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D4282" w14:textId="77777777" w:rsidR="00000000" w:rsidRDefault="00EF0D55">
      <w:r>
        <w:rPr>
          <w:noProof/>
        </w:rPr>
        <w:drawing>
          <wp:anchor distT="0" distB="0" distL="114300" distR="114300" simplePos="0" relativeHeight="251648000" behindDoc="0" locked="0" layoutInCell="1" allowOverlap="1" wp14:anchorId="366677E1" wp14:editId="37BB5F17">
            <wp:simplePos x="0" y="0"/>
            <wp:positionH relativeFrom="margin">
              <wp:posOffset>725583</wp:posOffset>
            </wp:positionH>
            <wp:positionV relativeFrom="paragraph">
              <wp:posOffset>-80010</wp:posOffset>
            </wp:positionV>
            <wp:extent cx="4695825" cy="1299210"/>
            <wp:effectExtent l="0" t="0" r="9525" b="0"/>
            <wp:wrapNone/>
            <wp:docPr id="1887701275" name="Picture 3" descr="HTU-Pearson |News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01275" name="Picture 3" descr="HTU-Pearson |News Letter"/>
                    <pic:cNvPicPr>
                      <a:picLocks noChangeAspect="1"/>
                    </pic:cNvPicPr>
                  </pic:nvPicPr>
                  <pic:blipFill rotWithShape="1">
                    <a:blip r:embed="rId11">
                      <a:extLst>
                        <a:ext uri="{28A0092B-C50C-407E-A947-70E740481C1C}">
                          <a14:useLocalDpi xmlns:a14="http://schemas.microsoft.com/office/drawing/2010/main" val="0"/>
                        </a:ext>
                      </a:extLst>
                    </a:blip>
                    <a:srcRect l="9135" r="11859"/>
                    <a:stretch/>
                  </pic:blipFill>
                  <pic:spPr bwMode="auto">
                    <a:xfrm>
                      <a:off x="0" y="0"/>
                      <a:ext cx="4695825"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C3D52D0" w14:textId="77777777" w:rsidR="00EF0D55" w:rsidRPr="00EF0D55" w:rsidRDefault="00EF0D55" w:rsidP="00EF0D55"/>
    <w:p w14:paraId="679ECA61" w14:textId="77777777" w:rsidR="00EF0D55" w:rsidRPr="00EF0D55" w:rsidRDefault="00EF0D55" w:rsidP="00EF0D55"/>
    <w:p w14:paraId="51C6DCC1" w14:textId="77777777" w:rsidR="00EF0D55" w:rsidRPr="00EF0D55" w:rsidRDefault="00EF0D55" w:rsidP="00EF0D55"/>
    <w:p w14:paraId="550FB912" w14:textId="77777777" w:rsidR="00EF0D55" w:rsidRPr="00EF0D55" w:rsidRDefault="00EF0D55" w:rsidP="00EF0D55"/>
    <w:p w14:paraId="695DB801" w14:textId="65FD55D6" w:rsidR="00EF0D55" w:rsidRDefault="00EF0D55" w:rsidP="00EF0D55"/>
    <w:p w14:paraId="4B68F7D2" w14:textId="77777777" w:rsidR="00EF0D55" w:rsidRDefault="00EF0D55" w:rsidP="00EF0D55"/>
    <w:p w14:paraId="3B756172" w14:textId="77777777" w:rsidR="00EF0D55" w:rsidRPr="005829EE" w:rsidRDefault="00EF0D55" w:rsidP="00EF0D55"/>
    <w:sdt>
      <w:sdtPr>
        <w:rPr>
          <w:rFonts w:asciiTheme="majorBidi" w:eastAsiaTheme="majorEastAsia" w:hAnsiTheme="majorBidi" w:cstheme="majorBidi"/>
          <w:caps/>
          <w:color w:val="5B9BD5" w:themeColor="accent1"/>
          <w:sz w:val="28"/>
          <w:szCs w:val="28"/>
        </w:rPr>
        <w:alias w:val="Title"/>
        <w:id w:val="1735040861"/>
        <w:placeholder>
          <w:docPart w:val="E0BB7D17C5794BC29A84192C2F4B8F2E"/>
        </w:placeholder>
        <w:dataBinding w:prefixMappings="xmlns:ns0='http://purl.org/dc/elements/1.1/' xmlns:ns1='http://schemas.openxmlformats.org/package/2006/metadata/core-properties' " w:xpath="/ns1:coreProperties[1]/ns0:title[1]" w:storeItemID="{6C3C8BC8-F283-45AE-878A-BAB7291924A1}"/>
        <w:text/>
      </w:sdtPr>
      <w:sdtContent>
        <w:p w14:paraId="14F81DFD" w14:textId="1146DC66" w:rsidR="00EF0D55" w:rsidRPr="00C45944" w:rsidRDefault="00EF0D55" w:rsidP="00EF0D55">
          <w:pPr>
            <w:pStyle w:val="NoSpacing"/>
            <w:pBdr>
              <w:top w:val="single" w:sz="6" w:space="6" w:color="5B9BD5" w:themeColor="accent1"/>
              <w:bottom w:val="single" w:sz="6" w:space="10" w:color="5B9BD5" w:themeColor="accent1"/>
            </w:pBdr>
            <w:spacing w:after="240"/>
            <w:jc w:val="center"/>
            <w:rPr>
              <w:rFonts w:asciiTheme="majorBidi" w:eastAsiaTheme="majorEastAsia" w:hAnsiTheme="majorBidi" w:cstheme="majorBidi"/>
              <w:caps/>
              <w:color w:val="5B9BD5" w:themeColor="accent1"/>
              <w:sz w:val="28"/>
              <w:szCs w:val="28"/>
            </w:rPr>
          </w:pPr>
          <w:r>
            <w:rPr>
              <w:rFonts w:asciiTheme="majorBidi" w:eastAsiaTheme="majorEastAsia" w:hAnsiTheme="majorBidi" w:cstheme="majorBidi"/>
              <w:caps/>
              <w:color w:val="5B9BD5" w:themeColor="accent1"/>
              <w:sz w:val="28"/>
              <w:szCs w:val="28"/>
            </w:rPr>
            <w:t>Programming Final Assignment</w:t>
          </w:r>
        </w:p>
      </w:sdtContent>
    </w:sdt>
    <w:p w14:paraId="0DA33F91" w14:textId="49B3040B" w:rsidR="00EF0D55" w:rsidRDefault="00F52B09" w:rsidP="00D962D9">
      <w:pPr>
        <w:jc w:val="center"/>
      </w:pPr>
      <w:r>
        <w:rPr>
          <w:color w:val="5B9BD5" w:themeColor="accent1"/>
          <w:szCs w:val="24"/>
        </w:rPr>
        <w:t>Spring 2022/2023</w:t>
      </w:r>
    </w:p>
    <w:p w14:paraId="0460B6FF" w14:textId="77777777" w:rsidR="00F52B09" w:rsidRDefault="00F52B09" w:rsidP="00F52B09"/>
    <w:p w14:paraId="1D20B36A" w14:textId="77777777" w:rsidR="00BA5FFD" w:rsidRDefault="00BA5FFD" w:rsidP="00F52B09"/>
    <w:p w14:paraId="262973F0" w14:textId="77777777" w:rsidR="00BA5FFD" w:rsidRDefault="00BA5FFD" w:rsidP="00F52B09"/>
    <w:p w14:paraId="2C1C97AA" w14:textId="77777777" w:rsidR="00EF0D55" w:rsidRDefault="00EF0D55" w:rsidP="00D962D9"/>
    <w:p w14:paraId="0E190339" w14:textId="73AF04C4" w:rsidR="00EF0D55" w:rsidRPr="00EF0D55" w:rsidRDefault="00BA5FFD" w:rsidP="00BA5FFD">
      <w:pPr>
        <w:pStyle w:val="NoSpacing"/>
        <w:jc w:val="center"/>
        <w:rPr>
          <w:color w:val="5B9BD5" w:themeColor="accent1"/>
          <w:sz w:val="28"/>
          <w:szCs w:val="28"/>
        </w:rPr>
      </w:pPr>
      <w:r>
        <w:rPr>
          <w:noProof/>
          <w:color w:val="5B9BD5" w:themeColor="accent1"/>
          <w:szCs w:val="24"/>
        </w:rPr>
        <w:drawing>
          <wp:inline distT="0" distB="0" distL="0" distR="0" wp14:anchorId="5A77DA4E" wp14:editId="1C49CD00">
            <wp:extent cx="762000" cy="485775"/>
            <wp:effectExtent l="0" t="0" r="0" b="0"/>
            <wp:docPr id="144" name="Picture 1" descr="A grey logo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4" name="Picture 1" descr="A grey logo on a black background&#10;&#10;Description automatically generated with low confidence"/>
                    <pic:cNvPicPr>
                      <a:picLocks noChangeAspect="1"/>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2000" cy="485775"/>
                    </a:xfrm>
                    <a:prstGeom prst="rect">
                      <a:avLst/>
                    </a:prstGeom>
                  </pic:spPr>
                </pic:pic>
              </a:graphicData>
            </a:graphic>
          </wp:inline>
        </w:drawing>
      </w:r>
    </w:p>
    <w:p w14:paraId="44D90C43" w14:textId="7C865B0C" w:rsidR="00EF0D55" w:rsidRDefault="00EF0D55" w:rsidP="00D962D9">
      <w:pPr>
        <w:pStyle w:val="NoSpacing"/>
        <w:rPr>
          <w:color w:val="5B9BD5" w:themeColor="accent1"/>
          <w:sz w:val="24"/>
          <w:szCs w:val="24"/>
        </w:rPr>
      </w:pPr>
    </w:p>
    <w:p w14:paraId="1A0CC4AB" w14:textId="57EF8122" w:rsidR="00EF0D55" w:rsidRPr="00D962D9" w:rsidRDefault="00BA5FFD" w:rsidP="00EF0D55">
      <w:pPr>
        <w:pStyle w:val="NoSpacing"/>
        <w:spacing w:before="480"/>
        <w:jc w:val="center"/>
        <w:rPr>
          <w:rFonts w:asciiTheme="minorHAnsi" w:eastAsiaTheme="minorHAnsi" w:hAnsiTheme="minorHAnsi" w:cstheme="minorBidi"/>
          <w:color w:val="5B9BD5" w:themeColor="accent1"/>
          <w:sz w:val="24"/>
          <w:szCs w:val="24"/>
        </w:rPr>
      </w:pPr>
      <w:r w:rsidRPr="00D962D9">
        <w:rPr>
          <w:rFonts w:asciiTheme="minorHAnsi" w:eastAsiaTheme="minorHAnsi" w:hAnsiTheme="minorHAnsi" w:cstheme="minorBidi"/>
          <w:color w:val="5B9BD5" w:themeColor="accent1"/>
          <w:sz w:val="24"/>
          <w:szCs w:val="24"/>
        </w:rPr>
        <w:t>19 June 2023</w:t>
      </w:r>
    </w:p>
    <w:p w14:paraId="07A02DB2" w14:textId="77777777" w:rsidR="00EF0D55" w:rsidRDefault="00EF0D55" w:rsidP="00EF0D55">
      <w:pPr>
        <w:tabs>
          <w:tab w:val="left" w:pos="3418"/>
        </w:tabs>
      </w:pPr>
    </w:p>
    <w:p w14:paraId="5CBF7FEA" w14:textId="77777777" w:rsidR="00EF0D55" w:rsidRDefault="00EF0D55" w:rsidP="00EF0D55">
      <w:pPr>
        <w:tabs>
          <w:tab w:val="left" w:pos="3418"/>
        </w:tabs>
      </w:pPr>
    </w:p>
    <w:p w14:paraId="0BFEF48D" w14:textId="77777777" w:rsidR="00EF0D55" w:rsidRDefault="00EF0D55" w:rsidP="00EF0D55">
      <w:pPr>
        <w:tabs>
          <w:tab w:val="left" w:pos="3418"/>
        </w:tabs>
      </w:pPr>
    </w:p>
    <w:p w14:paraId="131203EE" w14:textId="77777777" w:rsidR="00BA5FFD" w:rsidRDefault="00BA5FFD" w:rsidP="00EF0D55">
      <w:pPr>
        <w:tabs>
          <w:tab w:val="left" w:pos="3418"/>
        </w:tabs>
      </w:pPr>
    </w:p>
    <w:p w14:paraId="04EE0595" w14:textId="77777777" w:rsidR="00BA5FFD" w:rsidRDefault="00BA5FFD" w:rsidP="00EF0D55">
      <w:pPr>
        <w:tabs>
          <w:tab w:val="left" w:pos="3418"/>
        </w:tabs>
      </w:pPr>
    </w:p>
    <w:p w14:paraId="5623C3D1" w14:textId="77777777" w:rsidR="00BA5FFD" w:rsidRPr="0078397B" w:rsidRDefault="00BA5FFD" w:rsidP="00BA5FFD">
      <w:pPr>
        <w:rPr>
          <w:szCs w:val="24"/>
        </w:rPr>
      </w:pPr>
      <w:r w:rsidRPr="0078397B">
        <w:rPr>
          <w:szCs w:val="24"/>
        </w:rPr>
        <w:t>Instructors:</w:t>
      </w:r>
      <w:r>
        <w:rPr>
          <w:szCs w:val="24"/>
        </w:rPr>
        <w:tab/>
      </w:r>
      <w:r w:rsidRPr="0078397B">
        <w:rPr>
          <w:szCs w:val="24"/>
        </w:rPr>
        <w:t xml:space="preserve"> Dr. Huthaifa AL Omari / Eng. Mostafa Smadi</w:t>
      </w:r>
    </w:p>
    <w:p w14:paraId="351C0E01" w14:textId="77777777" w:rsidR="00BA5FFD" w:rsidRPr="0078397B" w:rsidRDefault="00BA5FFD" w:rsidP="00BA5FFD">
      <w:pPr>
        <w:rPr>
          <w:szCs w:val="24"/>
        </w:rPr>
      </w:pPr>
      <w:r w:rsidRPr="0078397B">
        <w:rPr>
          <w:szCs w:val="24"/>
        </w:rPr>
        <w:t xml:space="preserve">Student: </w:t>
      </w:r>
      <w:r>
        <w:rPr>
          <w:szCs w:val="24"/>
        </w:rPr>
        <w:tab/>
      </w:r>
      <w:r w:rsidRPr="0078397B">
        <w:rPr>
          <w:szCs w:val="24"/>
        </w:rPr>
        <w:t>Raneem Yahya Sa’deh</w:t>
      </w:r>
    </w:p>
    <w:p w14:paraId="1052177B" w14:textId="77777777" w:rsidR="00BA5FFD" w:rsidRPr="0078397B" w:rsidRDefault="00BA5FFD" w:rsidP="00BA5FFD">
      <w:pPr>
        <w:rPr>
          <w:szCs w:val="24"/>
        </w:rPr>
      </w:pPr>
      <w:r w:rsidRPr="0078397B">
        <w:rPr>
          <w:szCs w:val="24"/>
        </w:rPr>
        <w:t xml:space="preserve">Student ID: </w:t>
      </w:r>
      <w:r>
        <w:rPr>
          <w:szCs w:val="24"/>
        </w:rPr>
        <w:tab/>
      </w:r>
      <w:r w:rsidRPr="0078397B">
        <w:rPr>
          <w:szCs w:val="24"/>
        </w:rPr>
        <w:t>22210016</w:t>
      </w:r>
    </w:p>
    <w:p w14:paraId="2E40D0EF" w14:textId="77777777" w:rsidR="00EF0D55" w:rsidRDefault="00EF0D55" w:rsidP="00EF0D55">
      <w:pPr>
        <w:tabs>
          <w:tab w:val="left" w:pos="3418"/>
        </w:tabs>
      </w:pPr>
    </w:p>
    <w:p w14:paraId="0AFCF18D" w14:textId="77777777" w:rsidR="00EF0D55" w:rsidRDefault="00EF0D55" w:rsidP="00EF0D55">
      <w:pPr>
        <w:tabs>
          <w:tab w:val="left" w:pos="3418"/>
        </w:tabs>
      </w:pPr>
    </w:p>
    <w:p w14:paraId="4F49BFDD" w14:textId="77777777" w:rsidR="00EF0D55" w:rsidRDefault="00EF0D55" w:rsidP="00EF0D55">
      <w:pPr>
        <w:tabs>
          <w:tab w:val="left" w:pos="3418"/>
        </w:tabs>
      </w:pPr>
    </w:p>
    <w:p w14:paraId="34A3C918" w14:textId="77777777" w:rsidR="00EF0D55" w:rsidRDefault="00EF0D55" w:rsidP="00EF0D55">
      <w:pPr>
        <w:tabs>
          <w:tab w:val="left" w:pos="3418"/>
        </w:tabs>
      </w:pPr>
    </w:p>
    <w:p w14:paraId="152E3B58" w14:textId="77777777" w:rsidR="00EF0D55" w:rsidRDefault="00EF0D55" w:rsidP="00EF0D55">
      <w:pPr>
        <w:tabs>
          <w:tab w:val="left" w:pos="3418"/>
        </w:tabs>
      </w:pPr>
    </w:p>
    <w:p w14:paraId="37064135" w14:textId="2C62C06D" w:rsidR="007F3FEA" w:rsidRDefault="00EF0D55" w:rsidP="00D962D9">
      <w:r>
        <w:rPr>
          <w:noProof/>
        </w:rPr>
        <mc:AlternateContent>
          <mc:Choice Requires="wps">
            <w:drawing>
              <wp:anchor distT="45720" distB="45720" distL="114300" distR="114300" simplePos="0" relativeHeight="251652096" behindDoc="0" locked="0" layoutInCell="1" allowOverlap="1" wp14:anchorId="1E84F5EA" wp14:editId="2A3BD8DD">
                <wp:simplePos x="0" y="0"/>
                <wp:positionH relativeFrom="column">
                  <wp:posOffset>-528810</wp:posOffset>
                </wp:positionH>
                <wp:positionV relativeFrom="margin">
                  <wp:posOffset>363557</wp:posOffset>
                </wp:positionV>
                <wp:extent cx="5640637" cy="436245"/>
                <wp:effectExtent l="0" t="0" r="0" b="1905"/>
                <wp:wrapNone/>
                <wp:docPr id="922458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637" cy="436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B7BF50" w14:textId="211FAA80" w:rsidR="00EF0D55" w:rsidRDefault="00EF0D55" w:rsidP="00EF0D55">
                            <w:r>
                              <w:rPr>
                                <w:rStyle w:val="TitleChar"/>
                                <w:rFonts w:asciiTheme="majorBidi" w:hAnsiTheme="majorBidi" w:cstheme="majorBidi"/>
                                <w:b/>
                                <w:bCs/>
                              </w:rPr>
                              <w:t>P</w:t>
                            </w:r>
                            <w:r w:rsidRPr="00D8142B">
                              <w:rPr>
                                <w:rStyle w:val="TitleChar"/>
                                <w:rFonts w:asciiTheme="majorBidi" w:hAnsiTheme="majorBidi" w:cstheme="majorBidi"/>
                                <w:b/>
                                <w:bCs/>
                              </w:rPr>
                              <w:t>-</w:t>
                            </w:r>
                            <w:r>
                              <w:rPr>
                                <w:rStyle w:val="TitleChar"/>
                                <w:rFonts w:asciiTheme="majorBidi" w:hAnsiTheme="majorBidi" w:cstheme="majorBidi"/>
                                <w:b/>
                                <w:bCs/>
                              </w:rPr>
                              <w:t>R</w:t>
                            </w:r>
                            <w:r w:rsidRPr="00D8142B">
                              <w:rPr>
                                <w:rStyle w:val="TitleChar"/>
                                <w:rFonts w:asciiTheme="majorBidi" w:hAnsiTheme="majorBidi" w:cstheme="majorBidi"/>
                                <w:b/>
                                <w:bCs/>
                              </w:rPr>
                              <w:t>-</w:t>
                            </w:r>
                            <w:r>
                              <w:rPr>
                                <w:rStyle w:val="TitleChar"/>
                                <w:rFonts w:asciiTheme="majorBidi" w:hAnsiTheme="majorBidi" w:cstheme="majorBidi"/>
                                <w:b/>
                                <w:bCs/>
                              </w:rPr>
                              <w:t>O</w:t>
                            </w:r>
                            <w:r w:rsidRPr="00D8142B">
                              <w:rPr>
                                <w:rStyle w:val="TitleChar"/>
                                <w:rFonts w:asciiTheme="majorBidi" w:hAnsiTheme="majorBidi" w:cstheme="majorBidi"/>
                                <w:b/>
                                <w:bCs/>
                              </w:rPr>
                              <w:t>-</w:t>
                            </w:r>
                            <w:r>
                              <w:rPr>
                                <w:rStyle w:val="TitleChar"/>
                                <w:rFonts w:asciiTheme="majorBidi" w:hAnsiTheme="majorBidi" w:cstheme="majorBidi"/>
                                <w:b/>
                                <w:bCs/>
                              </w:rPr>
                              <w:t>G</w:t>
                            </w:r>
                            <w:r w:rsidRPr="00D8142B">
                              <w:rPr>
                                <w:rStyle w:val="TitleChar"/>
                                <w:rFonts w:asciiTheme="majorBidi" w:hAnsiTheme="majorBidi" w:cstheme="majorBidi"/>
                                <w:b/>
                                <w:bCs/>
                              </w:rPr>
                              <w:t>-</w:t>
                            </w:r>
                            <w:r>
                              <w:rPr>
                                <w:rStyle w:val="TitleChar"/>
                                <w:rFonts w:asciiTheme="majorBidi" w:hAnsiTheme="majorBidi" w:cstheme="majorBidi"/>
                                <w:b/>
                                <w:bCs/>
                              </w:rPr>
                              <w:t>R</w:t>
                            </w:r>
                            <w:r w:rsidRPr="00D8142B">
                              <w:rPr>
                                <w:rStyle w:val="TitleChar"/>
                                <w:rFonts w:asciiTheme="majorBidi" w:hAnsiTheme="majorBidi" w:cstheme="majorBidi"/>
                                <w:b/>
                                <w:bCs/>
                              </w:rPr>
                              <w:t>-</w:t>
                            </w:r>
                            <w:r>
                              <w:rPr>
                                <w:rStyle w:val="TitleChar"/>
                                <w:rFonts w:asciiTheme="majorBidi" w:hAnsiTheme="majorBidi" w:cstheme="majorBidi"/>
                                <w:b/>
                                <w:bCs/>
                              </w:rPr>
                              <w:t>A</w:t>
                            </w:r>
                            <w:r w:rsidRPr="00D8142B">
                              <w:rPr>
                                <w:rStyle w:val="TitleChar"/>
                                <w:rFonts w:asciiTheme="majorBidi" w:hAnsiTheme="majorBidi" w:cstheme="majorBidi"/>
                                <w:b/>
                                <w:bCs/>
                              </w:rPr>
                              <w:t>-</w:t>
                            </w:r>
                            <w:r>
                              <w:rPr>
                                <w:rStyle w:val="TitleChar"/>
                                <w:rFonts w:asciiTheme="majorBidi" w:hAnsiTheme="majorBidi" w:cstheme="majorBidi"/>
                                <w:b/>
                                <w:bCs/>
                              </w:rPr>
                              <w:t>M</w:t>
                            </w:r>
                            <w:r w:rsidRPr="00D8142B">
                              <w:rPr>
                                <w:rStyle w:val="TitleChar"/>
                                <w:rFonts w:asciiTheme="majorBidi" w:hAnsiTheme="majorBidi" w:cstheme="majorBidi"/>
                                <w:b/>
                                <w:bCs/>
                              </w:rPr>
                              <w:t>-</w:t>
                            </w:r>
                            <w:r>
                              <w:rPr>
                                <w:rStyle w:val="TitleChar"/>
                                <w:rFonts w:asciiTheme="majorBidi" w:hAnsiTheme="majorBidi" w:cstheme="majorBidi"/>
                                <w:b/>
                                <w:bCs/>
                              </w:rPr>
                              <w:t>M</w:t>
                            </w:r>
                            <w:r w:rsidRPr="00D8142B">
                              <w:rPr>
                                <w:rStyle w:val="TitleChar"/>
                                <w:rFonts w:asciiTheme="majorBidi" w:hAnsiTheme="majorBidi" w:cstheme="majorBidi"/>
                                <w:b/>
                                <w:bCs/>
                              </w:rPr>
                              <w:t>-</w:t>
                            </w:r>
                            <w:r>
                              <w:rPr>
                                <w:rStyle w:val="TitleChar"/>
                                <w:rFonts w:asciiTheme="majorBidi" w:hAnsiTheme="majorBidi" w:cstheme="majorBidi"/>
                                <w:b/>
                                <w:bCs/>
                              </w:rPr>
                              <w:t>I</w:t>
                            </w:r>
                            <w:r w:rsidRPr="00D8142B">
                              <w:rPr>
                                <w:rStyle w:val="TitleChar"/>
                                <w:rFonts w:asciiTheme="majorBidi" w:hAnsiTheme="majorBidi" w:cstheme="majorBidi"/>
                                <w:b/>
                                <w:bCs/>
                              </w:rPr>
                              <w:t>-</w:t>
                            </w:r>
                            <w:r>
                              <w:rPr>
                                <w:rStyle w:val="TitleChar"/>
                                <w:rFonts w:asciiTheme="majorBidi" w:hAnsiTheme="majorBidi" w:cstheme="majorBidi"/>
                                <w:b/>
                                <w:bCs/>
                              </w:rPr>
                              <w:t>N-</w:t>
                            </w:r>
                            <w:r w:rsidRPr="00D8142B">
                              <w:rPr>
                                <w:rStyle w:val="TitleChar"/>
                                <w:rFonts w:asciiTheme="majorBidi" w:hAnsiTheme="majorBidi" w:cstheme="majorBidi"/>
                                <w:b/>
                                <w:bC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84F5EA" id="_x0000_t202" coordsize="21600,21600" o:spt="202" path="m,l,21600r21600,l21600,xe">
                <v:stroke joinstyle="miter"/>
                <v:path gradientshapeok="t" o:connecttype="rect"/>
              </v:shapetype>
              <v:shape id="Text Box 2" o:spid="_x0000_s1026" type="#_x0000_t202" style="position:absolute;left:0;text-align:left;margin-left:-41.65pt;margin-top:28.65pt;width:444.15pt;height:34.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P/LgIAAKEEAAAOAAAAZHJzL2Uyb0RvYy54bWysVNtu2zAMfR+wfxD0vjhJk3Qz4hRdig4D&#10;ugvW7QNkWYqNyqJGqbGzry8lO2m2PXXYiyFR5OEhD+n1Vd8atlfoG7AFn02mnCkroWrsruA/vt++&#10;ecuZD8JWwoBVBT8oz682r1+tO5erOdRgKoWMQKzPO1fwOgSXZ5mXtWqFn4BTlh41YCsCXXGXVSg6&#10;Qm9NNp9OV1kHWDkEqbwn683wyDcJX2slwxetvQrMFJy4hfTF9C3jN9usRb5D4epGjjTEP7BoRWMp&#10;6QnqRgTBHrH5C6ptJIIHHSYS2gy0bqRKNVA1s+kf1dzXwqlUCzXHu1Ob/P+DlZ/39+4rstC/h54E&#10;TEV4dwfywTML21rYnbpGhK5WoqLEs9iyrHM+H0Njq33uI0jZfYKKRBaPARJQr7GNXaE6GaGTAIdT&#10;01UfmCTjcrWYri4uOZP0trhYzRfLlELkx2iHPnxQ0LJ4KDiSqAld7O98iGxEfnSJySzcNsYkYY39&#10;zUCO0ZLYR8Ij9XAwKvoZ+01p1lSJaTR4ibtya5ANA0MTTRUcxyaBUUB01JTwhbFjSIxWaU5fGH8K&#10;SvnBhlN821jAQce4RSoWsBc0/9XDIB7xHfyPrRgaEGUMfdlT5+KxhOpAmiIMO0M7Toca8BdnHe1L&#10;wf3PR4GKM/PR0ly8my0WccHSZbG8nNMFz1/K8xdhJUEVPHA2HLch9TgWY+Ga5kc3SdpnJiNZ2oOk&#10;+LizcdHO78nr+c+yeQIAAP//AwBQSwMEFAAGAAgAAAAhADA1kw/eAAAACgEAAA8AAABkcnMvZG93&#10;bnJldi54bWxMj8FOwzAMhu9IvENkJG5bso2O0jWdEIjr0AabxC1rvLaicaomW8vb453gZFn+9Pv7&#10;8/XoWnHBPjSeNMymCgRS6W1DlYbPj7dJCiJEQ9a0nlDDDwZYF7c3ucmsH2iLl12sBIdQyIyGOsYu&#10;kzKUNToTpr5D4tvJ985EXvtK2t4MHO5aOVdqKZ1piD/UpsOXGsvv3dlp2G9OX4cH9V69uqQb/Kgk&#10;uSep9f3d+LwCEXGMfzBc9VkdCnY6+jPZIFoNk3SxYFRD8siTgVQlXO7I5HypQBa5/F+h+AUAAP//&#10;AwBQSwECLQAUAAYACAAAACEAtoM4kv4AAADhAQAAEwAAAAAAAAAAAAAAAAAAAAAAW0NvbnRlbnRf&#10;VHlwZXNdLnhtbFBLAQItABQABgAIAAAAIQA4/SH/1gAAAJQBAAALAAAAAAAAAAAAAAAAAC8BAABf&#10;cmVscy8ucmVsc1BLAQItABQABgAIAAAAIQBfnaP/LgIAAKEEAAAOAAAAAAAAAAAAAAAAAC4CAABk&#10;cnMvZTJvRG9jLnhtbFBLAQItABQABgAIAAAAIQAwNZMP3gAAAAoBAAAPAAAAAAAAAAAAAAAAAIgE&#10;AABkcnMvZG93bnJldi54bWxQSwUGAAAAAAQABADzAAAAkwUAAAAA&#10;" filled="f" stroked="f">
                <v:textbox>
                  <w:txbxContent>
                    <w:p w14:paraId="71B7BF50" w14:textId="211FAA80" w:rsidR="00EF0D55" w:rsidRDefault="00EF0D55" w:rsidP="00EF0D55">
                      <w:r>
                        <w:rPr>
                          <w:rStyle w:val="TitleChar"/>
                          <w:rFonts w:asciiTheme="majorBidi" w:hAnsiTheme="majorBidi" w:cstheme="majorBidi"/>
                          <w:b/>
                          <w:bCs/>
                        </w:rPr>
                        <w:t>P</w:t>
                      </w:r>
                      <w:r w:rsidRPr="00D8142B">
                        <w:rPr>
                          <w:rStyle w:val="TitleChar"/>
                          <w:rFonts w:asciiTheme="majorBidi" w:hAnsiTheme="majorBidi" w:cstheme="majorBidi"/>
                          <w:b/>
                          <w:bCs/>
                        </w:rPr>
                        <w:t>-</w:t>
                      </w:r>
                      <w:r>
                        <w:rPr>
                          <w:rStyle w:val="TitleChar"/>
                          <w:rFonts w:asciiTheme="majorBidi" w:hAnsiTheme="majorBidi" w:cstheme="majorBidi"/>
                          <w:b/>
                          <w:bCs/>
                        </w:rPr>
                        <w:t>R</w:t>
                      </w:r>
                      <w:r w:rsidRPr="00D8142B">
                        <w:rPr>
                          <w:rStyle w:val="TitleChar"/>
                          <w:rFonts w:asciiTheme="majorBidi" w:hAnsiTheme="majorBidi" w:cstheme="majorBidi"/>
                          <w:b/>
                          <w:bCs/>
                        </w:rPr>
                        <w:t>-</w:t>
                      </w:r>
                      <w:r>
                        <w:rPr>
                          <w:rStyle w:val="TitleChar"/>
                          <w:rFonts w:asciiTheme="majorBidi" w:hAnsiTheme="majorBidi" w:cstheme="majorBidi"/>
                          <w:b/>
                          <w:bCs/>
                        </w:rPr>
                        <w:t>O</w:t>
                      </w:r>
                      <w:r w:rsidRPr="00D8142B">
                        <w:rPr>
                          <w:rStyle w:val="TitleChar"/>
                          <w:rFonts w:asciiTheme="majorBidi" w:hAnsiTheme="majorBidi" w:cstheme="majorBidi"/>
                          <w:b/>
                          <w:bCs/>
                        </w:rPr>
                        <w:t>-</w:t>
                      </w:r>
                      <w:r>
                        <w:rPr>
                          <w:rStyle w:val="TitleChar"/>
                          <w:rFonts w:asciiTheme="majorBidi" w:hAnsiTheme="majorBidi" w:cstheme="majorBidi"/>
                          <w:b/>
                          <w:bCs/>
                        </w:rPr>
                        <w:t>G</w:t>
                      </w:r>
                      <w:r w:rsidRPr="00D8142B">
                        <w:rPr>
                          <w:rStyle w:val="TitleChar"/>
                          <w:rFonts w:asciiTheme="majorBidi" w:hAnsiTheme="majorBidi" w:cstheme="majorBidi"/>
                          <w:b/>
                          <w:bCs/>
                        </w:rPr>
                        <w:t>-</w:t>
                      </w:r>
                      <w:r>
                        <w:rPr>
                          <w:rStyle w:val="TitleChar"/>
                          <w:rFonts w:asciiTheme="majorBidi" w:hAnsiTheme="majorBidi" w:cstheme="majorBidi"/>
                          <w:b/>
                          <w:bCs/>
                        </w:rPr>
                        <w:t>R</w:t>
                      </w:r>
                      <w:r w:rsidRPr="00D8142B">
                        <w:rPr>
                          <w:rStyle w:val="TitleChar"/>
                          <w:rFonts w:asciiTheme="majorBidi" w:hAnsiTheme="majorBidi" w:cstheme="majorBidi"/>
                          <w:b/>
                          <w:bCs/>
                        </w:rPr>
                        <w:t>-</w:t>
                      </w:r>
                      <w:r>
                        <w:rPr>
                          <w:rStyle w:val="TitleChar"/>
                          <w:rFonts w:asciiTheme="majorBidi" w:hAnsiTheme="majorBidi" w:cstheme="majorBidi"/>
                          <w:b/>
                          <w:bCs/>
                        </w:rPr>
                        <w:t>A</w:t>
                      </w:r>
                      <w:r w:rsidRPr="00D8142B">
                        <w:rPr>
                          <w:rStyle w:val="TitleChar"/>
                          <w:rFonts w:asciiTheme="majorBidi" w:hAnsiTheme="majorBidi" w:cstheme="majorBidi"/>
                          <w:b/>
                          <w:bCs/>
                        </w:rPr>
                        <w:t>-</w:t>
                      </w:r>
                      <w:r>
                        <w:rPr>
                          <w:rStyle w:val="TitleChar"/>
                          <w:rFonts w:asciiTheme="majorBidi" w:hAnsiTheme="majorBidi" w:cstheme="majorBidi"/>
                          <w:b/>
                          <w:bCs/>
                        </w:rPr>
                        <w:t>M</w:t>
                      </w:r>
                      <w:r w:rsidRPr="00D8142B">
                        <w:rPr>
                          <w:rStyle w:val="TitleChar"/>
                          <w:rFonts w:asciiTheme="majorBidi" w:hAnsiTheme="majorBidi" w:cstheme="majorBidi"/>
                          <w:b/>
                          <w:bCs/>
                        </w:rPr>
                        <w:t>-</w:t>
                      </w:r>
                      <w:r>
                        <w:rPr>
                          <w:rStyle w:val="TitleChar"/>
                          <w:rFonts w:asciiTheme="majorBidi" w:hAnsiTheme="majorBidi" w:cstheme="majorBidi"/>
                          <w:b/>
                          <w:bCs/>
                        </w:rPr>
                        <w:t>M</w:t>
                      </w:r>
                      <w:r w:rsidRPr="00D8142B">
                        <w:rPr>
                          <w:rStyle w:val="TitleChar"/>
                          <w:rFonts w:asciiTheme="majorBidi" w:hAnsiTheme="majorBidi" w:cstheme="majorBidi"/>
                          <w:b/>
                          <w:bCs/>
                        </w:rPr>
                        <w:t>-</w:t>
                      </w:r>
                      <w:r>
                        <w:rPr>
                          <w:rStyle w:val="TitleChar"/>
                          <w:rFonts w:asciiTheme="majorBidi" w:hAnsiTheme="majorBidi" w:cstheme="majorBidi"/>
                          <w:b/>
                          <w:bCs/>
                        </w:rPr>
                        <w:t>I</w:t>
                      </w:r>
                      <w:r w:rsidRPr="00D8142B">
                        <w:rPr>
                          <w:rStyle w:val="TitleChar"/>
                          <w:rFonts w:asciiTheme="majorBidi" w:hAnsiTheme="majorBidi" w:cstheme="majorBidi"/>
                          <w:b/>
                          <w:bCs/>
                        </w:rPr>
                        <w:t>-</w:t>
                      </w:r>
                      <w:r>
                        <w:rPr>
                          <w:rStyle w:val="TitleChar"/>
                          <w:rFonts w:asciiTheme="majorBidi" w:hAnsiTheme="majorBidi" w:cstheme="majorBidi"/>
                          <w:b/>
                          <w:bCs/>
                        </w:rPr>
                        <w:t>N-</w:t>
                      </w:r>
                      <w:r w:rsidRPr="00D8142B">
                        <w:rPr>
                          <w:rStyle w:val="TitleChar"/>
                          <w:rFonts w:asciiTheme="majorBidi" w:hAnsiTheme="majorBidi" w:cstheme="majorBidi"/>
                          <w:b/>
                          <w:bCs/>
                        </w:rPr>
                        <w:t>G</w:t>
                      </w:r>
                    </w:p>
                  </w:txbxContent>
                </v:textbox>
                <w10:wrap anchory="margin"/>
              </v:shape>
            </w:pict>
          </mc:Fallback>
        </mc:AlternateContent>
      </w:r>
    </w:p>
    <w:p w14:paraId="4A905254" w14:textId="0B86EB32" w:rsidR="007F3FEA" w:rsidRDefault="00AE6A50" w:rsidP="00EF0D55">
      <w:pPr>
        <w:tabs>
          <w:tab w:val="left" w:pos="3418"/>
        </w:tabs>
      </w:pPr>
      <w:r>
        <w:rPr>
          <w:noProof/>
        </w:rPr>
        <mc:AlternateContent>
          <mc:Choice Requires="wpg">
            <w:drawing>
              <wp:anchor distT="0" distB="0" distL="114300" distR="114300" simplePos="0" relativeHeight="251735040" behindDoc="0" locked="0" layoutInCell="1" allowOverlap="1" wp14:anchorId="51F98ADF" wp14:editId="12FDD89F">
                <wp:simplePos x="0" y="0"/>
                <wp:positionH relativeFrom="column">
                  <wp:posOffset>-920531</wp:posOffset>
                </wp:positionH>
                <wp:positionV relativeFrom="paragraph">
                  <wp:posOffset>253759</wp:posOffset>
                </wp:positionV>
                <wp:extent cx="7757006" cy="3011214"/>
                <wp:effectExtent l="25400" t="38100" r="3175" b="36830"/>
                <wp:wrapNone/>
                <wp:docPr id="1480850956" name="Group 6"/>
                <wp:cNvGraphicFramePr/>
                <a:graphic xmlns:a="http://schemas.openxmlformats.org/drawingml/2006/main">
                  <a:graphicData uri="http://schemas.microsoft.com/office/word/2010/wordprocessingGroup">
                    <wpg:wgp>
                      <wpg:cNvGrpSpPr/>
                      <wpg:grpSpPr>
                        <a:xfrm>
                          <a:off x="0" y="0"/>
                          <a:ext cx="7757006" cy="3011214"/>
                          <a:chOff x="0" y="0"/>
                          <a:chExt cx="7757006" cy="3011214"/>
                        </a:xfrm>
                      </wpg:grpSpPr>
                      <wps:wsp>
                        <wps:cNvPr id="1833097120" name="Line 13">
                          <a:extLst>
                            <a:ext uri="{C183D7F6-B498-43B3-948B-1728B52AA6E4}">
                              <adec:decorative xmlns:adec="http://schemas.microsoft.com/office/drawing/2017/decorative" val="1"/>
                            </a:ext>
                          </a:extLst>
                        </wps:cNvPr>
                        <wps:cNvCnPr>
                          <a:cxnSpLocks noChangeShapeType="1"/>
                        </wps:cNvCnPr>
                        <wps:spPr bwMode="auto">
                          <a:xfrm flipH="1" flipV="1">
                            <a:off x="0" y="0"/>
                            <a:ext cx="3604260" cy="0"/>
                          </a:xfrm>
                          <a:prstGeom prst="line">
                            <a:avLst/>
                          </a:prstGeom>
                          <a:noFill/>
                          <a:ln w="76200">
                            <a:solidFill>
                              <a:srgbClr val="231F20"/>
                            </a:solidFill>
                            <a:round/>
                            <a:headEnd/>
                            <a:tailEnd/>
                          </a:ln>
                          <a:extLst>
                            <a:ext uri="{909E8E84-426E-40DD-AFC4-6F175D3DCCD1}">
                              <a14:hiddenFill xmlns:a14="http://schemas.microsoft.com/office/drawing/2010/main">
                                <a:noFill/>
                              </a14:hiddenFill>
                            </a:ext>
                          </a:extLst>
                        </wps:spPr>
                        <wps:bodyPr/>
                      </wps:wsp>
                      <wps:wsp>
                        <wps:cNvPr id="892814937" name="Line 13">
                          <a:extLst>
                            <a:ext uri="{C183D7F6-B498-43B3-948B-1728B52AA6E4}">
                              <adec:decorative xmlns:adec="http://schemas.microsoft.com/office/drawing/2017/decorative" val="1"/>
                            </a:ext>
                          </a:extLst>
                        </wps:cNvPr>
                        <wps:cNvCnPr>
                          <a:cxnSpLocks noChangeShapeType="1"/>
                        </wps:cNvCnPr>
                        <wps:spPr bwMode="auto">
                          <a:xfrm flipH="1">
                            <a:off x="4020207" y="3011214"/>
                            <a:ext cx="3728085" cy="0"/>
                          </a:xfrm>
                          <a:prstGeom prst="line">
                            <a:avLst/>
                          </a:prstGeom>
                          <a:noFill/>
                          <a:ln w="76200">
                            <a:solidFill>
                              <a:srgbClr val="231F20"/>
                            </a:solidFill>
                            <a:round/>
                            <a:headEnd/>
                            <a:tailEnd/>
                          </a:ln>
                          <a:extLst>
                            <a:ext uri="{909E8E84-426E-40DD-AFC4-6F175D3DCCD1}">
                              <a14:hiddenFill xmlns:a14="http://schemas.microsoft.com/office/drawing/2010/main">
                                <a:noFill/>
                              </a14:hiddenFill>
                            </a:ext>
                          </a:extLst>
                        </wps:spPr>
                        <wps:bodyPr/>
                      </wps:wsp>
                      <wps:wsp>
                        <wps:cNvPr id="11" name="Rectangle 5">
                          <a:extLst>
                            <a:ext uri="{C183D7F6-B498-43B3-948B-1728B52AA6E4}">
                              <adec:decorative xmlns:adec="http://schemas.microsoft.com/office/drawing/2017/decorative" val="1"/>
                            </a:ext>
                          </a:extLst>
                        </wps:cNvPr>
                        <wps:cNvSpPr>
                          <a:spLocks noChangeArrowheads="1"/>
                        </wps:cNvSpPr>
                        <wps:spPr bwMode="auto">
                          <a:xfrm rot="5400000">
                            <a:off x="2466504" y="-2370444"/>
                            <a:ext cx="2824480" cy="7756525"/>
                          </a:xfrm>
                          <a:prstGeom prst="rect">
                            <a:avLst/>
                          </a:prstGeom>
                          <a:solidFill>
                            <a:srgbClr val="091625">
                              <a:alpha val="9804"/>
                            </a:srgbClr>
                          </a:solidFill>
                          <a:ln>
                            <a:noFill/>
                          </a:ln>
                        </wps:spPr>
                        <wps:bodyPr rot="0" vert="horz" wrap="square" lIns="91440" tIns="45720" rIns="91440" bIns="45720" anchor="t" anchorCtr="0" upright="1">
                          <a:noAutofit/>
                        </wps:bodyPr>
                      </wps:wsp>
                      <pic:pic xmlns:pic="http://schemas.openxmlformats.org/drawingml/2006/picture">
                        <pic:nvPicPr>
                          <pic:cNvPr id="1969695247" name="Picture 4" descr="Programming Language PNG Transparent Images, Pictures, Photos | PNG Arts"/>
                          <pic:cNvPicPr>
                            <a:picLocks noChangeAspect="1"/>
                          </pic:cNvPicPr>
                        </pic:nvPicPr>
                        <pic:blipFill rotWithShape="1">
                          <a:blip r:embed="rId13" cstate="print">
                            <a:extLst>
                              <a:ext uri="{28A0092B-C50C-407E-A947-70E740481C1C}">
                                <a14:useLocalDpi xmlns:a14="http://schemas.microsoft.com/office/drawing/2010/main" val="0"/>
                              </a:ext>
                            </a:extLst>
                          </a:blip>
                          <a:srcRect t="10797" b="6835"/>
                          <a:stretch/>
                        </pic:blipFill>
                        <pic:spPr bwMode="auto">
                          <a:xfrm>
                            <a:off x="1078186" y="119555"/>
                            <a:ext cx="5942330" cy="28238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CE19A2E" id="Group 6" o:spid="_x0000_s1026" style="position:absolute;margin-left:-72.5pt;margin-top:20pt;width:610.8pt;height:237.1pt;z-index:251735040" coordsize="77570,30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6VVWQQAACEMAAAOAAAAZHJzL2Uyb0RvYy54bWzsVsFu4zYQvRfoPxA6&#10;N2tJlm3ZiLMIkk0aIN0aTdqeaYq2iJVIlqTjpOjH9w0lJ3ayaRa7KHqpDcukSA5n3sybmeP3923D&#10;7qTzyuh5kr1LEya1MJXS63ny6+3FUZkwH7iueGO0nCcP0ifvT77/7nhrZzI3tWkq6RiEaD/b2nlS&#10;h2Bng4EXtWy5f2es1FhcGdfygKlbDyrHt5DeNoM8TceDrXGVdUZI7/H2vFtMTqL81UqK8PNq5WVg&#10;zTyBbiE+XXwu6Tk4OeazteO2VqJXg3+FFi1XGpc+ijrngbONUy9EtUo4480qvBOmHZjVSgkZbYA1&#10;WfrMmktnNjbasp5t1/YRJkD7DKevFis+3l06e2MXDkhs7RpYxBnZcr9yLf1DS3YfIXt4hEzeBybw&#10;cjIZTeCGhAmsDdMsy7OiA1XUQP7FOVF/eOPkYHfx4ECdrUWA+CcM/LdhcFNzKyO0fgYMFo6pCvFb&#10;DofpdJLlCBXNW8TrtdKSZUMyiTTA1jO9cISKuNc39tqIT55pc1ZzvZZR6O2DxbmMTsCCvSM08QCa&#10;Lbc/mQp7+CaYGDQENFs1yv5IB+PoNxq9Bf5wnBb5GLoS+DGWH8HjM+t8uJSmZTSYJw0MiQL53bUP&#10;pNzTFrpHmwvVNHjPZ41mW3h2DH7FE940qqJVWvRuvTxrHLvjYFQ+zC6AVSftYBsiV1dRWi159aEf&#10;B66abozbG90jRKB08C5N9RAjMSIHd3ev/3W/l9O8zIrpcPIfun3P2UWa4wtlnnNqx7rhJC/TcvS/&#10;4788l75CeNCtI/ovKBXgcCPZaI/slBhj1D9j+qlzZkuRjTR0QPXuwBtUdwaEHBUpfSLD+gybF+Px&#10;KC2i34/y4SQtij6Z7hyfl3lRlD3jkXvHozyq+zrvHeyKd7zC+wPWHpA7nWZjSCfzeWNr3lF+WkLB&#10;nvBdKoip5EAMMXsvo/wT11nEAgahhwAotXF/JmyLejxP/B8b7mTCmisNlKdZUWBbiJNiNKEU7fZX&#10;lvsrXAuImichYd3wLHRFf2OdWte4qcuu2pwiCa9UTIjktS4D9YkpJiCrxAy/vvhi9KLwvN2k4FTY&#10;kC1do9N+kYyWu08be4Q+wfKglqpR4SH2PHAJKaXvFkpQeNJkr4ZNx/iO8uIxmWEb3c4QWJX0AkAs&#10;nEHP07bomNg1on7D15ItPl6yW8e1t4BdB3bV4q3/gfXHaVSbYDz7K249dcFTIOxu73RBUVHisCqe&#10;eosY3PHkcPuApgeGLFEGqdZQYPyuQh15u3MXLfYYwopnPdBn3ND1V+dGbFpY1DWMTjaA02hfK+sR&#10;QzPZLmU1T9xVhWQg0KwG1GaEiQ5kHlU8QcmBescsnUwB63KejMthJB6Wg5NB1EQJMmanfwfM6/We&#10;JPe0h9QyK9FDId1n2XQ06iXvSD+aFjn6ki7bIwMMy+IbSX9Q7D/LVTKlq8vRKkwjJ2IfGgnf98zU&#10;6O7P466nzv7kbwAAAP//AwBQSwMECgAAAAAAAAAhABVS74LppQ4A6aUOABQAAABkcnMvbWVkaWEv&#10;aW1hZ2UxLnBuZ4lQTkcNChoKAAAADUlIRFIAAAWVAAADOQgGAAAAf8PfBQAAAAFzUkdCAK7OHOkA&#10;AACEZVhJZk1NACoAAAAIAAUBEgADAAAAAQABAAABGgAFAAAAAQAAAEoBGwAFAAAAAQAAAFIBKAAD&#10;AAAAAQACAACHaQAEAAAAAQAAAFoAAAAAAAAA3AAAAAEAAADcAAAAAQADoAEAAwAAAAEAAQAAoAIA&#10;BAAAAAEAAAWVoAMABAAAAAEAAAM5AAAAAG9qitgAAAAJcEhZcwAAIdUAACHVAQSctJ0AAEAASURB&#10;VHgB7N0JvCR3Xe/9X1V19XbW2SeTbWYyCclkN4SEBGHYwYQExCjKRWUJiD5c9L4EH5HnJijXl3rR&#10;q891IVcEVFBMeBQUEQImIZBlJitZJplktsw+c2bO2nt1VT3fX59zhhDIMgGSc4ZPQU9v1VXV7zo5&#10;1fXt3/n9zZg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edFIHhe1spKEUAAAQQQQOCoEMjzvKQ3EurSmnlDfWa7X2c2ULRO&#10;lJt1AouiwPL6SBCvuN7nyfM9VbNjfP5YlywIgkTLiXSd+vNMCCCAAAIIIIAAAggggAACc1ugMLc3&#10;j61DAAEEEEAAgTku4KFyeeNGS9eurZ86MvLgua3Wjk8P9y22vBtaFrYtKMRWjFeOTI7k74z7x+83&#10;qyhM3rxDwfICs25bgfK4lhHpQqg8x3c2m4cAAggggAACCCCAAAIIuAChMj8HCCCAAAIIIPCDCDT1&#10;4mzBAv9MkXzMbPzVX/7qhy3MGxaGXUXFdWsnC+11r/zE7tWrVz5kVvzlxLpbY1ujULmhv5jKc1Uo&#10;q6LZOj/IRvBaBBBAAAEEEEAAAQQQQACB507A/1yVCQEEEEAAAQQQeFYCHaudbEnzjBUrgoYC4iRL&#10;WlYuJtZX7lpfKbL+eNCKQWzlavdss8kbsjz5uSDLz9XKlDgzIYAAAggggAACCCCAAAIIzEcBQuX5&#10;uNfYZgQQQAABBOaIQJRmL7Q4P6O3OWm4M9AniyCoq0p5ygKrKWdO/f+WW9Orkgcsj24uhPFfaf6Z&#10;cR1yr1JWvXLOX0/1EPkHAQQQQAABBBBAAAEEEJj7ApzAzf19xBYigAACCCAwZwWiqHSr8uFibwOj&#10;0kgnbVuuPsoWqXBZHTHyLNf9olUrg7of/V0YFv7UrLRLdzx+Vh/lMFSg7AEzX3QLgQkBBBBAAAEE&#10;EEAAAQQQmA8CnMDNh73ENiKAAAIIIDBnBUoH1SdZF5/Cep4XLcuruvRZlg30bgdWtSTJNAxfdHMQ&#10;VLZpRt2xRPXJr1fw/KKZnsozlcu+HCYEEEAAAQQQQAABBBBAAIG5LECoPJf3DtuGAAIIIIDA3Bfw&#10;zxIznyeShWHgXS5UgJzHMw+r90XQUcWy58imJ3qTcmQfnC89VTOeMvNYb4aZ21whgAACCCCAAAII&#10;IIAAAgjMYQHaX8zhncOmIYAAAgggMA8EPAyeCYu7p8f6ZOFxcaiOFkHQtVwXU6PlOFbYHGUr1eqi&#10;T/M3da2WGVNLdbs+8x4ZuG8GgisEEEAAAQQQQAABBBBAYK4LECrP9T3E9iGAAAIIIHCEAgpsvYGx&#10;h7XDym+rZrsPmK3p6L7C36k1ZgPbVCncnullfIRL/87s09XG46vM4tPzvH2PVnl82s0VKscWZlqV&#10;cuQsUMWyKpdz88y4t13atr2KnSsKlaN9ip/3aDtKZge9L/PUd5bOLQQQQAABBBBAAAEEEEAAgbkq&#10;QKg8V/cM24UAAggggMCzEMjzq8OutV9UsNKdZp2fVJB7vtkJf69FParLotSCayJr/aKC3D26P1Nh&#10;/CxWpJfk+Y1KitMrdOtnVa78L0qR+9uKrgO1TA7CSd2IdEv9lYNBazfVQnmw+FBQCPbmefMEs/J+&#10;hdIf8DVrWxRM9x+vmzf7fSYEEEAAAQQQQAABBBBAAIG5LUCoPLf3D1uHAAIIIIDAsxDI1cjYdIwv&#10;fk2R7QoFv2fp/qaO1RbHFpTNug3dVxVzy1tRqGr42U4Xqha5/L/MRn4/tAWdxJL/L81K38xNTTBy&#10;b7M83QIj8DH5pifN71N+eJ0KlH1Gv09PZadhQgABBBBAAAEEEEAAAQTmgQCh8jzYSWwiAggggAAC&#10;z1zgqrxgrW1mo6oZXthUVrvX0mzIoqkXqLPx5bllDwYWqt2EqVK5PPrMl/ukc2ZBsDT/8qN56TVr&#10;ar9TqnQLWZAoU57OiHu9lQ9HyE+6DJ5AAAEEEEAAAQQQQAABBBCYRwIzo7XPoy1mUxFAAAEEEEDg&#10;KQQ+omrgwrFmiSqSvQI436UmF+sU8b69a+n60Ap/dN11lb16zquG/XPAD3LRMsaHVG289FVr6r8S&#10;Wv6KtFvTkrsqO1YfZQ3Ql+t/gW9GMFOkrBUyIYAAAggggAACCCCAAAIIzG8BKpXn9/5j6xFAAAEE&#10;EHiCwFVKcGvjZst8YL4FZlVVJLf+M7Sgr2aNDVmjr/+KK9rva7dLX96yxfaUy8++r3KWWT4wMFz8&#10;4hdt7N3v7ntQPZxjH6QvyIsKlYsWaAb1TVao7O0vKFd+wo7iLgIIIIAAAggggAACCCAwbwUIleft&#10;rmPDEUAAAQQQeDKBSKPkHVRf5cVm+228Pdy+JSqVjl0SLJnKW7ULLR/9QKnUeunatd39KiH+gQbr&#10;U1V08q53ZlpXt+glymEwFXt9sqkJR25prwyadslPtp94HAEEEEAAAQQQQAABBBCYnwKEyvNzv7HV&#10;CCCAAAIIPIWAD8TXGwyvbsvMSjZ0yKxevzHPC93O7nV33v4PK7rZgTcVIrWoeIqlPKOnlEmHoXLp&#10;tG2t+pi1mhMWhFNqfaGcOfflz3bZeEZLYyYEEEAAAQQQQAABBBBAAIF5IECoPA92EpuIAAIIIIDA&#10;MxVQuwnPiQ+pz3Gs664u6pk8qdQ3sgsO2bJwuPnWrTu/au3Gty3szfqD9TpO1eii10CjnVoxrFiW&#10;VaxQnZxuf+HVyrlWnx9ex+Mz7CfcLkyP7PdM3yjzIYAAAggggAACCCCAAAIIPG8ChMrPGz0rRgAB&#10;BBBA4EcjoEBZx/eGel9U61pDfVxRb8HCrDhgC7N8ckmxcsCsnVgU+hh907XEal3xuPBXee9M4OzJ&#10;b+/mzKbOJsGzMXEWJZaGXSuEWkOeWJbGlmmAvl4JdKCc2AumfebepTs4s20qY7aSbvu1L1KtM9qD&#10;umZCAAEEEEAAAQQQQAABBBCYBwJ+NsmEAAIIIIAAAkeRgKqVu+pn/GeZ1d+l2+mwDdf6rX+yfdAG&#10;LS38Zznss06hZC1Fz+04sVas1hVRbklQUmlz1VK1tEijph7LrB0VrBMFumgYvijUJbJ2QRddd0IF&#10;0lloxU7Zwm5V0bWS41DjA3aHFDBrgL6gKdWCpbofFxUwh7VXtidt5XTY3TpfAwgeq+3TE1NnqO/y&#10;O4+iXcBbQQABBBBAAAEEEEAAAQSOagEqlY/q3cubQwABBBD4cRXILdwdWuFBf/+J1c+ILLikW6n+&#10;eWilE5K0bMUkU6VySVluv8Lf3HIPg601XZbsnTOSJVYKWmqRoQ4a3sJCpca58l/vlZx56bJCY8XJ&#10;KjPOLAkz9VXW43nLIoXQeRpq+L9Er+lq2SqW1vNxYUjryu9uHLSR0qD3zPCPIB1vz6GpvEPrXj99&#10;m38RQAABBBBAAAEEEEAAAQTmugCh8lzfQ2wfAggggAACz0JAse5nlPyO+kuzNDlBfY9fOzBQvD23&#10;8qoJ1S3nrbZFCo3zXjDsLSoULCtA9vbHHhQrGbZCFqvi+DsfFTIFyqnaXPSe7/XE8Fu5ouNcy1I+&#10;7OFyJ9Cq+i3ttdOoK1ROrdnyLhcKlcPioe5qPdVqLbZydqq2bK+e2KNR/jSQYHi/bysTAggggAAC&#10;CCCAAAIIIIDA3Bf4zpni3N9WthABBBBAAAEEnkZAfYq9e/GwWVONk8sKa5UXR1lZsW8lLuRjSbdv&#10;00Uv+tnz4/BSi0O1MlYE3O50rKMey0qAFSp7i+OuqpFTi9TOolgoWLFcUWvkgnW7obXbqj5WiBxE&#10;bV1UyRzGFnSng2YVKVu3Xczr9e7DhTg4sVBqVsvlqnXTISvFgzXrVh61MW1Zf96tWKgeysEC3z41&#10;4ZjQtm6bvs2/CCCAAAIIIIAAAggggAACc12AUHmu7yG2DwEEEEAAgSMS+IhC5Q+tUuWvglo1nMhz&#10;dUNONnWs/aWGxfuqhcqHT1nzqo9lVr4rtOh+y9S3IlDCHASvMhvRSxq6eC5d1mVI8XH+YGDdz2Qa&#10;ii+08tlqWfGzZjts9967bN/IdkvaUxaolUahqJg4Ktkxy862k089p2bBolBlzm2zyt9YHi3NrdNn&#10;QfnOctlKlUpFvTZaqm0OKlqJpt3qkbFW5dFMCCCAAAIIIIAAAggggAAC80GAUHk+7CW2EQEEEEAA&#10;gSMS6CxWz+IpvSS16/TvFfHOomWf3bzRDp5+ev/1ed75f1OL7whtarWF2/N9Izs642OP2dYtt1i9&#10;dki9kqvWV11mJ6w+z0446bzJ/uKirXlaamXR5Cn7d3/Lbr39EzYxuVH1zA1FzapYTpURB6GqnCP7&#10;dr4sGBp+4flnnn2JrVn9km6aDn4tz6ujhULjFA3KNzkdcu9XYj34qGqi67qvxs5q+6zbujAhgAAC&#10;CCCAAAIIIIAAAgjMAwEvRWJCAAEEEEAAgaNEIM+v1qh6HzjPrLpfb0ktMJQRq+OEAl3lt70GyWnv&#10;dnfiFyxqfXbTI5+zu+/9rE1NbbRKMdXMml29lH1wvnqnYIuWnm+vf+0HrFo5x0YP3mb/+s8ftmJx&#10;q3ooN9T+YkCtLTQcYBSoJLptWdRQ24yCJclCa3aG7Cdf8k47/dTLP9ntrP7TYlHlzWY1XbwiWV9q&#10;Tw6YxapUrjR1f1LbNDNon+4xIYAAAggggAACCCCAAAIIzGkBQuU5vXvYOAQQQAABBI5cQOGxB8m6&#10;NI9RCfFJKgR+wGxA3Yw9zG0urdcrSTXedP1t6z9z5sZN11m5vFP9lVUsnJbVsUJFxKF6Koc1BcdF&#10;a9SGrTJ4hq175ZvtGzf8i3Xq91m5MKLMObAk7VNL5lj9ljPNG6gsWq0wolSpcdnStGT1xiK77JI/&#10;sBXL133oI7839IdXXWXe7iJTgNzUNiq57gXe/lnEg26vVmZCAAEEEEAAAQQQQAABBBCYBwK0v5gH&#10;O4lNRAABBBBA4AgFPFROlfheoKHzztK1t8LQoH2dVbr/d319jdKdd35q9cZNn1egrIpjZc2ZMt4w&#10;6FNLi0h9lJNeOXHQVTys52vJt+1rt263RmdS1cwdLbjce75bDPW6ll4RqQWGeirnGntPFcuh5gi0&#10;ymqpa3fd/klb8JrFF/7yr128TH2U1eoimVKgrH4ZvcbNfLl9hDuW2RFAAAEEEEAAAQQQQACBuSDg&#10;J51MCCCAAAIIIHB0CWhwvsZyvSVVKNvH1QrjUV0vNStut3Tg6omJu0/YtO3z1UJRgXCuMLjXD7ml&#10;9hUt5c9d3U+slCuTzvTdc5hbHE9aq7bHirobqL1FrvYYXYXQLQ3Q122oW3OtZJ1O11K9JgjUQiMr&#10;W5QMKaoesANjD9rBybtfc+Li2mnj28vjWkEps6nf0/YtrtU0g40WtW3em2NY10wIIIAAAggggAAC&#10;CCCAAALzQIBK5Xmwk9hEBBBAAAEEjlBArSSqE2p1oXB5StfhIpUQrwiC6u2jW/JbdjbXtxr1seGB&#10;uGp5osriSOGwao+b7a4l3UD3FTaHLesLB1S1nFugcDkOqqpG9ntTloYF67SW2OlnvF49k9epMjm2&#10;R7dssPse+Ip6LG+3kl7v1c6BAuu4ULJdj20sH78s8ZBbk16c5eMWVlv9/Q1VLi/0thfeT1mJNhMC&#10;CCCAAAIIIIAAAggggMB8ECBUng97iW1EAAEEEEDgCATUnzhT5a8GwKupMnhZu2XjK2MrvrWb10+P&#10;0gOX3vWthxaVFRpHmbpPFArqf6zB9brH2ZrVP2UvUEgchJmNT4zat+/8e+t0H9KaNXxfHigkThQ4&#10;J9Zux3bBhb9oa9f+7L9bUPpCqo7K5/7E6WeccurL/+s/f+HD1k4fsFLc0vyZgujEapP7rZNOXrrl&#10;+gXXnf0OO7tQKNyrhTaUIytMrnqYrP7KU/26JlgWAhMCCCCAAAIIIIAAAgggMNcFCJXn+h5i+xBA&#10;AAEEEHh2AkqMl7T1Ug2/V6x7M4swz9+UB+1Lxie3WyHK9Yh6J2e5WllEdvxxF9vLXvrrj1qw4rMq&#10;HJ5ctqiUlqPwyptv++Mzsny/Fa2jthh6SRrZYP8pduqpl463O6f+xd1bbH0UWrB2td3SXx0OXvTC&#10;d73vllt/14qxVyorLdYnjfHxPVZrjLzivHcf91ptx0JVTX9T26UK5YWaw6+tqnRbIwQyIYAAAggg&#10;gAACCCCAAAIIzAcBeirPh73ENiKAAAIIIHDEAgf79BKv/lVYW92stsVfD4LoTmW47W4y1RuYL1Mv&#10;ZS9WbqepnXLquZp14FAQ9H1EXZXvUmPkXSec+JL2sqXnKEj2wfd8QL/Msm7F/LEwWvzVt73Nrn/x&#10;2qmLzjt1/LJNRXu0Xl/0P1avXHff8PAaS7tqraEoOlOFc7tdU8DcVk/nztunGzXXDga+sOlJW8CE&#10;AAIIIIAAAggggAACCCAwnwQIlefT3mJbEUAAAQQQeMYCVQ2C116g2b0CuBZZ5d/VxuJzWRZMRYqI&#10;MwW+3SC2NArUIzmyvsHFmi3ojozkA2qI8asKn38/CJeurpSOtTz13NfbXxQtzYoWRFq0FTf97bV2&#10;geZ7e5Snv7pir8X9/cH+OFz4uaGBxaqA1oB+GtRP6bO11bc5t3agBXnIfcBssdpceB2zNkQj9+mi&#10;gFll00wIIIAAAggggAACCCCAAALzQoBQeV7sJjYSAQQQQACBZyOQVPQq9StWIqyEeWqqOJJnwaEo&#10;jBX4puqHkepaT/UG1FuiXLfyN0uWBFNmQ1du2jR4vmXl6woFZb65xtPLVHmclzV/psrmpkLi6OfL&#10;1vxAbnFFz//bihVBQ32cNXMSp7nGBgy6ml9ZsRafKi9OOp4jh8N6XUfb4j2ffZuW6TKki57sG9M1&#10;EwIIIIAAAggggAACCCCAwDwQIFSeBzuJTUQAAQQQQODIBUKVCUevV157mgbu04B4VhkYsGIYBoPq&#10;Z6ES4UQlwhp4zwfTUwVyrt7KGm9vtYe9mTV/5QUv8NYZmcLeqJdIe1FxruLiNFJzDMXUqjz+RNCN&#10;/3dgA2+zsP/39ToPr4/Jg+hledTS875cr4kO1Is5tCgq6ulgfcFK9+lGWdukFTZfrCLqM/y2Lh42&#10;MyGAAAIIIIAAAggggAACCMwDAULlebCT2EQEEEAAAQSOXKC8X6Gwyo+7y2cCXw2QlxynuuGFWd5R&#10;VNyxQt7t9Z4IFf4qZ/YYeKXWo3mys1TYrCrnwgEfyM9CjfcXNpUJa2A/zRCGZY+Y77XthVt018Pg&#10;QV2GOtZZoHT4X6eaYwfDsE+BdWxRrkBZVdFJogUl+cPbNW6f5vUBBDWlq7XQFdO3+RcBBBBAAAEE&#10;EEAAAQQQQGC+CBAqz5c9xXYigAACCCDwDAVmQmT1KO78hWqKv2520PsqZ7Va/Jjl4cYwLpiaU6iX&#10;cmapCoS9NjmKvHq5tXF0VEXL3egas5IaKLffHOpRb3+RZ7EFyoVjXQpdFSWnlcVji3r9mnvL1vIn&#10;i1bcGqb5bbFGACyo5UWgtSSqhE7VWzn0kuUoOHGlJedoXm2i0mYrflELukO3va8yEwIIIIAAAggg&#10;gAACCCCAwDwRIFSeJzuKzUQAAQQQQOAIBHrH9yBYuCMIBg+phYXfz+p1q6vueErdKFShrELkVL2S&#10;PRdWRXGaeoeMbFl7m40WCuX1qdXOtEJ0WpLULfUI2vsvR15g3FaPZFUtW32sWrXFmU39lm6/SQ/4&#10;Ajoaxa8vslJJObUFWpGSZDVQVgsN76Dc6++ceVXzzFTcq7lGdWf62dmHuUYAAQQQQAABBBBAAAEE&#10;EJjTAoTKc3r3sHEIIIAAAgj88AR61cIKcHNluIEqiCMlvR7+KlW2bup9kNPXmppRqL9xojB4uWYr&#10;Z2pdERYUOutOqvm9vrgQ6x/VMxdK6fmBFV6ohhgNVTj3q/3Fm/Kg88EwLpW6aq2Re8bca5XsIXQv&#10;N1amHfXWOPOuVKHsETcTAggggAACCCCAAAIIIIDAfBLQID5MCCCAAAIIIPDjJpAr8s3TzAqFgqVd&#10;b4vs7Sraq445ZvTKPD9U02B96qucqFg5sW4nUO2xVzSH6r3ctqSj8fvC7A2hjbxMN4bUxmLF8MLm&#10;OxVWXx5E6cvU/EJLD9R/WRlyL7VWw2YmBBBAAAEEEEAAAQQQQACBo0aAUPmo2ZW8EQQQQAABBJ6Z&#10;gOqNVXmsHske+nZTq5Rye2TTt2zv0Gi5Ul76p96qIu22LGmN2dTkZovV+iI0fWTIQisqhJ6c2GJb&#10;N9/wvlbaUMFybpXi4j/RAH2W+GvaU9aYGlX9sX/EiL15sq7VasPXxYQAAggggAACCCCAAAIIIHBU&#10;CBAqHxW7kTeBAAIIIIDAkQioijhsq/BYnSjypqqRa/boo5+zVAPyeZuKUO2Rw6BtWbdfrS46Vi01&#10;9agG69MzgbXs0OjddtM3tlpe6Khb87iFaqWRZyVVJmsAP/VQLlYOWVAMtbyyXuNj8BEoH8neYV4E&#10;EEAAAQQQQAABBBBAYK4LECrP9T3E9iGAAAIIIPBDF/AwuawB9NQROVO3ZFUTR+qTnPXG2ssUEquO&#10;WZesoGA5UG9kz4QzDbbn1cph14px1+J4QvPX1Je5o04YelzL6rXU0DyZwulcg/+Zrn2gvqA3ICDB&#10;8g99N7JABBBAAAEEEEAAAQQQQOB5EiBUfp7gWS0CCCCAAALPn4DGxgtaCoQjXabHycsULucawk+p&#10;sWWZBubrVR4rFw41mF/gAXFVAbOCY4XNPnnNchR4ZXNJrTQKuu+TXu8D8+U+/p63zGj1Ho/8SYXO&#10;TAgggAACCCCAAAIIIIAAAkeHAKHy0bEfeRcIIIAAAgg8UeB7SoPbbeW/SnsDBb5RVlaFcaQYWGGv&#10;t6/QgHqBeid7cGyhWleo+jjyamU91guaTVXLvdC4MX0/U59kzZMpdM41f6Rl9NpgqJLZsqrmUTW0&#10;5o9U5hz4c71k2Yp60PthzE7axl4d9Ox9rhFAAAEEEEAAAQQQQAABBOaBAKHyPNhJbCICCCCAAAJH&#10;KKBk15bkef1ChbuPmvXvmZy0znHHNU7rJs0zxicWWdrZaqmCZKXIypn9ElnmRcYKkfO8o6i53Xs8&#10;0zy5QmHNoXBYJcd5Rben/2eW9ELoVM8XY2XFejrrqtI5VUsNb5WRBhbrhZ1uyRqNZLstjv9RIwPu&#10;Miv44hQodxZrMD9PqQ9pQL8wCHyDmBBAAAEEEEAAAQQQQAABBOa6AKHyXN9DbB8CCCCAAAJHLqBw&#10;dkolxuEpCm3TjRtty9q1pgBXfSzC8oKXXvR2mxx/RS8D1uB7aqmcdfIsa0VRYSBXMXOlWgrDMLda&#10;Xe0rFDaXKgWFxF7T7Kmx3w51z+uWu7qth/RvbWryUL196JFScfikcrm81CPjgi7eBEOj9ln/QHWq&#10;Vits7u8vHNy/3yrLlllTT/Tp0lWYrEzZE2smBBBAAAEEEEAAAQQQQACB+SBAqDwf9hLbiAACCCCA&#10;wJEJKKAdmDRrbFKsm69d21G4XNxvVnm0EPT/9eqVFywx+6mmZUWvDPaMWJXNkS5pf69rRaimyl53&#10;nARaRla0QqJ+FipjVrdlhdQqU/YOFtFM7wwfyU/Nk7PKPa2G7SlX0tdZofFfer2VbdQmp7bZrh1b&#10;rdttlBZWbYFe2FKg3PrIR8yuuipR7BzpwoQAAggggAACCCCAAAIIIDCfBLzAiAkBBBBAAAEEjiIB&#10;Vf166qtguTaszPhYdVA+p2ndL/db/6SqglvXXJPH73lPkMy+Zc3vvY77r7vOJs491wonnxyo94V3&#10;O85PVouL/u0WP7RKr5ud36/37Mmrw8dMnavOy41us3qgUpk83qypsLq1bnx8/5X79n974NHNN9jo&#10;xN02Pp7YG9/w540Tj33lB9V4+d/MyiNahNbROFeh8kQQlDf7NmvbvIEzEwIIIIAAAggggAACCCCA&#10;wBwXoFJ5ju8gNg8BBBBAAIEjF5hSmLy/FgQnjyisbUfWnuy3aLUC372HDuVjC8vW9wu/kHf7+21M&#10;y/a2E4N6rv+KK8peudz1gNf2esfk+iW6f8Fx1vmUHrtVtz1sLuui55KT9c30J9R7OS5X6mPtZOKF&#10;u3ffY1u232B79t9hjeYOK0eKnFUIXYmHrFyMVe2c/oTaLW9VjfN6LeK7QmpfJhMCCCCAAAIIIIAA&#10;AggggMD8ECBUnh/7ia1EAAEEEEDgGQn0AmFrvt3smOt1+wG9SAPhlbYpD/bq5VMXLqzdo6LkkX5r&#10;LFWefJzqkVUdHClUDlZbUl9tcXS35ttlg2kztr6/bVjjn0KrlvSBoTKqFyy09tKOJeVit/vWTtKJ&#10;d+y8ZeVje76yeve++6yTaEzAYMqKYWSDcVGBsnovp955ObGooOw6tAW5ImszddXwHNti3fYcmwkB&#10;BBBAAAEEEEAAAQQQQGA+CRAqz6e9xbYigAACCCDwjAS8nUXg7SQ8se2ltgqYVXvcOkEB8tszmwpD&#10;i/9BRce79LyHzQd12Wlx+xazvtZNN1ln3ToLO9ZZXbBCfP9d9rCej88+w15i0egnD+y+Pdy/95bh&#10;xx67JZ5q74i6WcPiQsWq5pXJCovztgb4U6vltKnr2FqZgmWVKGtL9uZ5oN7Og3UtT4XOyT4VRre0&#10;bd6Oyz+T0P5CCEwIIIAAAggggAACCCCAwFwXIFSe63uI7UMAAQQQQODIBDxE/rRZta6wNpwJln0J&#10;qlguq3I5qfVqhnuhrlcrVxt33WX1886zVttKq83ql79kXeflqm7Wc8HHCu3KovPOe+yavXu/Fd1z&#10;3+3D+/ZsOXZibKuG7JvQUH16Ra/FRVHhcV3BcmJ5pvH+NKVZQamxxvILU0tDjeOXergdTMZxOKWn&#10;vZ+zwuyqb+tskMyAfcJgQgABBBBAAAEEEEAAAQTmgwCh8nzYS2wjAggggAACz1BAIbKHs3t89jxv&#10;vkyXVV1Ld+rx/9RD+7dtyydWrtytmysXq3K5pBuTCpQLo6NWKXZKk/3LowV67FIvHG5N3PqRTZu+&#10;nE5MHjhj5NC3LemqsFjZdFTMLfZWzGq9nKsYOgpzC3Q7SXKLVJmsImnNV7BM181OR20vStbXXw31&#10;Ei2g5FXRPqk6uakZK35bldW1IV0f8DtMCCCAAAIIIIAAAggggAACc1uAUHlu7x+2DgEEEEAAgSMS&#10;mG4lMa6AdliVyc2mstsgsHBIjy9oWWtgq23cFwSnd+68M98/NFQOP/tZS3/z/Xb6wuHWr6gLRtya&#10;2v6S7TvuyXfu+nYwMnbPaUkyqjYWiZpgTFkh7FqWZ54GK0SuWKQ6YzW5UDWyuierWUag57rJQutm&#10;RevksZWrx9iZ51yoLHlgYxgWP63i5Bv1Uq9U9uBbJc21CYXKSp39fr+2lQkBBBBAAAEEEEAAAQQQ&#10;QGA+CPh5IRMCCCCAAAIIHCUC06Gy904ua1w971OcvEDtkCfrVvf7y5Pxvu3DwxOvViysKuW2nt8Z&#10;J0lt7cGRsV/fu+de27rlm1abesTCaMKCYqIAecAKColzDcCn1Lh3yYKOAuU+i7NErS2Kluj5IKip&#10;Yjm1avHltuy4c2zlyWfa4MAqKxVXfDPIhr4YRIN/fJQQ8zYQQAABBBBAAAEEEEAAgR97ASqVf+x/&#10;BABAAAEEEDj6BNK23pP6FrfOUe+Jhbp9f5/1ZQqW8+HhxhrLm39vQbfUqG22RzbfZLt2r7cDB+9T&#10;YFyzWK0sSuVQIbE+IqjyONQge1EQqvFxrD7JKi8O1AK5EKpi2dtbpBaEdfVWVt/kblnPD9lLX/ob&#10;9aGlZz5qeUmJdGFSA/99UEMG3n30GfOOEEAAAQQQQAABBBBAAIEfXwFC5R/ffc87RwABBBA4CgW8&#10;p7KmUV138rz+KrNMfYyL3mIiULA8lXZH/uj+jV8obd92nU2M7rQkrVm51LVSoWEFdThONdBe4A0u&#10;cg+W1S85UEfmbEr5sILjrGzNRFXJyYAaMC+yKB6zbnez5q4pXB7UGqpqszy0rdlcelm1Guzcl+d9&#10;/fV6v7Yn1vb44HxMCCCAAAIIIIAAAggggAACR4EAofJRsBN5CwgggAACCDxBwHsWa8o06F7gvYpV&#10;XmzFVssWR8HU8Q8/8kVrTK1XmBxb7OGxqU+yBtqzVFXJUcmyVIPwqRNymoVqbZHp4Zaleqy/b42d&#10;cuKltnj4LDtx5TH2nzd/yPbv3mKloKgK5sCSvGlB3D29VGn8907e+URuzRPCUrRXC1uvCxMCCCCA&#10;AAIIIIAAAggggMBRIkCofJTsSN4GAggggAACjxPQIHiKlM1GlS7vK6jkWNXCSZ5bGsVpJYoPWlxS&#10;mKwHpqdIPZN10SvSJLBuGlvWLVihf8AWL1ljS4bOs5UnvNiWLD1ds6si2RRAW8OCbLGFybD6L4eK&#10;oPWRIsotLkRe5hy1LN4yYPFWPcwAfNPI/IsAAggggAACCCCAAAIIHDUChMpHza7kjSCAAAIIIDAt&#10;4C0w/FZm8S0FCw/6bT2WTk0pWM7ydhi0e5XJqkvW9fSYvf6CIOi3anm5VSqr7dRTX6KmzOnvHL+m&#10;/+sVe9VrMhvQ4H+FT6p0uW1xtFSlyWfFsf2RhQqXvf+yLpGVrZtk3nr5nwbMxrRI/5zhVdJ+YUIA&#10;AQQQQAABBBBAAAEEEDhKBAiVj5IdydtAAAEEEEBgVkBVyZGHyAUraYC8kbbuD2nQvoXbt9ve448t&#10;bCkUyqvzrOJBs1pfaEy/oKMq5dT0uJ1xxnlqbXGJlSpnaVS+ZeePHyo9VFmk0fqs3U6SvKP2Fm8s&#10;WN8faKS+/kg9lNOwZd1CYHmuXstWtSzLFC/3jfn6tT1pnkyt04KVM9vNs9vHNQIIIIAAAggggAAC&#10;CCCAwPwWIFSe3/uPrUcAAQQQQOC7BBQgq/R4aoGup/SEwt2lan3RPqNr2eWrVgX/o9va+VgU9mtg&#10;vbpCYFUqZ7GqlcsKllPrdhq2/o4v2e0bNtgxy8+yJctOes2xJ568Os/PzMJgWSeLF7Rya1y66aB9&#10;7AXDxTO9XUYWlFS0XLBc/Zfz0NtfhGrI3LxY694wvS2Nunpx9H/XRnIHAQQQQAABBBBAAAEEEEBg&#10;XgsQKs/r3cfGI4AAAggg8P0EChU92tClk+djZ2fWvCS0OFTIO5h2d5zYanuI3FGo7APyKVjWQHtB&#10;5teJiorrioq32s59j9ru/aXqw5uOO2to4DQFzOe2Fy46KTj+hLOKL1gcvtXywquyTO2SU61KYbKH&#10;0mq34dXPypqDktalxhiN5YqbT9GQf70WHHpM4fKI1rlEF2vp4p9Deg2ae6/zR5kQQAABBBBAAAEE&#10;EEAAAQTmvACh8pzfRWwgAggggAACRyqQLdIrRj2oTfPxt6jJxU932tFPlTJba8Xk3CBaYUlnuRpe&#10;1KwQZcqEaxZ5gbFC5jDV3BrAr6Lx9sK8bVnnMTt4YKft3f/1UiFecv5A9VRbefy5f3XiSSus0Ri1&#10;OI91mbI07mhwvxXWSVppNSx/TetWhXQzzqy7Tk/cr4V/VRe14ThctOxtnDXqX6toVt6l2/RdFgIT&#10;AggggAACCCCAAAIIIDAfBAiV58NeYhsRQAABBBB45gJKh4M3m018Ui/Zpgrlb+p+Wb2O2/Up21ZZ&#10;WP37y17/vvc/tv3kQ9sfu7+6b9+mvnZ3ryqVpyxWBBxkaooRxmpnoS4akVczd3U/sjBQE4twp002&#10;dti9G2+yO+/LrVyuqN2FqZ9ybF21Xc699rnQ1SMT5+Z5fY+aMjdD6393EE0PHKigeffs21DVcmxW&#10;V6/lPm/T4VXUXuVMsDwLxDUCCCCAAAIIIIAAAgggMIcFpod8n8MbyKYhgAACCCCAwDMXmA5rJ7+t&#10;V/xSEAzdofsLzCYXqyh4jxpOLGnZeF4qtm8PwuznMqtc0Wntes/Wrd8Idu/5Zr5n77djS0cU7tYU&#10;MHcVEQ+pfFhBczRpngvnifLirF/dLVTRHHX1XKfX+SJS+4uOwuekc6K9+hW/bSuOfUUSBkOqRI5v&#10;1Xb8jNmAwuKNasexNldwnPi70XapQrnXf8Mrlqvq1lEOgr69/hwTAggggAACCCCAAAIIIIDA3BYg&#10;VJ7b+4etQwABBBBA4IgEFNYWcpv6luqNf01Z7b16cdi2iePDJB6O4+rWzpQtt1K9WCxGC1XBPKCx&#10;/NSaohGrb8XaerP5Dzt33lrdsftmGzl0j7ey0KtbVowbFqWZLhrgT/2XM2tbHmiQPu+h3MuGO5ZG&#10;Uxqor2BpusQGBk6yNWsusBXLfjJZvOjMj1k2lFrYfLXZgksUKh/yN5TntWVmtZrZMoXNB9UTIxwK&#10;gkW7jujNMjMCCCCAAAIIIIAAAggggMDzIkCo/Lyws1IEEEAAAQR+NAJ5fq0GvnvDL6pP8X9oDT5A&#10;nqqE2wp0k5epn/Ef7t9v6cc/bs2rrjJVL/tged0XKh5+kUqQzw6zZIeFoxvMdnRvuOHaTiE45qNj&#10;tft+4uDozapUHrVyUFF7jH61uUgsLKbWzROLFCqHamKRqVVGqpYZaophifoyd7q6VV1i5eKCkVUr&#10;XxGdc/Y7B+PC4G+qevrP8nxyUWrx6yLrXh8EAyPT1dVWVOBc/9GosFQEEEAAAQQQQAABBBBAAIEf&#10;pgCh8g9Tk2UhgAACCCDwPAt4a2LVAasKuDdQX8c3R/2NX6hK4NN0a7Mu21XBXLONKjc+Xelw3jxO&#10;/SiOCSytFqywbWRj+dCStbZGQfOlYTb+Dgsbq8YnHrQ9OzfYpodusYmpTeq1fMiigoLlqKJMWnfV&#10;CjnPuxr0L1SlstbgLZQ18F9HzxUKVRubGLYr3nyNLVt8+l0jBxevW7ikvS6w7GVqovHXQVB+RKFy&#10;b5RAhcp6BRMCCCCAAAIIIIAAAggggMBcF1BzRCYEEEAAAQQQOFoEAhULK1ge0fvRda7Ud6KshFcV&#10;y+XbzDo67hd1aQ7Z2t0jlq9RAF0Z0Yh5YzPvv7HkgIWdtfUsVKMLtbf4q0I23B4eeskJwwMnjaw5&#10;+Q1vGZ/YfM7uPd+yRzevV8B8UEGy+i2HCpTDogbrU4sM9VtWqmxZGlkpUlSdNjWYX6yMWXlxEDzW&#10;7Vo5suygejUvTSzT9vUmtb9oqR2HbZ++y78IIIAAAggggAACCCCAAAJzWYBQeS7vHbYNAQQQQACB&#10;Zy0wPqga4jM0WF5bgfIjWoz6Fxf9L5Q0cF8+c/zfr1B32bACXeXKZbXCUPeKddYsWt8u3f6MhfU1&#10;GoFvX1DqV99lT6k740uXnvCqpUvOWrBm9RuGdu976PQ9ezdU9u59yOr1EStGDSt6wBxEGoFPY/6p&#10;BUZUiBQ66zrUKrJwc6mkJVr74cDiB/LetvmSOyeoS4eqqe3Tfo8JAQQQQAABBBBAAAEEEEBgbgsQ&#10;Ks/t/cPWIYAAAggg8GwE1H9iuGpWP0lVyttUvTyp6uWC2kuo04V5D+OS2RpfrqqYm7qqTOq5UT3u&#10;bSjUk9kaN91kk+vWpf8tK2Zbdf9+PVednJy8bmho0TU3fiovr3rxKcecuub8Pzj15DecPja2bdm+&#10;ffcs3r79GzZ68EGrtcdVnZyrPYYvTqXT6rXsMbNu1xeqRFnbpnrm5s1F64zqQU0aAVDpdu8m/yCA&#10;AAIIIIAAAggggAACCMx5AXoqz/ldxAYigAACCCAwdwUajfz4SqX1LsvbP62A+oT9BzYN7tt7t23e&#10;8g2bmnxYpc/7rZ0M2psu/4QtW3ruwza5+CIbsoaqo5crux4LgkWTN+Z5QRF3fHwQeMLNhAACCCCA&#10;AAIIIIAAAggggAACCCCAAAIIIHC0Cnh1sy4lv6Rp/dfyfFRV0du7aXp3Z++ez2Ubbv/t/O/+7ufy&#10;Q6N3Znk69ruar6BLnOTNn8zz5om6HTTyxrG6/5Kj1Yj3hQACCCCAAAIIIIAAAggcbQJUKh9te5T3&#10;gwACCCCAwHMo4CGxVuefJ3SZ7G+3g8WlUkstLlL1bi59SNdvzPPUkjTdXUwXvdRKpd2aV+P1tS4u&#10;WDhulhzoWrRWAwOeHAXla57DTWdVCCCAAAIIIIAAAggggAACz1KAUPlZwvEyBBBAAAEEEPDB+0aH&#10;zKpLa1YaV2Pkg9u3W2nlSgvGxqy4YEHnWIXKGggwLXW7jUK9sPROzVyXW9S29vG9MftsYNymplIb&#10;CNXzuX8/pggggAACCCCAAAIIIIAAAggggAACCCCAAAJHsYAqlRfmeWtNnteW67YGAPSgOS/qokrl&#10;3m1vjTHoz+kS3HhjXti2LS/7Y+P5+AJd+21voeEj+TEhgAACCCCAAAIIIIAAAgjMAwEqlefBTmIT&#10;EUAAAQQQmKsCCoP7tG1lFSl3zBZrAD7LgyDI9Li3xRjQgHyDqlRumfUdNKst1Hh83hZju57r6hLp&#10;kuriU1Gv03xMCCCAAAIIIIAAAggggAACc12AqqC5vofYPgQQQAABBOa2QFObNxoES6YUCqceKM9s&#10;bm42oZu9QNnDZgXP0Splyeeb7VWrC59vf1GPV3TxANpDZiYEEEAAAQQQQAABBBBAAIF5IECoPA92&#10;EpuIAAIIIIDAHBZQWGx9qkz2lhfe4sIv4XTAPDzmfZJ1e0rzKDyO1GPZzjE7xsNkTf2qZK69SG2W&#10;T9Od2Yrl3jP8gwACCCCAAAIIIIAAAgggMHcFCJXn7r5hyxBAAAEEEPiRCnj4q4sHwlVfka4Dv8zc&#10;HtLt2X7HCoonF6tv8rI8HxnQ44c/PyRWP8Ws82rTwHtmzaV6rV/8td7awpfp6/BKZA3QFx7SIz5W&#10;nwfRmvq0ruCNZtnrdKc3f+9h/vmBBOTd2495fm3k9jPXh1uezT7vK9Ft7Z8bNY9fpvf9zOMzy5hd&#10;1tNfz27045cz+9gzvZ7ZNt/u3uWJr5t5/PB78ednXvN9HvP333tfs9eHf26fuNwjvf/91nmky2B+&#10;BBBAAIHnX2Dm97kfcw5/BvKt8vuz17qtY+Q2/0ykz0C96978T7f1M8v8rnlnHvuudT1+OXq+N87E&#10;d+a7M9bt3pgVj5+P2wgggMBcEPiuD+BzYYPYBgQQQAABBBB4bgR0krJEYfCbdOrUVneKz2qtHuyq&#10;sDhoKUD+n7p5o1n1VvVFPiOz7JdDy87VY/+gEPjTapfc622R2NQ7AgvPKlhyldmwPxark8XF6mhx&#10;v26P6aI+yr2FjvgJktlNWsc6b5Ohu70Ttl7Qp/tUKjvUD2GS68zJZ31Yu1RfGKRqP9KnFiVBMmM+&#10;u5/9/gLtX82nHwEbOqB/2pqvq8e9mvxIQthMr1Nf7d6JuH4GrKv7aoHyzKbHb5e25xi9StuYJypw&#10;3z27HM2jx1qqdi8f0GO9/tt6zL+w8ItPiR5PZx7Tttf13iJvr+LboZ+91rh+RnttWnzmZzvNLH/2&#10;M/TjW74820XyOgQQQACB50FAv8/9ONevL8X1hfchjf1wnB8v/IDoxzH/QNTRPDoetk/Q3VU6tJ2n&#10;67t1TN2k64N6Xl+YP/mk12rcieaCzZsrIyefHLSfcPzwF/qx049bfkzxix+ffawKP66pvdhebc+i&#10;EzWbvrD/w28GwdWzLcb0NBMCCCDw/AvMfiB+/reELUAAAQQQQACB51Rg+kTJA7yun/TsMFtS18mN&#10;Hs7LqdXfklp+R9H6H9ZG6eRqTEFlURXGiU62hv0kyk9sZk5+pnQ9oFYX08Fwnh8abFploGK55qn2&#10;wmc95ydpTD+AwMxJp4e9Hd9PT7Yozecnwx7S+7VfFM5+5zUzy/GTZd3MFfo3FTxXdDLdO5H2E9kj&#10;6W/t8/vPgU+Hg+Xpu9P/+vqeant9rpltmllW60I9op+XQ/fqBH92W/wzq55v6YuQsrdUmQ2Vfd1q&#10;o2Jebb9Pj/sgkQqTe5P/zM1+1nUvD53d4ogmLc/X4dv2PdNNN1n68pcHs9v4Pc/zAAIIIIDA3BWY&#10;+f2u4+p+hcvL/Ljpx1c/jizW7XxSFx1EQh1k/Hjiv+t1LNiu48hKP5b4Me9Jj8V6fvbY5sF1b14t&#10;14/hPj3+2KTHWjoWl/1zlf6iq7cuf83ssv345sdsbyXGhAACCMwpgdlfZnNqo9gYBBBAAAEEEPjR&#10;C+jkxj8HKHScGlRgvCCxbEFslV3qc5y0rFApW3lEJzE+EN/3THrtypY13lGw4D/ioHqb7ntLi6rm&#10;H9VtPxlalFrj8kzBdGx99z3didf3rIAHvkdgZn95FfITK5X8xHP25NNf5/t1Nuj0257qPv55n6c3&#10;aZk6Qd6o/bXWA1fd7f1MeIjaqyafme1Jr2bmf/znSQ+xfV2Pf8xPpp82zJ3eFlumc3pVjOUKjUs7&#10;HrdiD3V1kt/SddnD48eHyvr5bfbddVdl/wtf2KvG9p9FDwf84tvi72d2e464sljb5a+fDQJ00xRa&#10;N/1nXMusj/sglf4gEwIIIIDA/BJ43DGsd9zSsaV3fFXLr0X6eKQK5vLB7TqWrJx+W35c7R1LNZ8f&#10;X552mln+4WOq7usY11ypQ7S+cB/QsWNKYfWAjmf+hWmmdfby6+36yyE9Nqa/MlqgXLv3paZWOf3X&#10;QE+7UmZAAAEEnkMB/4DOhAACCCCAAAI/hgI6QfGTI/1p54M6aVndF1q0QgUyOtHp31EJgpFuXvul&#10;NJ+6SNnZVGihTrTC3slUZuni3FrHF9UOQ4+/UvN8VidJ+nPQ6KRuN69/5CP2pauvDtTuorktsoaq&#10;bvwvOZl+iAJ+gur7orc/dB3cdZdlM4Gqf7avy9GbAABAAElEQVR7fPXU7Dx6eHqaCUl78+hnYDZ8&#10;7lVUzfxMHH5s9jVPdj0z/+F1aNneAsMD2NlA1196+Hm/8xSTv0ZV8PWaTqSDEZ3NK6EuqDeHV8Yr&#10;xG0/cbkzi9KPrOWF886rLNDPslpc9KbD4fHM+/Uwvqbt9Qo0XX3/kH3mtU+88pDBq9Q0Xacg+dU6&#10;0Q90PaTitQ6fpadh+BcBBBCYdwJPOIY97lg14MdZP551V9qYvqhc4LdnvtBtr9Lnm4v1xy/rg2Bw&#10;09O8af9C07+E9GOPjhctLSvT8aToxzt99hrw57Susg55NR3rQlUll/14p+vZ8Sh6x9CKXt/78lfz&#10;MyGAAAJzRsB/yTEhgAACCCCAwI+ZQJ6Pqhq0pROUFQrIdOqS5/1ta68oWcl7BI4++mheWrPGzsws&#10;OT+01tXK9frybDRrtQ4Etdpof7M1ZfX6uPUNnGjLj7n4q8Vo4V80Wns+GMdTcRyV77asf59lCzdY&#10;oXCzFt/SMmdOxnxtTM9GwMNQvc5DTD/x1Ulo70S3t6hRPaZS4FQlUDoZ7azS3faIlXYvDYKav85P&#10;nGder9dNKacdUHDbC0p9mVpeY7mqso6zbmfQCn2bNP+uB/MHi0tsiV8ed6LdW13vnxEbCR68aUnr&#10;8e0ftA7/BqF3Iq7r2c+ZT1op/Z2laSOmK9z9/ZW2b7fkg3dYcvoVll89HQQrwLWytacWWmlgn257&#10;QOx9KJU7T6iazKuHh/wk/YAuHj57JbP3dZ6Zx6ucO/rz4kDzx1M2MTFqQ0MeFM9uo+3XHfnNXgc3&#10;2U2tlwcv7wXsM9s2Y9WrfPafZ6+I9nXMBM66x4QAAgggMK8E9Pvdf7d7uOvHqt5nFT3mxxWfdPyr&#10;6/jT5y2i/FioLyjbx2RZ91fDPL0hKAz9u8/0VNPM8n0W/3LTW1noWDWqZS30L0y9739JH8SKesL/&#10;6sXX78dBHat6k1cq+7GtpG1rTj/EvwgggMDcEfBfWEwIIIAAAggg8GMnoE4XVivqZEcho/cHtKYC&#10;5W06aUnyTu0ci2svMtudJMmOfN/eZt++fff17d51l7VauxWj1S1Jm5Z0mnbC6tfbsuUX6CQoCuvN&#10;vRfd+NW/CC84+6ILTjjuIgvCyt+0WlbrlAc2avnKPZl+EAHtG+0u71PdC0JT68THqoj8AkvzZKEl&#10;+kynXdk7Me5eZIVyfUkhv1/zX6vHPPScDT49VNXJck0n0f2Bdky61l9l0XnWrr/R0mS5JY3788bY&#10;HdZSS5NMl9xPfr93WhJEwboLJhuat2Nhsdk7DbZOf8eSTR3L9/VbvwfX/rPlJ+uz6//eBemRa6+9&#10;NrIRnVwvUV/JZvvClYu6ybWXhB1rWHZVfTS02qgC3Dy3SqXbbre7pVKpoffmy9I/Q7q05FLTCbcX&#10;Kh/n6yrrfazOG+OrraXwPU9XWBgdr8igT+9pn8XZLo3b17A0823TFNqyINOYk2G2zPRYXGqu655X&#10;6+SdXbGlPuDkXl08YO4h69pX3vB9omsmBBBAAIH5LeC/y/0zkY5Zu4qHLDmtksRWjW2nAmUPmFVJ&#10;bIWa1foy6x8bzLvftqiw5+nespY3GxD7l60+eUis48jCXCl1Vd92Lux0OtVOsbi3lzDXtLL+3iDH&#10;vj29oHvm+hn/BZHmZ0IAAQSeMwFC5eeMmhUhgAACCCAwpwQUlAVevXms2Uo/l/HQbChvNgeycOp9&#10;ofW9o1bfaLeu/7w9tuNBS7sHrK+c6Aynqfg41B9nFlQOmllfKbdC0AuMd8bFRnho9Fv2ta/fZIuH&#10;zrTX/dRvv7NcWZnmzcLvadmEyj+c3V/ZvNmSNSfUVn/jhhsu/7M/+aOPFsNQ1VW9PtZaQ6DhFDUc&#10;fTOxt739yq9e/uYrtlih/y49MRvqquKprCre9qAeyxQoj+sMd+hDV77z/x7dvf3iSjFQ7hpd0vDT&#10;3zzLFcDqxpNP6pkdFOKiFUvF5IQTT0xe8apX18+94IJ/HVq47CvKXG/VObOfiB+uBn6yJW3cuDFv&#10;X2ZLP/fxa37jP774hXdZ1imGhUj9VgLlvnnvzLpYKtlbr3zPJ197yeU6ye9VcynTDbo6adfJdtkr&#10;uJQo9/u6utZtXfDf3vdfP7Vzy8OrSqVQ21fQcrS1ejt5GljS1TCU/v5mNk3L6W1arqzYw+rBwcH2&#10;+Re+ePKVr33NV9accurtFoffbCpcrkwPaOhVY70wWvN6GxEP+pkQQAABBOangB8APBfxvz7R9aLh&#10;2ILX53FbYXL725kFJ4YWPNKYSLd3hoYe0Z+8pLv29l133HFPf2wzO6hK5MX6S5reH8H4AdWrlKv6&#10;bv6CxUVbqSNSpVgoLC1a64vWCZvW7/P1+/HFW134X9oogO5VLT/1wVgzMSGAAALPhwCh8vOhzjoR&#10;QAABBBB4ngWmT1bGFR1GS3XuotHOiztHRvJ48cLk58Ow9Y4H7v+c3XnP/1F0d9Aqqm2Nym0LspbO&#10;oHR6FRR6wVsedpU5tjycKyvGWxRkqcWFREHzuE1O3Waf//xv2Gsv/d13L1l0wf16u3/+PL/leb96&#10;nVz6iW9bbUn6LSu88bZbbvrAjs0bw0qsAts81b6ZPudMdTo6WWvZvRtOf41C5U16zaN67ZT2uc+g&#10;Htr5oSRJj4/btUnr79fubVbrtYmlWzbdaxXFuLmKqLrqEhEGWp8XRk/nrd/XL/InFcLqLDl+5N5b&#10;43//53+snnrWOe/89Q/+zhvOf/FLP2ph7XM6QfYvLZ5yuuqqq7Rt9ZM2bbz/HY8+uKHcV9J7UtCr&#10;2mH9jGkt+hJjslG30zace8lrX3fJ9RbFj2iBfsLtga63uvCKaJ+8l7K+yKgdZ+3aqu0P3Wv91UjL&#10;yLzRdO+9mX5+zXNof38zU+B6eh96rcfKtlsV2vduuLn8r9d99hff9HNvfdsvXfnef6qUS58bnxr/&#10;xvDw8KTmI0iexeMaAQQQmN8Cfmz0XERftrZLlkanD1rt5Mmx/ZdveWzzwL13b7Ct2/bYMSesvee/&#10;vPM977a4+vBxCzTveO/L2sZTv/XUjxWzVcbZTfo4ta5duuiOW67/1C03/sfyc04/xc678HzrX776&#10;V+PiwEHL4i9Y2P4/QVDerGOSB8o++de8+iTGhAACCMw9AULlubdP2CIEEEAAAQR+5AI6WfFATWFf&#10;c3lq3Uj376iPKE2z1kn7995lt63/rJVLI1ZUSKxaTOVvoWpSK72Az+tG094lUqrnqV9dY/ylqo+t&#10;WtjVJZi0annSGp377Nbb/8pevq5ysZb/cQVxXlXq6/UTJQ///ETOw7xeuDd73x9j+r4C7qRKqvYF&#10;UxMH3/Lg/XcOF6OulSLfPx72KxTthaeRxo+v2G233RxMHDrw4qFlRVVJFQ/J2YNXX0YYh9ES6y80&#10;brrJNr1kXXj6ggUDi0raK+XIQ+TQEu2Z3vI8O1XYOj35S6dva1/1boVpapE/pG1Iw0DV7EXb8uC9&#10;9pu/9itL3/b297z3Xe9//y5VLK/XHL0Tb9/X328/q4x9oLVrzyvvu2dDtb8SKtxu90qBPSpPw7gX&#10;Cg8q/r77ztuXHdi394Klx67+hpY5WwXtW+Abpy9HZtpRZEkt77a7fbEagfhYhNrIzH9mAw+YBeDj&#10;Ts68F93o3da26do7YCjM1kzVYmRTI3vs43/6P4MNt99++Qf+++9mJ69du29qamqzZjzkr2J6bgVm&#10;f1dorb0/C9f+9h3Zm/Sc/16Z/d3i1eSHp+nXXafXXHF4fj3pP4uHB26cnucj+jm6yn9I/YeBCQEE&#10;jgKB2d8bs/9d+32/PXt91113FU4777ShapIsHTtw8Mqv3fCfF229/esnjjx6V39z8qAOHx0bbWR2&#10;+q//P+fqUHZNu119S97XSsrWeAY9jpf5l57++6h3gNGBK10XpBelrYml66//N3vkxo594ZrIhlaf&#10;ueD08y4cfvErLnnnqhecET+cj/x3FTfr99UyD6S/6/fR9Pu5KQpmev77Lvp+j/njTAgggMCPWsA/&#10;kDEhgAACCDyJgD6kFXQpPe7iA0AxIXAUCDTfn1njgxoj5suRVa7vWvuVfUtqf9lJxn7uxlv+yIqV&#10;h1S3c0iBnv7o08c9019l5iq4STQgeTeYUqITeT2rNTtdzVN5vSpSP9X2DrqhZ4cDlnUXW6lYsrGD&#10;X7eND3zmcssPfb4+kq/QODQLOzb5902buvA7iM0ViTVf9J373HoKAVUsBdVHNj6wYvMD9wXlgkJS&#10;nXaqZcV0aKpiK28Zoa8AbPzgiH3tq9f7n9365Ce2HrjpT3FbF1jUvVtB8yYfZK9gWV8pKhQ9bFVE&#10;rDYR070lMlU/63df776f0UZZ1+K0Y1GiivXUv2zQz0MYmXpBqkxY4a/yvTxtW1n1VGl7yv7qf3/s&#10;tBu+9C9/rYX+1J49eVXL8nUfn+eTi3Q71MXP6uP8wIF+9YQ+9f5bvnXpyL6dFqhVRUvvo6svMSzt&#10;szD1dsoFta8Mbc8jG+3+Dbe8rGMdtW7pvR8VSOzXDK3lur8iz7eVtUw9FiwvxsWCRoi0ZuRhsoL3&#10;rlq16L11g1RmEkqjw5esKxrd90w9SnMr6r2FapFRKuQ2rErnuzfcWPno1b/90+Pj45cODAy4y4Au&#10;vi43ZXoOBGQdjI/b0LiNDyXWOEsDi56kxwavvjoP/edLX7a8zvLxHfqS62+SPHnVgwfy/i2j+VDe&#10;aq1Rf+33Wnr5m9XzZ3C0acdOTNjwZNtW1/N8hUbG8p9H/bC1V5n9zssUGi3X/SFdON4/B/uVVSDw&#10;oxLQf8P6wnxMA9O2jtflBP2Rjrd98sk/23vlbziW58PnnXv6b01s27T+c3/x0S9/9Fcue8c3PvGh&#10;M3bc/eWBrDUaVMv6hFSp6AvTgr601Sui0tf/9gHbXjb9+Za+gvSFPdWk8LoXKLd6x6jm0qv1RZaa&#10;O91f7SuGS+PEFpYDtRNLrPvoHXbz3/5J8Me/8fML//jDV17ZuWf9w5YXt1nW+C0t39fjx5slvt1p&#10;Ovn6bveFL/HbMxcdh+pLM3vRX07kE+rOwYQAAgg8dwJUKj931qwJAQTmp4BXv81+aFTccPhP2Obn&#10;u2GrEfiOgDrN2l064anppKSeJxqMrJCe9cgjt/ZNTO6y/oqKY1QhmmYd62axdZtLbKBvhQ0MLrFa&#10;co8lra4SPQVzSiIVMOu/kyCI4z7rtJdpCPOdFus8KlU7jGJUsL27tlYOnfzQ8vf+6kv2X3vtgE6h&#10;mrdWev0HZqtrptqxFb3qlOnpBVRtnCfX//uXqpmC3UJZY+npN1PqFcPaDd66IVSlsX8VYApF19/6&#10;rWN+5i1vOzMoFh/Q+bD/DlO4HOxXgKb0v2+2mlNlW2rMrCf94pMvKQ2L1lYRea7guBDr/FvLDVTs&#10;HOl+W+tTCwpr1OsKkOtWLhZU2auB7b0Fige4qpjuahM+/dfXLDr3vBeef8wxp3xSbbsV/i7Qya8W&#10;NL0q//2a25IlKo1uXvRvX/iXJf6TlOt9RZHCbf0I+s9PonUFCnd71dgKtr92/fXHv/JNP++h8oO6&#10;6LPsMv/TYBU7++av7KiBtEYdDHoF1L0aeFUedxUoV/Tz7F3BE4HlYUnrCFW1rOVqe/12q9W01lTN&#10;qhX1iC6W1VLE43kP1VMblPMDd20of/4zn37ru9776/dZVPlirVYb6u/v90H8mJ4bgWB42Jqb7aAN&#10;28ItGt+qoD+1qF71O92zLG+/97GH7jt3345Nyx654ys/88imh17+2M5dB/QTFERRXDnltDMXveDM&#10;c2rnrHvNB1a+4Jz+sBR+MwkHPqGf6v3a/1MezJiVvK+8vhobV/Vh1X+mZv/7eG7eHWtBAIEfWGD6&#10;v2Udfqb/2kDHvGH/plvHBh9wdqG+R+qNP6DuSkE7z9s/Pdie+NAXPvs3y67/5384rjO2zyr6ZrEU&#10;6Bikb0ez6T+i6n25enjDsry997zDlceHH34GN/zY58c8bUze7h2rfbN0nMl0jEqLPiigvuLVF7KP&#10;3PzVvi0b1vdd8OrL7KU//Zb/a9XJZ57TjeL/9S/XlW+94gqr5FE8rojbv/Raostef6+axkLr/Omg&#10;VfU9GRMCCCDw3AkQKj931qwJAQTmp4CfVHoQ45P/vdzs7elH/MHv/Mnt4ce+zw0fzMn/hI0JgTki&#10;kG9U9uY9+1ThtytPkuN2FaJ9nT37b+m1vIhU7JlpQLNUFZ2WL7CLLn6Pnbr2ot450Ze/8pt2qH2f&#10;AmVVckYlr1h9RKnjTYMLlr3vsks/bDfe/CHrpI9pAD9VgnZLNjq612qNbSdf+49nX6Yq5n+LrXKt&#10;shyF2V5RU1eY01CQU1AiyfRUAv77R/trxdiBfS+95847SyWdhKbdbu80tVDQ/vLqWhVOTbcZViym&#10;k+K7bv9W3yObNq7Lzzz/ei3bWzboxHZ8l9lDqrJaNx3qzqxUUfDMKa8e1rlvo5XYay57c/t1l17+&#10;yB3rN/zrvl2791aqxbDTbObLjl+5dGzs0NRA/9BZw4MDb77p6/9R2frQ/VZV5bSnwbG2I9IJ8vaH&#10;HrQvfubvFnQ+8NFIjShVMdabfL1+Uu89kf324OaHHzhr/65tS31oPv1Nr570X7y5qV+K5lSYrRIx&#10;D3n9+S2PPLxky0P3vT4/bfC2NbbGW3poJg8DfbOD7MYbFRq8aHrB/pi/l1BBeJZF1kxSe9Mv/IJ6&#10;WL70mxNj4wfLlcriTrszNTk+vrNSrZyaJMkpG26/bfmG9bcFYdLuBQz6AfWfcetT4n3Dl7+86rLL&#10;3nTG0v5Tv9q/sF9jHPbW7Wth+tEL+H5Otc/9OFzQ9yIX9xWT9+/bvnHBtZ/6+OrNG+9dPH5wj762&#10;aPUVioW+pdXiCdpxekXDRh6+3R6779Zl67/+JTvtnPPtnIteufSMi9edo29ltiaNyT+7zmzDFdN9&#10;ubVPF+u4X9PPar+HMwTLP/r9yhoQ+GEK+DHFK3g9WPbfFT6OgD5/L/TfH/5cRY/X8279ygOb7/21&#10;z/zlH5+9cf0N1h+lVu21f9Is6rvvx9Pe3HrBEyZfxg80+RpmF+A3fCO7Gjcg1maW9aVqv/6kptsZ&#10;tdu++Bn71o3XLzn/VZdc9pZfftcxV1yx6ot6I7frqL9dR8MFcbPpZdTFfDTXF7amcRNK+lzHhAAC&#10;CDy3AoTKz603a0MAgXkmMPOB9Om22j+o+mfCp5qe7vmnei3PIfAjEChsVrXq/8/eeQBYUZ7r/5sz&#10;c/r2XcoWlqUuXREBRVHAjlFjlKgxxZhimqbnJrlJ0BuTm/rPjd60G2N6UYyxoGKlI116XWBhd9le&#10;Tz9nzsz/985hCebGkitsJM4HZ885c6Z8887X3ud9vueD3ZmtZfa3PxRSG6LR5qZoYsd4Q0sjbyBA&#10;HCzRVFhdecUnVUXFlcvBz560zfQ7/YEh00yROeB3nzBYVXo/jMCnNE94VkXFOUtmzHz3p1es/k5I&#10;6Ki6sFu1XtUXY8F0LXV9V1f+8yUlqlfThiZtO3EtuzTBNF3JO6RDN72WBZjyn796xfK5R4/U637A&#10;Vri2DqqZxQEGoVUe9K+NflCWbZFIj1q17Lmrx04+82csxtiRA3GHoAoxVABdeUR/k/r9bhq1TFqN&#10;GV7lnT1nbnj2RVcubVXG2jyQNl0lA1w5j6XvYgFlbGbPR99+w00zPvXB93zq8J4d3hCsZVuY05w5&#10;iGTF439+QPvRR+8uUnn5omNBW5gWKQ4ByGUcqsVVfNCLq1aOPNp0RPnhsTu60GRDI2CRRF7FSxlz&#10;WMrcqc+rqyP1dWrj2tVzbxh/ew3H1x1rpzmdTHW2jXoBHBO6fHYgX+cdm0hUL8PVq2tGmhddeQ04&#10;ovclU5mIbeiAh6w4mbWrKfgV7/rQJ6wHfvebK3/zk3vfHmk7opj1DMidRW/aoxoO7FbrX1x17dtu&#10;qKE+BNbJKXm5aWAs4OFBFeVLW1HH4xxuXr3p+cWX/un+72s9R+sc0L8cYfAssinOM4epryHhYsgi&#10;lrxCfpj37YfV5ifr1ernniyZNHN2yYJbP3FWxajJvgUq/nHCMDJbQsAZmI15vLe/Dr3Ugblx9yqu&#10;BVwLvLYFqPeC0dJEOM29jCmkn5EApjMG57NBH1puZ3vev+H5x9/xwM9/OK63YY8q9pnKJ7gzWC/z&#10;f+hV6RrlTAOQnB6XPz76bgmc0q0T0E8rD31ngZcZNOlutfovv9PrNq875+bbPzd6yvnz6gzlv6tL&#10;edeUBJPCVmZBBSe3Qlemi1bx/vsdgOy7l3At4FrAtYC0mG5yLeBawLWAa4E3YgEZvPESRsSrvVxQ&#10;+Y0Y2T32FFjAhwRCfh+quWdw8nOWLQN3UaY3k22BDQoQAxicNS1VNXS6qiifu0WZpV/RtGHfse2S&#10;X2eyVtIwfDB5csxRljUzo1F9k5X1/Biw8isjqy9ZPnjQRH4HVPaYkJjjqqPzAMhcekI06mCN/e7a&#10;aK5dLnWHd3fK5ms85aU4xP5sdvamdS/WplGvEN1knEjEJNA1hk8599L5TKMF5OfZ5VhWFqC+JSBo&#10;CXNqZ3WhE8slpC1y9Iz/9nI8B2H6Oi9h9xqUCNxrCkIWGQGraSjsrrBSbQGVifpUul0QYvDbjbCj&#10;HiobOmLxNQtujGWl3LBZHOIsUhXpTEIFC/JHl+apanaX50wqESBWyoDV2opaiqVdtHL5C1PgxZMx&#10;2Sr3xRCVMjb3kstkK985QH7j3AaL7C1/4bnxyoxfz4Zi0dQVsIDPMq61ang5xjlWynDVHa/b+Rlb&#10;RRLJroyyViLYssqrBZ8HbF/PPWzTjMBi5Qnd193tXXTDuz/wpesW3PAc04yRypDACEcDLJuZuNq1&#10;c4fcy1RsJaCFkyve3XTqLeAJZGKVXarLqyoTU1c+9ZeLfvzdr2nRjjpVHILdp6fR/Ebvm/YrtxAj&#10;xYxnJiXDJiCQZmaFweKLeWG/KvRl1JaVS9QP/+MLelvjgWsJKMwj+8JKlvohyX2uOTu4f10LnG4W&#10;8BOoDKluFaZfkD5BO3r0aAg9/GJTRWcj5vWhzUsXf+G+b391XLTlkMr3S1+Xq/iCzuZEj6SDOtaB&#10;/J27X3iS2wfRavIx6whJC9opW6W8BFSZfZQhGEYoTA310fcc3qV+uvCTZWsf/9M5KhO7vKuOH1S+&#10;yD7p6AHxWdE9SxftJtcCrgVcCwysBaShdZNrAdcCrgVcC/wDFpBBKi9hBBx//QOHu7u6FnizWKAP&#10;UCyDC1UJx3WkLNiWTqTSWQuw8hgoaSFjUFU5DWLpqF9q3uAqynwhcgRLE4nuqIYEqQCQNhq7YG6h&#10;X/5S9ep66BGpH3pq6o+L8kYJooNmTILfE4BxIlGKkIb3ZaCygDj9nls/mPNmsc+bLh9ToFJ2tB69&#10;ZvnzS0Oi++ugrCCtKRiZhcVl6ob3fkAVlg0FYMaUOKk2z88PuLtnxxbvtk0bbilmMTyemdj8f43/&#10;BEGzIBFLoEAAaZHQEAc7nbVTyqM/W6989TxbYUWhTlGAjEYer0AEyrGIVFYg1azV1tZmNUfXGZoY&#10;AJ48UJGv8OcVFPGQkVkJcJmAAMtyOcd3H1ISH79v9/b5R+r3F5NVkjCvPRwPphzKt2/79OcyHj+6&#10;0RDQBFiW33Xu+XDdnryGg3tv4LqTFy6U7U5yzs09psGv43IVjuIHXhzsANOUbTNjZdHwFkYq25x2&#10;3AGl+Sy0e724WAlDte2q66/bXTp0CPrRpqPDLPeDBpKKJeNybLnYo7Gx0TkP39106i1gC2m9JO2/&#10;csvaZz/x4P0/GuPPRlQegSuEtym3PG2DBkZL8TnGs+WdeFWSMh3T0NPmkcvCjUm2efithBLZdXiP&#10;uv/7X1fZdOQTzNwYyS3kAh6JRH+7dOrvyr2CawHXAifFArT90uAnmUnjU8U9LFJbJ206i3CWq1DI&#10;O9KwrHt3rV/2hV98/TOGP9mqQh4YwfQPaSJPGU9QpdHazyJ98Xe6yJfl79h1Xrbt//5F4GthKBPq&#10;lH/kIc2ECZO1Q22CxPKbLF2bbyRVUbpD/epbX1O/+n/fmT96eGbcpmZnZgV9UKyAgRr9sFcW5v1f&#10;/fv/PW/uka4FXAu4FnhtC7iNzmvbyN3DtYBrAdcC/cCDgMjSbgqwwiBVQBLnJdptxwHmv/eZ/dzk&#10;WuBNZQGcIgHg8D60BtRv61ta7MGI8yFOYLD2HsIFiNrCQHaASaUnwnHbrgIWHm4Y2hf8Xn+hlZUp&#10;ouyBBiFwXfqOO/CDkPTDuZms9KTZ3tbUK2hzFqaNTEj1aMxItfVMa8xhJIv8AcmCLQ36k0tSr9z0&#10;KhYIqWTRs088MjMV7fTosICF1aThAKdZhK56zDh7/BnTekaNmxJLsIgiQDCMXg+L5lkqHulVm9et&#10;HceKejVy+kZ57H+T5GlTJo6/mC/sLNTXlwJgNbxPckZx1kVktrDdtmV6sbSBgq62kgOY0Nmr165a&#10;UWqhQ+yUG4HkYFrp/qBqbGrc0pdQhxxfXynRIRZWlfjyctnLX1q/9oL2lqPKi0a0aELrONLJVFad&#10;NWOWWVkzIjZ24mQ7KVRs7liAXZ/Po9qbG9SmDWtqVTYzgnzLZrmi3Je0y1wq25W7yRzvTDSaBW+Q&#10;nbxePQhy2C+/gVpIbrYJP8l5RLXDOZfP508WFxexyB8KliwYKBVGA7Ts6entIC87+eqtqqo6Vpb5&#10;5qZTagGeE49AL+XhLlz2zMM3J7oOqzAAskF7pelBldLDqjPtVZ1ZaHvecmUFqpQ3f4TyBKtAiotV&#10;b5TwGfon0tCIHrwEMQqDHrV700q15vnHzlFW8v27dh1jKweFVQ8a7SbXAq4FTjcLJAhDMh4Jgg4P&#10;BWxVMX9RotTrMT+wd9OqCT+663PoFkfRy2exYRmfUMstpLxM+lIBlHO9xMDeskXflEHTWZawkJk1&#10;XsKeBmMs3RKAG0kOpvCkGGtJL1TAUGv14ofG/OHH33lgWmnbaHYwUikjL6PMvGw2PYHv7voUA/v4&#10;3Ku5FnjLWyA33n7Lm8E1gGsB1wKuBV7ZAoDEMqqTQZq88EcbARySZbzEueVdppwpYUOIr/p3X8fO&#10;wc9uci3w5rEA5ZJyay/BJ1k2ZIg56VDrii+n00HTks1IDGggcUdbNvBzw90+FbsoHVUtHi02z+cR&#10;TQABHQFpmGoOEidyvtQL79VwUx+Km7sfTybby3Kk2CDM0LAqLhjBpXx7xowBBfprWszH9RKI+esm&#10;99PfWqDfPoGuLnvjqlWFWSSJZTG7LIxkIgAYX0P64opOyxu4u6yqZmUonO84xsI8VuCtPhzSNauW&#10;hdCjGPfgg7ZelbuAtGsnJDxrB0IjRCAf5D/XMAw0BdLZq0Ynk0Nk5/xIRCvLps5XKnEppM7J4MPD&#10;fJnU7X+8/+fvX/Tb+1moD44YgJ3wxUSDIg179PoF70rfu061wFLm5QQV5HnL1YqUnapes+x53cv8&#10;XykGHMqLn1jY/tzzL6xn/cY9F1x0cXvK4b2z8CPFTPbzojX5/NNPSfmdtt+2pW0WQJhxbbIMe3nI&#10;eEQukNPM4ChsIS+iJNjOA+HVKlq0yMmDaC9L+31ikvxlk4lIWay3D2AenV5Hn1dkODQVCAgmrTWw&#10;jzCa3bJ7ouVO4WenHmS10I4t68q3bngeQBi5CwqaLCiayIZUWzqgRs28xL781q/t/djXf9Pw5Xsf&#10;afrMt/+48vPf/uPSj3/tJ00LbvtKtmToaBWJ0WZpFBnKt8cCbvZa6pkHf6MSfR23jZmQmQx4zfMN&#10;taH1Ls/XTa4FXAucXhYAUBZ9dA+sXS+LASt/SdBbG21veuf9sHx9vU38JMJOtAEEMWkGmLlAv0Ac&#10;Kfc61lcM5D2TCcthSPfnJePkxQnQ0q05IhieAEsFEHg1sio/26NWPPCz2i0rV2wgLv95ZhcRTgvt&#10;0vW8Z8m2224N5LNzr+VawLUAAS83uRZwLeBawLXAK1oAJ9ZpJxnvpRoaVKCqVJWqYJXNkM1O685i&#10;IMJqk4UxHPziFU7kYc2qbn5jJOsm1wJvDgtQtim7cUDBvLasilQAr9w0KFiwMC9vqJboPcx0f6aI&#10;s1BaY+smtb9hsWfUsI9Mb2pSz9aOTaI+ILAj4B5gpejngjrjlpnzLJVeCOxWvXHr77VYqkGFfBBR&#10;xXkD8CkrqWY/7xGuC/CXQDqAdd/QYs4t2haC8BqXaZtH3xzWeXPkQkA0kvxx2pd7f/nH/Jc2b/SE&#10;AzjDgGE6OrFgnaq4dJCqGTnmMY8KLpl94dyOFY/8/oJMNBnywFYWXWMBYPfv3asWL3505IIr3yPg&#10;MLZ/WZsljGH5R8p9EF5wmOe3bcOy0nu+HflEMpl9v/xqc12vDiaLRgoTdc14PGPX7d1XsHfHlkC+&#10;F6kLyar8h9kbiaXUlGkz1HU3v7eptEIzF3JDnELaTElWT4+y6vdsHrF72xau5XcY7TqOdSpjqmHD&#10;R6ozpp613NK826qrR0wbMnTo+5I97TCFhcclYLeh9u7Zpe3avl1bdWbAGq2QackBy85dyBfwX0ej&#10;WRgUDnBA3pzPcgKlZ9/5Tk0WKzxxLCx5k6CH1ptSlQ/+4fdnHj18xFngTYqqaDtL/nyGgONGJ/vJ&#10;/nK868RjhAFIYCxW65Z1a5gnjji7RyY5yKawSmsB9eFP/puaffV1mu0JFFNr9tBALU959N9llL+n&#10;nMUlJ50365ZLrnv7Xffdc7fatOQhVQCI5EMOxQ8D8Gj9AXVw9+6yiTPLpz+5397BiaWouCz0AXio&#10;7iVcC5xMC9BfSrt+rJ/xMKsmXoJo0shf/PwnpZ1Nh1S5nlJRTyF8XxjBtOo6UjheCTjScUkPIS8B&#10;eJ1O94SMHe9Ycv3MCb+8ro9/e7qXHUR7RY/ENZmMYSPnY9O75g7gNuRWUJ6Sni9ioB2fzThSGEY6&#10;pX7/g7t9JZXD3lc9buYv7rqLKRwLHYLLq17rZRd2v7gWcC3gWuAkWODEgfRJOJ17CtcCrgVcC5xe&#10;FrDt6OWM1lKalr80ZXdO9CENm1WZb+7dlf+kYnIzg9M0+3zKtuLv6+jbldnf3u21rATbkywnbQcZ&#10;BjLvFvVRh6UphGUITqICwOAPkI0TpBkIMhvb1lJ19X/oHFZ+3Sd8Pt/ebDZ+JUdO5IdadvqzpoUf&#10;5QA3uRYYSAvgRaUBxjwjAQdbvCr408pRl/xyUPMm/UDHYRUE5mXhPhVA5+/FFb9WHSPaF4wZM2OW&#10;rQaXmhkdR4ypmFmkDmLChPVfDMgzLdJ7oHrrzl9pew49CBBHHcgEqAkAgDBs8gvhx3oSNwBifxss&#10;rkip6bD8w4e4YUGGcIJCSAq8dRNOsDQaJ47LaEAws4gbS4NiJT5273e/dXMinjTyaXk0KL0mAG/a&#10;8qoRw0dHZpw7G8a5ilxwway+P4wap7ZuWs60f4B/E/vrPhZKbEOHeOd8FYq8AN/4T+wrCclj8VjT&#10;e6KRaBsL/g23HclluaANeIw0wNat+vZ1mwtwqAtoD3F2hZkuWSIPHCqL2Hm8hgqGALBhe6UFZ+Vp&#10;xpIZVTZslHXrxz/7k5Lisnucq53gjAtQbtvp4YsffWRCX2+nCgfEvee6wtgCex4xYlR0+Mjx2yCZ&#10;/WH2nHltZYPLb2ro6vDpwoLmAsJZ7uvpUs8+veScj5z5leEcKgEJtD6sdEdIhcsM8gNg6IEpbcBk&#10;lUxlYN6n2cXn81K6U1/K2NFpKZV6aEezv2Vnm83iTqoA1d33esz4+Y//8udjH/7jn8bIgpVO7IO2&#10;Xa4KOKHmXnQRQEUGZN8EoA9KwNBNA2AByoyVjnan9215Vi+xUipoQb6XssbzHT/nqr2zr7rxOxmP&#10;51Jo5/eaFC90Tc4iVDEdhVLKUaAuoRL3+4Jluz7wqf8Ysnfj5i9onUeqLQAm5pgrIxZVrfV71cSZ&#10;s6cM7lUoy8dLQyrUw21RLE5eotALK572z2n3pI7LoEG2UaaOs/j5+HeTFGSYlwOh9yzqNselak7A&#10;016eL57JiTNPnB8ZM51JC/Fp2oj9HhX7L00bHH35Ue431wKnxgK2vZG6VPt9+rQfq4jvYLeJJkRx&#10;/J371yz5971LFqlietiYN8SQPE6lY0KLCVhr0UrQsmcNAoeAuXRq9EGIgcn6EqwZkSJglURvucvS&#10;VUL0KazsDNaSODeRSDQEg0WvWbap81SmeHFAhZy2RBaW9dGsxAm6RiQPdlr56ealB5QeFEiZvsvH&#10;rBiRI0Mjnv5QJ7+iAy/Nh0mfG+Xd6yNw296gHrrvu6Wf+OaPH/zKwryvqK7QCloIaVekO3WTawHX&#10;Aq4FBsQCJzovA3JB9yKuBVwLuBZ4c1mAUaRy6E4M7VQh47DhwGVHJk7U0tls5C7bqpu8/8jDU+qb&#10;No9qaNmmevq6HOBEJqPZACgas65tmSkryWLc6Eh78l38RpF/FH9LPtsBVRgeo2698bLP4BN+kgXN&#10;NioV3c+1R3Egs7dlp66gppX25U7m/nUtcGotkAP1epHIVbgtIQqrsdpWwX0jqs87/+De5TBcO5gZ&#10;qgPy4chYDWr33t8Nbjy6bHA4XKgi0SYYo4CL2XzV01un1m74UlE6aRY1Ht2j4qkDKhCiDmR9MAmB&#10;pVmgr6xsvMrLG9PKNe5PpdRgv9/XgFKMRGES5ENYRQB0yQq+Hzq1d/2mP7sAy/1JgJz+74PQX5ha&#10;t3f3dFl8z0RD2SvkcGQZhGhbPXzk+qgeXMaUCZxWz5BzZ1/YsX7dC9VhXFdh6IqcRD5k8NWrl5Xd&#10;GvvkRYlU/l9KSo6zMNnDFzUzJhECuaQjfuHkQabe+pCzCITF/eYX2jybhfhE/1GypqH3KCRqWZRP&#10;QGgBe0ViIsWiadOnn6u+/K0fHB5aM/lHixYt4nmT3WOMa/ksz7y95XDlrh3bKgyuYcMalfIm8hJp&#10;NIznzLtkL170Yo7pBHw+fPb0mdGDO7eW+AF5LWFp41jL4mzbt26ZGu3srHlxe0X9nDmA8qFQhGhF&#10;FgNVSC6hrXIxuS+S2ExXqn7/Xs+qpxZP7+3sHdwbicw202ZaN3R9O2hCV0/3pP17dozYvP5FDsDO&#10;fgHPgRw4mQCYQyqr1eja2sfAAQ/ksEDXeXdsO0B/urq7sl3tbVoBZPk0AI/EC7wFIXXptdc1dKSK&#10;thb6+85Wev42Qy2Kp9U1vehR8cQzTIX30UMHW8jm4l4rr+zya6778BP3/Ve1lG9FIMXL+9HGIxRr&#10;OzGt1DlG2OcSIX7DibIOEJwZxum4flLQWj4HtvEOE7qddrCwmrI2kgDKk2w7Vlj/7mXlN8YIcopT&#10;nTq4VpkAxq8KTtl27GwqFvnPrCZISJBSmop02qMyyzgQCZFB/wt0PtU5d8//VrbAtKxlRbs8HplL&#10;6Isv2qTMD52RfvuSRb+vNtDv8vh1lUZCQoKTxJLoyyjm9CUy60pqnnRt0s/5AHUF5hU2c4TSbAVD&#10;atj4UWrwsJEdSvc2MLDxBIOx3vp6lhRwGCSvanPqhE4gU0ngPHPnncpe+GWtZWj1qNiY6ReG2w5s&#10;VR3d7cpL0DNIvNMQGQ5HAgqQW2o8iWzxh1ky9P0pWjRWxJVGitlghtq6ZrlxaOeGM8ZMvfCsiFet&#10;3bTs5AbC5NJuci3gWsC1wKtZwAWVX8067m+uBVwLvBUscAgHSJiSoBHhdqbvf9fTkdpv2j0fsFXT&#10;Let3Lqpes+lPrB7fyDgSIMPvhzUgTaeAKAIaC18OXoGAFrAdcqAyrpQDMMsgFb9UmHcwNr3BQYBz&#10;yauVJ/lbHMoVsKMbN260902b5owXK9kmC2w8JXlxk2uBgbGA0DA9gBRQckiWmXff8Opzz6usmlHb&#10;2tKsvDBzPDhbOGhK90VUKnlQJeIo5TIFU0NSwcZPisVb1Z49j1LM0TdlEbMwrFXIPexDzTCTyGiE&#10;1IQJb4P1Ovj70Wjw11QHD9VIkgDax5i4PaAkPrDAtzyoLHY5MYkvSVOTHL9ty0sjtm/ZrAKAnB7Y&#10;VGn0lDVAY9sIqqvfcd1zAMoyVT+BLsDmyuGjnywbOuwjyb6jygeoKgv2ZQGjGw4dUKtXLBt98RU3&#10;SSOGS3084UsLdVgcarbJu+NgEziTpo1NFhs0AZT5MUeepmnjs8dhWIkQRm5fOYkfgK5uz071ix/9&#10;qPT9H//MgosXXPxDTtF7/Gp8gN4b2L5x3bWHD+xnf4PzmIDfJoCyRw2tqFHDRo1ddaQ30NNn22jX&#10;q8iM887f8uc//GZeVtZfwiQ29x/0+dSubcizbH/pY3PmVGwFgG5vaGjQ+qqqshMsu5jvON8AAnJh&#10;aYeZNhykfC7+y0Nq8Z8fKtB1Y7LBS/aTGxed6kwqia0yKsC5BXUws5R9B0jXVcr0ol09f0N19bg/&#10;cUa5H0H3KO1uGigLBC3PXK+el5fRex3AJQ0AVFk9XA0fVsEiVSqCPPJa0JZsff0Cb02Nw16njfNJ&#10;oekv8ynWfEyNqB2ve3xBziHBDEoIdSSBcDflO+GpUWYcxeauXJ2io3/DiXNYtHdhxhopQGRNwCUJ&#10;qMlikbS9KblyG5FlwYkojK+aBgiklebYyYvk6ZUShpOFVi3AZFA6p+WQ6uY7wqteXwTJE4mZVzrY&#10;3e5a4GRbIFenkn8kQOMAuB+eZs7evObFmfQ1anDQR89Bvwlg64GhLKXbPB4kRdaJtgQFJ4KW7EW7&#10;H1EB5S8uU2+bf42acv68ZFXt5P2Gpj9Mp7u82wjs2LosmJgzp0x6zNeTuBotiiqhLaK7jXTuHjN5&#10;6se++P2fzO1prD9v84YXq15cuzJ4YNN6VchsyAKC9ibDMlnXIisSYsKmRgfeR/9Hlo8FdoG9+RxG&#10;mulPP/uJ+vy3p8zO2nn3zJ0rjBY3uRZwLeBaYOAswEDLTa4FXAu4FnhrWgBnjjYwzsCzu5fPOJzp&#10;LhQzf99jlDFmiy3csP3h6mdX3a8s46gyAjFAtTS4A4AKA04BXmxANFuLAqsgsCxTowGQbfA5W+fF&#10;VDXnu5bkN5ie/Ja1I7LafCmjw/EMfB3Nt7PP1jJ8ZgCYBhOymUrtJtcCA2MByjKAmEgr+IQ9Jwwz&#10;bcOG4BalSn9xzjk3I4lbizYCMIdQd0isQw6DBlYgTowhIAzlOkvZF0AmCGvQTw0yAB4NS5g2Poi1&#10;lPysX1VUzVMjRl/JvlpzXp7Sw8ifcjCIRbyWcwzjMwyeIoGhYRO+pZMYWgx7YjJ3CVDjscZs3rD+&#10;zL7uDoX+A78jwgDbKprKqqkzZ1nDasc/QzsiID2wvt1w8fy3/UHz+o/IQnkaoKoN2iYsqES0T214&#10;cc2opErS3rwcvOKxknLPOvcRmBmgLWVmVBLmcBYWcRIpiRTtXxr6VFqeL1kx2SZTheVaEmST6wkK&#10;lU7E1Z8f+F3B17/6xTtjdUcXOOc89ufOO+/0FKjERSuXv3CRnYEgLQ0qCYfdYQOPGjMucubUadv9&#10;yF7i+guonBo3ZXK2ZsxolYadLNibLix6ohfZZEStWv7ChZSncynTgaqqKoPoHMCdZUh7Ldayccpt&#10;J1+UT7YFkcbwUZANHUBRyrBN+45Gr+j0Gl5T+YPkw5H5MPmO/Tg2QStdO3lq04dv/+QP0M8ANIPe&#10;HT2+gCtf3TQQFvAhGxX0+XV0qZRFT52hCTO8BHu9vnwwmIyK2ytVX1+gpkZVgPdXs8rkYPKFBpVT&#10;FCjmkdKyPHOC7Q0UpqgXUsal2NtgokhaEVCwy9RdFB6kUE7W/VA3Cdz5m7l2haYFDmqafzef8207&#10;MpeiPZJtB3xaaD3Xk4qQq+Cv/C77DNTrtfJCfc/frWnB5ZpW0MF9ZnmZvKK84gIoUwe9ub7mZFnT&#10;PY9rgdeygH8/e0jwBcJ87PotK18o9WRidHhIXADASl/HaMb5K7NuLDSMie+wTWalGEyA8aCi5FFV&#10;E2d0fP47P9l89Yc/s75m4tmPGP787yhfyc9wCJYVU4HnzHFOJXXx9SQua0oQkgaHVFIS14zC3+ha&#10;0X8Vj5zy80tu+MCiz37zvzde/6HP7A1XjFOdCfo5joBXTeQdX4MvWfKskS/RVnYaAMkzfWA+Z2zc&#10;uVXt3rhuSlFRcj71TW7OTa4FXAu4FhgwC7iNzoCZ2r2QawHXAm9CC4CYFQPEPMfQ7VIcyEIvjlCz&#10;bSevamzbVrp642+VP8S4FDDGmZYNu0EDZNNYMVqmQgtJDWKDM9jTANHkk0zhluWrAIEcAFoWKbNl&#10;/pr8bofEW+zzeDwRBn3C1YSltBP8ZQJngR6nDMA9N7kWGCgLJEpbWwu6hwwR0mghzk5H6Nxzy9AX&#10;L/yebU2cO2/uF2csX313aTS1B11lAZRREAdcE71bDSCRgo5zwzCC+iE647IiOdrjlHEARlg1CSRn&#10;Bw89R10w+zOU7yFIvGQWADru5Dp7wQlDQDjjgQYbkYHpAZgQQBnG21s30fbQLAjH2wEqxRAYWdkT&#10;VLIcg9Y+8djDhl8QfSHG8iwkHMAidkgxjN9cVlYe49gCFYn4VL5emTK05ukzp7c/v/hwtQddZMGn&#10;gGCdqbIrl71QNnfp0mHD517RUZ5zvOWkjpMq7yemVMYiIDBJDRk2PNHc3N6IzEXKaxi+UMAXRn/Z&#10;k0qbiXQ8Hov29gaZczy6q71VhaB6GRbXg+FelOdXL724VPvON+76MPl7hHN3yn0uXLgwr7ejYf6e&#10;HduGGRJuoEx5KEcSv/AZPjVx8pStKpC/lCibl4aRG05NLCktKxg5tjazf9cWr58pv6JzLCCgj9vb&#10;+dLGkt6ujvmFJdVMweeEAiprym9hJJnezLWP35ajwAEjWq4n2x1Xnf2EfS27yf6aM/WZdl8WDYSB&#10;nUqj8Vw7+fB37/np/cFw2TOcLNPVBa6vS96c6x0/v/vh1FmA52WY3fXVPCmnrAhLXuRQ+jp6VHdX&#10;Z3RP/fCGOXMK6VvjSFn1Uq4DMbj8hAMivPKlEFBwAjWUuelQ0suEuS7lSMAmWOsOkx22el7jByAo&#10;UvaqTuatpNMjiQh93M5EH1ZGeBV5lEDLVwCaHuC+foJihIwJ/lpQT+a1T925yHqMABXRQ5XE3qBx&#10;rFvMShLdfi28nSaM++ntN+OhU5cN98yuBXIWoEBKfxbcRKcxLZ0eF+k8Omfb6mWqUGSMmFWoMStG&#10;FsXLiTzR77BNgpNeeg0PoaQ0sl1x1oB4+wc/pK54z8fWKKP025Rt2g115K67AkfuvNOZXdDP3pf6&#10;+nrqrPTWCaUGS95kdpZ0yh7exXHYvWeX2u2b4Neqg56rrnrPbaNnX3z5tfd/d+HUvS8+4S2mPxVm&#10;chbCv6xlID2WXNHCxzDpYy0CY37GZ3oipl5ctmTwtIsu+ly7CjzGeYmSusm1gGsB1wIDYwFpJN3k&#10;WsC1gGuBt6oFjg0ILy9hlIYPqY5s3WrDcGu7Zf/h1aGM1gz70g9zSRhtot8o6mos8wRzz2CgZ8nq&#10;fHYeLqtXJQV7FuYcwJruY0EN2E8enQmtsJ8EWLayXkC5Cs7lXefRA0sZ7+Jo+QG0h8mCPV3CVGKA&#10;eeSt+iDc+/6nWMAGUJaEl9JNgCV/kGCMxDtaNK1ivp2J/ccVl+Z9dNWGX5UdbdgKi7Qb50WkAGQZ&#10;GcjGAMsegiymxEeQYbCysPMp7xmwEY9WqcaPvTh71vQbugKB4Y0c9U2fpuHnCTsagWXlbdNV/AWw&#10;OZwzFH9zK7Wzrtb/XvTpn2KZf+5F+51UcTyFP3n2xjUr5nU2Hwl5dVxhcBph6aZMQmIFheqyS+aF&#10;ssmeWalU3GOZeljvsauDwfDyy66Yn7/0qYeddkqCAdgYwFZXvR0tnro9u/5tytwLb4PAKYEscXTl&#10;RVslzGY+CrDKv0Qsqy6Zf232PR+9/SCiJXfyoI+yG9GxzCR2CtLQ7ef9MC/frm2b5//wO9+6+aU1&#10;y6oLAyy3B3Cr47AHuYvG+v3Tn1nyxMWXXn7l45SBOHIeU3a+tGnukQN7jKAA5bkonZPHvIJ8denb&#10;rgxmIl0XdcY6tng1Pd/Oz39/0DAGzZ07N/n84j9TVrkinGyZouzD4z60b5fateWlGefOq6b9liCJ&#10;A/SKB86t0E47dydBP/kurGra74yYl9ywDY/fuV/nL7aCAO4wpjM47cG8ovh73vOells/csc3UtqQ&#10;P9fV1SVHjx5to0kth/EUXFAZGwxUKtZC3rO86IOnmFsBBRZ5F031HG5SjXX7Bs+8ePzMWDoZCfuK&#10;CVyp9KZNm4xp06Zle1SggMcsQDEaPlYPKzeO2bFxnU9noVF6Z6dOmcipDCobQh/v8VQVRihH+TJX&#10;PVdI3uDdRaP2EMvuON82U9cwaLjRTNXd6NWLP+ExfJVZK3OjZfXO0QyAJilRp1HCONQUu4axT2lO&#10;KURuAIDL1p4DN7uV35pMMzaaOFQvPxw6jW7NzeppagEJWrZT+KolOOszr9uyduWEZGerKmCGD60+&#10;/6SP4+YYq4vcEnOqkMJAEgPZJQuMt4+A+Pz33pa67P2foXUw7wto2pp+U9CHGnfe6dRSKegSBBIc&#10;hdG/E1zk7e8n8gSgrJrkV87BzKzkUPoaxj5+CUq2ThDhO2lrUp7tyu9fopdXr7zjW/99z//cFRi3&#10;89lHQsRmc/4E/ZFJ3y8xfdldWNZZGY9xHwVBv9qydplqbdw/pbBqDD6NCyqLldzkWsC1wMBYwAWV&#10;B8bO7lVcC7gWeBNagIEeM2iFMeBnmmyWRfK0/cmkXRPPdF60e/8KgOMMgBlOJ8ByJhli4Y5qFfKX&#10;qEimhcEoi5jpAGhmn6qunK6GDzqfxakQwsh0q8ZmFt3oOoKGMouC6OhzAjuMG32mmjrqGoaBeT/H&#10;FAAz2nhLJeYzUZzBZeQJtsnUURlgusm1wABZIAjO0o57Moj3YqZnZ0ZkVOZcr4o8CIM+rVKhXxcW&#10;znryiotqn2tp2RA6eGCZ1tS4RSUTR4SkTMJFwxmzKOO4ZADM5YCcw63qYRO1USMv1IqKJ6MVOvim&#10;ZK86aPsCaYj9wpwBjXYSZwhBQgWBQIwg9/7qjlnusH/tv7QBPAvHSRXnE9vItH0ruHbVyopoT5cq&#10;DOVkJiSgJfrV2VRC3fPdb41PZjL/w7Gah+YMvxPHU7sDmWxvQKQbYNmKZI/ovdswiLPppNqyaf2F&#10;7zY/MlHzas3799v66NFgz3JSB3XN2Zjr017pMECj7QQNvgiH+Cl+EdA2Q/RMHG1xbU2QNz9PsnjC&#10;lBnf+ub3ftB0+wffc++Rvdu0ME9V+GAEE1Rz02G1Y9vmwbMvv7LE3kgZ8GSnLX3+6ZpsGoY7CxNJ&#10;9kSzWSb1Sh6//pUvnZXVfT8zrYwJg9hmfT3DQFzSNk1NWMrCQHZce/xy4Gt0vmNq6TNPjTz3gsuG&#10;7zICLfjospIqmrXcA/tKRgVQkACfyHYUFBRbRl4pG8Rm8rsAz8D17Ii8hl1TUalKywZbZ06f3j39&#10;7JmLRo+efC/Ofq88jOLi0VL6CY4kxBbysTn37v4dAAvorGsQLK+sUdsP7uSRsKAWZT7Lv0f/dH/N&#10;6LNnLC0qGrSRfFzDKzJi2ghfVEX9RT1EgouK5Hkx3cK8etumddOff+pRT9jLhHfKuUWDlqRcDB5W&#10;Q1XRd3ry82irEoH29qgUnTecwoHsWd2R/T9atva/qNNxYnKBJzxGSreZdk8Qr4LFfCuUJ0HmBKs6&#10;nRL1RtaSoJ2wnXgg8jjpYsY7l847Y+J8ZiYE5xkOK/u0u7HT6SG4eT3BAncypi/Lgb3ENBNvq9+7&#10;gx41qTRqv0walBombX6WvsFG4kgWxNMdCSdGPpA/pl32duvtt3x0aVLp97HHJvrB/jZAulgJIkry&#10;UY8Bbpm2qOIiHfaqY/ecn0H35gRh5HDpwCQlZZv4H4lGFe6rYkXahEoUMtNrctbn/dJHF/7gY/+d&#10;MK/avfppTyjImi4MDbK6XxoxCdxQ55ChIhDslT6Mlx3tUTvWrrAuur7WxXcc+7p/XAu4FhgoC7iN&#10;zkBZ2r2OawHXAm9KCzBIZDZ/BAdUhpxqnd+fMo+07Q+msq2ADD6HdZyBtpavj1cLrlioiotHqF37&#10;nlbPrP4hQ4LK/gAAQABJREFUPL2jDO4ENLbU2ZPfxjTskdDWTKCZDs9jS36qDjU/x0xb8BgGe13d&#10;3aqouDirQ2NmHMgY09ecUX1P+ZV/NA5Zx5vSOG6m/tUt0E4BZZp4PB+vCwC4eKdXZVrh1v+nRw07&#10;Q/NHQGsC93qsqnkVQ0Pfryi/8Px0osdMJTuN3r4jKh7rgSGjq2DYqwqKitCoren2efNfNPyhsfhM&#10;lGv8LqWd4TG0tmRGNQX1dCXrZf2UbVwr/F7qHpINndS7/FE4WWiL+/H+3NRvAewjDG6lZczw0hee&#10;KwgGkN7Bp7WQZBD5EVvYVcShtq1fpYGrIXcNB0tAZRZXNKEOap4kWtci4QCL3JEowdMWLWGiXHW7&#10;thY8/sCDAWmIuJ44xAG/3+cXTPnEJBIR+Kwg2dlpuMTPoU8SpNCkawSjzSULz9rsC6hIS73K1FQP&#10;yp49Y2a6bsemQEgWumM3ZDHwmbOqKBz6IGqVq+PTvGZvY+OI7Vs3eXxwjm3kBwQD4E5x8m0VjUXV&#10;jpc20TDDIPNYSEGLDiYYsfLyneVUfXKn4p3LvYlPTkkDaH5pw6aCaGfH1IlDqlZt3KTsaZNVq6AB&#10;upyHd8mwyQaTYy696h0NN9/2qa9HkpEKv9c3iNAIiLKdyWatWCaTThcUlWqlRcWtLOI0loHyI729&#10;/jZEFUrvuku1LVzYg1RSES9hKQdbTwAa2OSmU2wBabMeO/u8y25et2yJCsLc9yBh4WOxgrYD27Qf&#10;/PvHvDe+76PTx086Zy3TjAIlUj40FsgLI4GR6Q6lEr3+dc8vCf/p1/8TtuI9TCsHNqIcpak3BYMq&#10;VUnliN0ZlfcASBFsQsJtzN04OSkdFhC5qY3Z9Hq3pmcLyLGstSBE34DDlLYBlZ0Ffk/OBQfsLNLm&#10;CBhu0d4IyJVMlKlBJdXU5AuHaqpY9KzreDmzCwYsU+6F3rIWWEiNqq9XiZqazIRkIlZZt2cP7YPA&#10;Hbm+U/oOgz8moKzBDCstQ/fH9xiSF3lVo9T1H7hts+nP/0qf8u4ZonzIgTmyVBLgFW3w/n6Pg0Kt&#10;OSN/u39b7uvf+cs55LLyksE/zGach9wAKdeBsblKfoxGO5IJ3WMUBxcx34uIbPEXb/j450Z9r+nw&#10;pHjjDvo+AZFZH4Gex2CWWJpZOhCsCZaitkw/56efrd9ETG3e5dKnu8m1gGsB1wIDZgFpZd3kWsC1&#10;gGuBt6wFbLuPaZvWfAyQGyCmeu3OrsNamgmz/kBQZVhEyjb96txZ16my4knfhpS3ffLYy3+36+DT&#10;qr61RXl9YdXU1Maq8Uz1DnpuZWp/nc8Kj7nmstv++0+LDwRbehsAcjyqvfOwOnBkt3ZW7bklEBD1&#10;9vb29ODBg+u4fg+YjjCmxYktYPDZ9pZ9GO6ND7QF4NobF7GSzedhviyh7H3lzjvt1s9/sR0sMX1W&#10;NtsLHpO921bJFpWxxoiWONrgujeUp0rzhqtSrQLADuAwC2kT2A5YLj9tRc9JJYEYWSMNfYIQGuNf&#10;BDu+Wdc9oHWBgJbNjA34CyzAwsczSftrFuuvISlzJsffN9A3f5pcL/XTH/94UntbqxEQ9xOAFuOB&#10;8vISwAysDEzfAWNFFsMjkiTCusLZlMXlRPQdoi+SJUzyRb7HRB8Yyq/qaGtS+xuaBNhfLHawk7aG&#10;piyiPn/jH8v5A95ipWXnsNvviAB08erfSd6l3QoWqFR+QY1WxXSNqYDfXkfLmB/Ei2bFR8oGi98Z&#10;ejmweCnZbb9v0YPlhw7WqUJQZZmCrOHcQxgTWBlpD07Iqo/CuNY5Tvxx4UwLQ4v1AmHHE5NAjogc&#10;wzYDGCBoJ+Bye/NR7Z57/qtq6SXf0yPLOWQyKAIgsmgmOy49nwUSyAK625qvp2TIkC0BVfJkSLRb&#10;nHsKmDEVy4YVF5JgSyYRtHS9C62ORGGho/ft//jHhakti0qKfmxQFiNznXeMN1AJe0ug5asVNbV2&#10;2bCad8d69ymRhBEGnyxW1bJ7o/rRF243htVOGVk5YpgqLC5GtgoRqqyZ7Wxu9XY2HlBNh3ajLU49&#10;MgBzQWQEJ0rBUp467Sw1buKZy7uZU9HjU5khKggDEXrgSUgd3cHVmYy9LhwIzrSsFqSEIPtLoeTa&#10;FF/qL2VcZxLHcVLkq1z09ezzKof/Qz/Rprx6kjYHYI7qZntS1HeCSMzwMrgX6l2xSrEIZ0BiV45W&#10;/Kufyv3VtcBJsABthG0fohwqe0Qk0lfW2HBElRDgtOkLhansJOkInFgp5ZY17bIET7tSGfWJj3xE&#10;lQ0bvgX8eGthEgZxQCUpu93sTOviJDmDzLaS92NnW0gNvpOvr5w4hxwv8l5pJ3/O9SUo6SR513BA&#10;goVlZWXFra1tqi9Rywq0e2Gx7B08avwv3/aeW7//27s/r/IyzGxAMUNYyrJerwRITYT9hXVt0IHm&#10;+/xq+9o16vIRk4n/usm1gGsB1wIDZwEXVB44W7tXci3gWuBNZgEIA+OBKBh8md8T3hsDPwaJESOd&#10;YdY0rBtWgQeM8ahgoFxVlk9epaKD/h9r0ABA9N5aWTHi+4dbVxRbMkr1RFRL1241pvKMM9MJ4xlD&#10;93d6fRUPnTnxyquWrNhbZOltqKf1qn0HV3nOqL1uQV934LFBg4I+/KzJ8CM+w3jyz5jmIV7RN5mJ&#10;3Oz8a1sgk1XmViC271CImXkZ/TS3+/Cu7Zvn7dr7oKEbMHxs/zDd4xuWRrvWxPkyhfIqurv4Q4DR&#10;AH6wQLMAgDhowAuognpKLDT+TCuF9IuhM610UMjwDhLHLQlZzczGlM/vRSajckbFoNqvjxx9XYnS&#10;ar5/pFHt2rnT9k2cqInDBhbRN073ec7BXVrFwoEEX1ITCb5UsIbWs/L7v2Ki/cnLZuMX6npoFQ6m&#10;ORQ0XmX6pu57af0VZqTXo8tCQyhi6A4KBXsX1rGwlQ15HoDNArzKS0BnkFqAWnkmEKx4ZHY2obyg&#10;tI50MRgqGL/a9dLauXaq5zsZQx20PNEJ4ZCvQAO1laPkHBkBcwF1vZyLLyuTEJ5BkMWRBmiLQFCW&#10;jBTI84J55eeiqYsAny/Yu22L7neAPn6GOeXB6ZWWFZEUqJjmWUztGHJ45+5LvWmuJUA4wDCTeh0g&#10;3NG2hHUlYLkA0zjgXFByxCbKoGhJK8oSf7gUKhq0z4J7iaxFPBlXqUTf7XMuiGStOZwg7d1hoasB&#10;axunW46BxY0TbhjIGrG+IMDB0bDma+aHl6UcANDY3hvPD/gL/a1IwvSxg2Shu6xMmYsWKbVgQYBH&#10;5IALLzvW/XJqLQC+U2Sq6Luqxk7989Tz33bps498b3AeBcBLOfBSB8Je2ijwm6Z9q9VhOMdUD/pe&#10;orr06FI7vJTpfJjuhkQssn1s0VVMC6mkN6yuev/HlOX3R9Bd5ijnRUF0nvsbvqmH/111XPLFxD7y&#10;MFNnHQapRDZr29keqpIzo57yzCJhovf6pkqvCWDTVmBTYSrLdAm5LwH4nXqq1DegVF5L4HwIQ5tf&#10;8tOrzkSh3gmbmXZF8DBiNyxqzMsB3OTLsQQZ2g3k9BvDfX8FC9RIZ+PbdXTHhh0B1XOmyTjFoN/w&#10;0mcIu1e0iG2Z8SNNOP1NguBS5egz1NkzL1zHUpOP08sEAgGnINJnHW8P5GJS/pjd6FQMKe6vN0n/&#10;Ie1Jf5I2RrbJ+Zx3zil9aacaMkT22wPGnOpW3QVhFX7qrHMvqHls+KhPZJq2abqF7BV9uuUEpjTa&#10;PQ6XMwi4TBuYjHfr339q0U+XzLr6AcjQj/IL12oNslgywVI05Z0+PDaOOnaAa7vgMwZxk2sB1wJv&#10;3AIuqPzGbeiewbWAa4HT1gLAKSosi2w8jX5iEQQ6PBm/pWkQ9nDuZKwn+p4soIPT6i3pM9UIX0T5&#10;GlcN+0PeiMq7YW0Wi2Zy2uxRjUe3ASrfIG0qoz0rGomU3l1Zcs7ZhaFRRb1mC7qhuMKJJhZ4j0/H&#10;u8VzzGOwGmXxGmHJ2awF4niW/cyF09aibsZPLwv4VH4dZW+Pbcem4nvMQArjgx6ja0RX9zoVDu5V&#10;KXwnYEtuSgAPAfcAKKkXokMq4KYDjojP4nyADUTRtgBKsjg8DhyII5c2kTagxKcBMoXRFotnVWeb&#10;rRrqh07fvXutmjhp3hUjRp8/2lKDWQ098QNNCx7x+fKj2WyMixj5OQcuVUFdmUBG/mVBZTBLVoX3&#10;SmAp07hpU2bpUttoPbr3kpamxlF+tF/FxhaG9Ij0MeBqHFkerxcH0/EohXElzRbfRWdYiIE8Ftkk&#10;i4UGeITO8xKAVVxW3psPHyw7sG//FaMmTf452A0KAII+ozErbR5grrjNyD+oNMxmThgFUI6h0yPM&#10;5HCZ8lfgAWdovBpxfFWxKh6KWPO1Tz3x2PB1L65U+cEg15bzkG/KhMhXVFZVN5CZMUfqD05dv261&#10;zwcbWfBpKVNSnmwYxGnWPvLKQkR8lyLlsJfJSy6J50ye8Po1WGcGwDUndu5F7j3g96n1a1f5u9ra&#10;ri0aOvhFjLROyq0wtqXkASdzXsjLHBeLR7rr650F/XKnPuEv985JlYAJ8hKW2t9L0KXdNPAW8AZg&#10;r99Iybv9uhs+/Nvmhk2f3bfueYjrsGUpY8KQlYcHkZ26QemUcsyzl5Ij5VEHSJLfk0iuCPM/A5Db&#10;l9bV+z71BVU55sw91CXmjif6VF2TpUaPloInu7/h9OF71biWHv2srBWlHkpumAHFzA9H/kIAbiqb&#10;QLK5317jcv3V4TV2Oyk/S1ZfI4lkjeBaErARYJk/zswDAK0ltBuCDo/mibxSPTrx7GJrxmO0Xbkk&#10;LZVsO/GOX0eOjh3tvr2VLZBtiaqOneuWdxtWnPLIzBYW1JbeSAqQjGHkkyO9xLgkRUczfdo5pu4v&#10;fozitpkfBYBlFiG75voDPv41sS13gr9uetVPx/Y/Diq/wvEy/pd1JkRaSQIqUP19gMG+Zr102PIp&#10;M2bdvv6hLfTl9I9SIySYQy6kG5T6l5V6SPUT4avevr4F9LUHVLtaoobIOcPUwwQNYhCfg6YGQRA5&#10;Ay83uRZwLeBa4KRYQBoVN7kWcC3gWuAtagGzkRsXDwagRM9jLBdIqm5TE1abxVgOAEIICVHW4bD1&#10;jgkFod45v/pV4Q9vuUVN3FtfHdSsEMMynEQE2tq7D8N+a2yfHxrXskwFHXA4YzX1Dho0VHVxFS9T&#10;wNOZiOqLdgWGlIwoZVBZx3V3wVa+l3Fky1v0Abi3/c+1AM4FfonQiFXPIab1d9iq5y8efzfYZB94&#10;DI4YHosAxQJ5gPjyLn6RqNmKQyPavn5ATKaSwwQSYFDgGx3wTgA8vvAfbp6AksRMvCxKBV4J+GAo&#10;Q1BOu0t19jyr1m44cpXOtM3q6rdT79IHuQB1QnWauvWirvIbJI/UT0A8WdRdfDzHoWPzv1bStJLe&#10;7m57K/LU6WnTpnHP6drHF6299HBTPYvyYVnYmEIaFlA5wwyJy+Zf255XWHgkkUrEDcMb8Pl9wWgk&#10;0SVepYCuiCSHAsFQ2MwkBz266IFSkY0Q0Ep8ZEcuorVVPffM09maSZPraaEO90ZSN6P8ELZ4ToLl&#10;CI8LrQHlCfKwPIhJqPSQIuUpoyUbTRkYD4wXAwX+Y7EvOCTS2XD7ow8/MO3+H98bgqDuOLnSjpoc&#10;LyB2YfEgVVJYWkeDGnru2afnxDPxkCzk50F2QJjI0JRVIJivzpo1eysLDtXLAxdA0AP4LaC4JE4F&#10;OODxFBWX5CUT0UnLnllcApBNiYMNLffEPXd3tGtrV64ovnzBjTtURo+ytp9TLsHGOYHgU7xxZymo&#10;9Btq/opeOT+4f04DC6QTmu1drTzpjmDRkIc//Nk7L7zn7uzZh7e8pAqQXfDaccLCzKrwSN8styOt&#10;FwVHPtGXS5DDKdMonPQREonBULzsHe9V8668fiPF6B5d11YCvPQAKDvI5klra3xqsGH4WJxXpF5g&#10;6EthFhIu5VZyKMVdgOXXBSrnbkdu6U2RsuS7P0nWgLac/oCbG0LwHJBebcaOrzkLi32koguQ5ybX&#10;Am/QAl3hYl9J6a4d29MS3P5raCl3Wqc7oL/IlVzpWw018Ywzu5QReoE9iJ06oLJUzFznkztsgP4m&#10;8UUCUl+4thNRhdbiaZs85ezEiw8asqA4bdmJjYC0a9KPyt653w4fPqxmWWawmeal3Ml1Xn5K9XkC&#10;WkjuhyYwKaD1Xyuus4/7x7WAawHXAv93CzCkd5NrAdcCrgXeqhYoFCaaJLw7xp7KHw6gZZGfh4So&#10;jVOKf6NpQsyz1POr71PXzBv14Vtu6V7OBNqPlxSNKvYaIVhzOIKQjZvb96pDLRtuWmoHlsgMNmZx&#10;gp8dKTaRY5OFsoRakFG9MKOSMAZSY4HqDjAUZGRorMfxAntxpn76X4/zxcnd5FrgZFggn5Mcm/5Y&#10;FGFaf+T6BZlWA/kK0D6gDrQGZaolii8CzMiCkxprzAjRXqBj2C4AfjBSEfeTRZoc0FmAEVZQF1Yz&#10;K+CwHSkMgBNd2LOivSxFnnNaGQQzPHG0TbMqnT2snnnqZ+rqq4vV4PILr6cuPMTJ23pUvGmIypeF&#10;ciCuJts4UOrrP8nR48qnOHHfAbixOJQCdraD24dve/65J84wMzGHhZs20VKExZvOWKpy5Gjrc1/9&#10;+gvhsvJf8bSA9+0RCGKU8JQOoBxJi+RjYoXdY1joVZuZi9e8uO6q5kO7dDBWzoEl0TH2MV127arl&#10;E26741MTleHdZ2ke2qwcq1e8TflWwBzgJx/6s9q4ZtP10Uj8EpnhXlQYHhwKIjoLS7i5ufu9PNq8&#10;VLSn5PCBfYq1BJXfQXC5Bo6v6B7LfsOqqg/MmD7rt8pKvWP92pUFtplkEVRhXFFecOht0YK2/Xu+&#10;9ePf3kz0oJvWNxuPk4XQX516DGPHYkoPh80zYt2t73pp48abOpvrvUFGsrlF/RBlQdVi1fLni+cv&#10;uFEQA7+UWXjSFLsctNAPLwAuaoNcp/oUl+hTcPpNB+Nq0qTvK7+v8UivClQOmvj9O+78yR2Lfv7f&#10;tRuWPlpiRROw5FHu5pkLATj3/PnggC1IoRDEYE0DFUkllW/QKPWe994Wn3fV9TtUtujf1DeNFWqh&#10;7OpMbxf/6KQBSpGIasyaGos6+so1S/Bq8kQ+conwjWjTU1ZNZ8LSsc2nyZvMAhA5JKdploZD2n07&#10;xhb7PI9KzgRkfomtj7zW7dD+ydFid4xzPEkU0XkOx36X53Pi78d3dD+4FhAL5MpJsrjQo2pYKKBY&#10;1hWQgA2F9HiSAiRtg0hHmSz0GcgrVIHisoMvNqqts4ZpoqNM5ZRuqFhmpOSikcePPjUfpFyTpKz3&#10;l296aiG7pGgV/I2hgtI6ry9vck4l48Q8yO45MBmVH+eHaARCsm0NWrVKpRYscO485VdBZMj6g/LO&#10;WEpmabrJtYBrAdcCJ8UCLqh8UszonsS1gGuB09MCkeEMLWHGhJmamXfgrruUufALRmVJUYXt1YMw&#10;MFtw9vzgLbaqO7JSLX7ueyPnnvPBF4vyKpAGKFI+XwC8JsB0agDjbIfatOOhsSOrxr/oVcAVANIN&#10;bWuzjW1bjoMmop/o9xrALix6prQnGeDJCFAGduJlVoLvjeX9eV5uci0wABZIngkjZj8XauJlLFiw&#10;CFLplQ/HIsFLzCS8PwPNWlYbZ20ZnC8Ydg4rVDwsgGamjZsAgVmKrrDvPFqCKeeAx2zTCcTo2Ryo&#10;LDznhEgUwAiU35C+pT4AQwhbD2xAFpEztJTyBg6rFat/qK66atwFfn/gKk0L/4+9EY3Baf1m8AMq&#10;p6S+nOAa9v/2L/OeVUFHcoE2oWBe89ED1x7Ys73Q0Sdmur6Bw4gfTIOhqTPOnhkLF5Rug02+hHYE&#10;tF6tQFVWps4CFStfPY+pRkAxj7GOaa8t06bPmPfw/m0FQZE+hvkrQiaiPnGkbod3784t76udMnWP&#10;AfIvjHNhGsLnFO9cBQCFOxsOqaMH6gKGV9YKzKojZtphe9o8TE0PVds8f8F98mjZdAIIOQcewBg4&#10;18Q3D+YVqPd+6EMrld9f17B756R9WzYFipDz0NM0ewL2cYg0gPPfdnkPgY09OMGCtlmhkGDOcsKX&#10;J+63NZw3uL1y+Mj5nUfry2zKlwDlIn+QH/KpLRte9B45VHde9eAxnRp287DdI7IhlDcJfAjv3iKM&#10;N+evzvvLL+B+e/NaYNo0swuB0DyVHlNR6CkiVLW5sHjIDR/87ML/ueSa6+c9/+SixOY1y4N2otNn&#10;xolBETzRwWkEdvHoAeWFDV86eGjkknPPi599xQ3ZIcPGrkNk9UvMKW9Tn3SmnScoX1LmpAxSXOzM&#10;yQAxOzpUTyBo9jFHozwX4OASgK8ygyM364N6QPnMSEDvNEsegoQ6i/VxIySpY9wL2uzc6zuYRQC6&#10;lW3DjpjxNcFgmaLPjAiqKD0EnQZn9PUQUIzFiTGxXdo3GS/JZze5Fvi7FpByxhoMeYadGltaMmRs&#10;z5GtdIMUp5exe6ngsom+QbT78wtLVTivqG38ME3qPz1ZslSpEO9KZhFK93TKk9QRLiLtjiRpsvzZ&#10;rDWV2RPtB5VabaWzj+cXlExORJqYwdO/m9wWuzp1T4L9fOa/SdCMDjGfvrSQ88B67oU84KU/RVDe&#10;SUEJ0B/7nNvi/nUt4FrAtcAbsYALKr8R67nHuhZwLXC6W+A2buBJBqHP9d/Il75kF5TkD7PzQoNU&#10;T3ofAzPRY7Ng3yXVvobH1cFD+9V187+maipnqqKiQhXvEIYAjiuayY1t69TvH/u0qiq5EB1ZSx1s&#10;fkrPZLtZGIpV5vEhdabk+mH+4WSNYCAoo0IZCpbgIzMVDXq0smv57oLKGMFNp94C8IvHeVS6Q9P8&#10;DZRHGDFXBtp6Qs/lB2tfOPfsGy5LxDeoQwdWI71gqizsWDR3YfXkUY6HqvziYSpUWGgHwqjAZJPp&#10;3t5OvaNnt25meqkPHjjMMh3TQLmvQI2pnctn8AKYr73IiB9u2sGvTSgexJmuLlXAYvG+lOqJbVZH&#10;m9erETWDZz74oP0LAGUH3CFvOD/toJx5Merq6Ye6vM5Hyb1luNW+nh6VV1Rk1b60aW1F45FDqgxW&#10;sI7tZJE+HoKKQQe+7NprG5TP+wL7y0pzWvkxx1fsw7ZsDRQrLovbzMI8vuDBcRMnbvMavvOFCCXQ&#10;Dvs54H5vX7vatG7V2NoJEyoLw0G/hXQAD8XRQBb5C1mszxJNeRktElxwAFokUdCmgIUOP5FtxBKU&#10;IflzHFuyyPmFvZhgpfoszu+dC/8jevGV17QyG+SMp595YmKyp0sVA25LQEGYzHEODBaXqMuvu7Zl&#10;8lkOkMz03BwIJe9c+cSkEQUsKPJ6Y3MvubR13fIlZYEgEDnXdNphw1C9Xe1q8WMPT/zYhz6/zRJq&#10;KjcrDC5ngjANsYDKFFpr0YlndT+fNhYIp/qG2FbyRzzEKWmLdfYUQRXTDA0fMfbArR+/6/fXvruv&#10;t7ev+WtHGw8XRXp6aLWyqKYYdmF+kVVVM6p9cPmw//Ro3udNn7eaQt0M6/kgN2+rIgfQoQKIHFaS&#10;yHCAouZQcCldbyzt36+ikybZEV0YySx3KYE6AYAspznLzQ+QK0g5Pt2SBJRysR+pqtJGacyCoL1X&#10;5jdo959kK223o8XePzPsFW6xd+zu3bsfbW1tDQH4GVRliQHZmawnHgjkrZs54/wHWDRzKweL5q2b&#10;XAu8igXQXkKfzvB6Q/QhlE/pCl+eJHYkAVQn0Up4DM24M0f0oMhKTXzNIMjLT/gGv9FJkVWHqdx/&#10;JjZo9Jt6rKCPwY9uGA443v/rsXeO4z5ySfpUkXxilWU22P5ly1TfnDmyuLhgy24s5piZ3DfXAq4F&#10;ToEFXFD5FBjVPaVrAdcCp4sFjCMnDhwZ0Hna29XhskHhZ6afeeVVi1/YroKFOSJxFg6n4Y8CR3Qz&#10;m06EZr1N1VWTyw4f3RrwhnEQGQt6WB2ovXeram47yCAWno6/B4ann2GryANkmYs9TIX9ZcAverMn&#10;Ha3V/PloKssgcggGwzf+K0vhdDGgm8/T2gKanlGsouek5CRK8Fh4sn+oqR6/D6Hwy5Y88RxePT9n&#10;KcNmEMZ+tZo69Wo1YcJlMFULTRbH6kUfudRSmUfMZPSgx5v44tZtf1G7dz4LCH2UhbL6VIbF5Kx0&#10;SM2c9QHAlFLqiZFNZ1v055f/QDU2Pak0PyxogFKbxde8OH779r2gRgyfM3/+/FKh+/eqZqpcuQA7&#10;g4SlJroy/7JJ2h9uLi8QSOZDnxq75Ikllk/3Q7BFHkLAUBzFaMxUU887X00448w60F8Wm6v3GEaN&#10;raoc4MbHOQSNTfMmgJg8W5PVQRMzzz2vtbxqhGppOIhERe6RW0iZ4HSrp596Srvpfbfimlq6I1nB&#10;7/AzOSHscp6JMHwFJpaEWrODVOtk1dFS5XdxagVEliTtpIljG4MpNXbSmeojn/zszjkXXboJj31V&#10;Opv2b9q8uYRFT/H3aXlhOqcR6oinTTVj+jlq8tSpRZxiiG3HYYgluGdxgv83DgUELXqTvWPG1raV&#10;DK6cmIohhckGyYEjy0J2N65dX6E+YOqA1prFNTLiV7OXaIRnyJ8/HA4swIBsFMDLTaePBXQr1v3N&#10;L91x0wwt1ubzZTx5FDktDZ2voGriqK9+66cxW6/4Tc2oojVVo8aGDKVTppg6kUX83UYrNWvWKX9h&#10;awQWYL5K0bn7YPA5SYqPFHKCa8mzOaaRz/1YjbPDG/kzd66a1N1t1maYdS5sfo8DBHF6AZUBYSW4&#10;Iu9eRgenV5LgUhz9HRZmhbGsYCxLMNGpVpZ2RiqTWuf3+1vhGA9m4+FXvzc7/8kn/zLowT/91lmE&#10;08ssGYikKpW2fVdedcMlM2ecs92rQo+++jncX9/qFpAuEAC1ncHFHjOb7eBrhcwOyPUQJ1gHIJl4&#10;E9EL5HAIdCYjscKPIKjOHhJYkiQH/bOSXDthGDb9fCJRUuD1WwXBS82M+COvkC3ZTJMicLjA5fRs&#10;1uDBTndNhYwLm+XEJJ2r2/edaBH3s2sB1wJvyALS87vJtYBrAdcCb1ULQFbLpGy7k9WWQVcYTA4a&#10;JBqz3s+OGX7JvMpBa8NHu5YpX0BYfSxaZjMLzgPYIYMxLXj3uJrLv7xj9/rqntQO5ZXFlIUlwIJa&#10;Xk+E6WkyvhMHUZwsJogzc39c7Rw+h38Xj2bvzyPZdgyCofIxNTZRVhZuAFhe/lZ9EO59D7wFUM9d&#10;5lFhnC6Z7pk4hCBBJ2uEB1ju7O1Ln/uZamvdz+JpYJKmTh0Ypa5++50qEBr1FPXjGx5VJAu9UBVA&#10;m+OhsyDz7zcCfbumTf3Qb4ZVjldPP/ENgBOmaYLZbN+1SIULRqlJEz+4RssG7vD7AqHLLvrMkudf&#10;SISamp6D5Q98CcjC9VVHx1YVj7eUhMND/HEVKNLKE56gCoqTdwypGHg7DeAVucdkAZw+zzNLnols&#10;eWm3kUFGpDuDxAhgkwcGkq37VO34Kc/6jODPyNeRmpoaUCll04aEy8qiOMR5SPlIigHK94GdlSOJ&#10;7TtcPnzUL/Rg4ZyEaZQKGCwLliUyaYBdn9q8eZfatH5LU3d3rCyaskpEY9IvwC9a8H4kS6TdS4Hc&#10;yeP2AgRDl3KmuMvk9Az6sBkAb0hUKj8/rIoKitSwmlHq3PMu2H/p/CufKq0a9nAmo/d5lbf+u9/6&#10;1k3r1m+ilc2qKBIaOvJBls/DfHa/Omv6rB1khh9l1XtRSX7FZMO5Es86MeWsaYvKR9TO3bh2pQog&#10;+iEMLZkSQjOs1q5bX7hizZqaJOzurrilEgIk08QnEnGV5P7iCdPf2PhK3vkrXtv94Z9sAQIYZvLo&#10;/m6/ivvS0WZAWK9HyyKxg4By0DPKl4509JQMK6Pj9eRRUqkLWsY0TRivaKR4gyYLXhKliBfksxQp&#10;63EReKmSdkw6alBdCTIkSzgWqR1TAhcyM+KkoLwE3GqKygryY5kkkjIEN0QeCBa/hf68JAFkiXeA&#10;AJ1+OI9J4DzLS+ceZOHWFFJHGVOCOL5irz/7OWbfb0a09hfOjb76H82gI7Etgl1+bII8iA5lWUCy&#10;gF9GVBaTMhb1vvop3F/f6hagzjKksXtYVGBnS0tjneHzV9gS/KQcndjiZ2k3vJSvLGsVZFIJlYr2&#10;llQqJ/jRJKWPuJP0pdLXDGTKNQgSDHbapVxYBXHn4alkrLqPmUVBkfI4IUn9cO7LIVdLf02IV5jK&#10;Hr1vwgQnmopPQ8V02jy6yBzozkymkATp+wH0E87ofnQt4FrAtcA/boFXG7j/42dzj3At4FrAtcBp&#10;ZAFNCzXlBliJWSxy9S4PfAWl8r8Riw2KBMPer145745vP7ki7m3u2AyHL+Gw+piJBqFISJOeDYV5&#10;k/+rdsTFd6/d1hCy+V0Wp/F68vBQRSeRZWrA6uSzsP8C3ko1ftSMBpQGv52fn99u2wkAIISb0Ykt&#10;K4uDqZUgFank5SbXAgNkgeZ9mjYap8Jxwlq4aFdeQec39+1fPuxg43IWvEqpLFzmRNqvzpv1DgDl&#10;cT9TmeL/6fJ668IqegvezxCPyvuBx0hcZ+vpdyVM3xeDRvgdg8vOu3DMqCs+evDAEZ8eQH3BF1E7&#10;9q5QNWMuHx70l35q5bLBH5ozO/vJqVNu/k5H84Fi24LZD2Hfi68UN5tVW8shVVM9qdjvTZ5BPWtX&#10;atkzSs2xluEZUV8NAZYGyEADfRkArEw0oPKtxY88/kBfJL5/+qzZ1Wecccb0krKyUc1HW3a0tXbs&#10;P3varKeUHhIAVhxCXzweLyor0wmM6QBiai82AplKMf+8vJ+FyX7+1WMmTLmNGRZj06neeN2euq6P&#10;f+4Lt2RMK/ab+3796K7te6MVlSMKbrz51lmjx4yYsXrZqj/v23foaLKjOzVm3MRB0y44b5bu1X37&#10;d+7esnnNi3W93X3pwVVDwudfcun0cEFhWXtbe92E8WN8M2ad5xszftIhvNpGkPDdqrFjd6yqyg+E&#10;ZkydOj1xZN/ub82bO/umgoJQ9ZHGoyvvvecn96eyljl73kV1NJU+QgdCTcahp5nNgQPyWV6SxH2W&#10;JI43BSbw/NiJU24bOqz6rJDf5wuHwvkN9YcPBEOB4Ngpk+cXl5R2R2OpG275yB03hfNC/scXPbL4&#10;tltuvnVI5dBpjU0d9//iFwMOGDiZd//83y1A2fZEDzemWGKLMIENWEwwKoACuJlQyUwUSZ6Cy1UG&#10;iQRvYB9xByknPYYRzCYSyhP0ElFQBdJ20NLQ1aPqzR9Htzs3DhBwOQXIXAiY5JNOXhpG+uY3DiwT&#10;8ljX0Ru7d0LtO25HOBkZGbIG0CUsX0meLLARxdsWnWVSMpkU8Adoi9Um/cwUIaiUTLJIKoET+Szb&#10;5XVikv0l9f/mAYf1+wlqs5/89PLfc9+PHXLiaf7hzxAi+Yc2PgEcHcA8TdCmfOg0gGbvSu4b5XT9&#10;oO/1tNkmU8DA0HSAZQ8zuzSbxV8lWISdbLTRaUKSmrbgpID8//BNugecbhYwt7WqjqL8/Fiig3pG&#10;+T+xvjg1h6BOFuk6YSqnWBX2cP2hytrzk7OIeD6j8tiY618HLMpD/aRRSKDlrGms72ItXCj9nVTy&#10;QXSKGX/dnq1EowgEE3XO1fQTH0muLaBVcDaWlXEabpuZlwqiDO1dHq+EzjUwgzRrCUDm4/3qiSdy&#10;P7sWcC3gWuD/ZAEXVP4/mc09yLWAa4E3swVk4ITTWMgLx7BGvDQZSJmpVOcEn09/F07jN9km283c&#10;ACvZzKTodYzCBNCwYGt2v/OdRfc8+OCYyI1v+8qnd+xdOmH9S0+rvmi7snAI/T5Z4qr3ndlk+TOz&#10;pt70bF+k45odBx5BFxYtUgZ9upFb/ANlQZVJwtEzitTbL/20Ki0ac5+u5e027djVXGYDTAFYN0KG&#10;KGZxkN6ZuHkXaFrRd9ngJtcCp9wCmjYGln7dbRBem6kHjyW67Qo9nLiyrv4xmPcdeCI+mHSUd2OQ&#10;Kh8yFdZr8U8h9O8pVLHrcGrmk8H9vFAWSD+rWXa5X89crGnFX+/psbeUDh377r11eaXIbaKv6VO9&#10;nXWqr2d/eWjIkI45c5S5enXZA+edffbooeUT/q2hqQ6mqQ+9ZvACWNHRWJuhvNHPW1bBelQxVjy8&#10;aI69YEGyck7GKlbeyF6ueRxUztX1RBV1ZyjbeWXJU/4R7ieH1rDx9aTceRy2Ys4rO9Y2nHjssX1k&#10;GqmAt5IEmRJgSnw8cUL7fT0BPvrPI9vkGLKkYcNXTVgrv+euu+6y7/npL3ay516kK8Yon7U8d3+e&#10;Dt65v0Ajv/VfIxUKhSQffAd1yjGruGYcFhJC1cf249p9S2370bvZSORK76pTqdGj45zP23b75xYe&#10;ZL/srl0qOWFCZiMI3dh3f+DTa3a1q+7DvSoze6gqCOSZa01HKiVwkIs3f3mRMn+4QPnLVHw95wAC&#10;ynYFVIDrpvMiKtWcr8JRZm1QvmxvEfceiUT0+fPPfxRdkzIIoPvw8s/JeozlV9/x748c3aQyVVXt&#10;fhXVQlq+E+DAlr35x+wtoJ/cn4BiYkcCcXU829F8bDj85YX/uYgPK+Cahb0i+G0EjnLvRZz/IMSs&#10;Z377l78ks7C/gfE6b/zswufIbz3TRqYqw/esnPLOO/l7Qjp2TYNNx58l1xdbn/IEuQ72mP8snu9S&#10;uSbyH+dyUcp28CnepTyHAQYIHgS5RydJmesvZ8c2OW+S9yzn6L+HE3873T8bgdKillBxRbat5YAn&#10;BPaTgXHvh5nX3dWsOnqPzhtSUPIELPuX+m+UZ+oJBoOUHYcBLyBRuqenKFBUVCT2kcX4+m3Ib4UZ&#10;tkmwl7ZE+nkldYNxxBtL9fWBlsrKiX+Yc05pHLlgJjFxamHWO8MQObdgPFRWmP8UPd3jKXgX+eJZ&#10;qy7KwcMejz2I0PS7NdvL6sFqKFmW8sDggacsmLGN7oRN+UC1hu9RFh/j3T5qW5FnlMeMgV5DHTaC&#10;wvelaYO7n00iOFRgWR4v295AOREOuFagefQwp06hddQFQs6NlWM077KECiQizSpKBlHOkd7gVZKR&#10;3x6LJto0T2awAMnCeoZ0yS31N/c2i/bJDb92fuV6XKn/uTqBg7+98rF9+u9dHgCgda7O8Jsc23+8&#10;7CNlQV5Mm0kPwZhs8x3hu4wZJVPOeY4dJ+DgYOzMb/nynKT8SIADaRUn73JMf7/hHMtx8mT8nEcW&#10;ipO8y3fufhl5mMNH53iJPIgxpF2X4539eX9ZOpYHxr8RzpPPtRs5D81IrrDJPdnLlnHWOf+ybYTc&#10;q3l+tTk5Pvuy2scO7aaSU/QofiLTJAsGy3KtEtSh7BKeMlU+T3bHxpUFV9z0votUXuEzHC/2FVtL&#10;h8SbpDoe+2Da4ALZIHaUZysVVspX/058/d+Jc3CsyufVv9/x5882WQxUvpPJoJxTW7gwQl+QT1A4&#10;JGMGPZjsfd+m1StDShOiCrJUgOFSPLLHvktmZJtA0Lo3oMIlFR04IvsHDeriRkuk3nEeFh84ntIE&#10;z5iU5ibXAq4FXAucJAtIB+km1wKuBVwL/AtaIMCgOmw2NytPeXmrg1SYqrcKb+4aTUV+wIBNBuZ+&#10;BnsMuFW9oQUOihH4LoN/9eCDMiN/6H223RGaVlt+/qjyWeM6+jon93RFVH546HLG/Dpr7nWkUrU/&#10;ueL828YPLascu3P/OtUTqWP6Pn4VjB2fUapGVUxXk8bNODRi6LyopoYdbm/vQAMyGI7FsqnNm1Vs&#10;zpxiuT5DQauCt7Pl2m5yLTBwFvBfjhuy48477cXa/2fvPACsqK7/f2fm9bp92WVZFlja0qSIEBv2&#10;3oVEjRrTTCxpv8RY8gti7BpjNCZGY40aI3bFroCAIoIove+yLMv2+nqb/+fM28USTflFiX/yLsy+&#10;efNm7tx77rnlfM+557iVEYu0dYZCG9kWmgIb8NIfkHRQpGTw7otcm9fT0+PxBvQ0vkoBusw3e3uV&#10;ze8PrjH18HwMY46XcgeDgIghI6O7bAht4ioB8cUWUrFoU0rPuLfV1SvbAQdovamEucnpBwvhXSn8&#10;Bus6uA/38iYxTTvW1I0X3JqzlrIhGKU8YJcDyV4scT9hPWggrJllyGaV9EuEshBADA6Ds0mEOZ7v&#10;5jOYNQe0ZEERv2pbNW2M+B/m3AIMROiS/vipSQRHScibAvbo3d3RSDAYFIDAuW7dunR+fr6trKxM&#10;npcxRIRNSbzbQow+M1/rLv70CaaWoHfllVfK/SI5ru7//VM+KYuVpAxyfFay7jskay0oefYn2vBv&#10;0kquyPHR1MoXOT6W5maFau41IYxdQKPdeUMmGVuFrmk1VxGG3k8ZehHI1ea5c71biUr/FMT20Wha&#10;+RQJUNjkwJiqf00KzWQDfJRb3B9tH34PcSSkPhzV8ilCdzeqO1OzWy6ledYDZtC6Hhst2jxRij3a&#10;u3DgtuIsqP8C979A2aSNpHySxyeTXBdekE8R9vdQYkuAslV8+DKjBJBxaDIZL8FatY7rbrZs7/Pk&#10;k6pp1iycPlgW6RZ/CY9JWfuT0HGvBAzgsYSZ6lldM2HfdO2qt+x+KGbH4lBMEVs7mtXq9xYXl1ZU&#10;n2CmOtoZVIiw6+7BxLdBuVy4sxC/oh7olAiAJzOWON8lPwHx+uknY4XQ0Ya35ZTTGXZ3i3ufzwFU&#10;rqoiFzVw27ZtA6+Ts09LGCCbiQR6PGzwx42L9TLcBGhvauicTxjgg7EB5jEBbOlmFBzv5kmYV8qO&#10;+SGfooewRlsNQLlkQ0a5H379NWPuUUdpYcZQx4UXqkJ5L/zTdv75WvKtt0x3WRkebiwHrPLLv57E&#10;Mw91KyYPCRYRDYVUczis4kOHKtEAyRiYopMLTeX4uykadXR2tHe0GTazxOqVxF80yVSw6ERKhpYM&#10;NPmnFTwC4Mr7pX/L56eNv9DWIqrMC3JP/5jFqfWc9KNkc7OylZZa9zFmhO04BUKpmIaWUcYetwDG&#10;nxxDaMd00OFw5qFMawqF/ASKVFowGMNfvisWjUY9KDlaqIsEZhWlho3grN68POv9woPxBQsWpCoq&#10;Ztiqq2dIPxbaweRRSCom216Z28TkVHhXyihjlYlSkHgHSq+rU4o2oayWCgH+sIYUyaN/TDBmzLAU&#10;nfQJa47hY+9KwieilBs79StDH737t6qAbVCEnYVoEMuallhi4P4iq7wwlQMea9j4vqpbv3q/qrH7&#10;lff02Hf09CitosJaFwjvQOMBQUYb1hoW+WkHl8y5Fu35/CQPfJKgfe3n7udDuV/aWvqvKF/how7a&#10;skCu8wJN+BcDf60naSYP3Lpq+Wm7Nq63OfDaI648dPoF/Z3GE5/mxCRMEyxc+gqW/Tj1UIHCikVE&#10;gVlrqALKrKTfCFj9kRSQtu8vy0eu505zFMhRIEeB/xsFZDLKpRwFchTIUWBvpACLs+JYWVliJAt/&#10;WQXWpuNqK9jHn+y6Hy19yzSVDlTjtE8iUikTH59WYutmfzLNhMHi8sXf/KbwztmzSy/JCzrHqUE8&#10;qgzwFNs6lQqXI+z3ZtTQd/Yb98OKiTWtno6uOiynQpaU5zDyVWlRdVzLFP8BudSWSneeN3/+/Idm&#10;zpz5lCOgzBkzwkVkNoa86jgWs4YECMmlHAX2DAVEoIUvn0Y62XnllVpm9uWmP2YmiyQYjG76AJQR&#10;WUCE02aIbhJG8O7+WjqQWWnTgo/2lxDsdnwqlShUNq2BIGmvWgBwsvuQeCwUSGIg55Jd5AA+SSyF&#10;YvGIQ+nxXw2qymBxZs5V6chUwxDhKGEpYdj7jMmPdFU7+8Ad8zJxx1vcV8IFrG5925C1EORKRTDG&#10;H7kp/k4ta0zO6xH2McD1vb1iheqaYoGUlrUXt3YjiNsQ3lwIg6kyLiBWij9VJDNVtoxnpcP3C+aS&#10;3+4BgN+MufR0AFARyOWQRIEdlEVlgkGHNxbrHgxQoNXU1HQi9HujYLtu1dymaUOsAYU8JG8R4PoF&#10;ek73rkRTlEJCL3XdAf36QWBfPN5ToDsNr32mwY4Mobe/hZo7oafQBCusKIIzujYriVP6pAB4gpdJ&#10;Hm2civKgH9SVdpFDaPmZiftpHyv13wdf/POJ50Wol/cL6Czl3IOpmDr3Ps8LpQwkx5u6nng7lXJq&#10;gJx5LlcnYZf0cdBvIeWDr6V8shsnr7uv3NZT/CZgxV6ZqJuB//D5J5z+tZ3rl702rGX9ByqAFkqA&#10;Ry/xDJ740x1q6KBRM4eO3+9Y9L4E5jNX4hh+DsRIg6pkGMTgw3Q+SMxQlY72Mn4xocMqbDDCNUyk&#10;M+JsB6CN5uU5GXOcOohMP//9u/SUfDoBW/9Rkv4Q1TT3r+RG0wxNYNx7eu2m5VUr379PuR2OUhO9&#10;GfaVbvyiV2VZheESOFkAMtlZ4rD7Agcf+MvFwcDwlUceGRZwKsxWekAttk2xePnud12u889XyenT&#10;rf7EmPpvJXiVKGeWuxCP6fVGeE8Lg3iVjHdSFzlkXP2H458A45I+LI10g2xXkExIfR/ZL5/1F1pw&#10;X4ymi7DDoUAmlL7+9DdPcF+kmPmmEsPtAfjd8IOv51OAVu6kvDbGq7S9sBCH8cq5GMDc6fN54Qux&#10;PE7RLrj7Vz1sxAhEuSaHjF28fq3mcAzjvSm8LxhVeGBg3DIoj/TXRIvbnZGxTZRCfO/0MjeN9ecl&#10;B7HbA0jQ6eHFzdNnTFzT09rK+4sT2TzF1NadYH4zy8t32cvK/EXwLsB2DxylDeQwAJRlR4c5qMrB&#10;u801gM8dW7aoxPDh1o4R3rV7DgJM76LceVLmf7f9yeLLl4QH0ipc7wapd3noArEuXLMQ24QWF+7A&#10;wwrNjYsVrmUsa19G3s4Otejl52qqRo/9VsCp3RqoCAo9hW5yQDODI0PbW4rlCH20H9T/ZwhAm7iF&#10;ryRptIuqro4yHIlCXMYkWYfYUFYkaEvHO6xlaHt5k1mgoi3fe/2ZR4szxB50UYIYeiYMrOkM/IG1&#10;xXWYjXWajf4fR/ni9Baq0pLiDfzGwBahfT128hFr6I/2A3k4l3IUyFEgR4HPjQIyUOZSjgI5CuQo&#10;sBdSwBRBJmWavV9l4VaLj7Jts2cH67j2W9PsqOyNtj6fTLZgIUBUPVmffUrSNd3d1L7+smNndgxr&#10;79rvDBtCq9gG4IPtd3a226YBwWwpu+oN9a5ku+0HDpttuseTz0JVDBllTypbcrtbty9+9/bXxo6e&#10;eEhx/tDK448/vpwfmzgQMswZfCI8xm7C7cVdnPcvOjnNpRwFvnAKsAZw/ZW30E8QtVKpfMPmLMyk&#10;kVwwBjVsePLDaEbXU2rduoVq4qRx5weUsZR7H+MZAUnwIo6vCps97FROeDq8evZlodEZren7dfXv&#10;sneZW/ogPgn6pjKCb4g4lLkQfHATWYyK9CIrY/fM9m7EozjvlC2dbMvUC29kJwCwdmwUvWi5ppWL&#10;pY1YKSOEWy4ARCgXoVgsthCePgQbs/eEEdaAKWSrOTZJyITN3FPHQZ1FeBNBbgcCYr4ALQLCidAl&#10;lmP9YwGfodEzZ/qkT3KeLJdbENAEpNzFwXOJgQ6X49tcJ8/UDt6D4aRUtORx8nlf8uPI0tZ6H0/t&#10;lQnBV1ngf2Nf9aB9fKLdqU5hgzHARxoAQ4umVfLPhvIt5h5pL8Ant9C47xEn7aqV8mWrXBC6ySd0&#10;hM5h8o9BYwGmBXTKg9afCRTJY+TbijJCTFjFMkxYR5IThtyB1dYYPrOuj6zLn/LnE7zwKXd8/pf6&#10;6iygVX+COD4n7phwH4JrcocxiF5yGfAHoJQASTjbVHbAiMRd0An/6Fngjk+p316ZANX0kSPBidyF&#10;rT+6fPawX//sByrcSsA+pw43pVQ81qZ+e8VFavThs+xTDziwoDi/yLlt09pBbz33ZGzzyiXhBAaK&#10;iVh0e/2W6NZHlr8zx+l0jZLODRRoNLW0PpUfLHi3avRo+Ev4JsRA6EP5sZuB/s80pU1kJOwbDT89&#10;G9qQPhCuBgxczzn8LvdH200sqyORWtXZu0zFHFgj6jS5ZeAo+QhOBDDGnbrGkJt2qGBgAPcQLS/B&#10;UOr0ybgnCVDLxdgVpS+i42OcI30ugCJ59QKSRaspOeMjR5WcWK7F5OQ/kwT4k2HeGtd3013qzTVH&#10;t+qmoLEJRLw4PNS1c2pba8v+zc2NnqZdu3Bj5lReX0AVFpfEB5VVNBUUFL6NH7O2WCy50ecrknbp&#10;oWk20wc5d4yHtA1c29KXNzwTHoGLnfJIInbC9tptR+xs3FHc3NTsDATz4qUDypYOGTLs0eJAZilb&#10;gVyhTOogM9V5ITFER9qwb0iCWSaTWotm6g8WFwd+R77CfzIeSh1E2eVm/OOdav9YvOeQ5uadR3A4&#10;MPBW3Z1dalBFJcCjJ+N2+q6vrKpaXV2Vv4NnABhVF3lwatUf2jiFiYR59tZEKFptize/MFVeUWlr&#10;X9+KSy8qLCAyfUdWBbKaF1/Ladby8ulnZ9WCpx9Rk6ZNu3jMvjMK8Wt+WXe3qx0rdeknrBWyVunQ&#10;0RpfoaXwgvDTP5vkXmlHDTUF55aj8ABf6fcSO8JejlaoguK9wD1cowdnwj9969VnzlzxxrOqhDFO&#10;z+BT2RB9ItMgzWcBy8LqsIesoJJsZBgxcix8MKiOh993K0//GombcilHgRwFchT44iggA2Iu5SiQ&#10;o0COAnsVBfoWz43ZbfM9sgDXLUvM2absj3am0m1/eO3NB4MbdzwGiJUCfPj0daEs2PB/fA/2DRld&#10;8zmsBRyLUoE1sN8E8GDZCrbEftWJhq6xU5P1ovwOliUbUfHexvZNczjL2HfWbDP0qtKT9JnHXnWK&#10;anPft65lHZGZq1ioplkhIg2SZMEvZd+rGiNXmS8zBVLYD38dXt5p2+JdrKptUbcjr6MwMNbf0bSW&#10;4JRhRBcCRdkTatXql1Re4SA1ZPAx99CdEMhb+EyAggwfCFg4AJlrPyDgOWm9cfBbS++x1W9/W3kQ&#10;zjX8JANPIz+5VSBQSgfxXdvW7PhdUWnoN+xKP7Bx12YsbJCTkXXpOdgQO1VRYWUay8y40xkFblb7&#10;ppTlImYx/UMkKQQ8904+BQiWQ/qNCH0Ax6owleodEYu1na3ZzJPlN3o24LPWkkrFXnfYvE/Y7e61&#10;XBaghbJUk30Y0FMCZqbF6qiF6w62EWew+irlwd/Go61PUoOkzW58jd+c+Hu+4qpfXtA4/JjqdHls&#10;2nd6e9tnefyZASqDO1HZUAuoM37cfqeNGT3pm9z/Jsd/Q5Ixi2NFH0iVGr9+48r7V77/VpluT2UM&#10;9uRm0hnT5co7fkjl2G+NHz/9kbo6ZauqitE8xQLqk8IANT4BQHa7NuEcxonNTKRjVwEFDtIYHjNa&#10;uq2nt/OrGSKaMR7/zcAtNpsMxfagz/MQd5dqWrjXMGBgmAZDyOVKDb2WfJfwXbadC+gvQv6nJn7b&#10;4+AsZfroHCD1E/BH+f3KtnnrpgtXvLcooBmpO6mmXNYM3FCPGjX5oLE1k87g+ya5uDenvl0IyUUv&#10;vli2Zd0ilV9YoELtTXTy7BDgRDmViXeoNc/c6lj3/G0OUzOOwp0Eh552OCXKAVxjc6vCfVxqzgUn&#10;w5oyq8sMr6lw2n7gL669PV1ljliQTPU+ruuGienoa9Bz+56haXgYY+kdhoqdBQAsY5yVhAl09AUO&#10;W4xDoKN+0Q0e4LosGQQrlJVDOmMor8srGggZHWX3gMVPwueco11x9/XRvsw/hw/ylrFXji91ov7M&#10;H12AeO4D/Pgur6tf/80XX3q24sXnntTamnbi4VroCD0NCeyGOgzL1PxAoHLafl8ZeOqp5xw/YfL0&#10;H1HBBzhoAA9zRYi5Ay2oNc1YVWceie/PNHDJK6/O2/+hh+93btmyFtsE0H12wNk1lzuWSB9VNWTU&#10;4Wec+fX0qafOsq186y11+203G04AQwlGKCvKRFIvmTHjmNPO//5PFkDb3byXLX98Rm9381+en/e0&#10;9+WXnzPWrf9AE97gYQGe4QHJgdWo5rxk9Kjx+pHHnBA57fSz7tZtznt4fn4egy8AAEAASURBVCul&#10;jHOfuFto5NMaRKyS731/jF7l2eZzJ9aMnDBlnzdXr+hbLUhzAStDJ+YkXBTrFhBLIykHlsveRK/6&#10;09WXqh9d97uvDh43XXeVqu/00UvWHsxH1nqjb86Sb/90kmfEWl20qKmqKpkvvV1KLSDaRIVRrarJ&#10;u6tB6eK2zwKemQ/jR25c8eYPHr7tapVnF3/QrNRwddHfaKIeMJm+WDUBNjPuMSfEM7oasc++SbvH&#10;s1E4mZ1a3BXsf4SscylHgRwFchT4YijQvzL5YnLP5ZqjQI4COQr8hyggC2ZAZRZUYk2SEWtkWXRj&#10;6ZHcTzdSB6R0dmo7WwGxrHXiZ5QSIVSP2gS6yFj75gT7ZVEqghyffaAxeYA9aFENEZTf5ZBf5C/L&#10;QGAQnrfrwHcpYwOL2MhpC9bk/f6QQ8aIBeOLGEFdD26wmXPKKQCXBXjxkUs5CnyxFEip8GH4m70R&#10;UfTXWrX2BiJ1l2H3dZWXTxvcvGs1WyqjAL4JhOEoypWIWrDoZtXSvF4fVD7tmvy8qsvdHgwltVaH&#10;mQrp3eEGR3PrVs+GTS8ZrS3LLR/KBrKupWehJzidHg47nkrNAaXFmXMyZttJ76++T08ka9nSTT3x&#10;b5gBQs4rGIFP5oKn2xpUpHyYNoIcpqPaEWF4d5K+TaLThVEIeemUUUtowsb58l0tdV+96OJve52+&#10;NnxoUAA8KLIlvDTUmxp+4nEzz73wu/+bokxzdN13Fz8CsIgV825wUvJJr60BVFaRb2/evOaAH186&#10;a1+7M6rZ7Vk7p0goMzfUqxLf/8H3zMVvzx/44F9+R+BO/EIjzEE/WwRvDrMvv2VozeiaH5JXH6jc&#10;g+WuWM3urTsR0LcpnAupKX2AVfyk2vp15bf+frYWCDiA+bAHNDOa21GsX/+rP13DvT1VVWl2IJvD&#10;dBV+Gbp0iqsiPjs4ZF1K20qK7huKtN1y6S8uLt7VtEkXJyaZTGJAJNb+LA0FWpa9y5KyP3pOg3pc&#10;BUFdc7AN3esoKixVo0eNUaNHTjxo+tTDJ+pG+tcETL0eHhJGErBAkuQggLYF4lpX9vAfykINo8V8&#10;9gM+BGuK2jXN0wAeOGXnrtr9b/vDVcrjSxncQ7UxRo3a1RWX3DR+bM04AbwukCLzm0xU1rZ5+b43&#10;JepGO0VH1G5a5X/h0ftVmdeNcxsDDmMUoyXFr6gdlzq6IRgOfVJ8Ddv4AbcK/fwCQ9LaGTxvRwGX&#10;ZIwQsMaOL3dGBZ/YEJquZNJY4fEYAgB91HKcr19k8jYaKnorgDL9IYqizr2LsjHIZvIs/69URba6&#10;4wGWQkgl5BD2lbFTtsEDOAEqsy2fS7qY6QpA1e8qSNC0/6LU39ofVjkcDpd4vc6vJ9PhCx+8/+6C&#10;Rx6509fb3a474Q+vGzoKoGyt2eAH4QsYJR5r0V586a+2BQtf933j2z+8+cxzzveHuwL3NhUQ1FT5&#10;xAp0BaOXrbZW3NHED81kwnf85tfXlD3214ftOnOnGxfeaTxj4CGJZR4BJTlpbFhtu+7qn9l27dyM&#10;D+RRauum91Hc8n540oCJI+Q6adK0QuzM87Kll3EqjEY28v13liw457e//t9g3fYtsDQgKKoy9CK0&#10;u6xLhT+yfIHyzbZ+wxK1ctVbvvkLXjr/55deOWtw1YgHAMNvXL5clAtMjPjPkLn0QwrtVWcB1dur&#10;pf3Ga5MPPHSfhXMfxjxf3Mag4qbGGak2dGNiop3FDzEJ4N9NkO3erl3qtqsuNc7/3xtPGjHxgIf4&#10;ZR6HRme0l2WfkvlJHpHOl9/Z2SlzFy6e/l5qZl4LMCi5ZcCxXFFAfzryDE81ixianNbMS7KXaydt&#10;gmwQP3XLysV/vOtXP/M4Yu2oCeQhp0oBKssYJyYrMrhZxYFvGAGsc5svXw0bN4V51LcDhsT62SVz&#10;srzzk2mvnB8+Wcnc9xwFchTYcxSQxXsu5SiQo0COAnslBfAjKPYbK1iA7WQB50+qSDVb/DH0IeiX&#10;ThQOgX6tHWyfXf1sUHX5XYZLa+nJJ2s0ayEngoec96/Z5HdZ3Mlas/9uhH9KIVv7M3ob70wPJPiH&#10;AEz9i70nkf1YlEZLea6C62JFmUs5CnzhFLCpFJabtm+oRHwHNvwiodTiy3hjTc2RE1avfhQlSELZ&#10;koV0Ipty2oh5j5vbtWsfU5vXv5Tn9frz7C7AC8CbZIxAStGICsWbkc/alRsvAzZ8ewJsAHDoKpqO&#10;qbLy0aq4aLi7u2v9zLaud5Kbty4tbmyYL0H5AER4NflHiFI1bsihWOMF67gcx8fkQProKs4b+ogh&#10;HYyv/UksceIIammxcsU5TbiirHRAftnAArWxbhnbmOlR2HEBVgNgunxr1r3rS6sIWJyX+60OTR/0&#10;kSd4aDYJDdIzkf64dsq77y1wRGMdDs2eUkmcN4ggl8kEikaOmKCGDxmr3lm+hPqmldNNAKC+DMS4&#10;1rAhr1kuH/ouKjtbWS1Tyv4Le9mnA+Atho/JfjIkC2ENzcEOawceQsWQnPEXv9wR3NvKGBc7EMdB&#10;9bROEc1gtWdWkBatXKSQe5uyYEdmmM2WKe2N7FTd4TpYxBp3CXplWGBLP81Fvs7K+h9+hOJ18BX8&#10;F3Jojc3rAVcW8CaXc/TIfZ3nnnXx9zNm9/6JROJSLDrX9T0l5ZDB+z+ZqInwdF1fAFkQ4+yWa8qU&#10;HujzOYNOMAmHJ2bRU+YZmVvsTmsSEwBxr0/CF2a6d6rP6wgG3HYUOsy1UC0D2TLMyZibgrXQ7tYc&#10;LOQEbrFwM+m/oggWVZP0ZJYBKIJs8KUAtfjKYs8RzpTDCfAd+wMej2s9xBQW25NKBgGTX6HNAa0s&#10;v+xp2XlB2Aes6qljJluHDO6IsqwKu1JngU8tUIndEiYIYzgqrqSTY1UmcjDI4wZAZkup3sccVp2y&#10;/avvyl72YfEIPs6oloCmVp9mTAGvi54djXb9dM7snxe99uoLeoDZwOuEZyymEUBZFDVCTFHX8IGr&#10;AdmV5kNvmUz1qDv/cEPehvXrfn7ZZdcW1nSV/bquS8WqqphH8lW8Kl8NQY/zs+uvvbzy6ScfUW4X&#10;oUMBilMZFLO4LJHoiwIYK+KxyXUHOspHHv6TmjB+nMrzMVEJiM2r5UjhucTjxh2QkRlOuRkPEqO5&#10;4cq5j9xz0B/uuKU4k2pVPg+KTPjaEJUdQdpwQcU7pGmprkzl6MbsYpmPE9733pvv+eEP6jzXXX/7&#10;d0bW7KMmT07egGsQAUZlzBNm2htTdyAQAJyN3T10zD7HFY8cO7pl03Ix3Yc+Ml7Q0rSHUCwLxDOa&#10;irYplVR+p0t17KpTv7n8YvcxZ37/WjPVe65KRTYUxe1PtkXtW4uKrMfsKhwOQnhPfr4VCOIf0NAH&#10;/+njuGkVx65su1oLm+QgTdsluyrPPVc5fFWJ081kx9eXvPDIqMd+f3OR2bXD8hWfom3T2MekGeqz&#10;ATuzzSwvRZ1mTVxpdluUVlaroTUTH+TyDo7PdEGzN/d/oUku5SiQo8Cep0AOVN7zNM+9MUeBHAX2&#10;HAWCujJeRCwQUCpoV7ZqVviL2QdX67B7WbCLvNEPCH9GoayYRyzSZfUpSzcRUGXxbyU5l7W5iCAM&#10;p9Z1+WPdbN2BlJf9ncWsTZfgZ471YGesKeMn88MyrNAwgOAJM8WNzn9g7SB35lKOAp8PBfDj3Qkj&#10;vozfTYthOSeQnu33Tueg8VOmnD5q8dIG/BDSP4wo+DCCqyXESpTxqIqE6sAs2CJsesR/J2BOHEtk&#10;oBwDH8yAxAYxjFKZJNY19A5HpRoy5LCNKuNd8t6qu7+5cdsjhDWPK7fcm/HSAyUfBGSnXw0sn0FX&#10;KlnZ0KU6QRwFMlmGiN1I2UCwxc9glwjBYmmFlY/OkQQw8QlIjM1W+veG4Zwxbb/9fRu2vgaIiB02&#10;ZUDeRnJOqh0NtWr9+jXpsaP37yToUh5iHv1NAsVxQzYJHTCMjk/N2GIjl777qgVMW3I3Aid75VWk&#10;N672n3YIeZeJ70sBKqXv0uMBJQTMkqEgOw7sRqopJy+worlbfb3vXXvTB0qx5O6BFBUaYI6AXXII&#10;WMJhQTvYkqeTAtotBlZZggXfAfxogRq0r1AN6gmt+pOJSxLAGEzL2F0C3JokPxGhZUz9eMqO5R9e&#10;01AjiIFqBsDFAdDGhnCM0sJq/aZF6lc31Fb++OIrig/Y/1isQIukxXDnYllHW6X8MJf/1FmV0IRK&#10;Cjd1yAQjCf0IwafS8lVoCqvSZ4TGgpNwAas0uSSW12FAd698t36R63tVSutLM8l0j03X8gVtFSNN&#10;AVMzWOnKuQ5YnLEAo2xz9jeqBTRbxJIHGC0w6MZpFZaLTMiwnoYVYDKWakX18bJX02KPPWYaBEXc&#10;YzSEt6UPyVi2O6VS6eWGobe63IFijeFOXCngIKHvdymagOJi4QoHYGVJsVUogmcGM1Wc0ZNnMWqt&#10;gidayFusKa3EeT9J+i99IZ+8V2RMazTkU7ZsSf32VBJlgPW+7NgSn0bg0HOuv+YXJa+/+pTK90NL&#10;xhZ85TA0GfgyptdEhK5ZiE5wZi9W8ALWi1sKlwsL8HhCvfnGMwOcNse5V/3qlq4h+d5bYCeTeB3J&#10;2bOjE264YfbUp55+EBDagJvYnYFiVSe2WxqgUuIGxAGL2bGB0hFrU1SgbEFASfsBcwjuC3hhGuBQ&#10;txqSdrWYNVNBgUoyKnnMay89fezvbr/GrQNK41udUlE11pYpdtDhKkqF2QlnMSp873QSrFHGTMYI&#10;mZs8WGE3N9epKy7/UfFtv3vgvIqKYSvJ9zmOPcIHvGePpivNK/WYilXQ7rjOxlrX47l7/1NOv/a+&#10;a1a4fMzhBu0et0u7ZlubVqF8Qiu+A9xm+F38K8fDLeqZP/1mfOu2DeNPPOPMxuJho44sctqQH+wL&#10;IN07ON4O011hmmh/h/w79fTKroeNHLLGlwmMl+6ylargSDMdOlhlQn68bI1o3rJ+8vN/fXj08vnz&#10;lEEMUTf8kGI9pbFNBx9SsIXFGzze163kwyq3pmLJlJp00GEtcW/eUyyWJKaMxRLckUs5CuQokKPA&#10;F04BmfBzKUeBHAVyFNirKNAnRAwXQxWwpvUsrrqJ6TWEhVgMAaD5sl+oy2JR7S+G5rcbLCK5X2G1&#10;ZtGAbe6cizxisjgXgQBICaFAgpWJHYtYXyrZ6ShJ1mxgIrvxEGsNJ+u4/rVcFgCR382MXUVDrlQy&#10;6X5kzBhxw9F1VSoV/TFBVxqtvHA9wCeASy7lKLBnKEB8pdOxGn03ZXaMA5o4grfehlXbQgTROaNH&#10;HPeN9vaGo7ZunoslLv786Elmxolg47IkIsOOEIzgjH0UvwmYIUIZ20jxKayBTScQoDWE3yTfy4sP&#10;eH/48CNv5F2NmtHxTYetQ7nBhx3Sd8CHTWLbhcIetf9XvqMK8kbNj8d9KyZPFqnZtgsIRbaDAirH&#10;RiCHjac3vtxHHSwzxbWNTwBm6XB04MAi7PQeP+Tgo8954rk7dHAn+i3CI1nZcIbR290EqLjChr/j&#10;b7ntToN859H3EfbifvIS8UwtWKD0GTPSwzbXrrPtaNgMiJO1BJRXiM90n9evpu13EHemuzNJuzeZ&#10;SNskgKcolaQQKQIcZlKytLLV8acvaYCWcuytiR0gSoOGaoHUEPvPngzAXjaJ1ahQT4Bdtu8mxZ2A&#10;KPZUO9yxmvG5hzYQIdvBUcnxkTHQuR2BGsHdwMAM4AVAQMZgPGnwOvIUVKAvyTs+mixXAGRrw5Je&#10;2j+NqwNpYYfHpiLxevXHe65xb9lcZ5866ZeuwYO7bcFgUCaA/oH7o1nt6XOpioBhlCWE5WpRHxgo&#10;u9UFOKIuSeggWDzziuBVFj2UtvbDghrCa58kyYc//39+ts7uWRWJJdjYkMwXkC4JPyQB5oDc4T0U&#10;VCCEaUA1yxoRMkhAXeE/aX/53QJmoHCCboraSTmwSBWWikq8T5sqdKrYcawXXkVRAjiPiTyarD1B&#10;MtNsGwiHnkspn+eg7d2NvLeB8emX+fnlt2q605nGD6xlUSnrEEmWUkGucQ4/oHdA2RVTPT1dhtc9&#10;dDB7SA5g3F3Kr9sZ78SvMozzxae+Pi08KCWTQ94rfL2n0kf9pWOPbE679093D5v33OPMMYwJmRC0&#10;cjJ70drwS8mASnXCwUeoktIySwnVUF+r5r/2EoGWuwBxsRBNxHBRgWEA/W7hG/MGPTt52rdN8+w1&#10;u5RtETviyp59au7Xnn/+ry4v7i4MWStK8FnNZVkdZ8DWi4vL1LDh4/gto3Y01qotWzZayjI7ALOs&#10;I8W/Lx5arHnUIpA0Fr/AzVPfXPD6kbf8+hq3hlJMdt+k2TkE+ow3DSyRbR4149CDcaMxDqtkh+rs&#10;6lZvvb1Ybd3wLvlLBqgV6AssZVXDjq3q/nvvLPvFL2+YFI/H32N9W7enGmNPvudK7crMJeYl5alY&#10;bDBK3/a43bNu0sGHd7z22IPl6Y1rLMA9xfpFlMCiPNAZH8RaWcYI2fEg7WGYSeWhBdyZDrX8hYfU&#10;2ndeK5929KnlBx996qjS4aOHpDRfB0qBt2aieJo7K/gP+ZrmZB5Ttf10WNti+kYWFx5lT8fOQQG0&#10;b92a1c6l818qeGf+k6pr1w6V7zZw44NqQtZUojvHTYeMUzbaM2pNlTJVyUiW5Zl0IqXKBlaqg488&#10;LhqO29rd6Mv635X7zFEgR4EcBfYEBZiZcilHgRwFchTYGymQQllvF3Q4goAjC6w2hKtVCACASaVP&#10;zH3163cPqThsaizW0Wq3eTwFecOms7THDVvT2sL8SgLv6aqxZcMSvzd/sN9bXJFIhpMIsBhEgYBZ&#10;BjhEWhc42QLGsnKqCHjZxPKUBSsSnEirXNTFJauRSti2RlsDixJmaAKC4gqbzeiibJY4yHMIsKES&#10;vm9Yt26draamRsouVnvyiUjQynhdLOCLAAZYZ1qGaZx+WioGqosEPMrDfVZgELlJaGCodes0JBDJ&#10;U1IRhwhfUg6ZD7inlXeJ+G3ne1CEaSmDrGClchL1x6ok93NfP/hBLXNWEZDjy5NoH9otNB2UpB6g&#10;uO7D9rXaE6AqOo0mHQK08gHtXUDJK4iNJ8HLJFDd8zUjK8PT9zsj2tG2dVpb18YBNqzg+hUr+LVF&#10;UBXrOLH+FMtlYREEdRGOORNBKAkAnY651IRJx5rjR5//3MO3D5131sV1ZyJTKwMLLpulpGEbP/mE&#10;uW9o1RFqzOiv9qaV/XYE4K1kAw+mPiDWFHZYVuJJAUSK+qyCevnux6pvC7xcLfwcbGhQoYoK7baK&#10;8sHhyoqR39y89R23Hftl2ToqAW3srrR6d8UCddpJ5w03nNEPAKpH8hwdKQma5BPQwxg/XvqXNmLb&#10;1s16Z0+TwseqJWxKaZA9VWnxIFU9bHQtwtxqu+GfPqCopthys0HPFGAg7jaxcBNyGhYYCD15MioA&#10;Ubi72ywIBjXZlv03af5803bIIeJLMRuojk8PfUrGLunzbGHoduZlLcuF2H9j9Zd9j/RcxGPLV2Os&#10;vFX1tpVoJdTtw8Rv0s/leWpDncyuoQipSY/mIUheewAfjCOg+zZNC3a0tLT4iouLBeT14I/U6/Vi&#10;yqncHVKutWvXOsaMGdPXFmnGAsMtZZD3A+kBAlvZ84LsFmMawBLgCYAlllpCawHyoYuAyM1o6Uo5&#10;pKlTQjcZE/FUYt9FNo2GbgyHiCQhMh8UXYDUVJJ9KFiKCxjDRauBKIN1noynAHQAagBU7AAIBgoO&#10;AR3F6lDaq7WjXm3ctPH6b3+j+0ZYR6z2JDlisZ4qp9MvYF5YaAS4WEneSPVOCxBoU22eoqx1s9wv&#10;dOyVenMu7WSBC0ID+bHvuvzG81JAq4JCJOt3vn8yQc94D/1Vfsd438SliMZn5+CMSu1nt3lVMT7H&#10;A8HsUJ1MMb3gpjMWTVE2TSxS+aEVOrpD8pxsqZYAtZ98yWd9zz6fHeuljCSpk9Txs8r7WVn9W9f7&#10;3ks9ssOJZDZ3rsrMmiW0MAlZFT2xZfgEc8y+R3bmYUBq2F3+FHbc8VQiGelq3+ly5BWZuKwRW810&#10;JpX0B3z5MqMlYoTzS8r+ChrEY/P2JnDGnk4m7SYoPRd7kkbM6XavAKoJypzNbRwWc0kR9kCyy26M&#10;0bDSItpTQChKXadt2Fk1t6KgbFZe3pBDwj3r4CuBxkUZzg3cYbJEkP4mALsGKCYNvn3He6qstAYK&#10;OgIE/6I/ivsHi6ctHuW7+A//p3mDZ/9hIk/hcbK18mUcjUJHt/RnxmmLr/5hHp/XDc2qmfFoOX6I&#10;pjA3xCu3bFx76Lxn57r9PgfKQSkS4wcETLFBrHLQyDW/vPraNSNGTWBzA5EQVQoPyKno0Uef4L/p&#10;ppsO3Lxplc+F9S/BQqG7DggdVm/Mnzfq+FNP/nqZyt9M9b7y3sq3jojHepWAylZVaRjxtJZIGpmj&#10;jz3ure+cf2F9MFgeR0npJ9hr6rnnn532wP13VyVlo40Avx+pOB6b8KwQa9aV/e2MCh330otPzOju&#10;bFF+L0tPgGVp/wzxne3OYPRnP/v5m4cfcRJKU/ywZQOLJk+beZZ287X/O2zJW/MniqsEcZsiPO8i&#10;GOCChS+oU9bNOnpMzdQ7swX9yIv3klPhQ1zdxW3ss6IHR8yYbYMvkP/KYSfOnPXEjRs8dtYydtbt&#10;aRSflkG41WNkjWAxrzXPS+fKzippFSBkQLy3Vb300J3qzRefC+Kz+NTSosLO1c/8fujYQ7Y5VKqN&#10;BRG+nvCpx36aLsIbNxNFoqujS2VK85SffFyEAyy0p6NVNDSLowiu0+sKGzfsOK1208avvLdkobZu&#10;xTIVQ4cYYI1S5MURj4SM4FZx5SPKMQG+DVHeY+WSoVpiriL+4C1uQ7feDUsfccTJkcCA8gXdhsyt&#10;VvH/Idi9lzR5rho5CuQo8CWggKxMcylHgRwFchTYqyjQJwQDln0sCcAqh5VmHvHQhfG4Oatpu1ou&#10;FyqHx2/HvGRQJOS5yu0P/YJ1XF64y3eBN7/1WJXxfY8Ie/VYJQ8EmB6axUSQmSxHeEnGURlKRSzo&#10;l71lqYe8ZhkFsRqU9akuMnKYGxPBTEabrvSCiyhnmAWwPMyDkUrWgftxvqWkpEQAWzlEyAR46fVi&#10;hVmQVNECcsa2xV0HCMZPn50cyjGEstaznhXhVJJHtbUJoJzewtq5mkqkVLSajZjiAkGAnj4huhhg&#10;KcY6mHJnhUEBRKRiskDlVlayWWFfKiQrX7lPQKLcAhYifIkS7aZdQvM8S5nu4hB+8kdV1HBjHZrJ&#10;mEdjxYtlchBli0IwVg/28aKjpkYCPDmWXXbpgW9cf8PVt2/a/PZ5K9+bpyKRTVg8dQK3xK2I6ZoS&#10;1w9wJFtw2aINqBHBETKWlPBmMDheTZl8dnrI4BlYUJY+cdbF3KzcF+gZtnFivaz0XiKVu1QYY8Dh&#10;I2eq6VPOWq+0kqU2Lf8pyiJJeK7ZOuOPprlgWyWHlTQtIOX+aOrXsqwETPvBtCnHnbh2w1uD7C6B&#10;lkQYR0Sn3HXbN6na+rrtw+wEsymLHQYLL9c03zpkSOmHjoKCxECgp6GvvPZC2uFKGYb4qkT41AG/&#10;Q7hjPmj/YxJ2w/cK1Xzu5BPPsB991MyBeHtwYxXmocd46OzpvGBBI8CqKGrsvb0q2NzsbqvG8Q75&#10;O0OhUKnX6yhLqRg2swI82y0nIXhzBQQRH7rRbe3t7d3RaEewo6ND+iSgcHygR9m8Zth0sdXZDejO&#10;uBGjn4rizAYo66SfW0JkkrpLf/SwlXqSx1BvmV2mPR7swfpSBiBrQGpsbRV9V2gYG7w3Mu4cDswi&#10;wPMjCeWopLa/yKSdd3V1mW/7gqFDoc86NlxHvV77V3geJUVsJa57ljN2hnrN3t5MD45JwbA4BHx2&#10;8H6g3h7GMi7DGtKIAn5ZQDCugtJpkNBQaAAusKm7X6zQ2bXRU8QdgFyujdBM+FTqnVZh1ZNxpRtt&#10;Nn24QgkhMZWwzeMTv6S2gPrpxXMA+YfWh+ORXbwKHYdmNwxDmAtejXpjsVjR+6uWeRYuel7FE62W&#10;GxTBu4RnBSftCddN6o103KnSwdf8fgG+IsX4Oz2GOr9BVaQs0DdBvY04NGsqLlaOIhUcBN3zLbpH&#10;IjtaWkzvli2qk/ZlzLTKneQ5mQykveO7dilHWRkdDjLYIiov4xGwOF7MT7QfTsut8dMGICFW91He&#10;5xa+oTqqq6NDXIBKUK34aDY3T6weOnHTrTc+EXc4Yu502tFpM9Ij8KUaNGwO+ox7Hc8wTzgKNc2/&#10;DV6qouyuy2b3or/RSvFNDcyO+aSUQzmhvZt5JcIkIuN5Zidt0VVXp2xVVdZYbue9MqbL2C9llDbe&#10;I6mv7kILlKygYcorc5PrxBO789HRFqtY1+hMovemikGDtpd87QKvU8/YDMwR7R53ZmDV0AblzlvE&#10;/ontbGI/EOjoLlq6XFfds6BviUrbl6SS3ntt9uTwjNHxM9zqLFFp/wJ0XFG8B+BqRcW629U7MFL/&#10;nLlH6tz/kgULAnUzZvT+iLrjC7VA6g2v9hZUMBr7nEP+OmLIUYcsXbFaeejJOFumw8jYJIoTcYYg&#10;rhygmACO4KINTa/w9KFQsGrhojfVphkzRGkd2ydhdifoXDKOytoDPqvjtEp66P81AdF2V7iUjVJ2&#10;1aEbpz/LGNRbDvsMgX3gLfG5buFf/9d3/EvPZesVoTyVPfPny+gTH7l86ZvT2prrlD8gtumi6KIj&#10;EpitZswk84ab7/vVytsHPFlzpaXUYxjJKlFiMXPYDTcPeegnPzxvWv32Dyy3E+IewYkrjPffX6x2&#10;bN/49cGDJz7U2Lhp7Lq173pcTplnAHFZC8ogHAcAvPgHV8TOPPuim3hO5uHdiW59c2lR+Y+vvvqn&#10;sgGD8YifZHzjkJ0vXZ3dO1XCvmzLtg9mffDeApuXd4rSUiyUZWMM3qDVUUed+YuDjjt7EeBpawNz&#10;Jb55ZQzGpYbpuO7G+8+74ooLfj//tcd1F5Am2CT5plV3d4Na9s7iCWNqpkEfy++uPLJXJWk/0gea&#10;G+S4L/H9ygOPnVWz5PXXpzatWaQKmIbSrAvEDzH3W9wpwK1wiwU00844XsoCzTQMs44qcfN7aIfa&#10;thBLc7vnWxtWDP3WqwsXqiqCwA6tHqVsTlcimUy/FYvHV/fsrF/iLSrI6wrkD63btrV3cNWwgwkI&#10;efgOLOBrN21A3btLte5g4mjCxRhv8uFuQ1xro/rmbTQW+lvhITFakT1h6B2yrsTQdSXFwprh2WDl&#10;YKBL6MINV8moqeqAWd+rV2nfjXk2TeaCXMpRIEeBHAX2KAVkgZlLOQrkKJCjwH8lBWyO0MmVw3Us&#10;0rzzzFToYdaQx3j8iQ2IcKektFSFPT/MVlLPiyzje1L2DfNbW0KXG3psaHvXTiBXwVQNxtAYC3bW&#10;rmIYKlKdJAEuMErDWEyAPYe1SET4s9sD5UMqjxrvMIw1PDeRhe5SFrTWwheQpxFwCABOuYuKisRk&#10;T9aUItySqb+Tz07esE3NYZ17pWUJxKW/mxDmRCi1AAoBOZKqqCiA6XGyGjSB75giu+vx2dmraRIb&#10;K4uAcx1wTupmJZay1r0i8vTPF/2fWNRlha/srbm/XyYK0DaABtFVsJFIWLCOgDRmqVt54G/M79Lm&#10;k0oHGgRtnTNHqT6LRuE5OQBsveq88zAk1sctGD1y8DGDB03x1dYu9m2rXaS6umrh7ygCGWwq0o4N&#10;AYdPu22Qqigah+XXV6JVlYeFnM4B7em09wbDiBWkMpnT8Gs7PIJlWCIzAIFoqMrPG5XZZ9iMrpox&#10;R4W1dPlPmreq9z4PGrIbwbFu437dz7xQNigCpiHCuOw8EGZu69ilVq1afmTl8TWjEObm0bfEYE2s&#10;9gD2CBBvJpy7mrZNqq3bYDhwhWMFx+IGZFAVDBSrsaMnN6i45xYMk9wF+Xl0FM94dC9LM8rxJm8Y&#10;RFZhgM9bIcoS8rMDVoZs/mgxMEAwEGhBqZV/bHt307kYUE6Ox5NhRopuepFEhEoV5OcT4Mn/l4IC&#10;J/3SWOh2uwQkoP8727BGdChPfJIznQAaMP0YaJ6KbdVYmmsjdlRXo3R6n3vT1J37VRyQfy12rYm5&#10;r6ie02bqP6Dtv4frhBbgijmAo4A8xh8Agc4k7w5EZ4YFQRAdqYwZHcR26Vl4g+jNmIlfb29Ye/v9&#10;9/76ma+d9ZNDvB7vDLvDcZzD4WoKBoLLncr5pgpEGKOEEZJbAMI64CcbDARAJ8WQYePjSUR4BkJu&#10;EfF99w1y3p8+fIibuUUyshIWpFkAIO2DXEVq+LCvpCsH7nPVnDn2+37yE1UArUdTDsBygDWVrOLv&#10;lMMOOuWg/afN8P/qup/ilgSFCL6ZxRepgXC+q3mHqt2+KTV+dHEpY36krS3Sm5fnwuI3VWUYcQBa&#10;7fBIPNT2waqlm7ZsXT+msmLEUJfT7QoE8oqdbtu6gZXFXcWe8uri4vhGgOYWgl/JOEtdwsMTCbtJ&#10;EMBtAMrSn6IB1VGoPAYeypPT2ju7LsDX91TcN3RRIdyoZGJ2hz2Zl5ef73J6G2mnJxOx+OMFYBI8&#10;y3jrfIM2bve4fT/3VLgH48n7IS7PZ2i+m7F6As3NbgSxmA5RD7cA0bZUJnQ2hCsiJliNaUvuy3uD&#10;4VAP8xmqySgRNTPa6x6fv7ogr0DsuAG8YgurqswtPC/vtOaHbF34u4cTdZFxSZREtH+n9LESp6F/&#10;K9y649y333i5ZNmLT6idOzYXJfA5qqObSLFVXWe/d/nQsSP2P2LmiBlHgyHbfW8bNt9auPpl+tx9&#10;5FXSYKhGQnQ68l321brKB+dXa5jzO/GUrqMU4l2ZpKvUJ++2eJByfJQvv3Aq9O1UgP7xKsoQ5f2M&#10;OjhD9rWB/rtjI6sPM1esfEpLpTbi9oDRK80aA5CRCMBwvABgFJuia4DMLe2rVWPzClVeGgzMmJEp&#10;oL8PwV3Rr+AJHnBeS2Xe4EA5UsUaBR3DZya0cn83hWLYTZ6Fg6T92bB/GaxOu4HIKfsAXkVns0mw&#10;PMnjH+Tzd1/yL/0o7yMxxnlSM2YoRzoZOWbp0sVu+iyadIZaOwAtvTKFeuW0WWf0Bv2Fm2fMBo+f&#10;3QHQGivg2QbySIryrrS0bO3MmWfse/317xt2gkKKYkv8H/cy7L27bKkaPHhS8SU/uTjV2dkqkwi/&#10;QWHyTiYyavTIceprZ57F+JhoI0/4uIEGqohl6WEuOOKoE7739DOPeteuWorPZtxl8KDkL5i83Wn3&#10;KEfiq6+9/sqg3lCvcsKgkr+sJcX386GHH5j++WU/2xxVqaakShRWKK8YTMh8gd0AlqrpdPPpp81q&#10;XbxoXqkE7cuwQ0MQazuuPKBF5tADT/BVDR+/x9rkX2rAz+dm8Rcku0IshdiCBQt2zjhw8vtnX3Dx&#10;lGsvfFePid8LWXozDRnMB+KyS1bVwqpiGSwbDDN0P3GjpNGn+IlE23LdTfBDybRjV51q3rldbVjy&#10;EhbETIE4PjZ1+wynNzDD4/VeLL6Z08kEbrcICk7bJcRinPfhC14xLls+/4MoC+zwDM7yyZNZHh/K&#10;dF8OGYLEHQc3yid/8ShGYqXBUl14JY1SCYcYKsSusIsu/HE6kJe/LGRYvIZnDms9Iw/kUo4COQrk&#10;KLBHKMDEn0s5CuQokKPAfycFAIHE3LjMqr0RfQ7YaC0LdGcq6gjH47ZGvz98n2HvmbGx/q30ig/m&#10;pZu7lrOpdld2gS5GbBkOWbNqyODWAhX5TBaesgS01rJ89hmtZTASK88/3D1k0KGj1DrvE5lR4TmR&#10;FLZoSq2z3k/oM5aSdSw1ZVwuZIkKotzRVqAKZD0pST4zyhJ+WAF/PIlw8EkBQUAywETLpBmLtDjn&#10;ZjxPsb+OLxwAXeIrsgChx0rZ1Ssl36V2aWVZssjKtj/Judwj75G8pZxilSfvkMU7K/Rc+rJQQOQp&#10;OOivNNMgBGUsY9ND2Sw5BWMYgOZuPxLNbACXuzjfABCZT6Ah2a78ER5KIZwaebDQBzTzWI973J1j&#10;xow6fcyYmSoZDamuni6xOkWIBtpEePIR9c7rw+BUA6cwjXW4EL4UWtQTSuigjEo8DOi8PaNcf5o0&#10;4czvjxl5cKagYBCC9MBmTc//WUil38DLRKSUmz8P+sGLbHTvfX149bgxy1bu0NwuABhcIci2Ypxt&#10;qI2bV7hOUGeeABB7FYbAFNo2CHrt4Dn6Rvx0XGQM7A03KadH2F12FSPQYX87rLJG1Yzd56EVa1Tt&#10;5Mn2yrXr365ubt0iHXMqtJxq8g6bzY9LU+P5I2tOfBfR3tUV7DLzlAfXOuHb63ZsK3jq2b+oD9Ys&#10;s7W1N0pV8wA38rAdNQGBzYHllWrc6ENmn3T8V82BA6sf1aPmZcotFqWqm328U1tatz/w/qq3g7qB&#10;Pw+QJMGPMknb0IEDR+w7avTEU+ya523qIeMEvzvr+HQSaKz4vZXLTujo3g7IkyjFEPgxWCNDECdb&#10;Xl5x5ZSJR+2ETwBEJSXxxJisaWyun/TCy/PO2rhxjVHf+O4NoUjndUsvfVnEXc3AXW9xUcWQwRUj&#10;p06ecOD3jjjiuIzD7oki6l5UW1v7RB/t10rQqQ+TnH/0+4e//CtnVg4I5VhpW6NkMpGEiPZ34F9J&#10;jJ9q2Tq1+R3Aca0sXJaHv44ITffV6VMOuXvkiDFq9fqF+EUV8gAWECgyFgd6jkcLGXcBZtWGrq6i&#10;TFFR+Bgw/u9s3rbe8/Irzxpbd6wwd+zYYoYjYchtAlSkTfG7X1BQkhlaNdacOvmA9KEHnwzIV3As&#10;xoLvMtwCTGnfdThSqxsaHFsrKsg5Gi0w3enn16xfNOrxp/6sb9q62haOdEr/KcJFRyHulyhmJlNR&#10;UaVNqJlRedzRp08dWDHiVADgi3kX/RWUNxLY2da+Lr1p87pJzDX7mBk9rRtJh80m7j+Av6zkhUQR&#10;rOPjQb8/cgtlOXBr7YZvvD7/mcDGLe+prXVrcAUT5U2JUrrC14L+oapy4Ghtn/FTxh955PFX5AWK&#10;NqDkuA2j+/lkV88hwZ5kvtgjCd6VDidW0rgtEAt2QXOc31Jm5NL58x4re+7he21drfUEr4rib9TA&#10;vzkuIFJ2dBQufLinVMeGDWru2uvUG4/+RZ10/o+nTT/w+MvjEceVmaBKMFM30RRpYFQLeKO/zuNd&#10;FksBPvbXT75bAa54t4BScn0Pu/+oYz4tq+a9Mkc3SAFQ3uCWxb/Q7RrdsM+Yswcu/+Bmhl3AMAJX&#10;WobmMhBI0EHuNQnkZ6PJnI4e9crrf1CnHl95U8A//kJ2Wv0WVcr/UNfN3MaCxbpd+j2V3K1E5uu/&#10;mlDwKPUHistckyFfNwpJa53QN6bwAlz5cE3oKnXaU8ni3ZjZMyiViJ5Stx3/+CxRJEAe2zToe2lV&#10;WjZYjdtn36Yuu722bYuyV1e7/JBF1jMySJBWAExP/vOkfb8yqaR04MSermaLaIIbSxDQ9etXcWNq&#10;/7z84gl129eiVM0CkLIkShE07ZDDjkaJ5djR2RlryM+HA1UhY41q4kg1NHS8XlYRfOfAAw8/dPX7&#10;y4RGXKZNeX0yEVdFBflDGI8v3la7JZ1Kx5QbjFns9nXsGAxA8X33m45SROtg1xEgfkjoKgotyYfP&#10;mE8ZntcrhwytHTykurR281p2acAjTGQ2Cl+7bYuN3TjncPdS8rCYXJ7dC5MDevTzHG0avW9YzT6n&#10;nHDO+cVP/OkOLI9RMFjTJUoGwFsmRat9s2t3sVMGjIdmYnkufUuYQu5gU5ZMvNCSq/wXP8dZByZY&#10;wUPNdKpXJTq6aUt+45d8WSlLBtwnOwtEwS2f0k2kTUSRIBbo4j7MkiMoi0nQUZ3h0Hoz9wigTLw+&#10;fjeVCw9R7E9gR4JbtaGWPvEb52dGTd6/TpmOe1hrWWso6k3We3XbQoxcylEgR4EvEwVkqMulHAVy&#10;FMhR4L+SAsBMAkRUZhfiYhUcwx2Z9hPcQtzw3e+6Gx96pCm4ZNWd2rIP5tmSyZDN4RQfZnjdM7ys&#10;xxk+tV5WjRxyjrUAsgKHrBBZ/ck1S7aSlSB2PFhTOTyt/JoKrIgqc7KOiZBDLHr6U3G0ra2tU9cj&#10;mrfAq9XuqD15R9OOKV63dwRgmBt3ztFkPN6UTKTaPX4P26GtZSr5sRTNqCj+FIlKiHTZl7DpM9lG&#10;ma8Zej6nQANaT4Gv4IXhlUPvEzGVJNtrqYiVj5xnMFgqTblSwwGykf7i25+d++y2mTNnWlacKTN8&#10;PBvQL+EFO/AX9xt7g30tzwi4LO+USufSl4gCIlDgfxHBPtVMM7emVa8bE9f6Fe8rbcyo0K3xVOMR&#10;6UTiAMzacF4BHyIr7S6+CLgIMiTO8E6biZt2XbbVZy1FBfsR/4zYPcFx0icCWIARJKijk8d4naYm&#10;pFKpRygDAI4L+y7HAGx08v3B0tFFRaN/ggHlC4A6ZiTiiOLn+AS3nlqSUZ2OTJXrDN751u5y/Bsn&#10;esR3Q1Xl8IOXv2/sIwCCbFuW5Aa/W712qWrcuW1frFyppCXNS2XlBsT2RM2GLcuxRxLflVySOlPT&#10;dMqppk09jG2qhZuzQQSjE5YuW1jx4F9+TZ4ZXEXTx7EuMpM+57lfu+Tn6kj1PPl15Cnjbvz0nnb/&#10;w7f65r3ygNbd3aJcHkRQgj5J0kEn0sAfUsKtde1qw6a1gEFPqeOOnnXKt8750aEU7CKb5nmK7dL+&#10;+p1bCudc9xPlw07Z6nIUPYoe4MxZF5fWjB5/Dg0uOx/4sPJO43ohVVYWHfb6/OfGPv3i3QD/IAsS&#10;pigDHJWMq2+effnkKTXHPaScmrjAKY/FW25/7Km7nI89cQ+BE9ttgNeAEUk8ShiGAPIyvqXwp92w&#10;s0ttrV1jLFrykjHv1YfVJT+ZY68aNOGikpKq+dwE0Cu7HuR+OQSTzArQnPybSYARaIar/FSGIctI&#10;ldFeY+bMcawDWLbAA2B/wPPUSOVtege+5277u4ImeNxe3ItIWcQejESLiREYPnexBqUPWP6TQ6PT&#10;Zvy7d91zc+D5Fx9V4WgL7RS1gChccAgXWDVKgALsbGox6ndsVgsXvaSem/e4uvh7v3hi1Ij9Zzc0&#10;tN5TUZH3JOwESGzxlCuidbzw6CN3jn78iXts0Xg31oIoY7DuF4tHG6FieaeADPrW2i6AqtXqhZfn&#10;Gicdf+bEb537Py9S/ltwz3K92WlG1m9YM/KGmy/R7d4OsBDZJUOJ4LmzZ116Eu5K7mb+ArzTqv1+&#10;d0F719bf3HP/HQMWLZnv7wntoh4Jtu0DcUADAcXSvK+1YwPW2lvU0uUvGE8//6A6+4zzRx5z1Mwb&#10;yfdZaPc/+FYHuNrjSZhGGBweSoxRZuxn9/3mmkHzn3lYBZ0plU/ItThtJ70ywbZvu+ZlFwEAEFvZ&#10;3YA2LraNR1p3qTuu/bEW/UHbKYcef54eUcGfwRwDDBWvpuZTcRfwCrq19wAMLQDmkzWkL1iKUq5n&#10;O+knb/hCvxeiADYnUX3xp76LV8VAOr3gvg0ogE+YMP6kq5raXzlxZ+P7gJgx2hL2Fd+wMvULnsjY&#10;LHiVjhuGdGa7euHVX9mOPPSCYQX5X7kKUPMY+FwWLNycBZx4hz7nM+ozmxtZJohiURDRz6IFeXlY&#10;Rzm34Pdah2es+w5mx8QM9u1v2awcQ6vDjPkSEFXd/hmv+iIuS2dnpeMurd+11ohEAfnwry7VkOFR&#10;fLIPLB+iikoGPENH6s2z3BMZBRATpZCq5WBUnpLEd/zbVVUlS4pLyyZ2dqBoBNBllwFjB9bgzQ3Q&#10;OXm41+sZkkxEAfL9VjsIwCi7Y8aMmcjSzHgjPz/ApCjKfV3AdfE9L/7a2c0Runf0qLEzDJsTBSFu&#10;MyiXRrn4DYwRP1FKdyRSUdzqMmbRb/HuY92jG041bNhIAG9d+IM1mLggEtdqH0vhgsLitiI2YeBP&#10;miGe8Ys8bCCdsWhYRWPhwn4e+NhTe+8XRj33Btwo/fnEc77347rtO7VNL/xZBfGxnYAmSbGJYGCk&#10;bRi5sRTnsIHippgDLTAXuoiOi5V0ducT3+2sEjBFBtxFiYAhunCXZrmt4IypViyVLfc00jWl/eQO&#10;hm2Cs/AuGWJkTpF3ClcyY8h8kBYbD54VnygyDPKjuL9g0oY3+Mof4GesOQzVEUmr8Qcfp04+76IF&#10;yhmgj9k3BrJGIzybSzkK5CiQo8CepcAnJ6E9+/bc23IUyFEgR4H/IAXwsvoACzsBVI05c1Rq9uwM&#10;Wx+TY921wda/PNb62BtvPzRi2ZonlMsbEVshoBEs3GQRSJAUMWixcDi2YitxAwoAhUtGssvek10Q&#10;Ym2A8JEye/ktzoKQwGQqHV7BCydbFis2JMLdCSu5IhG8dADdGStXL7/iyht/mY9fOBaYyAwiaCAY&#10;iHmibMn/WGLRKhYUFGL3ZbG8YLsra1IWoTyjx2zq+1+/IPjDb/30j9wk70XOTpSFE8liFtKutfVr&#10;v72pbsO+usuGK1bdzPcUvAOgfA33bQ4lu45c+N7iW9J6YgjbAvdF3B1fXlB1B8/dw++yOv5oPfia&#10;S/9pCtA2SCRiqBklaJcPP65NDQnDq0+eHJu1q7H29PkLf+PR9G1e4U/hHhGmskkkHOQvK3FOBHvx&#10;KYwUbvGSxf/WrXzXCRCF+kEEbE5E/rHUKDwEIGkv1sFmTCLVm0hl0bjLddLJ17qcBWP31bTq2/ry&#10;Z597YhFPHgAUktCVe3Xfi//tj7nzVMtBBxxnznv5IQBIAYgR3xDa8CWtWtrq1Jata/avHMhGYWXv&#10;obxS4aQZDpe3dW6btGr1UiuYm46AKECigOhO4l1Nnrh/C/evzBYuUerxgbXiKFcHJBSBUazAoj1J&#10;5c9zVwEKjUFLc1I43HTa1df/wv/2O68pXOvwm+QplrJitUTu4prDgE4InRJAzk1cwli0Qf31id97&#10;u7qbvT+6cPZ1GG5uS6lEJ4opYvQkdd3OOEO5hNoMFpReul9GAvtZLcMX+UzjekEGJJ8LtwviJsDm&#10;kIBePIAAjGsLAr75SvCqWa+qA9jv9tx+/0O3T3/40d9q3jwi3wcATuAemp1Paic8QLYawJ3hMJWf&#10;6PTpVEht3LpU/eiS8/Sbrrln4oihUy7kpisYV3cm0X5RnM99jSk8JmC/jmdwLWPgz0GrE9ctV17J&#10;m0n4UG2dMQO7PG2QZZGKgxfgVy3TtKsNQEWs/aJiFGYBAz5C7hXklwohN8AfAEodN/3uzisDjz99&#10;n/KA03gCWLJJ4DOc7gpFZfwV5YEFBjvxuUl7S0DWDVuXqUuv/EbBtbPv+3HNyP3a1IqNT6jJkwGQ&#10;EkM6Out/f83NP6x57/0Fhgua4ZyC90u7SxPBjwIWQGcBvKQvOlzMMokW9fBfb3c1tWx3/fzHN/7M&#10;THeH0nq8zhewjTSNbqU7Q1kQkedT2IgXFPrHB4MqD10lTrbTP9pWt6ZgzvXfHVHfsEFzAgd6AgJg&#10;wxAprOuw8MVKEVCbl+r4pmb7dRq1EsE41Q23Xmrf0Vib9+1z/+ckrOmeCwTc86ALzb+br4TEX3Qy&#10;u7q6fPgSxuFp7PuvPvGXQW8+96gqwp+pDXbW6TM2+Fd2HtiEjoRJMFHQyJCVApDTCWYIEqS89Pm5&#10;99zqHTlq0hEDR0w7OKwcb8gdTFan0C50gsmrqIgoE6QhPpao86de/9hNX8AXoTXZUp5YPUVTakud&#10;LVo9EBWSkYf1fRtl/cBMdYUOPeAa9cIrv1NNrW+zO6SLB3DBJU+K8oa1ggkf2WXc1cMoRlapZ178&#10;lTZh7Kz8qoEH3Gtm6rEmbkJ33gjfB1fj8aN3tjDipyeo6m0F7pJ1yWfcIxB2slLpkekzZxLwUMot&#10;lt8Z/QVN+X9pVps6TeXHLYSss/ZY+rBdzSGpZDJPxlcL4AOgleCeCRQRdofLxMp/WwOaNpBkr1sl&#10;yxhZRlJIFFLZJMFIo9HG3uxcIGMPvMb6S6xVe3t6uZBxWWssqCMuDMQHPzgjSlc3O3G8UQn8J0A7&#10;M43Qr//gaSY85pL8YPFWh809XELLWU0vP/AO3Jpwr7ifxzuSDHqSf9/j1E0FC/IZ35wCTjO3i991&#10;2aWwO0mnZXrpNl1O8R0t85MEKMS+FfcXsh6Mx9g9QUBX7ttb125SL4B56xDiwqdY6Ou2W9DKdV10&#10;+dWn3tHZPHbtMvxV+5mmxE+/ta7mNlnLMNqkNQnGjWsdeDrDnCNWy1YrMJiKWottejIFZ5Oohfkq&#10;fCbzg/U2rsmpPMbQRE5id8wD8sxH1lgyx0hWaCtQtQvAzZYt3mGFGiUjA9caEj6SliZvLNkJG9Ad&#10;yagRkw5WF19xzfuGK/Aj1iWbJYdsYShcLuUokKNAjgJ7mAKf+4J/D5c/97ocBXIUyFHg/0yBdeuc&#10;C1nsyxIvCTBh4gKgUzONtaqm84H6nStO/GDDMzaXR0CIJOs9EcxZo8o2UwEaEMwFTLNAIcA18b9m&#10;gBGztZh7AJyxjDTTLD5ZLeqytQ3Dk0zaA1yryo8tFQs24ymHijfiOhJDpKRs1RTLJFtzs3IGS5MT&#10;dJsZaOzYoeyEt0/KNldJLEzJkDz6V7LW1U/9I6CyWJFSGBakLGZ77SqUCMtCO43DDUMNYnO+P4ll&#10;tD4spHouefbVpw6/9tZrvA4fFhdYgP3ovB969h879beqwe7qze858qezfzx8y86NWNbZbF6tcOzt&#10;N9wxc+LICXMBwIO4HpQtr32F/NTi5C7uQQrAR3BKeBzyFDBl0Rp5taYNwMeyieARPdJm7/XEUusx&#10;ptkBb1q/WqXj96wEtFskQYwlq36FhfUpvNQvSUkfQBhGjuK+bERyC6LBmsYk8j1ifPZ5pKp00ksf&#10;EEDTnJ42Iz/kBOgy/pCj07mTLekoL+RHAUE/nzRrFnHSzfaN+046bOL8xY9bPiux9reEvCQC5Ir3&#10;FuYdetDJs+Jx+5+dzkgLQeIyuMw4edumDYN2Eb3TC5RjufcAuErGTTV25D5qyOCRG0MhR4vfr3Fv&#10;d42MAYq+j70k1YGQALXS15OpFEC1zYdN2Iw/3nuDH0tQ5cPeTzPEIlVAaqws42l8M/oEPMC1AbKu&#10;AEFOngWRsGMFbscad97Lf1b5+QUjv/2NSw4HNFgDJgClgTIFzLfAG5oZqdUQiVOxX5ZEG1KQMG/z&#10;UieN4ScmGi/ew6O8QxpLsF4ZG9web7E2XGTj6EnrN6w46dl5D9q8AYRYmyjABPikpfmMRsXCDSs5&#10;hFr553CK0E0+vMlDpPpwpFHddMsvnddddfeBZqNsdY8QSC4jTPg5J+FPssSVkIDcLo/dY9qjV4Kp&#10;YLWXlkZggO4RjnakzKYoBLH39GzMe/TJ+131OzcQSEkAfMACeDMF/jV0xHhVWTnyhe5uR0MwGDrq&#10;jcXPH/rU8/fR9oCvDogtQBR9Qkgai2EdDTomgIGD9rExJjMNkJJYAAMwoQj43R+vHjrnf+/8Qat7&#10;8pNj8JUMj5x31303TV/+/iu6F26wlAlMAHhqANSBjnagQlw34FqDfE2CYMo9KVx7oCzwZtTLrz9C&#10;wEtvwQXfveoMGi9m2NIuE1dLlv9ceTVtIAEyCQwl46/mTiZKo5mOCTfccoVnx87NANgCeosiAf+g&#10;gIziR1rqYbBNX/gQK2naVL5jIQcPScC3h//6B1VRXhU87qizvu/xqFfI93Prk1Lif5CEkcGzZVSy&#10;T6rfsvKkpx76o+EnwKaNeRUIHmNclKXMT1H6pI5jUo+/UIWiPSB0cVBBAqUlcRUAhRz0q66udrX4&#10;lXnFX60aP9LrcDxO3qK0+i10W8envEu4ST4/lug3f3PtYzd8QV/kvSQ6KgMUvohVdbVE4owRXLWT&#10;VzpNs/k3WA4f4naPUScc80O15B2v2rL9VavdLO9TMt9bRUdhBd9KUEoDO20Th1ZLl92lNuS9WlNU&#10;hHVufgV8VS59Aae6GVQKn54ggiCTZMCKwALUPvU+bnO4XS53nk7cSYvX0nm4JyktS5t4Z0DJZNMz&#10;D0qX/NSnv6CL0NEm0w5tTd8Q0FUParDo924NAABAAElEQVSVNC2/0eiiYJQimdMrlLofxJtRxdEE&#10;KI5y6RMJDYw8I6xiPQnem0oy/gnhMjprOFXCYCeO2unbvJK8pQ+73E5UROk4/UhvaFDhigoJkGkN&#10;3GQnSt9wB3Srdzrdw2PsYOgnsbC/zFWSj0D2BrwsXCq0FUtVmYexhBbXafhRl3xkAmKT3Yd9VcrL&#10;d2Kp8pzVnThhwwnlyzYDALP4dpb14N6adrM1BiOmKB6hCbvuPDuZb+9j7m256Lrbfv2nW6+xLXnx&#10;KVXAWCiekjW6n8kcgSNwFWWCc9IWOnwimUnXkklNAGKxRudOa/7WZB0krMYzcp+00+7+Ivwmjccv&#10;MjFZ8y8funRzrsmIr7FukDM5N5jX2BskZvJ8k/ZO4cyJ68xZYqmeRsHZSqsNHTdZXfS/17c6giXs&#10;ZHGulrqRofCAyBICoOdSjgI5CuQosEcpkAOV9yi5cy/LUSBHgS8TBcaMyS6qWZDhe63dpUKpEPH3&#10;CGAWfXbdlpdsKa2eACmIBSzwDV2sowQYxlMAloEGgq64tDCwmBPwKZ1OsA1X1nVOS9CXbakSwI+8&#10;RfBQ6YQX8ULkFd285x4Vnz3btRJ7FrGmq+IIcR9LxZ5AaWmgC4szP+tHIniwrCS0kxW5Q9alJAvk&#10;6zvPXvn0v2LRbC0zWZCKfwzctmI/ihM2/LiqGraoxyUavLfZsPV2sMGvYvP2dd60B+AEO2WFfc2+&#10;+02OqJTdGfersobWnUPi+LHU/Sx8AVXsYOJDhgwNg5yZAeXs7O6OyWI2l740FJiDbHM5RwIhln3v&#10;HyaYKb06k4mkbUavYQOHxNqTX0UUkoT4Y4kj/d+zoKJc7/czaJ1bsgu8IDwm+hHEpQ+NUoU54XtL&#10;oYGQBreIvO2g/yRiMfy/2O4AsNzK0wfTKwK9EdXlz48Ay9lKeBCh/vNRTtCffEB3Dw6pHFezyHhu&#10;vIAuApIabB0mJh4WtsvVrrZth5Tl1bxCvKomud9UHecseetVgnbRj6mGAL2iQBIAcsrkGYB+vgW6&#10;U4LcSRLJP3ufkqCdIsPLFlpoglUbX1Lj31u1NPDya08oL1a/Fk3ETjKNh1R7njrs0OMyBOJ7kW3M&#10;hZ1d7UO3bN1YsvDNZ5XDBzDDeCEWxb6AiUXiI6q4uGrgKcedR8/jv0i2UjirTfjsbypr5wGXLYAB&#10;k1zVRv0x41QmwAKIpezb7X+OMUnGJZ/HVxmNqkosqie/8vqT3ggWsh4M3ixAiozTCfBorVAdduAx&#10;qjvc/kxxftnQeDwybuHiZwBdsRoFRBKLZ6dbB9x6Vz36+H3DLvrulT/lPcMEFRGhWARtoYl1WMX7&#10;d/5QfR4XS99kukfd+8Btrry8kqMt4EUsfcW4T3gSqd8AlI8nIgRlXKnqdmxQTgxYM+gtiFMHtzIM&#10;ArKeeuK5nYbhuxcrX3tPuP34p599ULfh7gIDdcZ6hl2A9DhDm987QB19+JFqQEmVBcosf2+RWoUL&#10;FaeLmzAVF6AKN8tq/calasHCeSNPOnnkCOjb/O7KZ2csWPKk7hEvHIAOQJ0qFQdscuSrw484IVNS&#10;VLLI6XSw39l20LsrlvhWrlqEiySskOlTAgYH8nT1/EuPqulTTxg4eZ+DPbt3qGRoXplX8C4jystE&#10;LNXR26tsHn+m+vHH7vWs37xI+YPCIwJ7MO7z3jgQu889UA0fOQIrzbhqYut+V289wBesSl7igsOw&#10;Y52Nn+J7Hrgdq/yvTB5QMvwb2M7fTkZ7JAGGmD09pjsQCBAFtPvUBS8/XRbraVRFDkBl6pFm10SU&#10;8Spid6pjT/2aKi6tqm/bVf9UKBwfvnP7tiPr1y+z5RH1wAEmC9Sv8NOu3pr/gjrouK/ul583qcyV&#10;792Fm+LHlLoHBdZsqZMQ6cuW6LO2WrpxK/RI95q9uk/5wDy7JtXVLjtvV+tCdwLlhtJ64OlOFEMJ&#10;2hOetXAkUXZTaZTasvVe+FIUP0zoWDSnVSz5Ln1hqarb7gPbwiuWjeCfOooY4aXPSIx/7JUS/v3s&#10;JLtRZNeFYieWpHi0SE3e54zykuKqmXy9jmCoKDP3OK2x4BWw1WgANqefO4MCyEkxZOwT2sTibOIh&#10;XkBrq7IRvFSWM8yVEkRZEEK+me0BXI6kI9EGv6z1spcF6BXlkk35A6zndGM5xgajGf8dMg4JvQVg&#10;DNEhYxECSSqzur1KpSdzmYTLC1F89eYzAPEO+76dnV0DEnHRp0JlyCyGChZ4LFo7nLoE/QWmGEDj&#10;KJvrtClVMHhRT3u7X1VZ7stYQ4YZ0IJS5P7U16CZYAo3RwIqCzGkBRglLSt/XXM09N+8l35KYzNA&#10;d/pmz7ZxyBYdCSBrubZhHFB/1QJFwe9efvW+efkDTp8/9wGlJXqUSxRu0EpAXU1cnaAkkPFYCEpb&#10;0gbQkL4m32VKlU+Biz+9j0iDcgN3gfJj3CFsJU9kL8NJ1tdsLtlrFsvK/dZdsrqSsRnOY5xPMm91&#10;J0w1+agT1bd/+NMNrryS3yJDECPBqpM8ki2O9WzuT44COQrkKLBnKcDqI5dyFMhRIEeB/04KsBgz&#10;RHBjUV7DAr/q/7H3HgBWVdf+/z6395k7lSnADJ2hDb3jqNhiQTRgwR5jT1HzTFGjJjFVoy8xaqJJ&#10;jBoL9goWFAFF6b0OMMAUZph+ez2/zzp3MJgYk/+L8vg/79bL3HLK3muvvc9e37X2dymPvizU5a2z&#10;ORoidfVrPTZ7D88ddkAy5gAMKlFFhX3UvobN4MRiQYCAsWwtLRipiv1D2U4JcMznun0bVGtgE8BL&#10;EGCCxSBAwsDKiWr80POIDrMG580TY8egjODekTFcpY6kYWwxdfRSd6hO823moIRViBkii1jSahmr&#10;RYli0ACyUhnk7zM7zYzxLbQZgnXJFmvZsgliIuFCMKtqSb1FbyZWudDm8HZGkwfDu/bUEoQNSQfR&#10;lPn+QlVSXNYK8FzJ7snYvg37K7tDbDMGuIkTtVFa3ksRhPMBFhcRQEo1NOQgjGw5eiRwG1oT2A84&#10;ASqIpaHrYnGCRKFzUcsePWkCdhPzFAXOqJlhLMlnw7DFSJL3onsSVZsBpnq6WIZLxluBLgJKC4hB&#10;5KxspRdwwTjP0NbMWWKKCbDMPmOJgIWU173AYte26fFwq8nqOmgtSvRm7H0Ps6kddV/CBf7jQntp&#10;QHRcR4fjgzFjp217ZWH+yM5QA9Fz4hgiZs5mVnv371D79+0YVJIzUtACwIT4wFCovd/2nRtk2PGV&#10;jDkMStrntOWpcWOmNANGvsxvPYLQ9whtADLO1Fe+BqhIAwYS9Qmkl7hw7dqPiiQxmg0QWwAHCabV&#10;AQS/f+PdauK4E9alov672S3tgNr9DGp8doG/uHD+S/cSVQ3uoEHZgay7go1qzaqV02afelmtGX4N&#10;ATSMIDTph55iXDtD4yPfUCFpgAOkW0BlU2syqUfYYiuwKl/1tI1dFDabrZwchkObmhvyV6x6D4BR&#10;bFIBo4jEY87KcQ9Qd9zyoKoaMmZJKun8bSIMMbcvcOu4MRNOvfd3t7Ibl6RgBnckQJ5DVytWvl8U&#10;vKDrYpfLBQ+ooTw995N7/udFriI1FCBbNHTRe88aAI/UmUkycwOZ8MTGRh+lqQ6nFdBbInVplxF1&#10;ZoemxK+u+Po34Mg+doW22PWWqolVbti0Zkbt7g1GbL9MvWa4eiPBhKoeeYy64Zs/UmXFfd7ACZeH&#10;TjSdedoF/ieefmjq86/8if7oBLQBdpB5lhyob779ou2MUy8/Bhra9Mo1i3NS6W6ikdEl5mOx/TUC&#10;ub97w68Aik9Zl07l/t5sxtOhogfOPuPrX/3t72/3vbzg9zgvpP5EQgNkxeIB9c6idzxjq4/dzfl+&#10;9BGcgdZL/6NvAjTZ7DYS8yXn7K7b5RM+bgfOQQGPpB/TXJ7EkWrG5DPU1y66qcPlyl3BbhOcLKmS&#10;J+bfp5554U88t1B/dFSuKVzP7Z2NavGSN3PmfrXvdey1eRrBNmeE+8X+K+O2qUlFrN5ogSMVn167&#10;dZ3JLg5cIgEFZkkwFiM4Zc65+sbIzLMu3U6s96MtQecbPo+aljq4a/Ajv/xB/60fvqFyoSYhhwD6&#10;DdVNV73atHHFlBNOHT6Bkf+yUuWxJnWbo0SQVpFgJsLvUMMM2oBDH47030xd2hmn9gbmRIlEpdUG&#10;LMyYTla1dW52rlj3CDsZ4Plm+pZIWxfR2UIJIjsKMgXdED0julXousj/CYDMHA4PsDg+LOIEYT0g&#10;kKYuXL3GnNBz6qf+keseuvanHsC9ZJcKR5lDjE3+0k+pFNXX48V45PppNutqGVIc0jNIP/06cgk5&#10;+5/+qg5t2frnRxz6Bd1HnDqE6XG9d99+nTZoocMyJYjjicJUoLraD6rODoIJ8K9zPLhrt1B92OV9&#10;5jqsflRyYEd7e9/WgwcMzlsEiayRLRH+efn4QU3WnZs2rXnB7nBfZFSffsiAhCm1a9cOU9WICZU9&#10;gDKD7FCxQawTtyG1KQ31+wfIThUPFAw6gQnGmEYMAMnyoTGRTDlYQ5aJJsj/so5LJeKqtnZn7sBh&#10;Mz2thEKUG9zxn5AtTdBS7e27rQdbD3IaJ4paIFmZA+kjvbWzfeGh2vxf/Zvp0wBrICtL1QigslPG&#10;vBSkoYLtre4HfAXuBedc+S3TkKphpz/3x/usB/bggORZ4mCNoEWjrFlg4aE/kBqnZP4S88yzWeTI&#10;vJ7pFn7izT8U0YSMNhgAsjynpC8oQqUhv2U+Zo6RSolzKI0OSSJOeVnQN+Fp7iZTX8LpUzNOnx2f&#10;d9W319mcnucX13sfGV6hbAUZh7I4K2irFy2X/DDZkpVAVgJZCRxZCcgcli1ZCWQlkJXAl1UCZHhf&#10;RXxWehRLtxNYkJG4IzW0uX2fNZFuY53Isk8WeawFfY6B6uwTb20/a+atm8+ceQvb0crAMYTOgqig&#10;WJk6bvwPI8eO+fGWmRN+vOXcU++KVfU7AyNBtvzD0kd448GWLlWUj22gtOIBA4wIE0dtrfC9pcv5&#10;ksgVWehC0HwbFGqKE81iJkoMRAZINgFKWCTTPUZ1rjVf5VjyjL+5tnzlZ1mZZy9S+Y6/vQocxSrP&#10;VqhyTHnKR/6ZHEeeslvswOQp4VC2q8ItYuSUqw5la+lo3dAe6Mpsh2Z7ZCHGks1u38saeBemd/eS&#10;JYu3xTB4NCKnkySX7tenv8rLKVqeqbNSUIj0GGF8ky3/6xLAmMJ89HaiTwCmHQImF+O4KBOqEnZV&#10;9wcEMCWInAdGgrsP6AEgNAGIlQRkSEsUKL8kAO5SwgEu4JZE3GNnG+noGA9xtmJGoja2nbvIO+8x&#10;/oZjOF64Xsb0grs27cRocmIg2VSYH7oJmrbaUVJbYhI8HCVNVucG6lmvrMlBjAn4h+NCzwHs8bkU&#10;WpWq9vtV0aCK4U2DBlSjtwLGciehpeFvmmjG5SvfY592eHhHB8Cu0kbva9hduLN2MyCbRN5JlDJO&#10;FmgqhleNhxKg8nmM0/XU0Vg3cQnA2kwUk0J+7G7gEnIDgDlTUqKKB9ftrXMbO5f52gCokaWN6KcJ&#10;4yYyss0bLQ5A3wRkNCbPLVxg6TlfvaiztGgEqHA+6fTy4eUs4pWPYWsdT01mihUrdRIeX2O6kCmD&#10;K0lSKAgZeiKoBbwRKhFCso1iS8bisW7jHKm6AUjK7gs4aS1MIubwnBWrPhjV2dWqEvCMxgGToyFd&#10;BbtJAHjOdZFhg0ev4w4PW63aoj31ah0y+PVJx5+p9e83FBkJsCWGMa3l0m3t+yw7d27pxZyFhlAx&#10;o/T8QQL/aZErGACJXBo9lKSLbnZPuL06LyBfeQEfGC8SMLndNpx6SIMJXIBfiWDW8K1cMu9aNfv0&#10;K3hvWa1qOgTE03fu2O5pa2uDayClItL+QBoe7UJ14QXX1pYVSzR7r8tXr/bWmDT/LIup8utfu+T6&#10;SHlpf6P9EomfBqQXXuSm5r02yE2uwUlxzd663cUGTRIglNRd+Me9IKCTJ0yWdnxoNkfq6KcV1Pha&#10;k8X21AXnXbq1pKiK/pe5upj7M1wsudCjxPKp63Yi7QkPF0BD0DF5CeAAc34yBIgQn7WvfteN++tr&#10;DaBfJyo+TXLJZMyqhgycoG76rzsby8sGPJDnr/iWz+P/i8vtXXHlpd9rPH/uNTg9eQwZAasCRAtF&#10;SEqtXvehaNdAqj2a15EqekmJxP073Acam+JhdJIUZpl7A6xE8UlNmH5S4oTTLlmgxaw/3FfnfMDn&#10;SbjjKtLqLPTXnfvtb3dYSsohQMF5Q18YWEs6qMKdjT7kNYUvEk2qyeFXUeZD2alDODMKfdiLHUu4&#10;VvUWOJ11f5feZfDO8vuRKtSFjjfmbVIx4NFzQ3rMzZmQUlbd1IrOdysXoLkTsMtLxLuWgOxDd6MK&#10;md0SZHBEt4TyhLN4SdQrkwZ9SR8LmQYUXJL/AWoeXrLC+Oz/ZIb51y/GF7s0hAXWzFxoIoLeZGCi&#10;+o6kNZVDXcDwpQKfXTRHzGG3210yTmWkH3qaoPAyxVCSVbFY2zDkYuVl+YyX/N6HEwrZW9bldrtX&#10;V/StZJwwdoxryY4Vk2qo36c2b1zrLywMzwzr4XKemYwjp6DRPZ5Ct4yroUuWvFvZ0daOw0UcjYB9&#10;jOcE1xoypCoK+rvbn5OzzwpoLUBjJspYuNFN6sWXXqAKuj+pAmO5puwcUZK7A7ULQnzTn60g/d5+&#10;6zWbWaKT2UIh/STdZkbXmbNx2Fu2jhxJsj/mWQY6v9MXzP8SJPD+B+/5HY5ATbmKFnIKD59uQ194&#10;b/Q8G99GM/+U1e3ZhZNKmiNzBSOC9dvQqlHasMFVolf/l4vIgcLWH5VClk5ZoyLIzBKFtUeyoECx&#10;91DtULb8K0Ydf+rL3/7vP3w45itfbUy58lRXNzkIuIIEccjOIaEckt4xybNEIsZ5CWWRqKk4aaw4&#10;vqziuMERKC8zvwtBhvxlxcE52BF0YIpOkDURR/Oe+RnbIM62xDh9Hjc6GPWQNQTHy06wKLsfu0iN&#10;UTp4bOrKW+/ccOl/3fKazVt4vWb1/WJ4RasVQFnWd7QtxHPM2IkIFs3WJFH0bMlKICuBrASOoAR6&#10;HpxH8I7ZW2UlkJVAVgJHiQRYWMbh4ywjK/xLmub/y6pVunXs6PDsSGx/bjxNZIoktGJBKNsmx1Wf&#10;Gi3LP22RStn+OrB32UNFBU8VNLbvIojAqdq6alVLcNt+n3nmXI8nGvA4Bz522jE3Te56tcHa2LYS&#10;gDatDnZtUDv3v6eqKvqsB0wOASzHBw4U+6X7UYylOHVh+6VaIQtCEY+BT7GwlJWxAYgAYAlg17tX&#10;eeKe7zywG348SyqZDIANEcySDERj8XZ2nKdkXSrHAYolcjyugW67ra9mNrmC4ejm/ILSVXIv1tbs&#10;26zEsowdwEK1bVy5uzDAFkxZcZN3TA0u6qd65ZSuUIngbuX1tL464/nGmC0ipqpyAJJrYfMSlzmX&#10;I1Wqvr7e1Lt37yyojDCOpiJGE7rUQZ36Y3MSBe/cs2uL0qqGdN/m8ng0p2ckP+XGhb4Vy4dOBWhM&#10;6vFUMhx02fNzdS1kspCfKdbdijKJeYQhBDqgAdgUFAxRZSUTlcNbimGUiJrIEdfVfsC+v+VZFQjs&#10;ASfGbCaZTILEYOznV/2qRnKTIVxn8H60ud2uose5VXwB9cMYVu+0tqoFJpNLc+VFBXzYx+s/KtJ2&#10;bOv/FmDFYnE9PWzItOuWLX/DnJaEehl0AoAgrbbvXGVLpAPf8vtdf0aV9ZWrlzN2oBDFUhQeS02M&#10;P7YijK6eontcxe9RKa5rgFEdwIQ+F5y1AhZ/bKtifMIfQzsFPxGAQQAbcCJYdgQwEOMzngiq7//w&#10;G+rqK757cY6vdIDD6rjbqXIKuOfOPH+l+Se3/vGMSCQW1LW4AxCxFXLqtM/nIr4uLvBhBygSDiga&#10;ZuAeMtIznLncryeaNApY5mxgE0E1P9bzKjWZk/SviIR6yfRCRKFErAUDkfVUeGZxcY51/LipzXab&#10;k8hbTff6rAVw/ZomjJ/wkWp1na4KQ27myfKYOghy5fhOLBHB6JbpinpQKymyRTgYOaA6Og8A55k2&#10;MxeVYD8Lume0X/RLjvpPipyNziBLwQHl7lzTAIlol4RrG/egTgJoiX/CAPgx5jlGvs3cPa4efuQe&#10;tbd+p/rGVbf8wGrKY05UL+Z6yw6cc9Z1fjORugDBegqAoLi4vL166KRb0I03VaTdM3asyg/rDfn2&#10;ZFfZvvp9gXA4iNNAZkXh1OR+3JO52tbWXl9VUjwIMALMEv9gKoW8oVHSdLYvd7WoH/38v9RlF33r&#10;Gn9un/Psdt/zVrPpBaLhfp+X1//9O29/5I9hMOJ4ItVosaTQsLTDYheqpFSSSHISKkogGjKVfuR+&#10;dptVvff+S0+fO+e68KZti8eLg8OkPAAXgIY8DNKAy2efeTEgdeHPNM17H0OuLyD2nRbN8304n2+b&#10;M/uyG1988XlvKNJoHC/npFCXgy0dqqOrLeDNyZeOO1JFugiHiGpPpvRWC0BNinbGTC66lo3hWCzV&#10;M07siKZzv0Mcfl1FhYxFaxsurLZYzH1tYa/hN1WPmH7Z+jcfJ6qPiY1zHQmiZsPsGaf7t3BwlSrh&#10;+lFcpPFSgD0ZH3I/KdJOGbjgNN5ytlQQpgrJuQoxRo5MpDb3oZ5wfeDDZr8Tz9cK6uTtMubyZFO3&#10;FYeYYOWsGlB7nH6i59RQijTwb0WcXTgDRSfpfwFChaYlc4zMWYgZQCzN2P3keX+7wqF3Bm72Lw6S&#10;66CfXJI5E5kLVW+GaSt1ORNPL+R9KvPGixwka4Z/WswE3fbqVdg3FSdVMA8m2W1wiEfWKp+V7S6b&#10;LXUVMcZX03AmtH9GBy0kEtZZ1GQHh2wGpI2Nx5H34Yq3lc8O2wfAoEWAWxzo8+f/pWTajJNecCrz&#10;Q3BX/5jdKFbilUm+181cp3IDXU3nvPfOwmFCgyD6JzswmB1gkfaovhVVjcrsWnfRvCun/fb+X6lA&#10;kP5g4SYONhuOyS2bN6gHH/xNvyuv+vbveQZfwdy1BxHQY2ReU5ZpS5a9NVfqZHMAQkpP8PwQ4FEc&#10;VC4XkQNKO+34mSen//zIg4wDASd5nuJAtOKY3LRpuX/f3q1/6tN32KNEqN6Iyohs8Rp0MenY+yg9&#10;8vDC114aHA13GUlHdeEkR38SCauqHjWxu6x3n8HUZwG6dSTH9z/t+8/7h8waAAlqWifXltc/K6K8&#10;7JLyflUO0FOhK/ZsW/erxS8+6Vu57E2VIMmJRxZJTAXimpH+TckLPUfjmflhqeNrM88L0TqW3cy9&#10;AhzLGOthloG/wswT3HDOQ6VF35PPQhyy4riXscI5/Id6KYtsfeS3bpzZCYsXr/iE1NxzLo6PmXbc&#10;w5qt8B7agw5lSqFWyE4k2Y1klJ7nf8+n7J+sBLISyErgCEtA5rBsyUogK4GsBL7EEpDIICMzeSeg&#10;AStBy7Yw256Nrfys81keEr1cpnqXDHsjmbTdazKFzjap/F9X9J548/6WJR4hGIilm1QgvGtgaUkN&#10;BqljK8Kca1K9npg46rxjn3trLdAG4cAsSjdvXQOoPG8OG5jv+ZvAJZZRzBAWtH8XXcDtZVFsACkC&#10;AiVZaLqdTsuM8ZNWUs+lEkPxMaalTEQqanVYDaxyJVZCLK4U9UlPx3wsBfR5zKKS2+vr7QFXORZM&#10;IOmGUTBm95j67anbNYKt/yx8WSITJdSvTz/darftCSVdJmgb+wz/zpiahTteVxYgDqvVBc4VX+PS&#10;44HW1m6b3+5379mzR6+srBS0I1uOEgmgSzzf44PTKnYT+rXR1KR+R0Q5KuW7w+sZdtw5Z/2kSEu6&#10;F+uarTedTthpKo7Ov5yKJZ+w2rR7lLWp74oPnlS7uh7GYuogYqZYFeRP0CdPvDhZWFiNspJJTDO3&#10;65p1Odv0+wHgDR+TnKsa9i/UPvzwEXMs3oQRHgEc49URUTOPPxX6Sd/eZ54xL5w5s9vp9/vFmMNw&#10;D1kKCtypqIr6qHBvvtv3eYgQ3EVAAQanqXXalJrYU88VuGIJMFpAN4kstUBLs2f3brVp87rK0SNO&#10;GpeiHmvXrzCMPwtWIjvLiRckmZ09V02ZfAyfTFIvsQgFCD+sIFLxAInByVwhQKbx4n1+vh/DEWcQ&#10;gJgJQ1Mi8IReYNX6N9XXr3sPmpmySX16D32qrHiQaWD/6sjECePb+lVWYuVLjJKpjZF/GlyZO7ll&#10;roo5nRvXb/2q1eK682842GHV4K6ZT/BQGBVxtaADZgLgWgl1+wfgwArvxm/v+/nNw4bMWjlp3Njo&#10;pHGzJnAJAOtYE5PKayblJgIu+DP6p18qnbohEGibEo13VmzctNrywiuPqpaD+4mIJaknPZeJnkZe&#10;7NmOkYGOugPOAb9ITb6Akom+tBFVjdNN1Bwwi7b23CnTfOE8NQB/jHZJLCjYiRHAbwBgYfUstA/w&#10;Gaurv/bDChM7VGafOetOXZ3xCBcLciGC1HQEqV2BipLMLHZXyhYvCgU7te5gp1rx0Qfacy8+bj7Y&#10;sRuKI4lQRuD0M0C6IYPOri7ogzRVUtpL6RsAC9CnJGAQSRPZXG8DBH4ZgGsp/d83t1dxv0v7lve/&#10;pKpqRHrihElaZZ++cu8OTXkv5aq5aZUsBmKqhfd1Y0tz1yDA/imZ5HuZ5ooscnLzc9AubdeuWnie&#10;rTwCMrQkklgwN8evhg0bAXx2iFrGgZcoWqDr89Fj3y/ZVL3npht+/kA01spu/KQEtKP8jO20o6mj&#10;M3YlUZiLegT7hf/hWWfoKRlrLcg0n3SYRmSmKDbiw4mVo0r7Vjod1uixfPprSIXIkWiezs94U9Nb&#10;8H11FfQugsIJAJrIXXElGBQiZAcgJPChKtnJbgxUB41VBxBAISicRPrJmAYRNADmRq7dglbxPONf&#10;otj554gU2o+TW+f+0TLwQZlresa03F6UjNqyO0r2JXweRWDZw27wqZcUchYjcPhTf5UvEQ/OE4Nf&#10;X3ZscEXhdZaITOqMAO27AFIP8KGL178oZrRZADmcmEbFuAaXl50j69evU7/57R3iQe9PYrPXZbh/&#10;Zt3xpKcSJvzupuBVV13VMrXm2OgfH/2dg/x0xjwgvLkoklq1Yrm6/YfXq29d//2L/P5i9CDyVG6h&#10;DqBrmnegaefkn/zoO+M2blzBXCHyR31oVyyaUtVjxqsxYybQV6r5uK+clHrulaegWWlkZ4lA+BxH&#10;/QRYfuRPD1oGDBg4/LjjT/odEa7LOB7F1Id/+MGiUb/6+R3oNZz0XFOoTIyEevIMQQY4FNHHWFe/&#10;ioGm0aMn5q/5aDF0ROLoZB5jydjV3aluuP5addMPfnLWuHFTI7oKv07lGDaWMxKJSMXDv7+n4tVX&#10;noYESWTIOMIZLPlAXA6fmj7jmANM0UsPjbd/0Sn/l3/meWc4OrrlWVmLwoZCoZcqh4wcW/md/hed&#10;fsGl5tXvvWH6YNFCc90OaDHoVAugsQt+a+LZeczjG0BjYzjQo6zPbazVhZZGvqOP+cNag/fG84E+&#10;SCfJ5QhPv5BkG4n6pF9kXLNTRKLRw0SRt+EHckKIP65mRnriiaenho2d2qhZHMuU1fEAdZXcDz2U&#10;ff+XuyXbtqwEshL4/6MEZMWULVkJZCWQlcCXUgIs0FjCRQ6yjBMgQYqYKp0AZQAjdpaFEoUGkAoH&#10;p5b2RJc9rtbUXGIl6sHW5bL0+aaW9nl0jQARS1ztb9iiDS5JWlpaLIVFRRFsVu8N+TmDnsjLLavq&#10;joYxBjT4UfdhFAWGVFS4p2qac1Hmlpl/qYvYSDY4lRNQYBjlkNEkmJBE1rBdXbV3sRGzq/veAkde&#10;JwhCG2vSjCVn1B3j2QqbB4WGsVrlX9VBJJ5fLDy9vb09XS6AslgtFq/D7IzMIL3g9c2dB/yhWFA5&#10;SdIl+FhJYVHIhq2tkwtIlSSHFpYUjU1sZPnrYFlNNM2F5593qW6LnltQ4Fq4erXrinHjPFKHbDm6&#10;JED/pzqJvHqM+NhBbECuUKp2l1IDmomcnWlK9cpD23aiWcdhqg5hX+cC8JW9BNRUKHO9f/Xal9S6&#10;bU8qr4tQeKIt8wtGq+OPv77BbRt1FQkcWxkUrSqcimgurGGN/bWxlFeZSnIrKs8bYHf0eeTdd39i&#10;Sae3M4rs6sDeLWrdiufVmMn97HPnSsCzX8ZbDi8BGkQf2QuQhq9WDee9GN7/UWEsQTSRGAG8tl/Z&#10;XbtLSsqfnDBu+tfeWjxfOcFq+N0wsrtDXUQrr/WMHjFtwbatm/TaXZsNAFAMfKEAlcR+1SPGqLLy&#10;vs+3tLTvLjIVOYljFPApU2SwCIgsQ80o0hR5CTCgqWnTpqtXFvyRdwIGALbwm861XS7cO8kYidLq&#10;zC3r9phXJBdg/Lu89kdc7lEjJqupk0/0jB893ZXn722tw01UWenav3697t64ec1muZZc+5+XKD8a&#10;eDrgITNAmiSgRgjvP55z9VXfujHcrC7w+wcIgraXKxPHZo93dtal9+9bSTLDzY9t27ExWbd3R05b&#10;W7OT6EhTNN6B/OIAPaCPgCGANgDlcm3gIAxr0MgoTizQSSPq859X83/wi8A1EvFttJ+ouwvOuVTl&#10;5fbhvuCC8j39Kn0rgBFNAeCOQOOwQq1eu5RjBNAF+KXuZiLDcvyaeunVR1X18GO+OXXi3KdjMftH&#10;Vnv6e7RmK/64eR2dB7+64sP1X2vrqhve2Ly1dGftBlNrRz06EVfBUKcRyW4TAAmQR7ajy5QqYI8A&#10;y3BV81lXM6Yfr1589Y9Eu6MhwkZCHVNErTmg7dD1TtXa1a01tmzQVq0zqZcX2s25ufnwV49VM6ae&#10;7Bs2ZMovehVXvGSKW15AkvU8ZlwWMyTB0rTDShqAorS4b0kilcoNBrv4mYhGnhOHCiC0yvH5iVE3&#10;S2i5FFFYhDXHOMjtzn922pTjN0K5NJL+LwWyKjaltPVk7fsoErEF0FvjeWKc+QX/I89ACg/l2HAi&#10;vr2aTC3IVrpWgEZSERLJae8gTLBjy3alV1W5Zf54GQZRm4vAPmWKryARJi4Gh5YCyYFSFyyZc80o&#10;i0kr4dpbZG7gmQ9o6JTsZsCqRkmtXq0SOJWlI2WsGmOcY0VG8t3fSV2O+sIK8nawJoGlQ0UruYtl&#10;/379I8hlUGuev7xEt4+egi4z24qYYGLPVEsATOHoZmYgX12L1ytbOA79mDnk0/41hC19zY+y7hI1&#10;FXe7zDV76raRCHMz30u8bUQWNp9dWE6REw9KXH/e7LPONA8eWmU6fdZ56qm//kH5oMbR0A0Tqu20&#10;m9QbC56Ht36Ffciw0Zf0r6yYA/OYdcf2rbZVKz9yxFNdJhu0X0JRkUKZjPkXlP2s2fNidqtrBZVI&#10;WCzu5Ny556uVq96H4km8MqIuAIaA7DZcRLfd8k3tqb8OGzG2etxAl8tjWbdhnXXlqg95PkYBqzmW&#10;6GThyRfHiS47Goy5TLaWmOebzY7UhfMuv2bdSo43JMPvnOKCK/5A4251w7cu8wwePPwCHEdzCvLz&#10;tcb6RueqFR+Z9tVvsQr9j4DQBsbJ/BMMJtWs2aerUdUTXq+ttW74bAF+GX6VXRtmdgLYJZKZ8YVg&#10;3W4W9IEf8OlnBX0G+066sN9Nx5510bkNdbvMq5YtVvWbSPy6ZYPq7mg2kng7cGBF0NmE6LxBfQHw&#10;bDwHuCIdhW9DJQGXxcVJNAb/QynG2ziAslBQJfklFrMof16Zqp4yRVVMPS41fsKEWn9R8VIYrLay&#10;E2gZZkEzrxauKPOSUPREZZ7kfbZkJZCVQFYCR40EjEXlUVObbEWyEshKICuBIysBFmZOsX5SbW06&#10;W05jE1n5jUgmUuxCNLFcNNZwqrPrIJGaXSfWXBL5WdNq580lY+NnOG3FeZoEtBDFqWHYt7TVqUii&#10;9orrioefP193WhcvVk3TakoDBSwWO/buJmpTtlu2wEcbcFot+SfD2/iRphX1gNkGCoK1GMpVt7lZ&#10;QH6yGGANC1AjSV86Ed9+YPeOgsElYuxL3Q1D+LAz5LNGLnM3r4gq98MLaBRTXh6sF4QOvbHkjYui&#10;qdBFBGF5Xe6cPrubdrsNw4YWm4hsOdjdbn93xdv3xKKhYHJbxLZu+2q4HAFKuJuNbD8Hwy05i9a/&#10;k2OKW8880NQZWrZs2S+nTZu2L3Ob7L9HiQToLWcHdVlJNOIWDCVww959o9HOuNPp306iRo9WpAVj&#10;emyTWdnWcdxuDBUA36ivru59x5p1LyqHp4OIGgcR8nmquvoUANmK9jvu8L313dtUmaa3321yqnJr&#10;wvINZfVsSphChVGre5dN80HhMuG0qVMvOPfdRXeDhEnSm6jasv11VdpvFltuy4m01JZhGBmAlW4E&#10;hrbj/sjbi/5/XgAWBAlplN2FgcjWVuWrHz/mePXG288SLS0RwwwawD87uv7BR2+qc8+6MG/H7jWq&#10;u7tFeYgNlehPAQFDgbiaOukE6uZeYyV7GMznAmbI9nQpmJJSxLY7ZN/1fGUAv4n2CdXH5J18wlz1&#10;6oIn4fsFbIAqQahsksJPDkYmoIZwxgqGIDhWLNVhWvbRC2rx0tdMxUV9TROqT/jT5Zde353WO7Eg&#10;g7Unnzwrb9P214y7/hv/yM4B0AoQKGN6OVTHzJlxttmWlhYcU9Y/cmwk4lzucB58cs2mJa7777/P&#10;EgoFCtq69gAYR4pM8OtaAI1NeBsEECfQipIBUgWfMxOFi33MnUSu0hY4QwyeDWNuEnT1cytCJiKG&#10;v4DGADrqKyefq4ryBjYRA3YVMWDElas8ROkBh+uHlEdSa+2rs79WuWXb6kF33ftD1dSCjU5biLw2&#10;YijjsZBa+PbLvSeP/8qVdjuXVelzFr33iv7YXx/0RGJttnAk/JVQqBvgmMhfktlBOGQIVBIpyjXE&#10;SWBwbvJOsFepnw2u21AwCmBj+dGYkVN/wP3HPPXMg8qXQzQnQJuJSGkj0SBgk/BRQ6hKLak11wtG&#10;wmrph7vVkvdfMxfm9R8zadIxhVdf9t1ZTuX8dVjzL7RZteIMJiwiFV3LyMLt9ObjCKkT6gpDualP&#10;CoRKADALW2lg5MDB4IghOyC6Os7rxYFBnnceAWWTd9zhWn/bbWpPNyrJARaP2dhSTb6BVi/nOOnT&#10;CMcdicI9xbkad5FQzWMAysZzD92V/4V3NK1aCAf0sOvCS33loR3kSRfLgMLphrTVguuDSGWe3cA5&#10;9E8chw0CNqVm0YBFvBh5Gm7geAn0F418lnHiHDs2XoZsuZy+n6mJGMR0ThI6Bn7cxO+AvEemIGtE&#10;APoEZztE9BHls/QvKlKVNKQypUNhITsthNrkc6iO5FX95KzwjxcV6Aqd+MySwd5F+zNLD4nCFE5l&#10;ALNZ+Fea0LNm2vX365R/uCYuAOMa4poy2if+DOZiSV5mh/LBDmArFTYJf/S/KGZxKyJFs/AJm3Se&#10;A9Z3L7jo6661a1afuHvnOoVLnStkpkZJdthJcspl7+33vfdOyieTpgUQWXYy2KFMEk9Okn1fGs66&#10;7u6Emj17njrhxFM3sxfsidVMgWNVan5NzanlEyc9f8nqVe+wm0xMa5k3pZLMG8ydO7attG5at5zZ&#10;k/FOVk+HEwcBjYSxzHgWCX2QkdyUNlutdtXc3Ixzy/kAz+3UlKk1ldde953Tf3PPnTiIGM/IKQmA&#10;Kbvfkqmg2rb1A/fmjcvcsjPBCrhpYxeKj1YIvYKou/j34iTrLCutVOedf9lyVnFPQL126DkmlfyS&#10;lsR2ZCxgsjyn5CkmL4a8N3ww4I25HQpG+sS9Zrftid7DxkQqBw+3qpaG9MYdu89Ena+t27VJ7SAH&#10;Q6SNJTsOvXgooNIRdmbFovQBHPDsGJFnr43Eq1H8Lik7XPk8OxxuD7suXMpbVKh69x+iqsdNY22V&#10;s7a0oPwu5c/fTUKLGB3ZiRMg5PH4YlvUlkiVqjLGTx1XrKCS2ZKVQFYCWQkcbRIwHnlHW6Wy9clK&#10;ICuBrASOkARkESnAWzIvLzABY/M6Xjk5Xj82EFs4MTqsRDzFVJtavuZxf/7MPvNKxvQeAGYyMCcn&#10;326zeFjUS3CwWTW2rFet3atPnp/sfamm5T4cC+hDiZUamITCWMAEiWhMwK2ZwlwFfnG2txf+va3G&#10;ZyyCTyuG5SdRO8Ypmu8gTAFm8nsMZLvsHlA/jwF2ib2ikeMJGI1XnurWcgAJ39Ut2rEGv66cTBhG&#10;8IJnFz5581MvPllicUpsERcn6sXqZvksa1mMsHsf+a31nod/088kmeKRg0bqKSshj2YCjlLkALvy&#10;B9eAVgPMJE25g/1Dr338gccFlHyYV7YcPRKQLPaS/A6NcArvXjgSibhsNuux8OMCTqk1un7QS6zM&#10;OXBzbrZo3h26HrpS6U2zd+x61appLZiigBhEZ1lJF1Vc0B9NsZXdfFv4VsA0m1mzEY+jPUVWmt0x&#10;FSizW+1xlLctmuq6AjB3WgEUGRZHCSAQeXAA8uLhEBytm/29isZeHtADOzDo+wDe7M2IS7BAiVom&#10;59bnU1DqtEQf7UEGMT0afXJE1cTrehVV5neF6gxgV4w9M/WqI4q64eBG9f7yBcrOeJCgXqkM/NLK&#10;n1OqRgybAKBmXUHSPwGoWTMFc/lL1JAAFX9fBFQlChkuDS70X8JtecM3f3Sty1FYIMByKNyEcwb4&#10;E6AdfmRwIo6SUUlAZDplA8gAoWCEpu1J1R3epRa801hVf2CruuOHv1S5nsrh/pxcds6KbZmJyM2A&#10;0XyUN0LISYlGI4Bo7LDOgFPWGGgFtBSEgBpnySFGEc7oaCSJzLWVTme0ZtHSVyffe9/NWiwuzQKc&#10;oA4WABUL4GcCdMYEo0USZh3OMcAWj8elIjFRKwFXgS4EJadeQC9SD8BB42vefn5FwB2BdgSNMZsc&#10;EnnXXJTnvNaiOV+hHag6pMWRSF7cac7DdBfkKWVKxguGD5n8tSu//p25t9x+FZGJAuZKfi3aSATk&#10;1i1rzd3B1ot8Xp/p6ecf7PPHP99HRHMQABMeZITm8FqNfhJnRCLBfIkM4sAxPl8OgBBvTHFUSbhp&#10;6UzqZQEQ6goElgDcvMrZ3Vdc/p27zJp7pFCGJKBJcrkcyFL6m/6nKcLDCXcDreKF7jlcXIbrdodr&#10;Ta+8vqNvS9uOvrfcdPfNffq45uxtsPVi+z/jUvr7b4WItyQ+0FwBqKSAwwJkATglJCKffkmDivMw&#10;4qfDTqQSGaekDqBMUw3uUTndKCJLl8vrBNs8tIvn0E9f5F9t8WJlrpmOQIyxlulv6QfqY/SD1WTK&#10;IZlovhzAU5X/u3qrmEMbO9aO4iZnWOgPATQdKSscJiRME3nJmEmkJHmVj1HshgMgAIokgHqQlvMI&#10;FBBXwsvjvHTZdkPKR510jaaAR7kkDPeIFOpHZwXxVIfpG1ezWuPrVjVqh82WGAK4OjORxsHBM9kk&#10;0crSm/9hkRnjX13m3+FUFseKDPtDuyiE8zkdl+hMy/EWa9hBgrxXqerCf6e6AiALqCtzkFE73sp3&#10;hm5n1JuvP32ZdPj1ZbeJJLyTgE7WaF1A06/mF5XHfnDzT4pv/cE3RzXu30nEMvMtjnQjwhTnmMGZ&#10;LOs+dpHImk5PRagJe2gMYBbO+GBMjRs7Q110yZVPwpv/vLI6t441buqvg7zg/ptuusP74x9Fzt64&#10;brnyeEjChu7J/cWJBKUUDiQ413FWwhdutC0WjcHbXgTPOv0qrUZurA1lMKooHi2ivJu9Xi80SLH7&#10;L7zoiuJdtTsnvPryfOXDQanzrMA9Rv3ZayQOKjRXQ31go0Y+AlSj0vKJJWUITXaTfO7CS65e1X/A&#10;sPk8zzZzL5QIlhEj/4DRiC/hPz6e7XjcSZWLk4qZt9taW+uTfCcm+ILSjaykB2o2nCJ/K0belZoh&#10;OOniHw2fPsNLSt5BlkBLc/0H7+7dsH6t+UB9vWbP6VUWbGvuaO5oM3d1d2FbOCN9qmcM9+VX5nW2&#10;NK4ZO7WmrN+gfmFbrrczYTUxv7roUQepIG1L8yV58WGFfrIM04bh7M/s4uCnQ6PgsKOyb7MSyEog&#10;K4H/fQnIojJbshLISiArgS+lBFhQy+peIpVY0If8rNdGsTTfWljYm2W9E95VMSiIOoBdc0/jMvXK&#10;Wz8rnD7u8tNKCyYory9PuT1O1QHThY4holgbvrfyj76Tp5R/mwivaSm109/UsT6voWmXEaliGElY&#10;cSRg4m7WKEHDgsL8y4KdgZkh2y8BdAnTctjczkHTKi+IqYgex+5lkzcXTInhS2MsrVxUS3FtTKnC&#10;iB4hPDWa5q8sVLezcbuQesxLWVIluhvIw4MBhe0Www4hPxd3kRgh8GqiKSTRj0BoEhUodopsRWYP&#10;Mf8BQNPutA2DKa4pV54T7tBCgsay5WiRAAYIatD5M6KA11Cn53gJmKQ7nU4i7uKr5T0velX+0YjE&#10;s7RxDp0a88YSsZPa2mqVAyPbksrhTABhImtNmodj7e+TUobIZgEOTUsxhtZyiVas06SKx0tAu8wW&#10;k7MlrUL32yy+7zpcjpwI1C9xkkVJYvKD7ZvUUC0xyaPyMYWDp6BLT2LToTudDEV/ijp8ClArtfz/&#10;VriYRB9t5CwDENIcju16qn3hqBFT5739Xh00LxlszULbQuF29cai56Cv2W5ElhmgJc2LAyAOGTBc&#10;VfYdKlGem7mWDFxO9PQgGubueEyAQbmWIV7jr3FlCWFVrteDQZVyuPTIdVfdevrkSccOfX/563nv&#10;L19MQieCLa0JRBYAZEA0RDUJdYJETwsQIECjCazL5TWrdZveUb+692b1w+/+wWnQH4gsGaWZ+8rx&#10;fBJOBaV1ZPrdmM4EYZX+xTlAEJTL4c5ErhrQJ1+Lg8qsdu3e95wv6eiqCzxX/cAffqbFUs1QNwKm&#10;cDXOZ0JxqkAX85/dx1ZfvxowYJjqXzlETZs6VW3YvFz96dHfKA/mMHjrYUXmVE2iW2nZ510OyRkp&#10;AZbE4unW9nbnIqmv0Q3SR05nGHyFyEjpL2N+py1hX9Xg6rNKe/W1NB3cRnuY47gUSSbZgdKtAqHm&#10;iq07PlK/f/hXgP7IxgpQDJAlRYeYJRKWS9lUYV5f1bd8mBo+bLSaxlbl+x/6Gf3zHlGH9J1UghEi&#10;4DPOm67Fi1Vq8GD3+yUl+vyrv36zedKEaeVLlr+es2zpuyocbQfUDsPiIOAVp1EX41Ekw0qAISKO&#10;U+Y4/a+rZcsXqr88PnDYtZffMwxgnw6U5E+i1nI/OQ/IKRGLACzDqc/9OVdkYfQff6OMP/JvepFJ&#10;RnGMswz9lLHG1ypB4lhLMhk6gTpAgyNTvfmjzs7ODbm5uThc7YZCZU77wv9N19RIzLag9BBQMxaM&#10;VvKP6JhF8N90jMeV8zVq0o23LKW25ERVFTRNAV5uLZmOC6OvVUvJMxnB6jwJY0aePvMu+iRcU65i&#10;tfxSWKhcBG/6NVJipgJ0R5fq8pbb2IiOD4xnKvNcwBOCo4Q8i194qz++QQCHlfU0WitO2mZVY6wR&#10;mB+tXQIp6aizMbVkuv7js/6nb5iEP4eCkgn9hbA1sL4Rp5roYYbGXe8NHDyNbnpRx/mtVRJi/RmF&#10;1YgpjTMvngDGxRsmjhHZ/fAx5Y2hDSKBf11xifwV54rVyviIxfcSG7wwEgzGq4aNyb/71w/++J5f&#10;/9S74oM3cQIRzW+gyUgdJZNxY8YxJMECMmTAxhlDKbiSXer8C76mLrv06hU5+WWPMS6Ekxj6b2Oe&#10;VXUNro2VlUMe+eWv7jvpV7+4w/Peu28Y41DAacmHYYxH2hNFFyWyW3Y6TJp8nJo2fZL69a9/yQ4w&#10;hqIxbnmYsvMtPz+/t9crSSMlRMD+Pqu6R276/o/KCwqKSuc//UccWxHDKYqTmLlHAHSZO5C7AVjL&#10;bhjqznpR5ocxY6ar8+ddtmTq1OMfIw3t66CnMoFIR8nfL3ORZ1SipUWlAZWZH205AwYERS6KeZtx&#10;700k9cCp9OBAtGMF64AN/ARdhrGzizGqa626Kt0Wy+uedvLQwBUk+i4NKPMpA5W7O6aSk93KPuob&#10;qu2U85XlpVMSIvbicMy1sGGXanlkn4r5Fytt7lwt3sKuMZ8vVpxnD/fCocgcIBOWp4V7MfZ5TGR0&#10;jD+GN0WmAlHObMlKICuBrASOKgkYk+dRVaNsZbISyEogK4EjJAEWaRKtAf+nsc+SRaRpKybLyz53&#10;6ahcb5+StnAjG2W7WZgnAZaTak/TO6rhhTY1+6Qfqoo+I6NWi9ump1wmq82JVRpX9c0b1CuL7h42&#10;bsRZw4KRJrVi3XOAtSHWnpKBHdPAKgFQMu1qHaB7f7+g5/7OfzC6xCgQa4O6is2BoZTKeeyVx34m&#10;hpvgGBhdRpBLMpEMh8KEQpJqSYJYfB5X30QiTbhLtL2kqHzZ2afOftyhrA0tbY1rd+/YM1UCWYLd&#10;EbZiAmhBbSERSXLNFBh1mr167CKm7WK+AR7LtlMMWl3Atkgc2xHQOU7CmnBMlY8oJyrHcwQNb6ln&#10;tvwLCUhvDUE7yjCpl6F5+zgeVTKMeolSokPFqCwgUicIaGqRJOem4sKUAz2OxxMBoZFkm7FktqL/&#10;UQ5dKBvS+ma72fv04ffmWh4VCJClxhZLJELDbDbPC3pAH9YaavxOOMS2UMEcQPBM5giRngQH6vq6&#10;5hbVXVCsRmM8PcO1/jVCcPgN/833tFWitN28ZMBFkyr0l0kTTzj9rXee9WV2lzPSGVs2dPuZ55+g&#10;XlJH/si4wtNCkic1eeJMACz7uqYmFdq+XZlqavA0KeFhVA0ADgHACpkzDgNPkRP4OsQ5IATxY+z2&#10;5C6A8w6i7FJjq6eocdVTonPP3rd5zfr397300pMAmO4Tu7qb3c2tuwAGwPjoNTMbDyRaWqgxBCxw&#10;sJX6w4+Wqq071qRMZgfDXQMmMwbrx5LI7GAgHI4SZQYxYnQhUocSoGvs2GRvgA2PATQa58m5gJaA&#10;D7AvxCuqozc++MOXLmrv2g/YnqG1kGxtaSLUndYCdeyJM9WkSTM6+/UevMbpzDuY6y8gjFSfsnnz&#10;lgqN6dPELgzZZm1MUx/X6O8q+LfvP593yEZAWOoBlXBGf+hnQAGJIk9ivOfS9xJ5pjP5CliQilos&#10;5iRpwwgGR3pCdCGTJJVOJKKqoalW/fnRBw2KC0l1Bd4DPYlNJQC2eBaoM79yupo+7UTl95V84LDn&#10;7PPnyC6T1JQhg0eVr9mwGJUWNEjUjEmd6xXk504ZU6VG4aTpxFHgpX+CY0ZN3zl61JQ9c07f6/xg&#10;1TuWHTu3jwqH2kv2NW5XrW37VTTWZWyNFmdmEhJmdsiDJkSVF9D+tddfVOecfV2SJE9UXAhIPvno&#10;gK5Fs1utXU47fiFGk8Uiw1uGlWzbj6uOzlafuajE5tAciEn633jM9DhwIqUD+kW/opv0Czl6BC3R&#10;TBbTK7m5ztc58FVk9Mmb8eUXVbiX8RwBNA/B3R9G1Rle9BPt0MB4zESY86hyxFRsACOlD1zxXmtV&#10;HMoKzWryOrv4zqybHUAyRJcDEAokHQVkTxMlCrn70Ok14VNQF1ulSno4tsylTEQFGxHbac2rH0Qy&#10;B5kRtoNPr/crexpAWcCbI0YTEFIRXG9mXBrRdofKlajtFHMO2LkKApJuIW/jNF330rM9XfcfdgS+&#10;K2NN8VmXYY6QqfEzCvIVFWGNJA5nE8ByShwjwiGu9OX8sIthp6mKv1PaT72ivdVq83UOGlida3cI&#10;fQN9TvcYKsvxhp+I55EuNC//omiMRwKF2S3jZWeFSwZEjHWKKP9T/foPHf7Lu35/xpsLnrW+s+ht&#10;/959dYzBFnZeRGkD6x50Tsa0w+GET79MDRw0TJ1xxlcDE8ZPBdx1Pgz4uAJdDTKW5Loy/1sqKpJT&#10;GZdjCgoKTb/41W/U2lUf6s8+N1/bvWunCpBUT3jYZUQWFZeyy6Ggbdz4MZu+fuW1oz94/w0fkdyA&#10;ygxtuHcF2BbfkizrIPBg/5jhdkqEw+oll8vnv+6b3xkzcdKkY19++YWcPbtrzQ1N0K5BuyAAfEoa&#10;zMmSxB3qdgAAQABJREFUhDW/sLcqL6sgKd/xDaedfs4Kj8fPQ84mgLLos3SOTAIijy9zEVnoNTUi&#10;h2beu3leePgqLBOPmzckKNBPot+moBH8LgsYax39LucZ8kMPGniPvhi6IIopc0YnLytrqqQ+PzGK&#10;x88o4P1pxr4/e2xQ3yp7aICK94Y3ZWhSj0bYU8L17HvpGhwI+gDeYx7Ic8t48cdQHbm2PGREjeQe&#10;2ZKVQFYCWQkcVRLIrIKPqiplK5OVQFYCWQkcKQmEBHhr4m5EBZiIytLfh67xgZTemVs97Ng7Fi7Z&#10;aLXKjnzDsGHbN/TLKXDbtHaQwF7HG717VU9rbt+YL4CyiUW9BSO4Nfi+enUxQQwAQ3anYBoS+wg4&#10;xzLQZs8lsVQxG8i1FUUYJZlWkh1PJVibarHNm/Wuqmc4/LbML7LiF7DGwI0xcsRYaGpp1K69/RpZ&#10;8FJdWWf2FE0DvIBz01jb8hMGCp990YBe/M1LvjX0zFPPePeZZ9zvHzPF9MTc084bP+uss0tcblth&#10;S1er8+7f3YXxxfZusk+PHjxGnXvGZc1d7R11LkfSvGH75uFPL3rWoTtNqiOUVPO+cp6aPHLKjoOd&#10;be0Ou903uN9gFt52iYjNlqNHAqSY838bWouxACuDqBa63Yka6d3omRgllGAOBhTRjcnr0bDVxcWO&#10;9wGVzoLGwCQUJ3YiaVMSwofNnNRcatPWd9TYMf0vJtHZ01u2WLdWVcUqM9rJXnNvc0MsVpgDBcZo&#10;Xe/IVXrd9bs3LclLJdqIrIeKgdokuKbHhcGm214tLlZhYNM3uXqrVxGOqQIW6iZ0BWKgy6D5nEqw&#10;AmiuhJG3/c473IvOu6DfopJe/Wa3dmyB3kHARZZAcNxmbDQkxdgRAEOCbL2ePDVqxEQMRtubJSVK&#10;Ky3F36IHy3DBXMYJH1BVokNVDHlipx8qAvcy7swpIILYD0xWvRGjdAwwS5EcAYx9sLioz5KTThjw&#10;2gmTr2y0eeIrGho3z2po3mxZuOhp26Ytm6s6O5osEjknfLtSGYl0ixMpt2Hjauvo0VO4NtdnUjCC&#10;mrmmMUcIaq9MAMcaUU1h4yvaVNWnj4VxqQ8Jh4NmASoEtDYayFsoMdTggYOvT8CAsXf/erZny2kA&#10;GgBCAubYcIBdd9X3tx17zJygWTnfj8ftf7DbSXQ2n9jPOR0v2e32CqF9MLalyyT1ySIX+3fKv3Gc&#10;VPqwYtwKYMngltWF4p2Ac4P6AiMcTE55gnyOo08iczG+o3RT39rd2+0HmvcSlSj9LUNA+lpXThD4&#10;to4m5tVaHIeA1Wi8yF5P2FWOp0x94+pbdh4z5SvM1Wb00vVTIjEXcDLt7ng5GAyVC0ey0EgbwDLX&#10;jSeCgEaOY9PWwBXM/H6cC1OoU1lKRV8gpdMDvcr6+uaUXU0EmmVqSnWf0tSww7P/wNbUe8veKV+6&#10;9J28aLzT7ICOSAAmiXqWp0coGFEtBw9YzBYidTM55KQKRhEQ6mBL/X72FcQK8dRs3sGVQc8V8hFn&#10;QxBO6H1768xlRSNHcMIuXowzXR44CcZqRVcgfNVDf/z1dw+0bAeIjRt64bDln+92lJ1/1uzzryeh&#10;4F+gc2L+ODKFPmEOSHQDjhNDLOmtGD0MNGBJKBUiau/OLQOcDQdu7wx213m83qEF+d4R0s7W9lAD&#10;GdUs7Qf3S9PoEyuTCfy0RNEGO5vU7o2rLonE07Nw7/p9PjtkThRjEBHVyV/ZKdAVjLT1Ku+zqCC/&#10;+GE4UGoR1b/FBfx5ScatigCVQi8CKAekdjU1sX78GUVnrgZoetmilV5qN/e3kv7O0N1D9xUdObzI&#10;LCTfyV+jHBpBPYchIONrGVmZtxwLVYjslBB9ylDsoPG8l2kjMyd+8h6ZC8tvnMcHmTMt4mxmrWNl&#10;XtBMxTL47iXtYnHKosP+a1xKBt8/L625u+ee87U/zDn30gkMXQcXF2AtnNbN3XQxozLt4/HFvrGe&#10;R9g/vxLLLysE/brLarMVOV1e5CoOQXXg4EEw5sL0d31Od3DWmRfnz5p9kXf37p2Fbe0tzgMHDvi6&#10;AYCJ9o0WFxenc3PyYn0qKvTiXqW44Myr0arHYCzegPyi6KnYzyIU94YNH55BUrzL3W77RGSOiulq&#10;0NCR8Tt/On1HY1NTS1trC4+NeG8SeJa6nLmre/cZencyaW61mAM3JJKWM/Dem8SBaDhvWdMJOOxw&#10;2nzMAswdaiuvaAuZYnMqKn7nbwunx4+v+cX4iccVNzc1+Boa9uZEIiH3ztrtKbfLk293OCMA4SZ/&#10;bl57v36D2nB2LVMm1+NcYy8vGy9za2ur2VZgy/UpnzxrBSD9kpaDgOuFLPBlAd5LZCGOaPoUjiIV&#10;xkEZxLVqXsmsu5txsJLf+RNlEeMQ5LmVl6yp+GMEpghFhTjgBLDHmOiwFhdbRwVaD96op6JnJFlc&#10;s7MGN5F+XTIW3mt12vvhvOvFJJ0XCUff3rdz1ytDR0zaV9B3wBaqwdCRhOCGokvQi9xH1kaibzIm&#10;vsR9RuuzJSuBrASOSgnIQzFbshLISiArgS+pBIgVUCkBRFvCYed+lyu6WG/UXXCs3T144NhLt+wc&#10;PbD+4EqSvbAZVnbjYlqYzETmaV0pFdavGjZoxhM79i45NsQlJIrXZGI9aQkCXIiBJtFSmCGsUSUA&#10;SyKDK/uMZtu1Y0Nnh32FCDyzUAyxUCU7GIUteAkAZVk4GkXeyKLVMBr5IO9lm6M3V9aXUjhVFrVY&#10;hh+fZNhurHIxCGV9rGGNQywqB5tPnqb83ty+6WtmXXRa2OuYlVSx65esWdpfS5OeD+NQ6DUmjZyg&#10;X3TGvAc8d3juVDeofpetvuBJIo3GxDAUkzRiQvWUxitO/fqtqiX6tip3DSbVDaligmK0ZctRIgGM&#10;EFRFryUB385MlcLVAFtijKzlJRE2GJeWoUTgriop1uFgSMo2SztuiyVp3VXgdhf1jobalNtKQiCi&#10;UC2udrV+ywuqsLhfaZ+y4x6tqtLOIxD2DrSxBL27R6kBXXadQEEVbNNV+6L1mx8zb978EgmLBKQk&#10;Rge8WEt64IJkN2/a5O3oVj6/X3stAyhLXSQaKyph/KKoYtz9x4X2U7UQ7Tafwmh45vbbtf233Nb+&#10;0OCBo85o+XArnL9AvICnkrhNxpDgSwJOybZkQrVV9ehRqn//qudJ6/4hZpxV1xeTsm7CAEYTjZCS&#10;spHMkwHYM/LEtjRQGuG41LQVq5aOfPKpx0caPM2AWzJ2oUUovOjCy68fWz3jcujYr1682HGXUqPv&#10;GjlytOuGqy7oHYqu+/Y9D1xz+eq1HxG1Sp2gXpDzhA4jkQgDJsNxbQQky9JNbgjhDSGttbU7AIJi&#10;Tj0YLKYSQE4Bv0vZiwsLg2N37NzSb/Waj4i6k+7PnMMbikQCpiOBUKets7OdgEAAPGKQhds5Dmnw&#10;jJpT1LHHzP4vi+Z/VWQJ46woFTIIzQOsO3XLtlU4yQQ8wo4WUfdE6gJPyQdJjdYjmMzdPpYTAeF8&#10;A7jEhAJzCtekUt1SsX9EigyWCgGW5OfDi9Sd3SM2U3FubngKQDpUJ3H0xwzAHyIhXSdgbqIQYADd&#10;IsY+Gh7z/It/1RLJEIm3BAQG+pEOB3a02VwE2nepSLQT6g9iyfjOjEzDoZj65jVfTx4z5aT7Fi/O&#10;vf/YY7VktFsfHInofRyOrkA8ESnZsnU9zwNppszD/DUCbekTXAqrVi294qn5j+O8yIB1bFOfHY0F&#10;Zl9w3pWqesT0BcRBzrNo+T/Zv193jhwyyTd57Lxfzp299rT7Hvp23sZNqwD5MxiCiEeiq9vaDkBy&#10;zHdwDglgKlLLFHaPpCC9Tuvp0aMnpt5+7zkeMQIo0gGcJw6iZe8v1iaPnzkWiqePGGcAJtF2rutM&#10;q85Lda37u2+9Ox8qEPyq6BcXV+GgTY0ddQJ0J71/wVQhYMr7h+72Rf6lTiJMlFuzpFPpqBGpjGwN&#10;cJ2pQfjCf/3j76u8WGBCymSaILtoiAY36pzQnAD3JCgjp2CpDVqThHAqJ5Ubka1b+LJa+upb8kAu&#10;spLTABICzgQuEscN7U0CKEvPh03W/B/e9bu5BYVFM1OpxPfMZsefqZM4LYwH6BfZ9p5rcx9326H7&#10;0V/zcNxUp/li3WrPS/0rRy6tqLgefmW/jd0EAl5Jkdk+xmwm0w+jS9xHEuJtOFR6Bn0PJwVjgRYD&#10;fhHyjcYmZXHCd6hSGmeiC4XxkIyzVTNZccTpCeO95Kwjdp1zwnIvvs/8yWgYH4joNFnYEaJxuWRn&#10;ZiaNalZbRdKi/E1pc2o4KxFQ8kAOJwoQ989LgQoXqD53cIALZE2eSWqYZDD9H5aoHh1EOrw55A0Q&#10;h2UKmhcTDk1il32dIRX6udvkbke0OFd0X7/+qog5g8h1vZJmAuSmOgAPpb5yrmgK23EMwFCOF/mK&#10;INKJhKp84fmnHvnggzcMGg3hX5aEeWNHT+3++Z33/PKhhwY9cfHFg2wVFZFTkA2OJuuNixebd9QY&#10;u17Mj2zfWluDJuYKb7RMI3InGdu+HPjVVKqGZ+rTtbUHUgMGDJBfU6qgQEDGa6iDacmygdqcOQNz&#10;eTiUT51+KnNfmrpLv2uiGxt4rm4geSeHGpOzfCdzbLqgoCDFsygXmL0nsIFvv5RFvNzGekhoTMTh&#10;ITKmq6XPXW38FXn9EQYVpc/ntzl0LuRvfCdFjhUdMF7SH6oe/SiPokd6GsKoMQytW5a8/croV578&#10;k/LhIXOnzTMl5kODd0aol2DI4BEEFYruuiypOy479+vO+Ym+Ay4tUW4BjaUeUifpQHkv9+H+EXZa&#10;6SF0QD5nS1YCWQlkJXDUSCALKh81XZGtSFYCWQkceQl0PKVUSfz223WTyyURABa7KqnXq0rKgZzG&#10;PH3WCffeMn/ht1Vj+xIMBuH4sxqLQZPqg+3n7t3LfeyyUQNrj3l31Q6TyyPbwCXaxEPCO1piZadc&#10;ig22AGpJuIft6QFq6qirWEaaniTpVzcLQ0CQEBHHRnI+iUz61MJx4BUCgrC6xACWz0lJ7sQ9jKBT&#10;eWOsPz95OtgYDWLBCj2bSScQRml9EyXtGGh5q+CKE/TlCdVsfeqdRW89aXLpp0dYP2spzEBTUYcn&#10;6VmiblR+5UlWBhPhgTGARTPYjt/lU3pEWwqeVqcKTWMJMF0b8xKOV+//Hxt+n6x19tPnIQF0BCMk&#10;0ovgLIlIPMDn9VxXFEX4+cRAwWhxLCUCF+PJfzOfpf/QGOeNUDKU9ymb2nvLVnZbE3lGditFEDvA&#10;VbNa/NYvVO/yxSPLyqes610+xkwQWCKdtt2gJ1M3REKdY/c0vmvef+A188GWdWxTh4FbMGISZ4ne&#10;RoJ5Ki9/IkoZcljjZDFSzia4l3+JQf2i1IX6llKHCl77eX0eBUDR/TxGeQPAWJNc0JzwtI4bc1xg&#10;2fIFuRK8LU4fPUVVYPAApuS/sGHwpSG9mDzxJL6zvwPejdOpC0BkUm8g3rWMnbmZysUG+3xuB+AX&#10;52PrGWMQ0aY8OI68ZEXsVMtXP6vcOTiWsAXTSRJhxuPK9kxEja+eSIJE0+Qar2O+GqvsHVTF6YkM&#10;c3sqL5g4+hy1ChA4lQQUJAKW2Fc6joRjRA573cUkmisgAVs3OI7wOeuE3dnV+o0fqDUbFz84vvq4&#10;cxHwm25l7muK2e5J2JoeffL5n49v69pNgjgXuCOMmiT6Mnh7MWy7O7uXpIpLK+ikwSbmlDTpN80A&#10;cnrUCYXDQGrtdm/evBk51tNAB+vFAizpxNylH75BYsO3AGGZlwCipekiPz7xRmOmTI/EUWGFrRa5&#10;8BL5oHYyd5EcsYBKS3+EeU1Cs5j7fOL8kOhiMdT/VnJVsSlkqkgaeJbImSkaZhHBzeLQ9MSiwfzu&#10;UNNLFrNd9JrzZII0NTPZ7dRMoT7wUvfdtHm1euyJ+0xbaj8kEplrSGWNawAiRlKqeihVxa+RCTIT&#10;UF2SaTFbItvC/CHN6OlFNTUh4at+orm5uZ4IRuqo3//aG0+P27Nvq5HYVJwT3DnT/jSJ+LQc1R2s&#10;V0s/ekp5/bRZ+pHrxtheL8n9Rv9sEo6O4De55k+pUEK8KFCI1PfrM9Q/dsQcnah07k7/isz4TaKO&#10;8/NLU11d7YgYB4ywq0h76csoxC4Tx558IY+RzqEDpu3J8RUMSKRbqYMAz2yrh7ZpwduPknBy6PdO&#10;OmHeSXHlvNAecxWn7aEzEongjb+57+f0XDDjxOCSZmg/4mGrmjRhOhHP7qW0f4VU4QgV6X/mosRY&#10;jzM9MckOoDhUB3h0aCt9Q/8XAdJbmFsE5eNLXmZ+ZzQZ+ItAmiRwBC0TfUwhd+lvoYNx4K/N9LFI&#10;VL4HfQN7k/OAlQ05Bw39siSZ9241K9cj3H2QTdkaObTTOOEL/qcHKGLSPFRcP0GvBCHWx42TXQj6&#10;yUqVMwhyBtP2r3AUj3H9AO/3MM5EA5Gdmcj89LFI6x1a1h9N7g+oKzubIrj4ahmlOUhmK6GzdcwV&#10;k8HUmN8SuxDXpSjxVfCFnJR2qu1cZxtw/nnIqh/nMnC6P+B45gC2ZAGb8mJgF7J1q3sONTwWQXJO&#10;6iEogBnX4sB0VvC5CxKd33E+M6Jc47ML7ZcJQ+YFef3Hxa7sMq/8XLSk59pyzZj8gyxbeuQtv8l6&#10;jB0Otlr+sj5CvTRj64YcFzl0HN8b9eI7Q/vk+66oHggHumPtzXV2hwt94pcYO0v27nIXdnYf+N5t&#10;t5VtQ24bo0pbBzfvLUQ619dUsDBLh78Rj3d9f/WqpW6NAFcTDkRR6iQBAIx8NWzECFnytfIsaemp&#10;ryitNMUo3PuQPCUfgjj1ubP2IS3TnnnmGcBmuqUHeOSv6NRheoVjQVZy4ob4Uhe37EQ4XAaif1Jk&#10;PfSJos01Jhj5XWQtesGpmXN5L+PLpnIE9HXQX9Eis2p+o7a54oPmHSuft7bvnSYXlCe5iW6Q2crC&#10;Wjsp9HKovIUdU0F8fXafvRpvKM5QJXOOOA+kbofqJ38D3Et24hz6jq+yJSuBrASyEjg6JJAFlY+O&#10;fsjWIiuBrAT+VyTg83HbbqIYw7fdFkpgMGEMlWOowcEaN8932H1XXzzrN/lLVjyrtux5TXWFtxD5&#10;FcSsihCLHD7ZpFy/qh42ZWR35PRZa7a8TnSZrDlZMqa9LDozIEs0HlUOrZ86YcalymUvZmVqkf25&#10;rA0NxI05OELiD5d8FoPBou5g1Xkb7w4rHA9Yjc3A5XmHOSBZvTEbhUAT+0b++/uiC9cpXyajHJKQ&#10;OGq1yRwzA+goMZKMRXNcj4+DfnNMnAgwm4f4LWyP3KIcwZdblJcdxYFubzQW9tAYQJGkysnxq779&#10;K0MscyEBDe1UOY58wjZMqtwuUR3ZcpRIoEe/pE/QacOglugqJ29L0TcxSLCIXPVpvfNRfq1A7ZrQ&#10;oZ/z3QcwZKzs22fS2du2vc7JdWSsJ4IVY9cCHUYSsGpP/QK1t3Gx1bIW9k+byZ42JSdqSa6Z0C1x&#10;cIYkdrfL6iAKULbuw0ubcqCnVpXrr1T5/qHc2pGvg2/yRo54i897M/VtA1x01fP951VExzHyzLsI&#10;MBPcTkWsyQPjx0xozc8ryu0MdgIe8qWBY4i9LWOJUcJ4cljz1PjR0wLAVa3sWrCwg4AS52iL0F0Y&#10;Y4cv8g3qB8PWlKWUjEFECwBI1LAa0L9KFRWVkKSwHnCOUzEc006bWrt+pfrv+3+izj/n2osLx9po&#10;swMnU7yKmNLvbt220fbya08YEaaSQCrJzgGTUL4yzocOHQ6/bg5jsEh1BQLyFfUX5xI8oAziX959&#10;s2nu2ZdOrewzaKLUq6O99cz3lr+Sv2L122YXRLREXhqAOZWkmtSHl8Vq9dMej8wfQvkg8YzUg+/j&#10;at3GpYCuF/9uaFXJ3QQrBjgCCLnV+ca7z/ge+MPPwTC5r8xYDH/B/GTqkl0UMcn2l7J8NxZN3mXW&#10;rNDxgIUYQWDS5QLgpbRWMM/CQpkDw/S3cJDwZWZOlAt9XLr2MQ/5k3UWM5GT2NGCjUgCUd0URReT&#10;6gc/upIEWrkW+OTByDhNbO201htQuVRpYeLIzaZuZJVIML8R+StTqEy7ggmJL0CA/jNOn6vC4S5O&#10;Z+o3nIKiFGL+J9Xyj14vGV99zELwAh/g/k3Fxe6Z4Uj9kD8/dlfeywsfB7CN0HycJqiZ9Edmggay&#10;gyJz8IAhqriwHJCokd/5EQDBSYzkOvr/N/f/VJ035+obCwstvenBbkZIIfP16Uvff0d//uXfmywA&#10;+8iDesrYA4CA1aOwoFAJqCzAfQasN4YxxwFTJJJUxPKX/v0GQ9VaM+CdJc+TRFaeD+LQQPtdKXXv&#10;/T+xbN+xq3r8mGnvSdxp88Fm1+Klr7ol4aLVBk8+wLhQOMUhMyoq7KNOnHk60a+m+wjTNeYQad0R&#10;KKZnnlFqzhxTTEch2fRNl6Yl7R59Y7Tc6D/RORlqAu1JNDP+F0PG0lZ56grgnMHRDMU8rNqf/CxO&#10;L4lmln6TCFNDV7U0e3y4RCaCVQA9nqD/O4U6yILi4yJ14oO81jJ4dgBfltBSKm7Hg23s8KCBB5FO&#10;DvWOtZiVB8BYFFukpcLINjXnROUz5ah+TAiDlTk+S+n2MxivND85WmmRds1VWh/Xu2rYnHGgqcnZ&#10;VuJRbU1eFenYUpgcPDhwgtlswTPo/S3q2SjjPm52rGQTw0Zus536oYdGEXqITcy4ZeyGOg4tRsgM&#10;BKUAWI9coT7S7k/I8NDde3479FHGmzGC+fuJ4//+ODlBvqPgb9XZJaL2763b8hePz3OF7CiRpro9&#10;NrVn9zb18ovPDL7o0mv/mzNuZXZt4OVgRTZC9UngMInU3P+7uz1bt6yFbIFf5Fyqm2QqKykuV0MG&#10;DyNrheWNjyv4tzfSpk+Unjr2fG+0+RO/f9oH7vgP1/m04/4vf/dpffvvtvczzu2Ra0WyixzFMo3L&#10;8994VDLLCKGMbNZhPwyPYHmmsUJhDhdObNb4MoV9ZvmM+37medkfsxLISiArgS9aArKYz5asBLIS&#10;yErgSyoBrQxbTBaBRKC4MIiwo1WiPwbSZpvN3RBNRs52WHw50yaclzO86rgLuoMHagKh/bYcz8AD&#10;LPhfYoFH5ECD+eQpd6rinBlq7eYXYUPbSwwPIANRT163XxUXDVNlZcN/VdXv5L0sIWdh6L0jBgn3&#10;JLqBcDKVd8iIIUhBlWq3axvDtxk7Pw1LUEADMZW5l7E130kCnKqK0YAAGNkYNfK98epZtnKwcV4Q&#10;UgqHBXOv2KyKvAURjMQ6V8jVCqjcL6ZHziIepoI86ycHY+3F5BGDr1IisUkkU15Y2G3rflbTTVs7&#10;O4KDG5r3a5I0SgDs/FzAtokTh4A6X59Qtj7EXtoxR9+1muwSjZQtR5cEjAirHl3DeRIhWEwQStEn&#10;vjU4jIN3YOaciUkDKGHfxHdmwrheKCkZ++3KvjN71e55XGL30TuOwgAyQ/3iMJDYEJhEEIeFYQyb&#10;M+CMbFMHPkBfNQLmdMA2Ab80ogFDYb+aOfVcwNWSOvg6d5LVXgBvdD+1kr89W3DzBJA4NBZ4+x8X&#10;tNZIciUXMgZU8KCzI6+w8MCoEWMHLHh7q/L6pL5izBvBa4axFw6a1PE1J5HoqJioZOvuYcOEn3cn&#10;xl4+B/o+BtgYkaXCg2mgdmKfC8IlJiHRo8lUVPUuHaGmTjxevf72n7mPfA82xXFOr1m9uOBBtXzV&#10;m57BA0dcAf/lKQgrr3ZnbcmWbetN0Xi7spNPSmg4BKyUqLfBg0arIYOq2z3OvN3Tp8wc98yLO7gm&#10;uyYMEBTeZXtUdYd2qd88cIvd7c6hxxjZyQ7mF/qLMM1oNGaAqiKITEEHAJWJN4zk5vpVRcUAVVvX&#10;CiiMgQv4aYHWYufuD9VNt87LnzL5ZPilc1RD4z61Y+dGuLVXAGOFcCiIFiESriPzj9yL2UhEgL3s&#10;2M+GegGSaLOAdiKnjJMN7MZUUCAR8gpAHZJ6YrR4L5yROD2C6Kinlc9cHWWA4hetkpPlo9FXGUxf&#10;pmwYiKKtKkCeSaGgEBA4oz5itIuFLpGpVAZ9tSIRoYKAIcK4ktQ3RJLRmqmzifI9PljfuEtz2grc&#10;SZ0d79RZ+tUJ1f1rbzxm2rR54ynTpk470eGw2JtaGnI3bFht2ysRylaRoTTLQfg/40PuZ3xBpRkv&#10;lX2HqxnTTlGvLHxI+XKJhAaoTqNnDpx3Ly74nfpo7eveoUOq5wzoPyjaHei0b926LWfLlvWIk36Q&#10;+srVknYVJZp62sQalZ/XS99Rux1nkMz5QoOSWb6LjvAsiIbDlnftLrVz3rlXz1m+fAXA9kGcA/Ic&#10;Qi44HjQoOV5a+Afrgrf/WizgcQiuZUkJ53DJ9ZAcI0/HARQNa+qmb96g/P7i9cmYiy30R7YUFhpd&#10;hJNAdCcDwEh0XwYDk7bI/CI7hgSqN+B6JAVAI+9lHKIXoi0SvZzRmsPqLz8fXvAPiT6JnkjSTsOn&#10;JNuNUupAz2HoqKFYh5/1v/qecYKLIHoWlXieOXsff2Ws4OgK57OGYWdKEeNH39bVZfPTLuvatSox&#10;aZIa57AHfzznqwFbJLJXD7Q0uUmqmscWfB/OBGs0HEoKja/VmlfU3d10FyQiDzJG9ktDo6mm20uU&#10;a0bRYB20XaIw7S/xtTumh85DcutsyrObzyJqaGdIofc3cJaPOokPwzZG/tcQ43scc0RBZe73hRTa&#10;Je2Vlz5woBZb8Nrvu+777S+g0Wln5oHqCAVywov+0B9+bYGjedz0Y45/oKCgpM1qsdhDwYBWu2Nr&#10;0eN/fTh3584NzM9oLk8qIwgBB1IIJuirr7mUnSIlgPJKIqehOvnYkfmFtCd70S9GAjxPRUeyJSuB&#10;rASyEvhSSCALKn8pujnbyKwEshL4dAnohE5aZUtjMy89kUh1WK1alG3OShK1OA4WrNzSoZKrX8+1&#10;nnV1iebv1T1c0xtKE0mHj63D48Ntensq1fUI0Ttto4fNvnj0sElqXwcJwhM5ymrOkUiE50tyhuQp&#10;LfdUQn1fJrzv+9xHQBQAtUh/AIyDvO8BqsKVfJ7JZ6J+MkWMfYyK/8feeQBYUV3//87M623fdnbZ&#10;XRZYOiJVRBQRG3ajYkxiTGI0tjQ1zWgCpsf0xGiMJlGjsWCLXSxgFxCUjrLCsruU7fv29Tbz/5zZ&#10;XSxRY34m/lHfhbfvvXkzd+6ce2453/u95/R/4V38gA4ZWh3/+1U3X0dgIRAd27IRn4hAJqA1NmDI&#10;NXAO2b15Igy2Rw3TaHaZxiuAym2Jkr7Pfvt73z51e1vrVF+JL+B0aWrVuhX2dmKBgyRY3x9u+IPr&#10;nofvHQuoPDYWianWzh0ATTI7NgkItUOd/41zZ3R19tZVDqmoqS2p6vnJt37wpNoFVD2wNbS/sIW/&#10;/78lgCE6CKEALsI7t5NbADtB3wSI4JQgQDJMdKWJj76+F1+0nNOmyVbvokv32++MP7V3veKMRfHH&#10;K2GtsHxxwomG9YOIQJIAMQIcp+ztmwbbzsWYFk3Eaae9/T4HQzmWCOFK4mz8Ex++AkDiUoI/dXPv&#10;ilQq4vN4igS4sPWYdynXfwVU7jf68behHDy7N8qzUSR7IQf02L17+vTZ6rFl/wSMA1QSn8CUXJIw&#10;qontBNB4mLiweJlDcp3Mk6SMgjzbbVXyt1RkKGxKzhe7EQBM8rCz6QdPkUX0wq8uDLZ3tqqVq59Q&#10;AQBsCbJnArj7Ag7VHXlNPb+yucRabpQAd3ItZEH8O7s9AIFIgdao8viFhd6sLvrKIgWg/Ciuc/60&#10;4BOfu+6Z55eM7O4l6JwbFwcUSfjhBru1Q7Bx8/leGyT0wHYVfDcVh+U8ZpJqBRTOwKAeTHKvNS8/&#10;v3j2rANPOOHYTw39yS9XKR+M2DxbG3RwXAlkuPm159XGV1aRJ0Cz9AEEpet3AwSKleYc3BDYYrUX&#10;DwRMEUY77iRV8kJ8Ahf1g+7IxwaWRUQiSoGjMwBgUCplRz45CZ4nKoMcxX/tYPAjVdKgEj19sv2c&#10;62w5C2wrsup3gSGHHEBWkn+/uvNZKsHuKwXIBVgUBqBUmxSDl5kTNq6hZuOB4lsX/xQ9dV9eN3TM&#10;PkfP//QZt9x+NXVDgDfkKCC1ARt7e+u66m3/eJl6k247y/PReOgnuQWLB7BoWbizqa123fME0KGR&#10;VwQXBJd85lPnn9PUvGnfja+8AEhN2wGwl4UWjw8n/l1bVPszr4WeWGaFxDW3sKhlyUd2u9DN8wxu&#10;mOoexhGv+uQpZ9PyHCkW/7ywr/lxoJkgANRGuRzuInDiLrjnsRF1+7aecsLZNTfc8lPlD4obYQRL&#10;vZm40fX4JAAkgDSC8BfZC0J8B4QVtw+4gYnCRz/1lLNZVDmxF038o8OjtlExe4BCbvw/TavIfdxc&#10;GUtyBOnT8ynTaWSF6S6ysYUitasr6Y5sZw98s8FlAaDlJOpbYgPIWJWBAG8vcbyhxOjWG75RmyJw&#10;2ogseOSQQZpX1tRjWcO5a+BEUR557UUpJpF9P8d60GtOzfc8BRO3MVSgT1x0eGDin8YU43BlRasz&#10;ma7c+InrzbWbXqK/je2fzXSpGIswsWgfPsRTbC7pRj9w+YMXHZPZg8cz3n/ycTPOMpU/G7Os3/lV&#10;iuWlzCEM7dMffuxK5kRF8YYRk0vDoWnHZGIl39+9W702fHjfYbgFY5FQ3KSkDmJ3/iy0+EEWEyWg&#10;nQDNlDGeBPWWOdZHJfUrmz2PY2X+6AVq69Zt6m/XX4XDINoyfbzs4qD1qZuuv9J1zx03jS6vqLYX&#10;XSVwZtvuVhalCOQsgLL03lSoQR+XQkh1dePUUfNP2EnPdiUtewsCG/ThLEouPYM9Bn1UBFl4joIE&#10;ChIoSKAggY+GBGRGVUgFCRQkUJDAx1ICWItlQCXCmpMUg30G6KYVAyinMIjimUxm8uiq3lNHjW3x&#10;LV/7cPnOtm2uRBowxxrqO/rg757hdpfc/6Oni/658CCIwJqxtSvad+aTz9w7zOMuUmPqZ6kJo+fW&#10;QerBatWfhMG4XNPCqzCyMJqVH9DhIF4vOTXPVvvuOCrmHYDvDQkTQgxhgVLkH/nALsznw+7wPQFH&#10;WK4TQ0NSBr5nlqutSETlBS9IepN3sKWuB5+QYiDjgTR2VCwePefV1k37PLnmKUJpcRRD3ePCD6C4&#10;ShR0AgBmxfrn1Yo12IF8dWCsG14vfgrE3YapIvEOteSZf4K6uGsS61Nq7r5zcAjt6lFVe8ohZSmk&#10;vUQC6Br6lBlGcTCCvU28Z/Df68Gnd+ryy20wogq1Pw6I5lEp8qRpfVOp9qP0qPEHX3CY/4hDv7Xo&#10;2Rd+U7Jrx0uAZ4TBInBff6A4O0N0E+BGCKa8cuw5t5xxlDDFYopTCYpg5kvVgQedpSaOO/EJXAX+&#10;RNM8j1MmgN5oDUAE0JodkV4UW/Rc3u3P8v39JxBSZTvRtf1gkr+5Zg1B0SYZa2bvd+gppUXDVF+i&#10;2QYa9+BGMDWLgtVq4vjp7bAfaQTCcE4M4XcA74CANoinv6ymFcnq4rNVwHRpugBT8gh22CvLITvw&#10;r3A7ipKXfuc3Z95441XjH1hyK11EEtBQAEkBZDlXQGk7AS7YTF7gMHwtKnxZx/rYGVBUqS762vfV&#10;6BH7PZrNOn7F7omVeavnj2ef+Y1f/+znlwJ7xgGWpQt4HVQV3ExcZuRNF4CypvaffpQ67bTT1aIf&#10;fJsiIgqb9IarCpDQm++46qULzrts2xGHnji5tbWp/PqbfwcQiW8SwG8JDkdwPqUTvlGEJOCxBVCX&#10;xUc7J8DEHaaatm9DJ6TvYHFBVKxfPMCY1jBDd3rhNnJUQFCOcJkEbIQMz0O7BGwid9x6UlL5BZ1A&#10;H1xlnLzTvoA/1Fmus7uxTYB1AVnFFUI/M1pkKJcJuCqv/vwpLR9FHnJfAdwlwCEADwsiWYJnWcik&#10;NDxMjdlnxupvfOOb9/g95YBx1g1kNOaznzr3kJaW5tqnn3tY+WCBC3hMGXnn2diOIezeflYw/sET&#10;WeJlDVGhUEA1tyADwHUBMKVM4qoinkyu3Nnqu76mZtSORZf94fKb/nH15AeX3A6Ym8KdNEMFdS1t&#10;SXTGKfKVZ+F6kZ8lPp1ZUEhE8WFfVKe+eeFlasK46Y9pprYDCPUMcYdhg+z9ZG77UkBpDdfaWcaA&#10;mBZwX/+5M85zp3Pd59/7wK3+VBLmu0+2V8tihywKyHPxmWcTgF3XvDY7WddC6vOnn6VO//R5OzTT&#10;9ftYwnr4doJTUQcDCDbF+x+naf0KRM+hbwFgW1tSM2pKrDdgu7+gxlkgkIUN9CmHKx7cucjqi6yo&#10;GlDRDacsNFBDNFUDdysJ9ECkOphEuqKDb0wOAHtCrZFdzAYAHXoIPdHWkusu5INiJyvpN2UnhbT9&#10;vSQFaDTx61n2SGXyPV9lkWFba6t6DIZ3ndvd9VWKemB7V+OkHTufUbt2bmHxqoldCx3Iqxu9knbN&#10;4gajtvRDDnuBQrpHdBx5GUYUYFkrQsqz6KT/nFfJ7xjKvTKV3Wn1Rp6d0bJrs3/L1toDhw45So1t&#10;mLq7YcTsZN5y1SGjhWQi0hXHz/Mg1lZbfX2Xa6GQBB0EcFaP8/ooJVEnaRvoqiTPnSec+CnXAw8/&#10;cl5PV5PLQ88myibeSoLsTMDDDXXRay+2SmBVP8LtD6KJDqOz4iYqmbJUIFipvvmthbtKSqsfiUY9&#10;97OjR6Jyoop7FJf1IDqNQipIoCCBggQKEihIYC+TAJOmQipIoCCBggQ+nhJg2t+EVSnBL5irC5sR&#10;SFZh9ZNSqY5znc7YlO7k5i89t+omta1lpYqlt8FiiytndqKcUur3xz/zvbmAIjnXy+se9jxSNqvr&#10;pL7U2mGtHd1qa8tStX7L49NnTT01O7zq4D8m+8rFUC3lPhJYRaAB+G4aW1QHmWAuttza7gAk7zek&#10;foPCBi2w23I5wrv0xRsDJWEBiwdBZSwS26izwuE9RsezkjfnSD8PsctZ2tnbWdO8q9kGiiyYiA5A&#10;HvFtAU6NoSlQDCww23AX6x6QDDAlJ9kByuRhdTrAfuztnRhLGmzGcRPHsdkTmKcRa7WQ9kIJJILw&#10;pQDrrCiFEwNYzxSrXDKpShdeloRR5mhk67xXN+FQ7rR8gJRhan4kznvFmP2Dle+oO2LeJSeufvmh&#10;hsYtz6hEegtgWBprWqoblmrWzbsfsA/IB7ZoFsqVppfSgqpw+TJcTZpwpKquOuTpXK7iZw6HZ3U2&#10;Gz2YC16gGL15p56moUkGAloNGOd8+q8l8TNrt4k9ujlpkkpks1aL11OWmz5tnuOf918PexMXMQLm&#10;cXIWBuuUA6biv7bqGUN5V/X09ISKi6WIRMkjQA8yoUn1U5NNFX02mzaOzyQl2BfrLGAHwpGUwHXJ&#10;pEk/Erie81st4jh9/YKfnj5p0owD7rznr6px6ybWcgTcBeDBbYM8vgDBsuteWqCUwecrUgcfOEed&#10;+dkL1fC6ycuR9RUul2dlf3uO/2PeQcdeEPAXj7zyqp+qlh04fQYgErJmHr/nBoB0JpMHzChX8+Yc&#10;njr/S994tLOje0Iypo/IAqq63OLjmpB8oP6UUz3/vHvpzFnpxWeecfGJReHi6lsX/0V19bQiD4IK&#10;wtgV8M5+ZAQkQQ1rhjao88/5OvfLq0su/QbBhmDvOny2m4lsKqZ6e+OvwKq9OxbNlWbTntpcmtUr&#10;dCMPECjAH6B0Kw8aQbbe4mIvfdMABdV+AoL79csXxqWwL1W8tXXzinRS/2wqzvIVADp6ZN/bpFzS&#10;J0mSAKoClHEjCkmwKwBkeUaXy6sCnnIVDpeqspJq1TBqQm7enGM2NNRP/8shh7j/vHQpAld9QDyh&#10;VQGfdt8l3/zxaeU3VJQ8tvROlYh1oNd48nDB7qb84jY8j79Tj6tYjRm5r/n1r1zUt3zFc/6r113p&#10;9MFOlKcQVxu+QEj1dkU2l+BWX9P898LcLLnwgh98YviwsYc98vgdvqbm1yhf0n4GWcRDY8hfhCs6&#10;wD1oUwHfENjyB5ifOe3MdRMnTOnSlPdGGp2TBcWTchlXcQoP4bgikAVGQHNqKo1wJQUCtPPsnQ49&#10;u/28s7796YMPOtx/x91/VytWLmVbfTd6wt2Qi+2fn9MtU3TXpyZP3E+d/Ikz8gfsd9RGCnP7xo2+&#10;3/a7fbH9xqLGUsD/feI+EowOpNfbUlI1/KYLL/thhDWIKhsNtlQK5jtOpa0ksihyOY06PJBUIQNH&#10;Pq9vQPdfsXK5HM9GfMasofn9oxm3WOB4ewwOt1JaNqWv1lkVcznNebTfkIHPa3ZcbNze6GlraABu&#10;zlrlTqfEWtirUuKVjf7FVeN7vIQEnUvFHFxTs7sGMHnfnkjzOS+te0C9uvVpVGo77YJFDoQkOyQ8&#10;4pZhAJy0F2fsrofunjmAMOj7d5ewaJTOZ1wOx1KeGN66CM91N4oWBiidkTW7WSxsV5u2NKvd7VMv&#10;mL1fRg2tmtlOfM8iTYL4Wh7qIfIYoq3Tg45Z6P52+np8ynjFr4yMKXubLP9PFSt6+sYLiUWwHNl2&#10;/fpXV826fNG3Z7y25SXNTd/pQvbickf6eANmssyxLKaLeRlCWA2xAz8zE0wmLGIOVKmLv/n9xgMO&#10;nHtnLmc9AaAsCxkSbEMWNRiEcL2uQvK5kAoSKEigIIGCBAoS2OskUACV97oqKRSoIIGCBD4oCQCV&#10;Ps28Xag6hC6yLa74smWqb+5cQs+5zR9F042lt937HRVJrcU4I4CXEJsEp9Ww5MVCULkf8rc778he&#10;vs8xnlBHRB+WxwZw4L/SYFvpjp5H1N2PrHUeut9lv9tn/Pyb8soFyGCJwQZz2HgJRAPEIlLEd4wu&#10;Nwy9qEQhJ9qNYID/mgR8ymbT6S27t/QOLRkqKIoY+4Mv23qW6weuHEBZBGnBllG5FR1tPavKw1WH&#10;+YuDgMUWBmJK7cK9hc6zmQDLQUdI1dbW4eaATfWARd3pHtUT6QGswoaClRryhBVeL8gQT4npjDpg&#10;2mwvv6SMUttHKs9SSHufBPIdMKnEQBXUUq+MK2qrh6BM5g+V6bxGN113AR3MwSHFcEeMrcoB5/c4&#10;T7ZUu2kLl8ydG+6dOWP0JePGzjd2tT2f37FrRbqvd5czm0Nd8KEsDGUD49kFW9PrLVbhonGv1ZXP&#10;6SmvHDnddhmezd3lcHZgDCcuhMV5XCrVe+LWreFdBL8DeM2OAbBlMUW1WdbtNIcFBgb7+waYyYPi&#10;s7eb5+Ul7hQG2wRsavdy9Peez3763JHz5s0bDXMTrqgJmMWu5bzTHFI5fJduuB6FpZgsLi4GBJHu&#10;ATrjQBrIm17A+eLBBx/16qRJk2phnRm4EYC5bGUMw+0oDtWt4HKAPKua869OpeIt8+accPHM6ft5&#10;lj3ziGvt2tXDu3s7iiN9vTaTlvIpr88DM7UElvQca/qUaX1jGvaBK+zZjHy+yFbyDXJ78pI23paz&#10;4j/fb+q8c37109Hh51csq1izbnkwCdIo7ONQKKxGN4zPTxwLk3Dk5Gd27Qp9uby85eu//9X1345n&#10;OgESs8ha06mvISZ05t5OlcWP9OWBgKPrpBM+f9J+0w7yrlrzQs1rr212Rfo6bOA2FCoCTB6uRtSP&#10;TzbU77OjvLw2Eo11Za/4yXXFTo85Jp8zm1OJXCocDA/TjeJ/JLtcf585/dDqa6/c58xEJtZu5bO7&#10;AdArgr6SyuKS2mvpx3osqxiQJOoCtBqYh/phhUe383zUWaya50YP3Ns1n+Oer3/1km+aKlbHWlwm&#10;mUo34kIk6nS4h8D6HSKyy2RSzQCAXQSUtMmsTqdnqNttVADyduZzRkt5yVBrSFUdt3W2Ae2sByLe&#10;umRpal/cvCDfUB+BA71lZYGf+f2W6+vnL5x/5OHHele/9Ly/dUeLZ1f7loTXa+iVFTWeYXVjVfWQ&#10;Mdsnj5+9AdctneWl4w+avO+84Q4WWtKZOHRPPePQgzvLy+s3DylfJQBpEYG8bqmq8j904nGfv3Lu&#10;nMNqnl3+uPPlNaurOjp3V8QTEUcmm2YXgDCvdau8rDQ7aeJBrin7HrRx7OipL6NjywGY1nR1uV4s&#10;KkpVTBw/9dkrf/ePI3U9ZaRS5lbDYdT4PAFPUXDoa8hNBg301NmutKJezYrdNWHM7APGfWeyc0vj&#10;hjICRFY2Nb9i9PVFbADcieKXl9VEpk6Zldh/2kHdhsPbCTj7JxYIbiUfASClzVA/9oIh3fz/Pg3c&#10;02TBoa+42Hevu3LYNuBz+i0rxtJFDIVo4UuaQo1f9dyjNw6tCGvDG1jgNfPr+vTABUWa1r1oqeX4&#10;0hjlKi/LzUCxRLdkfHy7hJ4JeJo+DNLvwblMVP3ztltUedWI+jmHHzsMj06tVU5x2eCnn9p7kvQB&#10;yCnQ21tsOsOZJUwd/kaXcPGzy/+i1m16hNYTYeEFVzqM79L5CYAsa8vMSPg2IArexIGPuF6w2f72&#10;1MfuX4T8jZg9d3OfTi44z0pZI4FHJwA1c6qXvOlnvLjQSC9T9z2yWU2Z8MmKfff9xNlWtp7BwGG5&#10;naVXWFYPaLV+CvDpYZRhG+2Z/jQgOvqRTNSHsxHdHDNm6k+u/OPffnfN1b8OP/vMU0W7d7XYvpVl&#10;dwhBUVl0zeDOBu1lB4fJHEv8pWuE1Zi5/8HWeRdctHXcuMmLM5nsjS5XcCuCclIHQniQHT24FHKz&#10;+GUHY/xIyrDwUAUJFCRQkEBBAh9uCRRA5Q93/RVKX5BAQQLvSwJBMcSxrDZicVUAcpTlDjlES2fy&#10;8WMMvbf0fvwI9hIAy+1jKzWGWD4nrB8xyNjib2VBm4zdMKXOZUvjMIzTRXnT3ausYFiCk2E5gKnh&#10;i0JrUUte+KXfF3ScM6r2qKPBYE/HaHuBbaVPcM0cbIfhGA4C+mHMUZ7LsfUWvstDYWk4DVDg/oRL&#10;SdtfrADIb+nPoxgiQQHDBOzFW6x/zbiR439x859uhyyT9nh9rqFPrX265oyvnA6+xHb5TE7Nnn5g&#10;/spFVz8Oi9Gp+7WGq+6+uvrXv/+Z4fPLdmylzv7K17LnnXLeqlQyljQdVr3P7V+Nu4OnXMX+AoOm&#10;vz72mr/oFDqCQ11RRNWL9obRbxYzPNH9YJvfZZqd7Of3/EYDiNRgqgkZKuexvkfs+Z/wBS3PjJk7&#10;1/VKPp96Fc7n4lBock0oOMU1ZsQFOGUFetDT45KpLqe4dHA4ijSHTsh79s0rVfxt6G7bX1p55xKX&#10;t7OY7dm/0XTyBnweM2Yu26uHzquuVnfjUhc+qf94uJYPcj/Am7ks2SQBI1Qrr/edpF1IJshBGqO0&#10;DcFYINxFWhMJ/1erKsZlqypqr+XJ69kQvhNIJcFzeU1Nf9zM5dboDtsBMW3HJzJM8TLISz4PpA1P&#10;19VOvLCudtTXEBaGP+1QaZ3k145En47F8kEBT7u7raJYrOulpvWlR9x/f3F+4bfGVx97RPLXeH2d&#10;SX657u7eONvQ9aLiYBCwG/np7eS1BeHscOjuf9A/gFfYz0F9Xq6tWnWsYXT7biME4d0V5aMaTjim&#10;/tzjj/n0ofRO8px0U/DOlWs7edy3apXvCnxkO/OqpLGkONwJT7ULT55Xcx7Pkf4qAhE2t1q8ONB1&#10;6KHqlyUlvqvqaoLza2vGnk9+wziNU3Q4dVRvf96bYCF/B2bec3Jd1krNJ5TgH+HX/px9DzuBrn6h&#10;qdA1/KSNLB19l6mGnUqP+adIJPDHYFFsAazRM7ap0HUUkvpIUNcGiwqG9B0C3CHroNQZvznryKKZ&#10;z8bQkoYdQ0uquId5FvXEQoHrK/SALyK6wyjBVygWz+L8GceWc43V1WWFwiXJL1EWftdv3rjRc1tV&#10;lb2gorG64i01Y98hsuSX8YdcnDF6znWp4ld6exsz5eWjWqiPC/P55CNjRx04c9yoWdNYbBgDGLeG&#10;emGZMDeBCsCDs/NqQ/P9XPQqHC75QzjslaBp+Dz2beV+O5EPoKy2JZvNTk6ldmxtaBhq9Paq9I7W&#10;8Bm1tcVJq9cqPvaw9BctPX9iNp8cEo/FUR/NDBcV28xQIPLReRU6z9CcT8Ws2BA/PhoqK1Vu8eL7&#10;mhcsOO4X5aXV5dQLbm1c3+Xcc9k6PwtZCgjYS5lYoEyjR56dOAT5+kZI7LW1gdCYhqJPNDRMPxso&#10;axhAHwOMIXXK2GA8BPd7Fc3iOYD1ZgIoMgbtSegip36wCTVj+05xsbzv5LWV56J+X088I2Xqy29c&#10;+ULJNY/cZ3zxvHPV3COPPTLkch6QSCReynmV+BzudCjHs69f9a+fcP9jLlyYqlX59MWNG5YX33zN&#10;b9S6NevUZVdcPZ/+a37e6b52YMH5jTL514w+4CM8P/qSCobDKdpP5q+tO5+d+tiy36lUbp1yehJ0&#10;UuLWAt/o7FrQWQg2ba9a+BdHKDbBFoDT0gm1SyBVXQi3FmoAY94GOtktwbwA3YodZ1kvblKKJpBN&#10;ltH6J6ZNaaZMM/JBmO4432C3hZu4v6s3XK3ae1q+eNyR3/uiskqa4lb8gGXLfB1z56obdBVbSNOY&#10;wHXr6eLpk+y5yAcssQ/kdvkGxBtVrmfDJUOuveTSnx/UvH17+dLHH6p45JH7Aj297eFksg/ivJc6&#10;kGFYy4eCodSMmfsbRx59XH7m/rNfNDXX1T09yYfRfVnFlJSirmkHMepDXDlJn11IBQkUJFCQQEEC&#10;BQnsnRJg8l5IHwYJ9E+k7Qm+7NNnevjfT3KPt+ZtH+O2GChM5Bfz86nMQsW6XIruzJWJP9Gm/zfl&#10;+e8/YSHHvUUCA/rMBPv/r+5w/4EgN3VFbEavI6yYAAspvAfv07x7g2ra8YJyskPbssDRxG+pGFO8&#10;57NWvrN79+9Li6oXao6cGPhsSHb87tHnF20GH3rBxAADNLBbjviwzOa3qSVPX6VqT5ld63QVVe9q&#10;JRoXqaZGgBuNgGJqC2URVkoGQJmd7JAU3zZJW4SbFOuRdigvoWRyh39JsvH1DF2l1wEWLuVXMUj8&#10;FUUVK6NR9elgGDAproKvrt3wACHfp8rPYIuqZkjt5nKj6qvw06y4JzNj99aePwNf+zR4zi7smuFD&#10;x74azJWeWeopLVHeVAugRBkhf8To3mPw/F/rduA6xPBmEOGtTybnkXizmXT/okP9xy+nv1ool75t&#10;f/lO1771Xh/y74BCfhjwggR4BKyTOrLYCn0GIJT20MM3q3ieII0w0tl0jiIF1X5Tzzq9uOT463Gj&#10;vcNU6W+xeffanp7Aw76yxLO6Sh0JuHYR+l2G2gEKuy7x+hoaVSdYZVkZeSfGs4xyANdsz5qty9Zs&#10;/ovfMl6y3UGIIR2N+dD38SocLDO8hr8SvexAm2ewXLMJlvLLA7J+B70f+PU/eKOOB+c3uK5IBdLp&#10;rBv2Km1VveLz+bp45/fAaSiKJDkXISiWjVRYd6RghXkERQGoTSJH/L8o/Foov7jAkIUaKacwBpdw&#10;yhN8lmxkpYfwdzZjtCIQSB2ey6VbY7He5/HR3lNaqjS21Bcpr+pMq8wlXIK74qL28tJwDp8R1FFY&#10;2hH5NiLLBn33zlbk5aFcZRIsUMZawMTv1k+blmlatUp1TysRANAJg9l5XruK6pVw4JQqoVE0Ub56&#10;vbW11Zo2zedVwLBGCUUF6FQZ/cu6y91KXtzDfT3v0oc4p0xpNEtKGgRg5pmdN8Pova2jo8MoLxeH&#10;yYR2S/nCHo8nEu3rM0Ihbx8M7CqfT4B09bxSuwBbV3LPI48ksxYzGx/mdPrX5czMdOq3F+Rqa1GR&#10;+KYO3MH5D9ak8MDuUZ3ki046uQ7aHmmg3YtMkbn4XZa+MbIbNrH8epOmgrfwQeqNU0SnBTSEem2H&#10;bXNu5BgyEugsMZL3uVxz6apVnrWA6uQl9RsNlitniL3+11K3HUiLY6wkJBJlDQ0NxCWzFwyyhuF9&#10;gOMP8fwaeuKHvcz1/j5NpdBZx1hdRWWrO/dHT+L69wnseJkKRJGbrE9Wqb6+Pk8o5KlkUeLHfn+I&#10;/lddEQ7bcnZzncgbAN39G/TkapfRbbqK6vjYi44RvVEl6k3TcaZD77NeCk8AAEAASURBVHgxGrXK&#10;cRaCP287dSxYsECeQ9rJIf2HIKMqNwsy2ck8D3KSFEN2g8xv5Rk+XBXTlnv5fbGhPDcB7LG/plJ0&#10;F0F2GmWqSPoFSVkAZTnu7S/jYvsc+5eBPxynnCJjBR+8f9yWY4Of33ju+/jsSKVS5ehaHrayCcAm&#10;5ZMxWu4rLylXSKVT14wIOoqe69yqbrniMrXhuSeKP3HWV28eMnLCIjxE38U5tHPbn7qcP/gscj3y&#10;79b66PUuWhjSYn1ttzy4+Ib9H73zb5CVoyy7sfTqYSnIypXVcC41atB5iJ5I2/zAk8yzV60KatOn&#10;T5dgbVJ+KQvIrMfhVp0Pr1p7U+XKNTexaaqbWgdGx4W+PVcxmY7I+hSgsabzFPhRphnznWUFUV3T&#10;x3lBDuHwirmNvS4jXuDxxZ7NpggYmv+EpvYROXaBUh8j/n9poFwjecJ8xvWMBAZlcRr3QUHVsvM5&#10;tfif31MnHH3pMJ8x4vSpU9U9XNtENfyYdyk3ySO6/1FNCK8vEFQCyOs3dXcn/lA3bHzmc2eOL/3s&#10;588+tae785sAy6XpTBZCgDvidHheqakautYpPjI0I41s/9GnUpvQdyrO1lfR2YH2huBf1+GPqvwK&#10;z1WQQEECBQkUJPAhl4A9QfmQP8NHqvhMHKVOmMeKEWbvV5MJBbPBjBhKw3i9yjmtHBucKPPxfSXy&#10;T1WTHXPopBivL5Gb3NMOEJFVyZlRFd0K422yqY4aw/E/cA4IQuwnGFdco1384otWI4abGIYYiLYB&#10;J9fbhiLv8llbppblD9EOEQOhkD6mEliKbk/s7GSbMZhUEkYijiXRJdFz0ffBSbQAOW81PkSHRHcG&#10;jSpBGSCdCbBg6xdvb0pi6f4nRuAosqqD2VYCM6k5mlajfO7e+WteuQW7jOA2GE/9WABcOfGHlylX&#10;Q0tnO6orhn4fG/w0sIyiTN70uQxj/b4N505cvvZaFWUntOHpxjjzwxiiMYDN9EabVFP7vWp0zYLJ&#10;bnfofgLr8IvvdkouzyaBq2S7o7QhK2HFOkzMSN0kJjhYljmIvQs0hF3Zua7TVNPs69704G/4Ajjm&#10;vYHvIstB2QrbMoevPvmeV79UyWVtT4KlI0S6HUfWpSaNm5Zmt/9ubhLWVHpu584mj5iyAB2gDW5V&#10;ESrKaoFsSLU5X1ZeQpeDb4dsYEi5KL98x+pMIUePgEMSpEeAqjcljkt9cl5/HyM/9h9LHUixGvj6&#10;t9eP2XVM/2cnHT4ruL/tZxC9SaJIEq1JtXM9YIqdkGWsVKlvw45K0wfpEX4TIEbKJn2ryINXkj4P&#10;U9mydv+HusLlH6okuiUvnr+bdhaojcdKzvO6ou5U7uljU92rwRtcdNpsxYXi53JrDV5XikBL3htp&#10;mhdSj3pZiXnhuk03nNe281FX0FkUUKbbmcxlzqyqOWLBiLHHH+UqL4c1KkiFb11E9bzqihd7PQ4j&#10;5vXG/LbLW+G4Am7k8OFtJ0Ovo43tdAdDEnDq9wwbN4KT1QKe/nagrP3nvY+/lIebRgFFjEcoF+3A&#10;E3W7PcPQzTDYrLD7BagSPZRFUdEvkJU9SfRJxq8BvfMKYMfnxbzZwN6eE7l2UL5ybI+ucz3Ma8/d&#10;DkdTesiQ4cI441R7IUSEkHOroia5ALiAfN99gUSuk3PJo4t+CoTImZk+3b6vAE3pwd/lnLdJdplQ&#10;8zs05X9IuVYCMc+V06RA0hbstjdq1KiBypEj9nNLu3pjor0ptWjRIn3hwoWW36+Jf3g3eeyRG9+f&#10;MFR0heH090jefP9tPN7xV7+/KDJwL/GH2+vxALz3yx8ApXEpALrI8I2JvtvxFC/qxy3zEOlLbNC0&#10;/3MMoDX3EL+dKDrHhRqs0/yiRfZ51Jt97HTO7ZVMuRZvsqlT2cKP/me4X7CV3xIc9/BzDuBYxpzB&#10;599TlnI6aM4TsFkCckkZmHcRNFA12GMLCyztFpxYfrOv5XfYhKlyAGV0zCwzNP1SpflfI2/qIDMG&#10;X/fcz7mW7zJuScrF4zVhlz+LlwW/i7nWLJS2ydBz3wGctgIB5cZNB4sb+BuwGfzeXdzLrgdYokMB&#10;ons4j+d1buS+gMGpEYgCoF/8Uqfp/9Q2AGXKG6c/NLwgV4RkLaGMSfRIaWHlr+F9I3na7h24fiSj&#10;27cZB+kbj6LdRP+BrNAXu7x5IsGOJ5TbfJZYb+FZyVfmePESPgsQFhuUA5/fT8p4PC8g57kWANtA&#10;+7OzExnb+sp7HxTZT3UmI0vd/nRFmACim57Gj/DGF4MnnnP+ZYccvuAsZZYcl3QkD0ln8z0eFdjG&#10;yESbV85IpK29tbIyM031/rRx80Of+fsvfla6Y/M6LeCFOu/SVQSvVhJjQLkMGU/MV7nXtNfvaxfk&#10;f/kHWUqfJC6A7IUk/LZfs+8UrZnjV2RU50lgu9+Md5WdWVS28/ebG++sXLH6es3tSHMBC4P2lAcN&#10;UuwKgXksvqRNyY4lao3xG0iY34S9TNMWM4NgoQoXXfZmBMEtYS4bjiSgcr6T4LxfcKl1jTCV9dad&#10;vmvKqqL1Aa/7s325OKuSBL8EpJZFcwf5i8txJzz+9s7n1HMvXqHNnXX5lz16kPYpVPjseEICbkBP&#10;FnBDsR8u4/WRS9SX9Hf0N8ton3Ot0lLxCsYT02/peua60rLKW0rLipnzeBG0uFLyZVUkklM+e2eG&#10;1DmhDrxv15dLv9PB73KOpDe2if4jhb97vwTsdthPMtFpi6aRkbGfDQJu2pHM6fvbpWm+O6Fi73/Q&#10;QgkLEihI4OMsATGyC2nvkgAz2gQTfx/Goz2RYOYns0HXdt7FsBKDRmaHMnv8byQmKeJvUwAYnKbB&#10;vuElRocYPniZS24sUSViOG6FqSYTXc4TY8LRTDGeYJK0A0BZJlB12BW8nM2Nje7WUaM0AckcaiPP&#10;UKsCc7W5htVuJbQKTQy4QvoYSmAuSgytDDi4w8I5rzjnQ/dsHR/UddFp0SV5ySR6UM/lPNE7SHhK&#10;6w6pVGmpDcRI23i7JNf9BymLsW9GCcy1QXV3p516STpmdlZub91EhHSKQW4WE0EJ0uR3jlTHzP+q&#10;qq7Y33QZJdIGUhjZTcoIrIvH40PGjjw4M370VLWteZV6+NkrVDK/BSOObhYMyOmNqrXrnwVUPvHE&#10;eFwtArOQcgrgQlOxF5PEr3NuwDiHVyT7AzANhRlkzzUpixTHxjC27wEz3ulByUvkKnKTc0WG8hpk&#10;PRrqayr0yqmv+OyehJJ4COAV9oe20fpTeN3t7Uv0urqjXXiL5SKQ8WGVVaq8pBRXCM4ObYgWJ3+p&#10;I+kntKYmpdXX23VG3aUwrDzFgBdlgB/cU5h+PgBgaDqaezPnI+8Ev/sEsEjxsp8Fm2w9BjGBzSzp&#10;gyRJ/vSFis26SVDCXMCo1Kp4pDRWWStsbqdbtqXbAEscXfBL34gOOUMUwgenfB2fZSupyFl0SpLI&#10;QyqEcktoM/secvwjmwbqHgO3GyM/5woGXV25tJVwAMYID1WEDPUQQhrCMaCyaabInDoJdbW3W4Hy&#10;kugBkb5XhjQ2LVV+OxiaoeI5oom5wu4xYw+9MWt14145/m2nFniYusvGLFlgEF2TIGT9ieNUAods&#10;HNNyxGI2M5I6iT1PFT8p9TTQDgD6U6O5SursfaQodav9BjUAcFNJ8hajn7FHA6RLTgYHa+K43FPG&#10;tn9Jcv4bDqJu/1nieumbbLBOruS7/Ty8D+b1xvz3/P7WuwxeN5CH5PmmPu+Nv7/12jd+17QhAvzJ&#10;61/Se81DLgRUNnnZeXDdm2THd2nLdnuWE/gubU9eexLHUIJ+1iefRSZvykNOfLvjA9fJzyQ/85Xo&#10;Qm5F3+mlP4sfs3Bh/lsLF/bCro+3YqDvh8f3UoKuPkN3wA1j6KGjHX28X7VGtmu1IRtoJ889Ze3P&#10;9+3/Dt574P1N5QVYti9Ct6RfoW493EfqPc09/LJgZc93+L2V49JXSp8jMhjs59v4TfQEjqzJvAv2&#10;vuYXv/r0kSl4o17RX/o1YXQLMz4yilZ6IN3Z/QDKote2Xsn5OZUeqav8RALv3SL580LXVUrTAgIA&#10;70mcK+1bRiW5LwsTfWV0iTIGZgCNf0mVuSkOffPGPk2bzumWLF7QJ0eSQJeP98vfXqDjHno9ecgi&#10;wiu8v+808Dxv0nHJdPA5B26Qp0RhJ5Ryi/iEEkxSI4AjLma0v/7qJyXrlr9U/MnPfeWuyvoRDq/H&#10;ezHXbhcXNN6i2JcrK8Mhf3tL6Kab/nDyM0/dUW5GelVxgL4PceXx6KMR/FCzhzVEj5Cn2b5shb3/&#10;gSVRKNEReWYcvUd3E/Suma/onY4OGK8VlWWN7S3Lpj71/A2a4YJIbLOQ+Vm6LJtALyqBZrLOqsE+&#10;7tdQ+SvHbXXpf98zJZDfBn5HnaTvzsZdHe5APzsa1yvlpuWfLr6/mXwAhCFvUWVRPRnaBR1j7diP&#10;tm3c9LyqLl9WM7qh5oJUyvNTj0dc98RYzHEzFpsruNFHNkl98XDy2pM4Jv28zMPk9X9KA/n+n64t&#10;XLQ3S2CwLQ6W8a3fB48X3gsSKEigIIEPhwRk4lRIe5UEmpihDa1hYl/N/KRZ04I2awprMMRMO9O4&#10;SmWHDZOgMgLMxGQm+D4S05V+gyOyBUu+QbmHE24mADtG9yu/sKtklBOjUCZKGEVZmDH2tv0MP2xl&#10;krtaLeP3/VM1OMpEl5zbmTz2scW3jgDduYRKpMzxZl7P6rUepz5fD1hbyOd2XoX08ZRAtszrDbG/&#10;dP+MSk+CPwNMm3tBxR0bVBxb3Otla7h3CAfZv+sAJcwFeRcjXRY7WlQ0mlH1wUzpAFvrjZNtVFWM&#10;elFoe+GjX3Vf36b77uLOY0AnaV4b21TJNKz5zOE7d+7w5NhCarILWwwzC1exHuznk476vqoOT7k6&#10;nw+uxAzdZKpU2q0Ew1TxzZv9vdOmSaRz/ydH1B2gz82de9VjL/wQuhX+l8FzNNgJ7V2Nqr27OVxR&#10;MbSYS2hGApC8DsTIM/ACQNXxz5rn1nk23QvHSAA6fpJd+O89SV42GCGXDMhIDFY5HujRek6prqoZ&#10;u2HbGp7RUDWlZQRuqoyqBkCMbuXe0vTayPZOxM8VBOJSQ3GEW1tbi3dcJS5CJJ+BwkQD9fXCxw4L&#10;SMMz2e/IQVg5nchVrF4Dk9Pe+s0pcp2PbBLCchNgT2RA5YUJ3mUDLPxml1EOS/nxECk4SMqRU7JX&#10;Vw96VR/5l9MvddPvSMTEHPf3Sz1wLzfOgomSprwCpsgxSfLM8pI+jeTheht4kfw/RsmyFi2SGrWR&#10;gH95brvH3yOjgZ91zQd7ETYaTDZ0WECMXA5XMJpglPl65PxjOGuyg0b0QWT8DkkACxG3Vl5f3687&#10;AnaC9f6UfBhnbDavMEh7QIjeIY/3eDgQlMxeGTybpxZ9lXu8DIBWzv3G8HWEZe26T9OqOgbPK7zv&#10;/RKgXmVuIkzIgbZt7UCnbuHVbOU1l24YTXSassC0A2UFbpRkNDM/eRV/Ilwb2xc9+CLTmlEZlb3Q&#10;rZVttk95H38ok10WyiVzJZS8m1cVfVV/4nebYbxokaVfdJEqZsXQtLKp/VhYleJt53cBj3vZ9SXA&#10;syTJT36T5xAQnFNk8TEeotzD6Qvpa7MhDsh50uZiDhu4i+3gvN18Vy0tlremUk238qlZuMVG3wVM&#10;1rbTeJ+9/MeOx4XZLedZVjvtVnadBAGg7UYtYwUfBVCOMw9lX4HyAGY7YZ1qS/hB5oR2YtrIAJGQ&#10;8n2wKZ8oZYyE0cvSocleIdZwPIjCgIv90tL7tF2bNu171KmfV7NPOOV7ptV1Vl614+3EmrLh6aed&#10;t/z+90V9ndt8bkePDUjrMHal2iwA5TzjoGl3Yzo6pRyJhILIbo9Be575f/ygBl1fGMHTJ0UA8o37&#10;KIbokcsVdz+pvPl98ub6K55d8RePBdbs1GPsIhIfyuKiC3Wxh2V5dwD+yoxBem6q1l57kOoWVeFd&#10;1oNkCLCHQ3l/c+In0T1ROoDt1AG65WwgdoQNuOvcwyBCgyx6a6hnHuayJsMySu1h5vbCyhv1ivJx&#10;R4eLxjiXLSv7Mn75h/Ij47x7y5vvUvhWkEBBAgUJFCRQkEBBAh8VCWCQF9LeJwHZTmjUA7w0MbmU&#10;yZ09+WcTpGvatL5pgFRnJFXF37PZgElA4XdMWDXvmrJJsR16Ma60MraHvhRNayuCbjcgmb1PWe4p&#10;IIEYLQLE8NneqsVHxbTb2oqhsUs9SdkOjJ+DT4DNrd2hF2pKM+dj7AwH54mQzyPtyniyzIkDWmV2&#10;8GqUiwvp4ymB3apv8q0P3X7h9qbGQEVV6YhUKp3KmeZRPb3RNuzlvNvl8BcHi4a4HM5gMp3qxp1l&#10;RTKZAvzTWmdNn5maNGrcq8XKEclZ8YihfH/D4LEN+QFpSjsRq1ssJNsg4t1uNwO/v+0b56PXcQx0&#10;DdbX9KxtiFenju+N7ILamMBowmDFaEqndTV94nxVFZ6xOq3KftXbqXa7cWIaVhCcVQzQO4D/UoXT&#10;i3wI/nWxoVd4xo84Prpp68OBpl1POQ1wT91wqHisFTL0jmB5Q+pwQNAlFOqNzyBllD4ZIEHACcxB&#10;YQ5h4Yn5ZjOoeLx+JtUwOfe9pD3+LzkZS7XDXa7KfXx2r167ekgimXTiIxeo1lLVZdX4VB7ahFwR&#10;i6XvfGl3bW+U4DJOxAnayK7ulN8RfIDfhbkm5eTZ+8jLBWCch9X2OvOP3zNsSYfZCMnpzXUiZRYj&#10;GVaeXgpeQvCzXuqsA6NzlByX5CDAVHr8eD5F8Z8Z5PwORFDuaSdcYBa2bblqKs+pJkDhuSUCuog7&#10;A+mj7MT9KJdXtmMDaO85Js9MOW0gWdDQKL+/Vfb9Jxf+7pGAeABQpmtHPuPB96YThwSIGfAAGAMg&#10;R9Z61B2ZROBvAC/tfP5XdGJPTv0f+jE3DeZa/7lSV+jJegG4MlbnDKfZ90nUY7vyOf9NXv+uaaet&#10;nJUhOmEGUMwEiHMU5VXnGodWfi2YNQCft8R+EHvz9lsKWfi610uAtvvG6Q0gqr6c7qjT6PH2skSX&#10;02qDAJ32WGA/C93X4JjAdwcAYXYDH3qByd7n6kW/qNCp4ynDFADWa2Ea70SvX2cRZ/C24DTnMG+r&#10;gtTLvvhsAL/8BE90jGDJkAHExcJKtIV+lFVMs4Nrn+/oUOvLyz30kfR7KlLEs8kuFtiOsWY+34+r&#10;GH5Kz2bsmsczbHRo/r9yADlYbXkrdrGu4kPzqhkhZEMMX+NZXp3g1l1aKpdJG4Zr82UL9WcXfq8j&#10;ndODD7Oz7El2ltly4B4iJ2nYHj5z7zTkBQnRmt+PIeNz9NezAJI38jvoa5q2Za0mKNutch118u8a&#10;JZe9/8S9WNVKZ1M53ZHAkUwKtxVOtpAbeBUw8Lfj4nums1Hd/NsfqrWrn539+Yu/oXx+j7rlb1ep&#10;Z+75p3KnEioI8dtEhUxhJ8ujsFSaYjk5CVgaiaVYjHSspaQm/Zo80wcJmuv4Ygf899D/+YYB5G/j&#10;/lI3eS0QgNXeZr7y6sNzY32b2flEgFQZmvOcalJNoir8tzfgsAiuwx6WrzwLxwQCJtlrFoDAgNEa&#10;n2Ve8e9Tfoiu6ewIYu5B/y/DqiHDv9yOuYmAymzoZ2ww2QYVV8nUa2rdxsV1B836xmfmzk2vQW/u&#10;HFiY6C/Ov79h4YyCBAoSKEigIIGCBAoS+JBJQICBQtqLJKBptv/FJuaxwdZWFXe7lQ/D3qMnk45d&#10;GW+sKr3rk7nUrvNinUvLmA+/6yQeAsO7J2G5BMtO8ofLPbq3bKXLFzqdCaBsiRSwRYw2wBn7HkQ1&#10;jnqDCuJo/wSXN9t1QS4qrJu21uO2bnzq4GRfy6xU9fjPBMPBUE8kk0nCGpoye35lVoVfAt15kJmy&#10;AA+F9DGVgEsZE59Z+eynlix7GJsJxUI/hRAD7wXgFr/BsvRA7CZDWJAAsFnIrxIYz+N0T7tx8Y2q&#10;1BdShxwwJ3XsUUevmTphRkvCyvR4+31UAkYKgGgDnSJdaRf/TvsHa0FKIS/buqK9SeSaMQ78KEtZ&#10;xKunCZNJ/BiPGDEFO8r1JHF8XoPtBqXXzxbmUBdGrguDWsBN/BHGanFVQeT0jGZoldcXh2vP2rZD&#10;q7b91sKokqjrOEkW1wzTwY5XY79jwL4psf3f0nFsnBdMhICAysgCKkvpJE5YFn43ryhRnN501Xv4&#10;snix0g5dYJB3OghRrrS5tWlUR1sb9iY2ejKvSovKMxUl5VsGsgq0t7Vne3siyl/uBlTPqMqKSgIY&#10;mp3yvJwjfQN9hNObgVFOHQ5LW70Vek7fnXdY0s53LFyotIUL7ZJLXTgjCh+CJAGEyIM+xkM+mQr6&#10;EsDlKgARAUVioCX6CWPGyGfnLuVy9kDyjhGiTABnZBwholkwm61ITHBWqJ0Y3mLww05PTKD+S6BU&#10;65CU18B4h+llu/oYtJrRuLSw/MjHG6cMBUAZAb2nZOX99hZrmpQJY90Qd6O0TV3UwHR07FynYg0z&#10;35TToMzfdFC+CLOQ+hWQRKiQqIGFjig3egJU3bEfmV6cVM093Ood85B8uLz/7R3/SmhJnZZjlvgI&#10;asWiD6sJ3fdwOqBfsTDj5bX1HS8v/LBXS0D0BvfDKGI9fUovi4I+6R9CYK3S7mW13FC7cC5bZTN9&#10;rcZG5WAHFUrTwTSkfBuBI6/5Lz/gIfTuJxLT9AbuLf0dZUgOYx53gKnajqbfPC6abAt1xZtVT6RT&#10;xaIRnAGlAEDZ5xIsVcVFlSi8S1WUDG3zqpKl5aWe5SrpvYN+bBdZ8Zx6HXnR4H61XNMWCfDMIpmN&#10;JgYMuuKMlSHgZbLBVE2ViVzyJ/HETteuns2qecdWFjHb6BLZKYPEaLvu0tIh+9ZWj9q3prJeBbzV&#10;4xoaShqsXEdvygg8z70AtwX81vahceOtKrtZ08qjGatpjFN5ppqqb2rK9uWcZ/tCOIwn9ufnzrWe&#10;pE8VZu8HlxzuHUeccPLSbKLvyOeW3E1LTyg3XQuuffEvDFwPYOz3O9TLzz6kFja+rPygwy3bXlUh&#10;FkhdbjxHs2PCXmfQvCqTwxN4Kq8CQ6rVWZ85R02ast+D3d3uFSUsO5HEY5fU5wc1XjB3yaPPMr7m&#10;xjLk4UIlEN+2zfLEYlZpX9+LR6/bcJ9yGADosnbK2K0DiJt5fCYL4IuHjP7dIMJcpshMbaQp5IWJ&#10;TZPRUJs8LkPcXm4hXo5sQj93e9fkiOVZ3RYX6sxGkFvS3nskkywypCPHMRXDrtNeOGeG5M6oja/e&#10;pyZPPNUTDAa+msloTxBDYgMZiC91ew7wrrcr/FiQQEECBQkUJFCQQEECHzoJFEDlvazKmHjZxnRK&#10;abtragDHYljDZuJkpzO7dYTX27ptVeMXHrrxO6rUYy5gRveupe/P6V1PgVqZV3FigJ96zo9mDGk4&#10;ANBFNfISvRADDB40iJLqZFrqc+HXlCk4E1EV5XcX2/dVMYGf99228bWap//5m+IiZ2T2JnZlmoBn&#10;vbmwa+zs086bsv9hJ7PvcD4ZMZmMCFPQBt94L6SPmQQEIk2kMKbZemmC1uZw4irQnsDK4txBTHHN&#10;wTZ71ivyALlyjiYsYRhI8UxS7Yq2qbW3bPD8/cFbZ5508El3fuFzX1gyrn7skqzKv1ikbn8JcQ4a&#10;fmLv2Ib9exAxei663p8wvDGTzAh7PjGcpH0JMweECxZOV+dOVVsq/pcl+TuhW8KytWgzHcLGlYBf&#10;FgbUOpfL+Wuu4XiqJJePZRzEaTdNwGS7uSKFvJh4qtzK50cZhtpEZoPllnJI/rXiAzSfNptryurr&#10;NIIIgVCzg5mGCbuoNFDqdLuxjP/DtGCBdBglViqFBe1RzubtrV0l/jJofWEITJaqKavhDob4+AS8&#10;UK6+nt7yuvJa4pmz6RkYvKF21A5f3LdS9WBZSt9kl9ubctGk+TeP2puBtbvKrfRl6XTapIxYrnHc&#10;4Gi6T/nyRYQrTCaT9R4POxz6nxPGaH409xxHdQHO9yzLZKwS3cid4DAcKwH1I3o+exuIgABFUp9G&#10;a2uVVVOD32uXu4R7weRLcNjnhyN1CHq0D9vdY8qrSx+2m+fwql27NFUFRsL1SWVCASPeFOa0HOB3&#10;qozq/limfvURLqLoJWr/tlKAMWmVl6fLdWcMeRHqi8UeuUZe0lJYkTimbmbmWtRFZG4f1QJkmX67&#10;/LiLeHJVWgsgn7ipkZOkXnOZTGZEWvXt99CyP6q22EaY/gAm7zfhUzSfJwAOzwavGtAjHMLR/3iU&#10;u0XuyVCHEBrsgLTv91aF6z84CaA3ojPlSlUO470JdzsdsN37Fi2SJp0eRfOeyDJgp6MqVYqLoj6H&#10;CrY1NLi20/cUeb0+5i1pifcgbiJkx8J/JeXzjmdYTOxqbVa76+uhQmcTE3zO7Pns5Dhrxca71YZX&#10;lquOvi2qL9s0MA7Q1TL4yaKqgH4WDFk3Gz5KQjWVB0/5zGmT6o86TXkdQcJr/GXVpqKOadPEL60T&#10;kPGiLZa1sJeyS8f3gPWitSQ1IVXl9PT9Jqe6Tlq56X61at3jqruvhVW47UpnLNXFWbo0TVqbhuia&#10;e3W1utEJGOlU1aF9508adcT8A/Y5gSHBuCmZy17tdQixINuQB7N2OIq6k0mr/u6HfjCyO76aNU36&#10;AM1frOsplU1oaubEU2btv88JX2xVXT/nJh8Io1f6bNyEbJ42bfyPz7h4oXfGoYdPuuO6P4S3rF+t&#10;gsRA8OGex+C5c46UCvpRlc4dKgHoWQmAn8N9T4aBNA8Y62CI7oMn7vaF1aHHHJ0/7JOn95UNHbGF&#10;Tu62Er89T6Wz6mb+WyLPNThG8/F/muiX/N3cgfvJ3MJvd6RN9SpXb8Y/vWXruum9kVeV1949JH0k&#10;8ya7E+d05ko5yOwG9GUt7+M47jyyeIvOl6mi4nLA3kAi4Cvv8nvctZtfu1MZeXpCm/Bvd9tv+1Dk&#10;zf3zr0Jp782bxcWZDBYAXHsL7RKnU4DNDKaGcmoEHBOVpgw6I63o28svP6AOOqihweFwHk8+r9mF&#10;tfvdt71V4WBBAgUJFCRQkEBBAgUJfIglIBZeIe19EgDCMgW07esDXwsRNRneVYZ93xGnldH1xE5A&#10;KiZ2Mhd8n0m4B2liyhhs9QdvmQDuI+AcqSeAuwvhajDJDQAK8V+5MqA73vK0q0i5oU8oVeFVyZEB&#10;n1nszmfZsAc3zI72BHAm8Z6EWWkaj2001IbxNohUVACUbdl+PP9gwpgOwFqQWNgtwhPisxiAwuAF&#10;3tFwwyC+WvPym1gs8rLZvaxEwCxyAmxqHo/qzsfVX+/7u/+x5Us/cemFlxx9wuHH3ZZMLrjU59Na&#10;RbL9hpBY0f8+YaACbsW4uy4MYbHS6BOdz5o51xHiq1DKKGi3MIA2blmqJo6ZM9tKJIayxdqBFQ4o&#10;mjgFw28n4OkqrqetJLgg24r17Uvr2//W3rklLL4IXbisxEcy+fkw7J2cp1YYRv5Z3uWemGNi8tuf&#10;U4sXL966YMGC/Mx99v/+4r/c9l0EE6Y/SGG+ES3Q0UvjXz+1YUb+nHPO4ZJ/m2yjdOAskUkGcKWn&#10;2OM158+fv/SoU47cHyO0HscGmYAn+JhHWa9yDm1f9Rx3xPHXHH3MUZ+mLhy5nNleHqq8cvGDizsX&#10;zFjAGpEY3btYYaqi43BtcSnXT5FlBmfL3hoOuK0etmxT2TwXgLLseoAZakzzeKwZ0Ob+mdK8BlWJ&#10;HISJlzyZePLVOn6OXS7PCniHF4QN1Uf1J4lXykJUsprzpO/QWGjj3iUQuOOseHkEWGGpQfUVqeA/&#10;8KM8BPibsqfzUZUJB3P6VFVV1MP3CN+72GkBCM2aBizlAR2RLd72d44X0jtKgNYpBDNbk/hjY3po&#10;s1SvphXhF/0Cqvx7XA4YZevwO+Zkg9em6h41iiZttTGmVOY7OzudxcX+CUBrn9nVu061J1fCqBQV&#10;e3+JLQeUMQsw5kTpM2rS8JPmEWz2WqC8n3OvNazduJqabIBZmIGF9OGRAH10bgKDwwya84PoXsfC&#10;hYkhF1/SGd7Z0fPNolDo87B1lQMXB+ILX8v03Rv0hX/h9frRT62Cx0TvoO7Saf+3HtnhCN7Z12eV&#10;1dcr5kyxrMMZubS1a9PJdz36S8DkDcrhZmkNoNMF6CkLlP0+8mU3TIaRp1/Xc4Ss6IxH1W2PXq6W&#10;Vz6hTph30Q8qAiM34Kf/Rdbv11PmRuZk9G9RGePs/jChOvF3nvvRpm3LTnr4hStVT3y9cnlprj4n&#10;HaWwV3lC7icgH/2efCG8KVcw4uiMs7tiT6tdL76oVm5Yog7f/+zTR9XPqYUYTXv2/87hkCVfzvMk&#10;Tg+UqSNXtyxTboLa5fNOxu2UykOc3t09mk788ItrVM11nGqPv3LN/zJJ383OuaJ4XN+yeXP4qGlT&#10;5vzskt9OOXfZ/bc5H7zpepXo3cHuJnEZRf+EfL3MRaU/yecZRRlts8RJyAGCxhO6mjDzMPOkz38p&#10;WT9mArtiPHfh5uoat7t7N88vz46eeJF3m3yWMex/nqgjHk/mEXZvex/vMXleYNohSo9+85XGJTwL&#10;3yTOrH2KTJwoHi9LZynF3jDFfMUKqDT7NEpLR6sJoz4bGV4/1+V2l73CZp0bYplnfruhcTE62YMe&#10;oRN5cPN3TkzCjA0uveTFIw4997CX1wW15panGOB7AeWzAwvvMucSebPgiLyVg7ZnBNWOtuV4/m6z&#10;3J7hZ6TTkds8nvDWd75N4ZeCBAoSKEigIIGCBAoS+DBLgMl5Ie2FEpAZ47CYiu0IaQGZ0O4wnN7e&#10;xhbV4kz0vkaIq8lO5riC2Lxb+ne/y7XsOWbboEy6mTtqqowt8mrBgm7Ykp4D+ZXJtQJkzpXhqc7H&#10;qflmEJpytxtwJv0ShcRJQL7TYcHCBGjI4bLUtkMGJrgmrBblyE0cQeTBlErVMqUXEAgDqZA+vhIQ&#10;wxZdI4kZgn2njAyGLiZbVnwiYvgK4AyXyDZ62Q6PEYwlKMxFLoUSDOaLD8QiS23tbVFf+/5F7qam&#10;7Ud/8+yvPY7xdQ9Gmfj2FdUXw+w9JsnUHYZZLEAoOhq4xe8tuUyHD8Qx8sBcwgNmS/tyteLl2/aZ&#10;NfnMF6Hqfp4SR9DpuQDPk8gAXldiNb4yy3g/Oprtyj/xwm+duzs3whwCDpZFIJ7b5ylXRaGyjnjU&#10;+/dgMAkoa/uvFIAAJppsc1bdAMp+3neNrZ9wN+zN5zSiYALa5uBYQSEWPhD7S6VQ7y25kMsgcCrX&#10;mJFIJA143z2zbOiSbE1NG35n8aVh4Z3SLW4JBHhlNavPN2nU5D9mVfYWfoON7JLf2uoW1AkILomy&#10;FpeBy5B3QFjBElwIeeGdQrnmYl9+B/6pF2sTkmh+LXj4r5QzOgvZ/tpyZedHu72nkUep16tto3i3&#10;oBH8d0rfoIc9tpucUJtqy1Sa/lMAji6AUSXP3A7AvplTdlMf52Fvf4781lWyzAAIAGyf+y6PMQ/q&#10;VHfQctyG35DTsbTbQaB/EXR13YWIbWOdcooSUv5UOf0cmLQN6vNWSG8rActpWqafqhQfnCzsSEPk&#10;XRj4NMibdN33HdqcAPWDuvG22fSrrN0sK5YuFfC5CLcnqrusrCzHEsUGy5Ht1Z3ZUgPEq9/dxjtk&#10;8x4Psx4LUzNDEelfXNzXSPLJEaf3YN5jL8mOq6+XhaE3Bcp8j7kXTvv/JQF0jQUJcbmQA6RypaW/&#10;Z2HwSNPsvubWBy919KYhm1LvMgzkU2E1puaIYz513EWHcS79j38p5aav2SiLiPRV9Nv/BV/A5BUg&#10;qNsw+s2INxS7tbF12ZQ7l/watW5WrqI0zFiCwcmIZ/uipQWxmCoaKLtgxPELfbByutBMQDlnKKWa&#10;O59R1y3eoU469Cu3jambI07np2qajzU7y49Tpkko8DpTJT5tqNRvl754o/u51bew4NqKd3uGL1qW&#10;uGwiSgF35FGZm3Gd3Iz8hUnKSIRsbE8EtAsdd8o96ZXq1kda1KGzvnTQrEmn3exKVh7LNSyWKpZz&#10;I8MMWL9OT5qsAKwdTA/B4w1AWsmLYLqM3oTi+OCSh8XD8R6/f/W0UmBj3XWN0+054bCTv1g3a/Yc&#10;dfUPvqGaNr/Ami9LpPxLy/MiBpGDOMUxGIvzfD7vokvU9HknJ5S3aEk+Z91gKO8y3F8x4FchLJGi&#10;uFzy4ntfpr4feGIN3gdjOckY683ipGNOb6SxrLtnPdMfdEe2LcmGInuhYMAvNCQOnQU0cYWRTYTV&#10;6BGftQ6cc6rlcJTfxBljeeouQ3c+mUxLVAZWB3Ih9DBiy8ieXL39I4rkInhb+VX1kP1LqobU7fvC&#10;6hrH2rWL6aN70SthLIuUWSAB1JaJnOicxKHo6ttKCMdmeAAjVra0FO1Anz4wv9tv/yiFowUJFCRQ&#10;kEBBAgUJFCTwv5IAc9NC2ssk4FCZTA0xVQBT9O1MbXcz618mU3q4wkVYCglxFZDVMPL59+Yk38Xg&#10;f+P7m8946zedSbawRMXYMHWt9KgFwrRxVXKf73PgD5pDEwYm4BlE5LTylorPWdsId7dGM2pE2KXH&#10;xe+sAchtQJ7Brx8Tdxg5bL9zCBye09e/8KxqmTvXDjrzgbA93vqMhe97hwTg60LgdSgiBYmu2Qaq&#10;nrMIC+lWkyaMU+GSYvxMokMwi8QIzmGI9xEobjt7irvwQSksI00Mb/QqCwvN6ceXZCKnrrz2yrIZ&#10;k6b94NCZB7/KdSt4WjFebPTqvT05+q6soeROwzFewaNCHOMp7/H4nWmrU0IkwXJKKrdHV8+svl6L&#10;JNorpjac9Pey0ulJp1H0iCUbCFR2QjqTH9XTvdvYGbnXeGnD00ZnBAMQU1uKIsCWSZsIgqNVlNWY&#10;zVtVNBj0yiLLQCMWbMuhdXT4nOXlKcC2LAeCcTxuRmhSgmzXuSzXNhqaDzi0XYCU9/Zs9lmIxfY3&#10;LW1XdXV15evr6wWk1WM9apMTXxKBgM3EEpmJEWmGQn3QoUJpp2prj6oiv9VnFbsd7lLunlKNjQnV&#10;MLQCcxJYUdh/pHz8mFS69xf33nOrlUv3elzOLH54qWUsTNzhDM9kzXnAD24DqtvsA487cGj12OOJ&#10;AbXU2kLlK7XBzmOw48pFvwqI/KUtjz/kfrxpvdvn00PgPhDc0Rmlz2PnMvx13ROP5m47ZN6JVt2o&#10;BvXoA38zurq2F3tdEKhyps/MaefHtBLvnEOPKq+tHTlWqXoZ6wRAsvsg5EGv5RjJMSk/4MHHJdko&#10;hDzse9If/PmTdEA83qRJAWag67RP+YzYNHM2MpWeHj23gWWRswxCtq7J8dcTwAMQFeo1fO5cRZuz&#10;dc3AY1JJdKtq9Y83UjR98u//Z5dQcnpjskstB9+h+IM/2dcBKuFuwx6PnB61s7Nx5bb1jvMaalg4&#10;Cdvle5yMpB0U0odSAh5Z9LZ1D3XD23fGobvjbHjpZArDPASAy9JhCLv7DHzo+owcToRcmnn77Za2&#10;YEH9kZaKfRk1+Tp5bPovPH5Sd6Vw3Zu8pTfWOPLeR/+smwYgrzdOAdFn2UDBWgbR9lQWn7bilsV2&#10;qyRoJ125g0V9ujgaDixaztfpVjPpDeqfT/zM8YWTgyVlwRmX0GddSDlTDuVdwWLf1Lza+ZPHlv/R&#10;+8Lafyg3ULP0aEoLwULmjrRVmZdZMljSYUqLEuhaOmSLcVVAZWnDmlVO+VLsQ4uwcJpQS5dfq5eE&#10;ayeMq5v/OYfy/RI3RnUOt7PY9vILEGvAkLUYxxQAYj7vUW5nkbg/+IWu3Nv/CzJ8j1nEAsDaPwTY&#10;/uTihL/7eCpbU8ncrtZt6qFbblFNTc2MTLi1yDkJh8jeIVauZfx18GLlUTnZDSULTo/98wGV9Q/r&#10;nHno/C58Te/g5lFe0n9J3yUdjAS5/f8BKKMUiRIJ+Ji20iVAx8wTzBGxxA5HKtOOzJkDUTgJl21P&#10;WeSjMPJliM/j4CllqJHDDlYHH/y5mGaUPkr4hUUOrxrldRi7cziDsrQsPjJiIQnJwl4Orpa1lXdO&#10;cSjhfr//Vd6P9furDp419exb23a/qjo6llMWrBHm+7K7zMLPsyJWr0UZyJ+B2Kt6eppVSXHvc2Vl&#10;fg5GZeGcxllIBQl8LCRgpaWrkVXD95r6p2fSk9sxJ97rZYXzChIoSKAggb1BAjKBKqS9SwJCK4lD&#10;I/ihT7myytfDhLJ4XTYaDQwNBYfv9vlrZYjCfx/AHOAtRoOTbfopJvtRzCoXWyk9GCp5EN18iome&#10;DGcyRL1NksN9YsU7XARsgfuhUp8OpI3rlDvZxPbAhZjjbpgIbDNV2wCNy3V3rq4+4e0DWBJjzlHk&#10;ip+dVP7rCPb1iNejjlQwTdOwQzSZ7PIyhfTpyBw+d252H01zvWQlrKG86piuN5GHTC5tAIt3bdUq&#10;IpdN3wP4YDMoA3ZzOWyTXXx2MrmP8W4nAuDUqYRrPnSIJcQmx+FGaqhupo926HoJHImrFi/2rztw&#10;gXJXdZB/f4AvYX4K6NGLRGxkiq8OApYNhZ3ZxvF4yoofy+g/wVT+6zkZtmZ2grJiV+bS6hKHp3gj&#10;Bgwzb7+FkRUASRtHPsk+lXixu7EkPawhsQ/5QXvyrVWRVE2mKB8kNMqPCTH3bazbLZFUqsar6wFX&#10;JtOmBYPtUpZ3ShiOIpPBWb6AfNJGBQwTH6QGrhFgki+QqpPz5HdJ8hmr1QYGBYDEDlHFti3CU8N0&#10;EcTyjcCZXN8Pz/SzvsSIIlJ8kpm/t4t7SR4C7Eq+dd2E+ikB9+FzGLbsEFiru0SWco4kzpMyyiRo&#10;wMC3D7/DHwxegsMYJiyqPDrCdk13wKE+c8pnrj70qENvRntRJQUP2VECf76odVdLdldzS+0Ly5+f&#10;/OgzT8xZ3bTRqROAx439kuOuOY+p4gTp+fHvf1Q78dpx36/xFX9fJdw1Vov1iFYru0bfPfU/Ywy2&#10;qlAZXSni1nUEg4lQwDv8T8MrTvra+uarEKCIgReGtLibXPfq3fpr21eUBzwVVs5MLnC4TB8+gLVM&#10;KuOLJTtUMtOmnE4HgLIAByJmMeZpQamAGjH+WOXSiqpHNPSdBWh7FT9Cs4uwkBOSOukAxKPF7kbn&#10;6wV9k4sjuDGXeu5SG3kfb9etXT8c+3dJ8hC9F5/PtpHMV2vatGlyzP6Ob8oEX6VtyffBc3nYGikP&#10;ZakRCnWGEFgxrknZ8mpokN/aBQ0m9eug4V+VyexMvfzkncO72tezO1cARCRHB2RYWJe6A0+MOSLD&#10;Z1Sxpyg/9OhxLy5+QLXj51lgSwmcF4UYB1pRFVIOz5NmtvuHjz5wnbNt63rADjFaRW8oH/CLtDQJ&#10;6kheQ/bZZ6aqGz1ZrV39pFq/4m6b082ZhJIzAn30f2MbRkSqa8esQ8GlnOLqpBKu2hF8vgN8Zj3N&#10;hk7q45Poozq/9CV0SNPKTPprHV+uwkK0g2YSuMnFFn28T9OyJDKTci5bplJz57ieAAebJyrSP5yI&#10;/OmU5IvpaGad89uAzUHof40cuWEzujohY1xnmbFLWI8RGintnJ7Z8uP5JJ8uDnru5Tz6fwiH6JbH&#10;k5rmGZ/5birvrMpFfCqXzlIeFy/ALwomHbYJ4KYzxmm0d8vbrZy4NrdwDGVKl4MPTwc4UDrGudxH&#10;tvvL/WTws7skdCXF2Fg3tG6f+om9f6Yb+zStKqM86WrldkvgSenbRPdzOSt+NNzMLxNQcAshvf6s&#10;aW4JMFXNWOT0at7tcp4kjlXwJjolfZ60HwFMuKnNfOZNPmfHc+Zw/EVvdruDNnApY1cmkwtYrjzU&#10;zqKdnJdh7NMHx75UqmO04TJ+TRi0i91xd4Tm4nIVdXwDDzStmlZyRcbqnAHs+BuPqjyIKqDPj/uR&#10;+4HQBrcDQq0kYOVQWInzGXv+Qd5SQ6TMaPq2Vj6IL15r0SJLlyCaXAug6rgP0v4WxopjWPwZp+vG&#10;Yk3zNslVksjvJODKsUCIT/XsCq7GZY2zmK7N9McupEzXUIe4l1HJfL7vCMNw1MCuJBCi3beIjCrJ&#10;t5qhZyvDkQ3e81uS6c0MpD0vpdK3elRYxkMZf4D6YgegeHMJs7aZ8j+Ow5w0muplriDjF7tIslUp&#10;lehmXS2ETC3DlR8Du/Qp7iNlaDOVs4PdEBUWiqnhT9YyAbgkC7dLKvcG/Ccxjit16qmy+JFcg5Zd&#10;qCtHRdyK9+KiB1aoyEQ50+m+A93u/HOUOUl53+uig9a527OysqYjs2LDrXpCW0mMUTpu9q/oBj0S&#10;Zcll6ZW0EjWi8kBVVTaGkc5U0USH6o12qR0dTSycbgIcZlGVayyGYN0ZULHUToDlX+qfPfr3p6YT&#10;Zb8qKmIciMc9eGe4eOPWpcUvbLiRUTLGAqyPNiKew2EQ0ybMTCmgtIlP4TJVUlStguyQkamPjE+d&#10;MEjjeGhy+TL0lAzj3C+fDgLC8/SwnR994QrHkDL9a+WuY5+xku7tmjuzzTKYPjDX1Ogv8laK8Vu6&#10;EBo3syiqHzbvf7KIyyXvKwUodPJbkC8uXjC+7+Cujp2ee+66sWrFQ4tVvGOHCviD+DgK01/g/J8W&#10;YODqQtxDGFJEOjKDhSZo6mrba2tVy4/Or3/uzkknn3TON2YM33fO71atct5OW0ygU4zJijHJntvI&#10;/MseH99Xsd/7xUyBzJNpe8t5l/YRJUKqJ5nuok0RbUViUjDH180AL+mqOYOps4ZnrDSocTA4Tx0w&#10;m3VZo4Q+wPHzYNAjC6drecm8YSgMZ7cJ2u6Czf9eHsrvtx3cdwMsJ7LZxBanM3zSfpM/v/ihxzci&#10;XmKq2pnQN7N4IRuANMqEvJB/AkLAy2rk8PlfQNy30EVKOy6kggQ+ihKgI4y4VNDNPMBDO/OI7RGa&#10;2aDGNJePnpjML1EhJkPyj1VBuFZMY/nnxk2Tix0GOaIV5dhloFLx6Eutqm1WTbKScZKWZTLuBWRe&#10;JfMM6aHtNNjf0j/JHEoaniRZBJM5yQeSuDcD6557E7RcJmOvJ36XcZ0yR3kGB51QJh7WwjJWF1JB&#10;AgUJfEQlQPdWSHubBJJud9anebYyqcRIwyyRWSSWGXSxOgFnmFnSlWPrMM/FTlBJJvh65Rg177jT&#10;cYvs3prsbF8e6WtpqR4x4zRNd2B4CgTwdglug89TloiktlrOirsY4nanTHf6/sXlyf2PUWuDGeC5&#10;sAoacTXSNLSQ5TFfe2iTipRWEqyc7MZXWwdj4z+Uz2RiujBPmcBj2NkTSswNMF97rGOgccYZYNz5&#10;fILo4blLYY89jNn/VHRjYIWBp7hNBIOaua+akrfiXyDb1r4+dQNzUuOZNk9TRYMypwMoY/efQvaH&#10;/j/2zgLAruL6/3PffS7rnt1kk+zGfSOQBBIIHhwChUIdSo36r0JpoKVCnQqlUIGWIkWKOyEQkkDc&#10;dd1d3j6Xe/+fc99uSmmh/P5t+RWaSd4+uTZzZubI95w5A2zQQIt/pUz3q7fuVW3T/co9o9Jteuyp&#10;zemkLYfwoChAlSORjp5+UPM8M4XIROzPccoR+SybmDgNFd3WNey5faBFBUurXD7sTQd1ywXuOpHJ&#10;AGJlga8Ge5kNkZfv13bDWQfxcxNxn47tFy0sc+Wy+/WHaVTL8xvzNop5U1Xl7SByqCidjp+m/OkA&#10;u7gfIB3s1KhKD/W1KntWuX1ySqUWONP6M7RPjIQ3LPS1AIBiyArxpN8sIvKbNVePPfZYUSJEuZBl&#10;v5DEKobZz6DItc6XYyLcMSRIrKjYiUZAwcy95B5yTF5yH25rKQZ8JKhKAf6pjtFlwfJcUVCCtE3O&#10;l/umAJTF+Jblx6JQSP2kDihSPQJgHgH++fx3iwBEcomYaDYGr5U/mY1lOlrb66u0cevZeMgBjumU&#10;OEaWE2fP8WZH5yyakXV6zcljPnXlp779ndt+vOwXf7hF2dnzPkmTDSK8dHIt7zi4y/a7e/6w9Ksf&#10;+twklrfuVOX6W8yX21+GAvh+AIstkGBNcTGukaSGI8VVvHDe6VpD5+NYYgczKSyggo262ol+i5uH&#10;VCxymGFqzzEjkBjgSghmY2mqm431FHtAWTmZzRzQEtpphIlQHquW1FwIBVy9pGR4Ff+P9A30E6Mt&#10;iiHp6adPhUBC79Eic1/KKPgpffmWymvGh8xJua+8/qqMglmv/fG11438LvWx6vSaY6+toxoeVr2g&#10;h0GfS2MhNLOf3KGY8QIoW4a92JuyS7zsL9TafJjE0vGFq1a5GnFkwNA8I3KoVMZbLK4cfYMdTND+&#10;NpWDw8FEV2XhrEqL9cr9JKJPEBBNNo6zBpShOQjLC7iBorhVgqZSBcgKN9JMYuFtOA2s+lMLXQ5V&#10;8J0is/evaG39+i7/w8aRMpdl/gpILM5EK5yGz9DamuYGgIpmrl1rGsuXy+qY+GINUEn6AaTCEj8K&#10;dmRKznyTJTM6XiJlNkA3MRhsEwfZXcpu89qddqgvHS//JQZTQsxZm51moY1dk83ShHewz6OtUzn1&#10;p+m97KXzLp4fTB3DZp05zG9y/fMPvqpYns5zbaoTQOxQ5/2k/ienK95V+p+7AnJHferYWStVwFOI&#10;E8KJ94AM20MMK4nYtKcy6Z0M124g6dukjlqONpBOhz6cTKV29dh96xC0wtO8AIqHXS7HLVQrVFtr&#10;b3nhBdM/1Kyi2QE3Miw6Hvl1KddTIk+QuHYHiQzMaL85Vob2tmdUe8V0ldXfquKzT9XCoZDZofti&#10;/cND0f5EYuCDDodAXO6HbLbwFGiN4yhVw/QvrZmbmo18y0YmMrBt+5Pp5C9cek9zLFlefONPVfPq&#10;a91hfi/+03Wmc6hXHfAX9N8RV0N3R1POm/SYb5CtDg46dWeQ+iPrCcxUCcAoy8AUGjMhnWHNrQ0c&#10;ZlUA0annEdE7ITzofNzp8D13y29V09VXa7J55wGXzdYBkhlNm8MfY7atoG3rmS9PkpukFydfY2lh&#10;fImyG3OYMllAWi+rLnff1odVYv5HtdRQn9kP62vx5xGrGDMnECwbUVtVb3Sa5vB4csnjrvJTqWEA&#10;5fg4eG0LI+Ip/MHIi/gYeK3MwzhxvLXcu4dxICClzFnV0mLa8pADBMQWOhyOAbfK7uXnaAz/OYDx&#10;LghG1YfGsKHccCJt7LPpepGMN3FqEz3LmGHpAukaUoZZT2aJ4pQZm80RaO8YcKrglfQB7VFf53kv&#10;cREsLFZKDm7kYDzdqlp1dIaL2YZsm6a5Ad7ftKRxCFYODvVmH2jES8DQA7nmAuYJvW4kfKoiZ5k6&#10;cfH7Y+OKqm9xKM8+Ru+JTJmtrMfpbO8PX7G39unjX91zN2vSiLJGrqG4KDuypLV/tzrcsjV/5oSq&#10;ldDq52Si+Ugo3nTO8+vvtdndAIPMSZm7Mhns8MlUxKtyXbPUiSdepsYUT0QLyG6wq+D3JC41lfJc&#10;lUgPzN60+yk29HuJVUMN+OgGmR/Ma+qpsQKof/iw2rjjicIzF5+wwG1m75Aby2odaxbLhONpGT+A&#10;wCLCsi00kfe3p9BXSSZjix7rP2n7mifnPPqnP6imuv0MEkPl+p2yHTARtAx7aa/mZJM+2ka9k0Ro&#10;Z+PsTbMayikSh71uHWRka9y/Pu+7X2vKm7Xk1O+ee/Hl7zVTvZ1GapioXtt2p66/zJxlvL6tBWKD&#10;ECutj0r20N5U2uzVh0N8pVhdYK0SAbeCD0uEsoZsTMlqQ7bDnTvnAtPtGrcOHvYE1zdxieh60lGk&#10;wpDOE5SdmSNdKt355oUzYsxTj4BkTofD1t/VldNaWjojlJNdkT043MSYyzgZITK3Qy7LTUVOw3tj&#10;cdRQzWSzPhmg/3Wy9s0pe/Tou4kCMr4pUewjt8w1sYWYCOHzcwL+fC3FJiyoSxJwJXwY85aXBJ0w&#10;Z5mIaRTjOM7QNG6hxQTDmOYg+r6k5CN9fGamZhgwP3JrkfOjdqTo4TK/ubv4ytC03j5g+a9sAJ49&#10;QgNqkikwGSkgCSoIOn50T6UMPY7+PUqBdy8FXs8E3r0tfQe1DItG0D4EEqv6Rj4jKEw26hN9zUKS&#10;dYSTzlJi2fgsiTJp9+arqprTQA9Riu7sAABAAElEQVTzuci/zlDxOZxxEyeHEVsicP6mYBhi4SfO&#10;whR5rHHQ9TQ4XqnHEf3UBatiuTZF2JqudSvDZ0/qrl1OZygLAVd95tzmdGS4x5tsqsuOmwUztEDZ&#10;Vc6cvNkSCQa0bVVQqigQAgYez9Trm4dUT1a28riTiV02t+0p1Pvzyfq2vLC642A8HdbmF4VT6UFt&#10;CkjDCbrTEXabiTF2ly99alVejFDjLThsnzVU6HjuuwQptlZXuamQL7jsyrmDH8qsIy0gJaHl+nVj&#10;lzcoV3jIqSc/Ozm356RkbPdwOrJ5BtFLpzpcTltac59S7PXPLZ2W25NOe9Zomn03hiShl8YOPW3v&#10;x1Pswgqd6Ha7G4jYuiNt9n8cs3CBwxV3O/M7eo3BaIURTZ+k28y950/z/lDPHscmZtl310Udu6oD&#10;6Sl6KnWJnowEWTEeAKT9anlZhKBa20vxdGofKXr/oZd2RDBDayuqRCJLSJ1INKdXSQRxgshSrVzM&#10;7RoLDJeIbhKSpsYC/MbYmqcfdG+QUBXrXO6FshEQ77XkO5UxYH3mXcaXvMn8Hxkb/TwrD4OjVBQF&#10;eVljj/dQsSqWz/ISw2IU5Bz9jZ9E0ZFD//uSqYaYONZgkXbJoElKW6mj1CNBnA7DMbzfnx24/Suf&#10;+oq9va19yQMvPqDMgAtgCWOKWPW006Yeeu7xwHknnztjRsWU+7hO6ifW7z8onoVQg+B0s40ThShg&#10;F0YcEGJvUe74wdOXfSHnwTVfZI71Y1H5AbcEyBKDiVMtTJ9HjOQRZB5ZdzAkOg3j3sbxVDqBEZur&#10;8gKL1AWnXU1Dstcn04lfOxz5ezPPWwv9FwHwET6VUQ7fMmjM+f8xBUNXIN8R5DozNKRvj7yoqSjP&#10;kru9sfGQmwjvj9hVVgP8qZ5DMs6l0O9qKGUGFx/Yv1NPJCKA0JkuFIDGwiCtYSzdJKSW52SKPEfy&#10;bctLxrYcyxy3znkN/5Mzjxi38ruMsf+mMkI0q6sA6ukVoYIFTAEOWOwgMxeXL7dog+WTLpIgGk6y&#10;Oliiz5EdYMlMVZ2QYqUeoTdCCCShrQYe7FBhYwr4PaAOvcAzDCLpTHyjTAumOhnRTRMeN+xU4QAi&#10;yNkWTiZ/7/F5EjXTzyR+M32Qq7YQbzmBXhykelN5MvxfC+xre0kdrHuMuS9plohkll4G3NaSeeq4&#10;WZcrr6vwHuKS98CSqFjxNdQS6Ci+nfqyOUFyh13Lu4fl4FNNM/lhZSYudtmTHSUqeEY8nvWzjd9V&#10;TSdcl1UXNYePc6veJRUTus8omRD124zC/rh9wm+BKOPU5RADhoZ78f4Fr2Wrs+yIOlhBDYw5q4Lt&#10;1MdfMMUwYuYW+HEtKWjzTHdhFmCpOgSuI3NcA7RsjsXgMXaVY7ebV9GI6YC2Q7ir/oyXLeTS9ImD&#10;g7kbvXblu3Z17BqIOidtDBef/bWGn6b00KBu+Ap1W+Bip93ljvjNj21a6x1evnzoDG59Au3+AQDo&#10;HhzSFenEwAXpdHhQd9kDROiPS6uuQMQYWqoZscIhvXFhPNW+930fq3R+4BPrbLqtDcS7oKkv7Li7&#10;0Oeooz+PgbHB12vrPdr0A2Z3t18VBuD9Zn86rfWSXMCmioPfmHZlmx658iWCfl+UwWBG0g67aQv4&#10;HCrXa9T4OzzpwJ50Ihr0uIwJhstWxix9kBzsB6CD5GH3JZNDJzocqVcHB31N/hxVbTccpxhEyifM&#10;HtLmDCIAduAEsuUYptuLqANoy0Zm63fSVi4nmlQkqgfOYKjBZCq00a57l3OMsUZ8tahQyIdkTPiI&#10;Y5XdHV1AmxivjvUHNqlfTFnowWESWwre9QUzHT0Z0UZ4vFmm657bOjo8Rn4OO4K6QlPI772Pp7xp&#10;Ef2MvD+zhmNdBQPBHhydRNHja7EUNjq6NHuB+tC53+F7YX8qHri566BqL56l9kSjY1rZYLaF6F9v&#10;xcKJx/cP9KjDnU8xZ6gmowUnOHPHpuqI+Jw6/owVzNPtaZU489Xd97mHyB1t98Hzkg7kjYhNjkTc&#10;atrY09Qpx342nuWZeBuLDTpZh1bHAqcHL7qIzBtmus1nj69cMX/SZZMrz/bd9/Q3VCi1jmeJ/HZZ&#10;jlDZVHb3ofVqVvWWKysLl22BAwcyTEJ4rlB3hIW8KUX+fQfpd1tnSCVfuPO3RU/d+SOV5WFDOhyK&#10;kofdQD7brY0IE2oI9B0/lbrkQx9VpaVl6ne/vEkNNO9TOS4Ps5Xz4EekglBWIHuyU21+9u7ig3u3&#10;Fn/9ezergtLKl9BnNzGmcxtVowA4ozLq39ewv9wZB71OZLGjhZ9knFekVduEgaEO2og2Cv8V3oeO&#10;ydGM+CK9C21xqILceapq/LJOlnB9Fy4lfAciWEEFr+20TDf+5Xn/4FOutF0kAINyoLu4uJQJ5jw4&#10;ZcrShS+se9naQBmFiMOCpY0U+L5stozHhx/S9kCAjQbJnz96+Oj7UQq8yyjARMyOwmeTBDWJRiWR&#10;u9bKONkTJpo0hLtaKpJG6JI48WSflTBpkCSwxpBNZZmwiBHfYQKwuH4UTJYJJHab8AHRHwCa7RII&#10;xfYzmgScSRAS/MJ6Jm9vnz4rz5cHSqEOAnQLrxHeMlpG2wCjyhK7MaPMjx49+n6UAkcp8K6jgDCp&#10;o+UdRYEMYJJCREk+NOJZ0PZYMApYk4hHOu2ugkdUMm7qesLVY4v8qkQrIcrpjUvMjL3oirtSpax8&#10;jnTsOuvwzs1fyvLGifZLkhDAybpWIgDHTfxpSfWkRbGezkU71jyummtfVRrLNnvAL5dddM0FYwry&#10;VAyh6SA6xPpnYQuSGZCi2fei55PsQPl13ZnnSJiHVaq3vL1118yOuh3L6g/uZNnyIGAdYdERcAnC&#10;pzy+nA8WlYxV02YvVf6C6tbcsdPmscyvz7DZf32D8tz3eazL3vbDV/W1bplKzBJLOT0YVgCLvPIm&#10;ToqNmT5vthHpWtK+66Ule7ZvUN3djSypJicvqLzbk5c/pnL2pSXj56np8xaMYeVsDtUrIJblSRV0&#10;tStX2pe0pbyOfpcXWT03rbpvSPU15O555TlVd2CDMogWiQ4OK7fXt9CVW7hw4uzj1LhJcwomjpvw&#10;eMOruxcP93ef6ckmui7YCT1yPq6BxthzylXp7NO+CTU637gnjhwhJnAol6XREpYigjgNoGyB0Qju&#10;MgDk8SEVmwFc6e3s7cwZHBoYR3RSZSwRr8vNzU+MKSrrdKvoroSZaOZaMUosRV6UDz4fKXyXdBqi&#10;/Ig1oDU25iUqKy3DSb6LASGYnGg60o1ynpTR88V6EEBbjnFulBe7C/1ritzTqit1tO5pRrCUPdnD&#10;Q13qvpxire0j773i+ic3PHlMCHRDFDQAYGKs7epAS53a07DvxBm+Kd8lM3iM660h+ObVIoRYOQE6&#10;nAAxFj1ol8O028z7DCMnUFW+cvKSOYeXbNv7ROHwcBfjMywqHaSRLDWQA/BC8ggKoGxaAVscAx+W&#10;5frYrRh/LlVZPl+tXPY15XdPOExSmh879PwHqZPOC/67HB8S++BlyiidR76+y94YWTrhjAP97Wpw&#10;oHNBQWngNJadf59WSloNS0nmHfqnl7W21mppAHkTh4EYp6NFuhT12hqco7+NvtPfmY/y/hZ6fvS6&#10;/953sAEi3kycIpJSRMa05HqFk85g3XcRqWDCubmq1OnUQjKONVnyzpiW3hAwN9MtSfrNDQj5l0IK&#10;iQWGw5iYhB/LRLZZEc5E8kt0XQZ54IFRQGWXHzOknRdeHZ+siHgRecZGet5N9OWu/n4zG0wiWVQU&#10;WYENxsXJlQwKl53+tRGBKBaNpMiW1DJWAHTSC5A76XanW3taHkS0T4C3fBw5LxoquRQgdGIo0fD+&#10;nQd+UZMdKL4CfMbtdthmpA3vyXY2rjpuddHG4dWD2Tv277+hd/BAQTjaBUwSVZPKTzNrJhUTcuf7&#10;OakqHqqpGVrGio7Lw+n+z3T3HVZtgw2qt6sZGRaGJlCPiEi/j9Da3LGqJGcqQM/EDpc9/9s2wL1w&#10;Mlzpc/gOuB3pkzoGtk4aGO6eoztSefF0wt7atduZjKerjp266rKigjKyVw9VdQ61fKq1q041Nh+C&#10;4sNznSwNipMTIzu7XM2csOSc3PxJdcctL5d9Dy6BZpNo70+uu04YUxSnrjOflD2kr+iu6hlqKG1s&#10;3632HnwFv2Mni1HT59Cv52gQP+AvUlMmHKPys6cPluZNiKVVbmMacBqmRD9NcwIoO1WhLysSMQ57&#10;nU4WhwzNDqfavz443L6wa2Cf6hk4wMaefcxtSTkhkZMeVVgwThVmj1U52UVbSnxVOCb8COn0NnrF&#10;CreU+S5dZLM5UqgOx+bkDJ2SUIPLuoa7VnYP1Kouwr2Hhluh/xD9y3wnVVJFySwcCL55tYPRxPjs&#10;pmxEWwmhqfeTQqOFVBl6PD5YL6kNrGKJO8acM64GorWqruulGQ4tMCMWi5jh2HD2ts6HIPdJ/sKc&#10;QqJaXWfhKDxLJ5wyFmJ9he6sqyo/zgHQvTXgtLXH44TMv5Wip0rCsU532oYXVCMdBeNdVmok4wk1&#10;ffZSEIEyxmV0K76W+twpIfoqeQJ90GoOm08Cvj1rd2c9flzNeSsbn3qRgc1R5qI4ycRV397WpIZC&#10;A9nZgZzF8eRwzd6G53CXSBQoXhrmguRJNojmz/dNB1D++HC2Z+KvUir35kfvU82ZdB+mZHzA6Nef&#10;jynvblGWygqmjT/t+I8seeiFnX7mCs/BdwswKbnSk4kedajpxerywpqP40AZkyb0/D+lANxoq84Z&#10;PM7jMLxuutuDO4SQC3hTRnWIkdohBK8qqp5nfuhTn09OmDELhVXv+1J59ZjH7v7NgpefuFexuInY&#10;ARHQsmwjrdzJMI6HtOpvq1dtjQ2xnNLKteSufjUeH3bnunIlzuNfpd+8FTJCbEe7Umup4HLOj08D&#10;ND5uKCjYtsg/Zia6hmyOzVdejBHkapwFZfl5U5K6XtyCA82P6y+b3mzljH+2UI+IpMDxOLSyl625&#10;q/mbPK6KhRrrjFKAY6TCed0zqBjzNplklQnJt3U9Va5pDnGkHy1HKfBupIDo8TmrVuHdUiGilP19&#10;nZ2mjyRtD7EceMzcFecd47Wb7kQsis+xvzXY39udVZBfklOUV4Gx7u0dHGiIHG6sdblz+oq5GAKF&#10;165VoeXLRRJYs3yEZmF4g094EZPfUoEQAZawE1VLwF1Bny3ZOvK7/PxPFe4nzzqS41m+/517Sz15&#10;bkQ4EsVrcSY+SL1GfsvYdXL0aDlKgaMUeHdS4PWawLuzle+iVgmgImImLt5ODAoHkcrWpmcox2nD&#10;0WrEfL9yp1WVSrsaSrKzJO2EMPu/WxAMHAQ5NvVSl9soDsb7vrDp0R8pLdrA/VPKCW4YYaeBi1ff&#10;evW2dbvVpvtvV97BAeXxITOJbDEwNGKxXvboEsNGlhhiOyJCMlCexCVacuVldH3MzFi1skdubNn9&#10;6qRXnrwrp7PhVTZMYZ00AB1Rv0hIsjfwbkRQh4Mu1di0XR3Y+Lhy544pX/meT19dPmnJnTb7+OtW&#10;u1RxWA2fEu6onfLiLdcoF3nbwk6igsDnopGk+sg1P/9MdKBB3XvTamW0sgyVvJxOluQ7yGkoxqmK&#10;tqjazj1q76ZHVf2O2Rcuu+xr52UVTt5IMM5dpI+ItCov2QijNkdecIoZ6rl249o/5B549l5W73Qo&#10;N/kOZfESuTVVakhTfYPbVGv9GpVdWHXexVd+4zx7vEOtufMGNpCLqIAZxAPtVkPRtDrhAz85Z7xS&#10;95ETt+PvdsRf/6i5oljC7LfCz8b111+vfXb1Z72YEEujiXDNixvXXbB5+6bptYf3q57BXhWMAMjL&#10;hjs2tcznDqh8f6Gqqqgy58ycu2nRvGMfnji2ehubvTSTtqKR+1lA66iSwHd5hgUOV1Zan2WskAok&#10;NhlznDQrqpYcyiAzAZZiWUU6VHJdjyEmaDZgPEkO7D3ctdntTr4mTGXk7Lf8xmNFbckUS4Exzet4&#10;X51RZNJp8cR7SU2BFe16aXLFuK9Mq5qy5pVDuy2TEDWKsABqQ9TOK5tfKXzP8ecXMrbrRm/4Zu9E&#10;zY0AUJEKyINSJLnQTIBmV+MDD6hrMFmdF6z65HWTxqx4/4ad9+e09m5whaKN0DzCuMVkQ9+y6aQ1&#10;xbBiAmDYs5ERv7lcWSrPP458lhP3nLr4g8Ned5knZSTucug5D0B/jPtGLqjE18K6/YzeiDf/3aV0&#10;0QdWy3gTxZe5CGgBv0pEBlRL0wFvQcnYBaQQkGgGKdLv0ERlpxKh8zrbGhnSkgcTviJHMzfhfhle&#10;kUk2Igf+ulhOLc6R5x0t/4gC0jECyDB0eUlQeCpJBLAyLmRhxHZ/QaLZ0N2z+DU/A2LIZlAwc+E3&#10;1jtsQQtWmub+xRg6zB2HniJLE3E51+hOszqdoB/E5ySAD30i8spKi2AFtcs2nEapXYVxmPkAjPHV&#10;9DvqVbz3kCpVOcwRF33IfJe6mc8g8YgWNXJYQnoisC3zjbgf6WILqAZ2Y5MoI5Xswhxr5nzSdySw&#10;zcxbIhFXtL1d9VdVJSUC+n0+h3PFrrpHVFsfgYCASAIpxUMBdcGZn7+6VNVc/eSLf1A7Dz0EYEeW&#10;BUZgjLy0ZcUTgMXDUw7c50vWrIqtShgdv9q1/xn/y9sfU92hRtJKkwfXyYZwkrVIfCLMf0kLYNJY&#10;OwHZJVnzSpcuvPRnk8cvDrodOR+mXTvIl1iq2SI/fHTNDWTBbSBdgpbvdLs+mwzbifHNJVXO2Te9&#10;tPNu9cr+36qhCA5Kmx9+I4G0klMVCtRnq407H1Ezq0//3Ipj3k/0ZVknvHh1ba2rkZzZ7vuUp/1k&#10;274HOpsaLtqy997Suq41KmEMQGRy7sh9gI61BP2IlG8bsNHmZ1WWd1zOMbPOv3nGpBWDRb5xn0Ni&#10;rvForpAZZQ8Dto7TvdF4VLUvaenY890XX71btXTvJ83IEI62EPSX6HUi3Vn7JMWoE13AVAVZVfNn&#10;TjhLLZx9/jbTmXVjljbmoGkehu/xaDopHldPeb3xW2NG68pHn79N7W14gUVHTaQb4iijybCJw07m&#10;vK52NrDDgsqZVdY09Z7wlGw1a+JyGKaRHRws+GZurjZ4qO2usDgwZL8J4cUkPSEume3shrapPz5W&#10;h/yHveAf0e3uRW5n1qJ1u3ax2DhMv4nSQv25Js5eYpedd/1qZOADOXW+S1SNq43VRxYLokZvWBhz&#10;1DiuIuhDmp0UuDj9rTHAz5bzRSfBu1J3aVrunYxHT2mpjsMjeSF9+Ry/b0sk3O162v21LG+R0233&#10;+IeCCWdR/uQpTic7CKCiuYyyEMkLmnBdDjR37PL3R2oZc8IucWAyH0W30Y0sdfKiK+O5ntlPhof9&#10;3yU6tJ+oOZk/AooK0ADd49ludtsgEfOX+e6ZXLHs59MmLFu5p/5RN9sYUme6hXlhkvOsrmW9WjTz&#10;/XP8LjcOIOmu0b/Wx/+zP8uXox1pyRv9bnuOyF1TAE2hARSW4IZUoEidfM4HBs9+74d6kMPb2f3z&#10;yzde7266ZnXg+Pd99rofzao5ZuYfb/uxva+7SdE29NAI+Xq4GI6UkGjnZDIYU/5fgOzEyIUecgtZ&#10;3t4izwsqtVz6DN3HmIaiVSrikSUFOBDEzQAJrABk9Gzhq9Rd0v6wEXAr3fy80qNXo5ncAgC/XdLB&#10;/TPVh1+RaSyymDlYxH1e5jsLhyIb7FrWhQ67E3+MxB4wNoSGf0MpfoCP0gb0nKPlKAXerRSIoXPY&#10;K2EZCBNxCKnBQLHKahn0vLB05ZXbTjr3vdeZuq0Cq4FNVp3P9A+o+orc9ApW7F7KuWOIYf7xrlrH&#10;Q2MLWWeqhirDYXvr8uU+8SLJ5NG3ZOx4FAxfbyMPqLTYegbchb+jWolws4owarxO/RLNLPugUJ9/&#10;eZGJnoEirElv3T/S2KiSlZUWmCx1kOcKNxC7UNog5W+4Q+bnf89f2k/zhSllCt+PgOGvPzZ6zj/7&#10;LveVe7z2uaP3HDmWEaSjP/7t+xHw/m8PvfN/Ge2Dfxf93/kUeue3AG3saHknUUBYlrBJPwY7nIsU&#10;hxJdBgdPRJXHY5+fVKEz9+3z3zZtWrRQDFc8h2/YvLDZAyhnfjTpTmCwpyY6vbrN7SIGGiAnLlZd&#10;yqV8JEmsXfeI2r75ZZUDIBTwuFRSJ2cl8sFaLI1lT3JDAAkqQeXEMCOTHXXjsSjoGDEdVXmy0Uh4&#10;VU/LSwsf/80nAcLjqkAnrx2iRvLBiT2WxiB3yIY2GGZOQjx9tgCbGWB1RpvU/bd+UZ184TWXTT/2&#10;IlH2t5JN95fsHYIVzlZKbBTjYNfyNMs/A9yzr/FF9fDvf6z07gaVRVSXwb1s5PW0DGkDwASDKUCe&#10;QrcjpRoPP6OG/pDW33PFj6fb3YEKtuKTNdlZpJEoMePd9z5x1zdL67Y8qopQ7Ympo2ZiqHqpKylh&#10;aZqbPK5uWXnUVasevek6NWnqXFXiIjqJ5/rTDtbyE++FET/YVv/onga1I39ah8w3FIM3LaA87JoY&#10;Uf7eSK/60uov5QGzf+yZdU+/7477f1f63PpnMfhQX6Ata6uxMwF5iOYUeS0rIfWkXa3f8ZJ2x5+1&#10;RTMnzl102UXvC12y6pIniBlh+bZv0969ewFMLfAOxQPyqihhOB4B9iQay9kd6T73cO2BawfDQwEj&#10;YbTryt4+f9bca4tyy17huNpzeM+JbX2tP+K5lS52QIqHYptOm3cGpqvk/fzfF6Hj6woGUKwQQFki&#10;2iRHmNCrn5ecKUaWkZeTF5w9ZWZ6457tNoeLTkN/SdJ4HVqvWbvGoT6dKuI62YBR8pq9aeE8Bxs2&#10;VnDbCxgtE41U7M6dO92vsnmdb9WqeEEwGGf5feD2wtz5BeecOOeU4XBbWVvnNtXev9McCDbq0Vg/&#10;wfJRQGTiK31eFfCWq5K8aSrHVxUdUzKfMLuCz7C8ehOVcNhtUV8mT7psBMlug0Q20CxGuQwiDyiW&#10;GJDv7PJ3+vNIg9gITJQt+FWIaLA9au7CEwpa25S7vFzFalWt9DX9G5qeSoSrG8mRSbYa61or9QVk&#10;EueBparS468v8ly5tzVK5H30FPl8tLwBBegPg8y2EFXyf7MbqurvqYUnA2DaXd8Se0QADAO+ORQ6&#10;AE2ZihKxbGEUsulimxocepWI5MB6u83HvYTWcBqAulSql8kLKyOLkkYUtIAhtrSfo+lYKuls7tS7&#10;B8pVQSWcTBwrAGyePawuaIb9TpTto2BOkh5BwEcxSuhbd13KjNyiOVyAysgLYWGjS78FEJSpY7MV&#10;wNpmMo14N8+i9oVeb+QX1dW+DkLh1wJgrx1MDB4fN0Medshh5gHOwCIcRDu39G5Qa1+9h3a2K4cn&#10;AsjLUAQHkby8Dj2PGhn1JavYlS588KuPr13tP9y6kdy3NlbXE18tm6rBizUL7AGU4l1Enw1Q1Ez3&#10;qo74OnXXM5vI+fyerJMWfPY45PIGfGQPR6JD12uOeKmAkMLL2XoOkJYVR54Wddea78Nr15BVsRPZ&#10;AwCMiWZtQIdsliHttIHF28NqW93tqrljh3rfmd/rdabnPFtVAS9zJUrOY8n5vqYdDz3y3M3ZCb2e&#10;LKrsYYec0KhYKimgFGyW9kvGcfbp5RWH0PvVs9u+obbufzDnqot/8luvPvGR/q7QtcRzH0qq6Gz6&#10;6cb1W+9e9sL2nyOigkoP+FnTQZIA6iT9LqtwcSYwZuDFgP3iZB5I7lHPbe5UTZ2H5q1c9oGfkH/6&#10;o0hS6dcGXg6XN3xy+8DOlX945OukYaglnYPkuwWkYsyQ8gL6+2kv1OeeTi/8AOdwa9921fjsQbX9&#10;wDHqrGVfujovJ2ujGTRfaE49GsBlxW2hF9enjVyqRb+gG+jsnSQLX0yiiEmlpSJsImziiCCKjO/S&#10;X+hJwp+SuEyT4HkqXrcPsk2bpu9mm+IufnjTcv31ylh9rXJ5iVCXrE2aBYbzbO7tgI/tPbzGNnnM&#10;mT9NmaVBPZHdkEw6zfXrcxcuX64K4o7h7CyDing8dbvWLj7jY8v35zb3q3T1tNi3bSp0rnQbU2uN&#10;TRU8aKjguW2dm2hHFIrTh6JvQWuSqajxJSeoyorj10b6/df7csIfQMbcRqWRyxHkjBBDNDWZOF7k&#10;okbeajW0+xXzE9OrT6yubV4/K47DgsrzHzCe/MQ9Q4fVQLC7Kquw3MLdOcKxUcb6puT4tx4sLGT+&#10;ps3cZIJ5R/+mWBWURCcLx5Kqasai1GUf/0qwYuaSe2xpY0uXLfQn0nep1atVfo+ybyl0Fq6as+Lc&#10;34+ZPnfqvb+92b3+2cfdObpDczFWdZlkBg4w1GCycE9iVojOw94MLNwT1e/tLUyqWvqqiqeaIaKE&#10;LbYo9M/gJNIPMr7gcnyStBjMPuXzeoZxTN2r+2weZksrgLIEDUjd/78FIc/k2rDoiHAKGSJ8N0IF&#10;BDNoAurbhf9aPMA6yp8MjmUyn+xE/yPxmVzOHXL0aDlKgXcnBdzNjY2qs7LS7hBFHgWkjBxgOWU5&#10;JIqJJYcQx98jTd+xvkR/KH6wtnlg33ZHMBDYnl89c4HNYe97+unHtp998UenZ3u9YUTQLJ9P7wmF&#10;QgV+1pAwu8extTYy0wgNKV9LflRNGfSo/TB1WW0q81r2ThAwchTIZeqT2sni/f88tUfum5n3I7ej&#10;VmLLAiyLR9ayy9IeEmbyOdnI75UZJiB1k/NE3iOs+uFnRzYy5uO/v1A/aGEVYZNSX6mTOFlH04ZY&#10;qUWsM/6Xf7hXRvGBJcql0OnI+8ix199b6gId3rQIPf8RRvCmN/hPOThCa6kOpLHStAjtR/vgyHga&#10;pdt/Sr2P1uOfo4BM+KPlHUIBMDNwFQFXMEAdbAQGaJlguamkwnBjtEuUmc0WW5Rr33Jvc3M4Ul66&#10;8AWmM8CyGBJ/WwhFtRup+Ocd7vwXQe3IMqC/x6F7yyQCWSMvnUa0ciLRp5peeUYVsFTQwAhLYETy&#10;ydqx1gWAKVmZk4RRpIhUEk6NtcMfWUZJLllL3thNopEmhLsOnvHQrd8BMA6RjREFnk22UijCxFeo&#10;4aSoxoAbkosW68lnZ1MDqiySSEsPqzyMsuceukn5css+Wjn35JdjmvuGpGm/NqYFHHbuZ0sTFSTg&#10;Ntfsl6WNGFgeDNMwYEjG8CJNMsC1vKAedSeqheDXIgjaeXCj2rHh0dz5yz94bFz5yX5l99ijfVe/&#10;+OBPS5q3PqSKnEna5pS119SZLXus6wVelrqJgo3SjLyPErG2Y8t+lHqxQESLpwUCFGAE6z5ndvV4&#10;49y0yhZwcTuvNytEjiNUSHlR4C1wB9XgL26769bTv/Xjb5gJEmM4sgHhebBQTHJxWbIbklsSE4CZ&#10;IDTLAhVwf2/LLvXlG7/oX7913YXX/c/1U8vzxnxr7NixL3CRALbSBHoIK4rqCmMnrD2/vbvtrE99&#10;9eqypq5Gae/kOVPmTv7lT35VUaSU1H3sweaDH/nkVz8xKUldktB54eSF1SvuOrnUqTmbOf6vKFCV&#10;XS1UDL1M6uiWuoqQteqrurqczuL87NxAnmGnPxh2DLdMpDKRwMrj9ZS09DcVV7w4Uer7lopLubqH&#10;hhR5jiNur9cdnDRpGN+CeQa0+aUvy7yYXpwPpjmfChwK+MYcnDKxzDZ54kqyWSZnMOu8CXZw7h3c&#10;p/qH6qiLQ40tncemcRN24/K5ylCxL7Kh2PmppOsnLpcAxzGUvRjkBEez2iRInacX+ssQswTtO1HI&#10;+sELh/ozoAPKhDUgR0GIzFeMYfmHde6yp1Xtge1ELId85eVFAX6LBs2gEMQFWJjfXH+AsUWKGXGY&#10;WBeL44nPzHHr3RrsQq2/FOs0OUde/Czfj5Z/RAHoKWCa5H6Fl9idMbV5868s3iUpMST7jSVvxIlG&#10;unmvl2mZkk3PmHekOmprB9x7eCtgDGkPCH6UVSEmPFyASwF57a4w4gA8Q0BW0vNKWhi6XwOHCJar&#10;csZ7jIMIApU+nRSC8KCs/WwSR759bYrq6bkiVRhYQIYKQopJbkChtgVWtDs11LmvYckaQFZ4ncDQ&#10;RPswRfX9vPZw+mabauV7uRgPosjXA7J9nr1wHrLbbVUK0M9krgqYa/eE1a7aBxlfyDVGIfOaP0TI&#10;UzU7LieDJdwOFVjkU51ffWbnb6Yd7gDsJZ97EtDEhiNTh4ZmIlul42BdAk7h6LQ5kH+wLU14Ms5S&#10;J47PDXvvYOPJ0k8unnnpZbqh365rtiw5R3Z1Y2jDxuBErOffeuBJFYsmeIakNMgCsAFg5VkKIJFs&#10;EdRrhP8DJtoDadUX3aS27X62+tQFM8al0gQ1q+TdnYN1WQ9v+KojzZ7r0rcaTloBWlNx5gcc1oBX&#10;ojJwDFko+XhFhkh+WQDsED7m2/98rbp85ffOzC2a/jNotwc+dtnOg08c/8K2XwMm92c24sQl6aRP&#10;U/S9KYtJrEnnpP3QFUBY7E1Zlu/JD6sD3Q8o99bhUy45YV4tgvG9Xb2u9uLi1LG9wYM/u/uJ69k9&#10;Yq9y+JPQT0Ayxgv/rHQGEhXPbzp1o6IcpzagrA6A+PrOF9X9T3rsl6782t3+QPk6f3isPU6qCavv&#10;hJ7QnHBs0pLwBSevRCprVuMRkuhNBg5mcVzLMJJt/SCKtfoqGoVmyrhi2lmxXwKot6tpf19/oiZH&#10;CqAlhHDt8TmLe91aQYFBxgzpMqmLrO3pGDikfv/4Z3IWzVx8//xpl5gOfewvlk9u2GuoSR90uowv&#10;YIvfpGo9Ny5fHj6BSfb9aSXZxyH7PsuFn1OlJGmByrfequJXXBm9MojjI8PkBLCj/xj5MsQnjjlG&#10;8exfGB7ygGupjwEmvwiAzMmOMdx/LkSg4baDiFNUq55G0ywIA4b3fObLcw7nBqpntfZvF/FFEbMA&#10;2oAFDgw1aZWF87n/X/g31Mw8X97/D4qmBXrgEz9m49dvuok9i0VxYORPUGd/4IOpleddvMPpzXqc&#10;Nj/HQNxfovlltZ4Y/zY81QKwDpOa/Yzc0upFn/zyjZcvXLbiPQ/95kf2nrodysfcE0WD9DlZrLb4&#10;Ep8+A2wzFiXuAD938Hq7CoNRHOvbWwGV+ezdQns2u1z+JdIPREnwghdbgwBgWdJhMApSBJqYKcdM&#10;h3N43lZ16H9q1PQygBzanscF/1SRBzzJnBy1F/EkJU9g80DmFptJyuaH6NSaBDeITirjniJvRDIz&#10;bS1nxj9bB+ueR/8cpcB/CgWYixYrFH0dBSWrtFLl90VVLODBaWokv+RIx86Jh4by9h44YB4+eFjr&#10;a2/UVW+TGRwaTg8M9GuJeEwNR4f0FLm9emK2888973ziVypujUa1rzncbJfgj4/bsXHD6raW2tNP&#10;PvUkn9Od3eJz2T8aZ8PhgEpOQDMJmjEzwf4/gmOLJSQvqRMS3tMz8p23f77QVpn7o/Ofjx3wpVyx&#10;0VjqxVYTruwgK0klMEmr5A9FeK6wAOEdaFUxd4jNj/n8dhbqiFqTATSl7tDFKsKLUrW1tY7q6mrL&#10;7hr5/S2/jciU0VzXVqQ4v1mR0CO0Qm+xDPS3fM9324mvaT8kseaKjAkZo/Iu+cBHJMW7reX/3e15&#10;DZP47ybEO6X1BvNQAENXAgUYCFQnehjzVqUx8B+78XIUS+3CRHh4Rcxp17I9uaQBwGJ8A4TFEEUw&#10;Z8pPLrjqO7tzPd68tF0rMTDKnMgPUmmANZBVDkDVALlL2iRfJAArkU0pQAIDIDdCxFMSQBXoANEi&#10;yy8zgI7U0WIhGOxEN4VdevjD27Y+OS7R065yHLnonUFrn/sYpnqQqLii6YvUjDnHE9HjUfX7t6m2&#10;HU9wDjHJqPh2AaYRBe70kNq54VF93JSFLtNZ/hwbQH09jsLqI92ALmATqJ9OHr009TfJMdjN8ujs&#10;MROVz8d29IAgfZ0kCA31Ki9WqUcnz7Fcw7WFGGWHXnlEzTjuzM96lf9ytwqZ3bWvnnxo45+1bDZP&#10;0Gh/EmNeUg2m45hwKQz9dFS5nV7oQA7GlJwjIIIkwgKmJ4G0wOGxNPaLbKSCnE3EksNtHbYnJ5R6&#10;JQTqH5Uwt2F/8sSkgdjAbT+49XvzfnnHz212PxFPRM9J9Jf0p9DXNgLgW2yau8K4RZBxDINQnuKH&#10;e9NXDz5zv62zo33qT771ky9NKp/eijAdqqoizyVKArlMRdBLRcGx0VKCA7kD8W6+EIHH7vOaz1B5&#10;5MxWtZgRVSonFB+eF6H/bER7k6VRTZ5eLTgRTvN/WaG3/RKZLAJH/Arybilv1ntxMa4M1e3xZqUt&#10;MASUyAJZcGzQ0YAEhuNQfd3Yin0TLUH2FgWX/ZlnVHDVKvtyHOk/DgRCDnKF+qLDcW9ezpTP6PrE&#10;y3y+6K8hD3WDIL29Ua0g+/JorPNnW/fdow40PqpC8Q4MLBkbODecbpwLefOqKhY/OXfSFVk5gcmf&#10;2bHH1Vhfrwxyrlm0pi1SRKGR9slEoR3tdEFYwNUu+f7uK4wU7HsnNmZL4yHm41C20xEnFoM19Jby&#10;mRrHCPfu3bUVishaCAxm5rXorRkSyTAYffHxdUXGvxQ5I8OJrK9H//w9Cog+J16xdAGAAKsr4O12&#10;PFLWShN4jAEQRtwszjcATTYg1xwxMDeJhaNPMIIELMYNRSogrhUwTgBabA4RNxbIK/dPkywZ7iDA&#10;Who8S17k1M53ksKf/Jq76K9HMDZwstiehlPV8Z35PnwPfd2jCgsjpCCoY64TaWkNAGa692A4lIrp&#10;msOtAeRKnmf8otaYkndxkcHKUPRd3Ao0UpVLy4nQ7Gee5Ukobi7ANj4/QEoBjmXamZhn5CLVcXTI&#10;RoJQBMemuEcFXQOExVEbIyWTpsIrGls3Ldu2/ynN5sXZaq1WAZiUOZ8i7ZBrLikrqmhfQgXj7Wzt&#10;tdOSGTqOWZxKViShgy0Dt9c+b5szaWXKbSu5hzzu74VePnHACi+V1T4CdIcTwhaIrJXMVAk3+yVQ&#10;FwAbRItKkDJKJ8raBpCUFhkmYawA3/Wda1294eMv8ZuLvq27ehwvbv2dIxobBCATMFAiGvFUIr98&#10;jmJVUTRFeR3Yg2wg15s4rFq6tiknyUEkdYcpDgOmW/fQbvXS9j/azlj86XAsNGZKXGs+f8O2ezQn&#10;2YEMyaZAkhM0BNx/7FPgyFfjyxYql56tEsjppm5yLEdaSBfFuGAsWc4+j1MdbtplG4ztsOW457jJ&#10;160Kizt//squPwQG4/uRJ+LCoDBebCnSLydoMxvQuR0CTjMSUkMEyQNSE0ErwL2Yt7o3otr6N6pN&#10;u++2n7DoI8cxtswU17AuidYilwU4xuntdxWzgmQsvyJDcYZIPm6xcRKpAZUmmlwnbYDkJdYY6ym3&#10;U5UVzBEZfutwp3uQjBLu/HztrchthL7a4ffmf7SycOkD9d3PEIYtWzPRLnQ0O9Hvg9EDRG0ftm8+&#10;sEaNK5v7obLc6asKbL2BMYVTslw23/9oVYMfB0p3EvEd1TQyT6mqBDvMCRAqgzF46dmqIJwKVQbj&#10;Xehi8FL+0YkMY65K5aoJY+fRbmevI2WvN8zkL8jrfIgTiDB1ADA49gEkc0HhyMAvsBzJHFdfXR0c&#10;LCuarZr71lvz14BudpwFwh86ew5TDZ7xH1SY29LweweGE1f3RVRRzdLl6owPfHrnlBnzPxJzuHqi&#10;UdPw2FDAXHa8ClYxyYUey2Z4VuFOAoGxFyjXOlJEbJq/9JTmOTXzv3rvL7+vnnv8YSKeOZ85CPuq&#10;4s9YmGKn2rlXQJu3sdRC/PLxSq3q46HSX/Sda0tuTumS9jbmqYDK6DriGLF4OL1uslmpA1nZ2PKK&#10;NrX6/C/eeF/N7/+0itxr/7LSg4yuZEvMYAEZY21+X2hcR+dOa1WB8HtJ8UKNrBFpPZLfRBeFz/OV&#10;aBR2+KPfXrtM3zrt6J+jFHg3UAC2YboSiZkuR/zS3Zs2HNu0b2vuoW2v+FpqSRHFxhARHF8augLS&#10;DEczrlbyeEm6LAkGE3vRbffZorHEYFp3PPn0064hVhgg6OILjUj/2b+58Vrf2j/erOYsXjJuwenn&#10;3Ttp2vxa5v7L6F33E1zV0tjYaFRWVlpznTknTnSxMQTM/XcUJnQUey8fvU2WJxjlYp0TRL0QBWoC&#10;DADJjgfYxHmpi3M/LTwM7uAexhx9K3L0X1LnERkhPEjYkrxbQmyEB8km8A5sYOH2/+sycu8jaSq4&#10;9xHay83kWZwjRsvRMkIBaCK0Hu0DAd//v2h/lKD/+RRAKzla3kkUyBgSwC1irBE4kMaYlvV5KjGg&#10;Qu09SBK2LNMc6NROFWKjmzebugbRRS4b+S2M+FJN5epiXIHUiQsJlBHzhAhhjWittAR6AB4nCCzT&#10;SFfpKp5AVFG5ymflsosNg/zs0u5IYrESoSTavhSJvELOIlNceYDcE7vrdhJXzFJjzpDIrQQRb0mt&#10;QJ31/q+q8XOW3px2uZ7GFDQnzzmpuGnS8qvWPvGjmsjgLpVF+wTY8BLx1Fz3impv3zVlzMScHxEd&#10;hjkNECLgAtacaQPkhY/LBmkhZ65atOpqVRJwryrJy+5RvqpT0w79Kxuful3tfOk+2gYYQuoKQs2U&#10;B4Osh/QV/e21lcVVldWSy2DHyw95HIlOlsxi4ANU+5DvOttH9aVL1diFp6kZi5ax4V+gjYisUhXt&#10;tK196g7Vc2g9di5GtAAb9I3Nkqth0kKSr8/pycn2SU48kneORN0Jdf5eEWYbMhNTgACu+MEvvz/j&#10;5t//3OHIph+sKBDUcxGRKOwpebHxoMCcbifAP8BFnByZbjJnWBo+sjTpIO6T+riyXerVHa/aV3/j&#10;61Nv+eGtZyJMt3WwkXi8FGVEVYrC72BTCWKywyUpMzF+YLifJNhci6zMyffRrnRAVcuQiE1rbKod&#10;mwR8sTM2YtGUmjl7pkYKlprhTnN7oEQDjf6ni7RQhLRYI/JutZj3I4V0FanCMeBSLK2UwzpAlgBe&#10;Jt/7gkOqvaurVK1mMX0mIvvIdX/vg2EEv6Jsrs4LVkWnGGbXqoMtL5Xv2v+s6hs6pAZRh1atvPGY&#10;6rJxU/D8ryOqS113HYGWZvd3I5HdF9772A9tXYPryaHdTh0kIieTFkXyLQ8Nh+yv7mwr3ntws6qZ&#10;sfJ/jqm57CM1NYW/JcrqFqmHKCZ/K1jzUNBkmfI7D1QOi8/JsiBHjUlhABlulelCabV8R9fCYcSm&#10;oqr+wEFtxvK5tp5WZSsuTxbSiwttKdPb1tTEedKv/AVJE/0DejGuM/djNliDQu44WmBZoszJH/nP&#10;GVK45mh5DQXCGBu5dlgFBIVC8EuTqFpTQE14qCG2iAAq8A5WvFgAs8V2cPyJA84G8xGgn0z6XCOy&#10;gD6iX3RAQAGTkwJMy205wyDVgGHDySaORVGvWbFBfmZkClaUnV3XMgXAay/ATw3vKk7/yTJOAcLk&#10;OBBn+mNEW96Ph2s7v3uSKlLt8wvoFuW5AL3CGbBrxGkoDlJdT+KUid5NegmJrn2CV7uhIp+wKe9z&#10;fN5J1fuSkdBduuG4QQNslNRL4izVnHK9tNtvgcSxGCmYcHDm+svgt+TktxfLg9yHm7aoOBiTk4hu&#10;M03bADvTMZuaWXmxumj5l2m1tgXw+ZaIMVxwqHHfd9Zs+q0WTh600jOJk0PDSdk9tEs1th5wzhxf&#10;PZ/oY7sEABnSBqEbQLGMcAGZtWSumlx8ijrhmEsARHNVcDhKeueUuavuSc/2Q3fTbByZEiUskbw4&#10;PfuGd6rDDVuWHDtj7id7wkOupu4NpORxc1/ISx+xD6Aq8s9RF578ZZWfVXG7XYXusqvCsUEz/p5t&#10;Bx446blXbmTvAWBXUukTlYzs61eHGp9TC6df9LuSLF9i956XSwdDO5H7pDbBYWtDH0gbcZXjrlAr&#10;l1yTnFAx7eNsCEiUuK9sKBi77cXNd2YfaHwK9Ik0KDLlAVYTgOWH6nep+dNqCmbP1sJtfQ9kH257&#10;lufinDYCAOTEXpE234y5VFXZMWrxzAuV3z6uz87OpkHSYD3+4q9Vb2wXqTdwUjCoJO+vzdurNu9/&#10;RM2be4pdswkoDuCNvmKSP0pWFklkfVnRTKvdZirXTBh9XxuKvfo8F7qL3YvxXtucMXPw+33mxkdc&#10;Rkm2PV5c6M/KqzNVVm/ueG3QMAceSpn9t9q1PBlPb1jYUPAqm18rK1JL7p0zpTZd3/E8PhnRdYC4&#10;AcbTzAcd4FwgwqF4vdp1uD5rl/FEltueq3yuAlVSUOWrGj/LN65glsoLzAr2dlTNyClV7s0b1bbF&#10;i7Vexn+ptyT6xb5wtHI4gs+VW4l4FHtWUtS47CWMk0J+jvwg7dV+oKeynlPO5DQIwCwxmhjbGPuZ&#10;YpotEKmc9GiJClbhLE5GfA/UNW11ubzaZeREZ/IxbmCdaBgqFM5cJrxVxrDwYXFTWI8fvSGz5sjH&#10;t+EDdaEaMcOTXey77HPXq9MvvHiAPDE3MfYOgMCTRoQppGktf6lK6sSamtRCOFcW+Uwf+MX1jq0i&#10;xzkejSVJi+Mx11/+8WvPnzb/pEv/fO9dnsH+WCvM65uAztvgl1HFxX+519vxqQrdJ3YMfYd3yb6L&#10;thBtPZhkc1H0HFGJqI6Mc3nZ0H8Bl+HCOJ+UauvcroKhuqo/XZB3B6PjHl3lPcUFwk+T3EcAJ86V&#10;8tc9aP30lz9ymtBHCg9MTFKqElAZXqLcRcPDsvnfYG5943Z4I/eR7F0yJv7K2OB3jICsAIu+lM29&#10;b5+KT5/OYD1ajlLgXUIB4UOjTTEad3x86/YNlz/y8MPlve0NgdBAuwqwutfL/HBgp7vEwSirf9GH&#10;CIhiSsCJyGjjZo6kcXN7mMuspI3CozpWnKnKmGC95bpuZ6NYby4O/lRfvVr7pwP6y889nTdr2Rnz&#10;z/7w1ZHS0vKGtD1ZV1lZKQAyDh8JmEY0Z0DO2Gjd/oXv6fvgI6corSCgbKft3L55XHdL2+SBnt4J&#10;vT3NgZQR8yJtosUlZSont7AjK6folTlzFz2X8uRt2N2lQidUWg6yf2F13vhW0jfXXXediUI5BdWz&#10;IGFm9vyJxNP5kaQ52BuJNBR4vZJijVP/0o9vfMe/HBk530wkzPmxVMrJSo3MOIC1IiY9qVhoD+dI&#10;pPhfFY4Ze+GrTbVvzHwfQv35q4vewV/CicRcVtn5kknWz1FEe/Cy1Sse2j3QPQyNRmXMO7iVR6v+&#10;egocBZVfT5H/9O8CBggPJL2DTFM7+qK1RJloJgGDRbkUnVPH4BdjLqM6Zv7+ddMEmMG+R/ARUYsw&#10;S30h3Nd6ou41LopjcMvyUwdZCBJE8tgBEAbiPpU7+Wy1dPl5qqiyutHh8T6oXKmtyiy5sG3bI+dK&#10;WCxRopYm6iECyi++UgxZcj98Zyi2q6Ch4bDysDwvjYA02A8tTBTbxGOXqfGLzuFE/0675nykYcDM&#10;yc9JrhpXU5CeEWxQm/58mDzJGO4AFoQSoWcPqFRPm1tNULkEPZgOI67FMSRloxAb4Df2oRpM56nj&#10;Lr5WzTj21Kd2Nxc9HyIF8thc1WVX/bGl5372vY0N9ZPiLc+jKqOIU1/C31QAY3/n+gd/f1LViY5Q&#10;39bLW/ZvwNAl1yJpQLxyb3hiVzJfLTjnarXwlPO7TYd3a0w5n0aSD+rprtS5V0xaet9t374quO8p&#10;NhvETENZMCxlm+gyjGlvfu4MbkdYndYIM5U5x1NDhIr5ZbmQaOp4fWUTOmXsU/tIyuEw7nny7rNv&#10;/9NvfI5slA7qJ2C1LDWWnjTYPCrbUaSOW7xUzZo6u+HhNX/+4ZxJc6Z6PVlXPbHmMb2lr1HZ/XIu&#10;/QGCJJEtHjJFv/DK0+7f3n3Lqk9e+Tm9tDTwTfaDcA2740UBl6ubpUshWupq7WxzJgFonU4i4QGN&#10;J1eDp0JdBhbr1WMf3t+4z7SCEdmPwkd9JowZS+LLVL2/zzlI27ByLDBYlBwUnGE82g6AHgE3tGa5&#10;Ea9/VKSJAijLuSJgR6+RzzLoaZeLtCcaQWsAC0SuJVjGLIRxQWuQdmh1pA5gXphHmfvgKLfuFUsk&#10;QlVOJw4B5XoVB8NDdtX5haHYtpOeW39HaW39NhZ5CogvIIBEafYMRsL2kDdb5V67eugrq1cPl8eN&#10;vhMfW/edwq7gBuUOCCAHCQDjBG6T3KppiZYjJYDLA/xt7lUv72idyJKCiXOnXtQQCpkPEfXMGOgR&#10;ekn/j7RzwEc1aZ+nid/eccXnA4MPDj/jcJpTrcqjLLNTiOXU8LJKLhGOsCKQdDQMJXFQxRODgGCb&#10;cmqWnzVe03wDWipdYLM7WrdvfczeQwQUSW/xzeDYIBVOEqM5NydHhQfR0+B/hjXfBYATLU66VyZU&#10;ppuBG7h/BgCxDljdb336r/7Dni1zgOcXmelhWELgGdiOyySqVoNXZXILS/Sm8FDSIhABbBJ9a614&#10;YENWG+CcRJhrrE4RSgtYZwNYhCUxegFFYc+yWoCUDvwg01ekB385LucICCWrKjSwZCu1hIp9O2WG&#10;CtaycdlyVSN3CfEidXaMtYiRSS7lBQiJlnOHdu6HDiprLiQe0x5KJnnj5qY8H6AOQUh3s0qFDV9J&#10;6cD59j/APjZzQPiqiECWwpsdfE7BsiIOt2uOtZEb7ldpH0uzqTttFCdgLFfluWappcvOVNlsshlP&#10;D/0kyzv2pGzPhBnEJqsDh3cjXZELOESUbYh3txqbd7xasfCyX2rp/LV2U+tr7Ry7ndyCnlkTKt5n&#10;s0WmPfjcDeD0yDDoJtvVpnnWQHQ/uShWfBS+6E9Bf6FTZvjygfFsJsi1M+5ydc4Jn2zWlP8BhObe&#10;QIELF5dtTkXRxGtDwV7boa6HiVgGUEKO6cDvAkQfbtnoOnbOVROiw0POBHsWmjhveaCV1zRNnocZ&#10;1QvVmKxjqIv3WSJRn336adO3ZInaumDqWb+urX25pqGViGXyRLsA1JOknRqKDpD+IEpMkjGxc2C/&#10;lrD1IC+lN3Fiohs4jEJ16tLP9E+uWPGNxsa8xyrHTCoz9NTSkqzUhlOX+k+p63hJTzImrPPpf4cr&#10;ofbWrjNqpn1oSdzsOWbDnu9nD4X7gZzEYYFeAEitxwvUrPKz1CrAb0BCej3rt3TU1qLcCTmXnjX+&#10;B3c98QX/QOIVxpzfArYlHUo00UoU9G5j0sRl6Aksn6LZNiLQiVvmHqQRsQfot9Jml73s2lBd9VOq&#10;5Zhg5VI1T2nhTzKWrvcYU9fnORa/Eo6ZZ7uzkksYMzkq5LjXTEe+SAUeJFOtK5o0j48EVX0wqEJl&#10;ZarcqScXcVM2l9D233fIvoFtgtfReXRE4txZE07TW/u3qY3b6CMWAkmOaTzuvCiit0ELyTEuucpT&#10;pDAZiHeqgeZDanft8yrgL1K5gZKS8RNm3TTNd6533sK8poTZ0xiJqO8B+u7UNEK44YFoBdwM+Wc5&#10;hxglnlwerR8EwGZDCWMHdYNZOpC/eJqVT5w2rynlVKKHqDEvssa4iFgCd0npuNLh9t18lTQy8AT2&#10;khXaxhLdDE3JQ01h3lvqJ2JYUpRI2oU0qcuQf8cgy25Fxkul/u3FNHsCpKT5/Mpzzr/ZleXHCcVE&#10;UL6HeH7EjMVK06701aYxMC4dC0b6h4a0ns668XZdK0EaIdrNmtWry4ZWr44+pWmeX19+qVrzpZuy&#10;XDWl7uaaY09el+3PSbX0BGU5ACskfMLwhI9I12UEzb+5ddBx5FnpJ+EPeA9CX8T+fpS+bHYSPGB5&#10;0tJsTG05A2XliDgWmJPUzoZsjTEXNu/4g2PFkqrTdVX+Q2iS6ukxPTkF4eURcwiHdarF58E7m2GP&#10;8B5h3vJIGaOZdEd4Gn3I8yJ+7JQ+TZihBfCpsEf3P8y0ry4tbb1h3ct/cMcTLayek+cLL2bFBpWw&#10;MyYke5sNnqyhA3s9Y9rJTX/DtGnx45FB3NL3PH+4bQZQoL2iD0sFRGTIMBOHgDWOOGYtJ+c3xjmT&#10;JnOO9fU158i18pI/Iu3lPAg1DPMISGSkMAHpR/ld+pD82FT2/6DQBuqksni+yCNpk8g1sZSkSP1I&#10;7S+JLgAAQABJREFU6qPKiDxh7lq/20Iq5PFb1lQYf4nPshcQiG6WoL5uTsstjpZ/BwUGk6EVHruj&#10;nc3O2SChI1wbLk2zjkFVqtgCuxH/xJM//ZZ+w5WrFsejw2My0s5UJV4vHcowhveLCSbpumSeZvin&#10;jFTRlcShzMyj58njjn4c60I297QGVf9srxY1U+F+goKEwzodpJjJxmuUJHhsy2O325p2bFl+3uXv&#10;L1105kULGofVp8maHx7LMhQGVD/jSsa7eHP6GGsW634junCuVIRayEJVDBkVZG5kiS0q41GulWUu&#10;dgJqIqtXJ2euSkc+8fDdvy++//775vf395f1suRIs6IUmP8oMqTYIgJB5JNZ6PN7ZhWXlF86berk&#10;57/wtW8mzWTBt3jQDu4pY585ajm6+GjNbamzPE/SIliRvlJ3jgl/kCJ1fKMi11jt5Hw5T9okc915&#10;1x2/vHPdC8/UOAQP4ZD8GOdxVdNnPvyFL3/ug5je2KlWfUb5g3yV619b5P5yqdRb7g/YEjnjh9+/&#10;7t4Du3c43ax+kuAK6efsgiJ14pkXXBMMBm89b9n0G/I9jmxCsGgZyIxerX1lmQfzmaAzS34L1+UQ&#10;9oqYRVJ0xsvFiyrSMQIwJGhQziB0gHeCw5Dxn/v6d19YtPSU2/hB6iEvYabozkfabf3G4hbex4Ir&#10;EAWAMj16Lu/ypCNtHaUbv/1N4Z5ih8v9ZFWTRV85id9H6SOI/Gt/t+7Lb5wSq/rBt25YW3dwT5Zd&#10;xj3XCZ5SUjRGXf6Rj3y7YNq870RMMwfmF0YZSQGGSD3l+iOF+7whn+YBrx8/o9dKnSz5ceRGr/sw&#10;0i45h7YFoZEsBfSJnLeA7pF7W23ms7RVZNJID73uZke//g0FRifs3xw4+sN/LgWsCcr8s5adSYQW&#10;TFL2J7exLFlyL8pCZAF0rDljTQXhC/J6TREehDQT9iZhT+2t3jXp4b4yO0oiMccoh7y4VwLFMIKT&#10;b/yck9WKD30vanNk34kauR+z41mX5tqTMCN5WIvnWSxNIt5gkPIsiUiUHJqAPdsduvvY48+8SqVD&#10;QRWN9DV7XVljkg6PXjZrAWC2+jPm5gvhHvNMmjLJZzimKb2lbLC7jXZgNMGpDdnAj2guF/O6p7M1&#10;Pk6zB1FfNWuTFnJ1chbPA4AicjevrEpNX7gSa8254cHfKTEe2DY93Z+O5v3G43YvqKqaN2lX/RPW&#10;kmLL0Bf9Girs2fxM3YnvT3lDPW0nxMPdGVAWGtrB+eK4XytmL1HzT7sQrdj1HAbii1LnhlrVXF1d&#10;EY9EzPoTz7vyikcbt+hGtNuitOTKFMVaIqfZjajUA84O48JIsAQWjArhC5ZC5OowjEvWO0vRpvVM&#10;c7a5295zxx9/WyERgRjptE6iNpmqqBfJiKGmT5ytbvzyj5pqZtXsYGu4H33prK8dUtGheGysd9PH&#10;Pvyx7938+58V/+ae3zA+BCCQMQHQ6QTY8Bvq/qcemHjhuZccP6bINdZwOSMs0Y2yIYTd7/cDzWrO&#10;hpZGS98RMMgJWFHgK+kLqOw+1ogXpR1pT/cAS2ihGdRX2e5slhYH9nHmAVVhJQkWxixMGDkh7wER&#10;OAiGmMVnqMUo4+fnNyyZAZQ5LIqGjGBBj44IdjbdSvV0diZtacxHDicticyYA0AJ5PhV2Vjw746O&#10;Qa2sbHQjC2gty+At4F7CJclikkjb7a6EUzmm9gR3LHrk+ZtKewcOKhdLtq0oTORSkvyjuq57ZXV0&#10;pg4yWGwX1zdtUvVt61jeLYCyFFQEgrVk6BMfzmZV3IPvuBS4F1A9q3Bf2vR7FQpGl5587PU3JlKJ&#10;/U574Y+tCzMTkyvlajEiLYBNbvqOKtQ+0d2aJCyR+co8FQhFouplP1FPdr4qLa5Q+3ZsYicrASOZ&#10;PaTA6Ow47Cax8vGdnb71paWpSVBt6XAoOjzQ30RaBdnwSvgTN3B41PSZc9UrLzxtzYOkFoU3iE6R&#10;GRwZQvEw4Xm8rLeRnskc+6/9K8OTcSVFtmRTMVIEDJMO2A8/7U2n8gAPW0hLwUno7mK4OOD38Zgo&#10;yPAN5rjDK6ArMYtxnDXIAxnhGrzYlGS0cleZ3uh+IousTVetX4X/M+UtnZDH049yDdNVRUK2NpVn&#10;AzS2xZZnDBkxjsWgweVgRHDH9ItSCEvEKDLr4LeAqfgYLMVYDyYl8JK7W7aGjq5MvS3QmuqwhGAw&#10;GPQ9xDL3WsaADBBACd/mEcXQHmpiS/TxtgqqYl1DhfkvejNchIFakTePPMLfZRO8/MdIi7G+vcH3&#10;x7KS9C5Dj3qHwl0rS3JnnO5L4u7wSZQwNEq61dTKk1W+d8qYaNS/3uvV2nqazbL8HLUInkhqVi+r&#10;50Ua034AOkmNo/PeN9SE7anN1tgMV3RyMXb4IP8pyG5bllq+8GLIV/B7ZXf/CXBmN0E3NvL2bnGY&#10;/g9NrFhQsb/zEeoQgQ97mU9gmTTY7lZFOIfnRyPDpA7mvqTHEsM1Tf5kJ9t2bdv3pCrOqST37tz3&#10;pM36Gpsx4I0ncx+xq/KNJyy4euac6mZnPBVu6h2sfWl8xdTLAVNVlr/glbSh36GnxnxzQvGFuu6E&#10;XjwzOtynygtmquqxK34Vbc97kGYRZuwYBkAvpU+mJFM62yMgldH9ZTRogKcCqIbj7ECn0qfCd/11&#10;TXvgjYCYyFhZCszaeBy8Y9Xxc9/fxXast8DOT4ILbwYUvg+6EMbuOfmkxVdecNfDB5U9i1zJ8BFJ&#10;AWLlpgwPIG4BO9l40XoW9rFlyoh9IeRlHPX36w+VVGlB0xwGMLOfgOv08VR6b4J0Vp/oij2/IqFv&#10;P9VIO6vspqeWlViDabP1qlQ6/iwCj2UxZgDHYoc3x4xiZxTHNG0GGzPqOLWaL5ji2BVKRf70w2/N&#10;ePnaa4emoo98adn8D+TqRtnHdzc8lDUYkZXADFBesnmjQX9behL1FUPcwOlgdzH3UBLCbHAZHdrr&#10;6tyxc8nO3ZtUWXHl3OVzL46X5s7vYV1VOhqNR6LR4WwBfEXHkvvIrMxm0NvtjgYAvvsZ7zKSfMyj&#10;Vt7/pvC7GGuC8IXSZkicNPluhy/PwOkjskzoJ+kUDEB5cXqIc9oanPADa5zyXXgsD2fsyaP0saSX&#10;EIYghtrbUEQy2Hbb/KXbNB0HEp0TiQwBbA+fYiQHxu97ad3ph/fvKu5p2s+qpW41HEZ9kJUNrMwr&#10;LioYU1g8Vnmzimf37nx8Rv6UXoBHD8C072nN6bpDKv8ny5CMV8GS4CHCet7WIgRl6vh3ylMNMziX&#10;WbRVpb1NTkd2Wrd5WTxCP8F/pE3S+dIVVt51FGjBnesbnyfafWre3Okf/DzR6J3JcM+dZI4/nlUX&#10;Y6KDWddGUrF6hz0wweR8GQqS+1wiKIW3Cx/RdM2bVsNfSJtDA6ww2J1I2fZqdk+7YYQ/bXcHT2po&#10;eva0g3WPsDBxmDEnK+a4Fke81AMvPwOBuc79zLRX5eVP7Fy3Pv/+446LnsDRibye5yVtHC2ZQZf5&#10;BqjVGO8hoE2+DhKz0W12E+9fKOdruLis60xiSjrNTmus9apexh2QBKWnl2sKBvUca+tRlIaR9GKN&#10;1MrPeQWqQBop4/T/qAwgFHMlopQpqJlDQ0MO5m2OSgzXIOfqU05bEdx8PE1lPNpDERXpIAmd6NQU&#10;35G5RWulHUfL20SBbLtvFxuau4aHh41AVlagqiBZjp5/QXf93kWP3vnrE/e++DT6wyCrX2VaIutE&#10;T4JDMQN4E14vkijTfcJa6Ht6UIYhsln+iVkhoDLbkrQPqMHZxZbHR+4RTKSIrBA7kikj88uBvpBP&#10;SqtY2wF1+0++Nbmlq3vMhVd+Cn7u+02tsm+FackckZtb05H3f1RGz2fuxfFnsBlEBuATG06OqS21&#10;KgmgvLBu/86P33nbzZe/+NwT6IisFgPklkhssk7xRPQw+EgmfRZTGtlhsOFtc/1Of2tT7TmtzZ3q&#10;hNPOxnRL/CAeN0JhCp4rAcBFFkl9R+vBfayqS0CQEA2qWuNdjlv1GXl/bfsExZQ5IRNLAFaL2IDh&#10;elvLIe3VdU8oH/Wz4E9oPxhnY3Wfxx+NZnsJAAiNXHsEOBz5zu2OFKmLHB+dd7Jb9ezafTvVlpef&#10;JZWYcGT6mKPe/BJVc9xyTyDg8A0NDF5iT4qmgg6EDS5OvyQOWrvIItGb+Ss6ttw007DMyj8nultc&#10;gmlQVEX2OsASJLWiyy+8NhEH4P81uiD2bCNAbKWxZQuD7S88QT5TpvEalD60aDFad9ohjxKl1yeZ&#10;sfg+xLFRO3nkWo5mqiS82ara62gyct5wgMvpB/FfWKCwjB3pCwZ2bGnz4T2OjS88DkYg7cgE2BWX&#10;TlDvv+JDs0ecZREaIICyFHmWEIX3UB5gOLex+lH4n/w+2t+jY+BIf40cG+2b0fNo2wBO9RxSibG0&#10;Wmah2coY1612g02IM4FrHHy3uoA3uobCu7RP6iP3PHI/Ph8tb4ECMmGPlncUBRjj8BCTiBIxji1O&#10;Jm/8nMDgTsGQxFBmmQdMXxqWmYMix5hcr5kiAsMKPujhGn2fcAO7zU4IhBi5zCURFNbpMDJXnjrm&#10;lPcE7Q7f3QBf32fGYZBEwa3Z6E9FkS1i4MiySfJA8mxZzhsBWAO8YHbG780JjN8577QpJ4CQtoG4&#10;sb199GQQa79h05jY9gZldJ/gdSa+Guptya3ds5ugnQ3ltfvWKz/LYWWJNfYTMor7S4PBOog08/FT&#10;pmFH5rwYmCZLXYuhi72Fw69ed51mrF5tRkEUo9gGItdb8/PzIRksjlsJGCHyP41yPX7Swum4H3sP&#10;791JZJMISlnCDTeD1gl48OyFy2mLazMVeBA1IAKX6iM/n1UHBFPMM6YqVV41X+/d+RRKArQXynMt&#10;0XUsb8osSzrSGRbDspgXT7eKxRCF8UfN5Jz1L7z8yd0Ht2G7Z5R9eYgmRl5UU4tmH6d++I0fNFSX&#10;THoKUfBINBmt8xR6BjArTbZr+HNpQYn/ms9ce35LY9v0NVufLJHoWVH4gafJj2xXu5sPqsdfemrm&#10;Ry+88hh3Iv6ScruGOw76I2aJ8tvGpBe2d7dnixKEwQyHdSIw/WtUUKvEWAi1RjrXhMKRhdIhcfKQ&#10;lo6vUDmB/8fee8DZXZX5/+f2NvdOn8lMJplJTyYVAqQAITQhFCkSqRZ0RVRYK+pvAYFdbIsN14aI&#10;AnYiokhvSUhIAiE9mfRMb5l+Z25v//fne2cAUZR9/ZVdXstJ7tzv/ZbzPeU5Tz/PU7oBp7aJGFbV&#10;5b18pABWv0TM5CnCB1e0/34RYpdwobpEGKwxyleTyEYTUU9cCbQcbCvjDiltMsC+1+MzZSUldjMw&#10;IELJ81EskU6IVAYw8B3leSRFdzNyR1fKxBbgxHjjmk2rpvf0H8E7XR7GqLbQPdvwgE5HQiTYKi5x&#10;+ZIXoCTaShaN+xKZtvdt2/NwuYtgIVlonraBZ+mi3q8YshkURzniqBptq2dI7Fl1gbXqGjAHWp6p&#10;PmPJJ97vdhauPmTMt/MMYHw848MYFWmsVDSOFiNg/Xr7/IFoA+x5RKMJYVyk8gd6pe2aOMXs3LYN&#10;lyEUlRiG06y53u5O09ZyeGFlZbkXhquQBboyFkvbk2T29INZxP6ICff6i0xJ5Xjqo1rO2WRgef0I&#10;cUH4TV6rYmAsXGeBzttnAP8JLZVgLSYP3q270WEqO/it/KEBBP5nptWdc06iai5nUC7gPxEZ7mkK&#10;D7c0VFfXL3P73QUZcE5P36Hn0+lYoqSqbh7hFEqw5LlwpmCMx1gH0QrmykJnwlRatvrWbI0tWdEr&#10;sFU2gJFr3NBQb/CBwjLTDKqA6YNnTHmno0nt89v8jdSjNqpo3WstqEIdq6hiqwgOtO5F+AR4+Vty&#10;di8bBCw4fM29XLTqINpSiPrdMrJZ7dVzUmgST9dBWKcTj7u0w+2o3cR6/Db7INZzD3jL8dtManBu&#10;gbf8xKsu+DQG1t4UMZKP8Ggr6zrhcQfno7B8t8vXsj+W23LQmBdK24eTH+juOTJ1w5ZVvFkKLRqD&#10;gkXe2op2nwC+6bR1zEG+pRawQ48YshJCSgX8xUP41L1onJ2HaYeMaw62nceCQceRYEHxBPYBUG9e&#10;oS7CpvA/brcH7j4bKgqVMDsK2tTPGIGLGCzhqpFUi3ngma+b2vJ550+bdLypqZhiUmn39Nrq+bkJ&#10;4+Y6p4xbRk25A73t/vvKxw/b7BmETIf3JZN2HTxt8ZU/c9iuLEbUkZSbdTuy5wRdRYUoMe2p6qPn&#10;EweKf/39RI8K9fa1Tnp+6+PEpx3g1VbnmTjhS2QckURwcYR4xkNh7AUotZzgzizrPAP/UlMz3VSW&#10;zX7SZiu8lWRs3ajYt2seEKSARt93KkJz/Gcs+syK/sShqMPu8vvwqlaCssrSmWnGAHt4FmUq72LQ&#10;wQajg6tBztlRuBEpLIcRA/bFZCuJ2DzrB7+8MWv3xlfYHL4VCRLPJqIpc/Jx76lbtOC95/7+me9N&#10;SGQSH7XLI57xdVjJJsVnoOqBHxGOIezRBJfTe2JJcFLtLf82ZyieLHwiOVzouOGmcc0/uGtSxbxZ&#10;x56+48CTtc0dB9ib0kgwij7ahikfzzUHdBkJmHoEFxob6mRabYQuM/Z+E85sMkMtL5n+nlbPe868&#10;+SPjimcfxeuZNBp0gbkH8NWP/OLgGFHUbNiQ84VN2BcyjvPp6wO0UV5Kb1iYjlaW/9FYLDwTn4Rj&#10;Mkq4yBRJyaiPQE9onbr45p/WTP6Nr6nTUlK/5vc/+7A8NphMbXIEXK2kyvBXpqSUS553eOuW6554&#10;6Oe+3S+uxVY5hCJBBl3xo6ILrFaUN529R0zzzhcxnxdO3fXSc5+cccIZ5vyVV24vGlezIJWLsWvJ&#10;ize4TYZ+SLSFfyDgDRpDschvVeH1+fjDtPxJXtpIS0rLSqYn/b4aXyLWBF+BoA4+GUORmiMZK2SG&#10;tbGLYvPWnxmft/jKmTPPk9hcwvU6ZrN7KIpvhgfAQ35QkWOF1qjQjxKfqh746DCQPYTibB7x81lh&#10;9hYUGEtz9swXm9vXlT2z+rt4IffDG/E2doZJWZKFXxSvaynL4NO11r3uKhMKjSdnMfY0rHS0GD7V&#10;KgKisfJagIqHe7yne2JH5pOE2g/yt2fTKdL/9iV78gR99BmcPoRGaLuKg7Ct8vwPFBUOOhKBo2xk&#10;o73cMDg4ZA4XmbqFurFsbB3owf+hUgwyjkM9CdyOBg+Fsq2vp+2iZ/7w8B0dR5qG7W62Y3pglhKp&#10;ZMblTp945lmXLlp04nruVUfVbn00XiIg75S3bgQwJfviuM2MkOtmljsb/0Tbji2X3Pud24OHG15m&#10;d4kT2oucCiK1AJtpVHhCC+lAg0SJ8oXV/FrIf1374WO0SdJ+K0/y0Z1A/diz+Zt1Uh8nThmZbMT8&#10;6effKygpK/7QaRddNW5qwvMxEst2clnwIZj5G2/jar6MVTl6r0/rRERADJ7qsK2Ympq/Y/O6a775&#10;1dvft3fbJhMkP4IXZyUuISeDM5DRbcIDnJIBXR6p6qji/ivsh1Su27dvITR9w1XD8egJH7n2Y3d7&#10;PPZnqKCHj2BanWRtWPgWxd8r8K02qLx2zaqd4v7VgLGi6/othTLHPfBL5YyO6rSn3YQBcyMzjBnv&#10;/RpkUJdF0l5TN8+qPimm1W/RurG2jb3LOq9L/Pd63U6HFyN7wCNOQ/NhZ/itXbnZWAzvL5OLwc+F&#10;LNaOJ6RXcVB1Hgasd1nPWZ2zpjnPywJJejnXkC/5KLmwMLPGmZCASRTKtGcIubaUpoRzCxeitwax&#10;0G7JvKrYqhKZEkbBGlspS8e8ubmm8NaKS0QSDNN9QNe4Ly+oWn5XnM7DwBieUX2aC94bZmxDvAMS&#10;YdzUIQAlUSMZNbjez0fvZ5tY+gSf3+P1oe4JIP6rDwm8BOzI2A4XPmyG/8Y0o1BWz1U/8z7At+rz&#10;YdzAo8u6lqJeFpa1mVv3DjKuRRaM0m6987VFz8gAQF0CLS/yxQjh8qwdwTxbTB+lByAuqAlTj8Yt&#10;TV1BKa4F86+tT/WovrEPh++UNzMCY4v2zdz7zj3/wyOAI+4oVQKZs56ylnektWnN2INlZsLUmXjg&#10;hojHiNIGDJ9JDVimKAtLZlBtwqHhukUv9IFiZNK54KSllXZP8MmN7aZ73mDTYQl4rCau8uE2Cbm+&#10;yqnGVTVzf2Ok4JZJASPGELhBRM8vOLYV6n4EEdpEy8DKSuBHUj8EpzQbdnL28tU4NfwpXZC8JGcG&#10;brUnhrZ1HTzUOBQZGjfQ33PjSPdhhKfN2OT3mVi4L+QinqSfRHBKHiUFuoRND15XWbzl7E4n6rwc&#10;al9MbqPUmv6JAChEsimtqIISOl4Ela2jUSpCrPmtDJn4dine5dFtGexGK1A8zlDphHl2Tna1N2EN&#10;hjmgLiF31W1HVg+U1AwkHL47PCb2sjBP0vSmcIvw5g5aWcaaQo6ivbX1yxY0bXmc5AvgLERvbSN3&#10;E55jpK9383DKtBbJiSM/Znz9RZHyx95n+iY/+cLjobi80LCAQokQMmkDu3qDnlLzxetu3jtj3Nyb&#10;3cNkdg8G48OxYRFh1ZvGYSM+ZCL3Vpmqh7554zc//t6PH/z8wfZDbpT3VkIiS8EA7l/30vP+qy/5&#10;4DyXLfQH4pROLFsoFakY//T7DjYelFaOVrJpGRfdqkq2ennse5jiCYf3Hpjf3duJ0MJl/EeqqiaY&#10;6gk1sx1Rcw86juoIwUcCpqiZp6VYFqH6swJk/dnvv/FDAKWbxWioyIBh1QfhxK07kRtAIYHgIWjj&#10;suY/P19+jz83rW4aRIJMg5Z3sn2WrvBp4E9eMGyC2lf2B30+91de3v+buQca1xlfAGEMj2K20AN3&#10;KCpQWKsJ0RHbUK48N4shYZzTBUNDHYHOvpdZAXgrsgqyAJ2890iCjrdCmVHcQ3nM9Q3tNS5y8skr&#10;F0UHnrmoqiMHzPqXf4ny6oOz8P52rlljEicvzywm0/xhm83/En1Un9+WOPmuu+SM5/Tm0PRZcyHQ&#10;Be5kwEmmHWZq/UKz9omnGDCmBoONhzXY091qYonBxbVTk9V4wUZJvOjas2sjSmcBYN6DiiVv5s04&#10;BuY0aEUHxYuKGRe4v67wUuEAMV7WbGsBW4D8uvv+j/xkLDSIMFEJPmHw3zh5ZAio7bihodUqXbdg&#10;zsUbwJhiJuusvcop77du+LD56R33pr6Bgutixq94sDdwK8OaKi7P3ER8iOXW4reWtuZAr9D6G/vo&#10;99hH58aWrxCGLsgVMmJPDVkVoNlzTEWFylaOeD03HOaBRj6vXff8fOOSF7ioVq/6+8XmGGZ7W9AW&#10;t7w8RQeF2zEAJclnNbFyrhlXPG8jO0cuYZxK+OQTUhVgNXX5rkEMmckrNvhcldMhwkeSpuu+uOl3&#10;9w4crU2lh2v6Y0du6OzZZwYGW0xX7yEUpiRTc2MI9TLkvCfDGrCDMLIE+MNbnCbLIEVNascrBXoD&#10;wfX7KjnjaSH1zy4c97KmzgJpR9AllxDvEzDzp+StougmWGOWwKHdGsA8Ncd87uJs0DPB359tw9aF&#10;MIXhGOWspbDMOsOmLbzeHHnpGe61Eze65rSAY7IJ+WtN/YwFUmjXlY2v8Nqzc9az6/YI7TicNoPX&#10;F3hKnok5CjYUp2MT0s423OacZwyg3Eplol8YGO6hz43mKAq7o/27ie/cQIOh1ewozBJ7WiKXIkXI&#10;izELX5DJpbKxZNgeTw6jWJXcJ4EPky5GwapxdeAIhxTJRNCKrCdrgyUdfPGLiXK2gR4q90z+11OP&#10;+8RvM8a3kX6PI5/CDAYLMdbVPhg/NBtdFAYT+BDL0K2BFXBYY2yTGCP6gV5ZJ4XPT0h7BkIjGZxC&#10;Cdllx58xjj+/zR3xYx27rCu8zXQOHzRujNsS7vJblgX3FoahLoEqpnQSMZ2/7PPnkHhhyGXPrnKE&#10;3OPuuktJiny/rwqeUlS5cHFuuL5z8EDb07bdjU/4Scg0rW/wCJwRYi9NEz+i3EbkkKQ+6BCaZcGH&#10;DabJhcDaO7zVPL7ue3VXXHBTnS9IhHCMw+EILbQMb/l2pWAOecjt7tM0u/yM8XUOWwRYQdf/N0vm&#10;ieFBUK7xvE9CrJT8wBdtAJdCLvFQpbeMJ+3MG+zoPz+E462x5T49gK1egyGa+1YUtzvgYh9csjJY&#10;mRxnUvGvrXl01fG/+uG3iOQ2aPFfAbz5tLtL/JtWhSBA8Yg9CLhsxqOnKTPU22qe/t3dZtfmNQs+&#10;ecvXF4yfccwKWIQLARDxL+oPnZPhC/Q0xjvo6J9b1FQncIpXX08wHC74TShk2ExmigoKxjeVFc+b&#10;1RLDAI7hQX1Tx3LyeJfcTH8tXhleI2vrMKs3fskcaX3ULD7umqtLio+Ro8RD5dW9p8cSubpUNkxy&#10;MFTKsByaab1U3JTCdqGsHrKn478mxGsJXOAckxu4O55qnbjxRZISH3oCXgaA4dkUWQ0t4xY4SCOl&#10;MEn6lnYpyb6TirLZprRkkhkiah3ceyMX5D2vO/R5bdHrTS983nOPPvaVP/3sJ/MVJku4Ma+b05rL&#10;P2RRNR1bsobFoeuHxWuEozEzYfLknun1s+/72PX/+mKsqORogaVQttaA9Q6rotE/zPMr4TVee/6f&#10;e2whDRQz2K/AQYlEdMnP7/mRp3PfAY+UctoAxC7AQDhtz+zbfaB90W9O9DAOot1qlgYCRGp9Qz/f&#10;KW/JCMSw0CZMpKHDuGbWJ9/b237w6m994VqTHWg35R4wtcAeOcAOry/ZN4cMLWi1jFkCWAtohYPG&#10;QP8vQPG/3Q1hNR/5Lwn+ZO6/4ybodvE5C05acekW4/0OFjbJEJJ5X7/O/uI93CNFrBoEVswm2HEy&#10;tJAK8r9hGnAZPdp++HM//NbXLtm3faMpJiKQdmEKBC1DFvyKeBbtypVTdd7RRtdYv1Srb9FOn1c0&#10;I2Xu+f43phf43Ddd/oGPVNDK26mIZWAVEVVgOwaP4+vmeGyQxr7HBk/ftPWV6xz+WYGuB/HiTTjr&#10;jEf1WHhk7A6hzNG1JDKmidJ79a2PSp645481jnr/2Lt1Vr9F59CDSOtMP6Er4ouVkFm3Un+acIg+&#10;6s+3XdOgH6xhhSW18Pbo63SDdVlv4HbhvKzghwvgTO6SUpnGWTBFr2LxYVwVsiuNktDi0aSKTT8T&#10;UqKXq4z1R8f59zNe1Dt2HWglGZaJQuNs43iL+q37OBdHmevluvaqJwdttpCFY+iPxkH3MT8h5AWx&#10;FAINJWGxGs5xjGtK6KSxiRIP0uaxSf5T83SPvjRGHDAMWOVTIbZGctkKcaKrej7ANyWjF+gh3onX&#10;mPWJjb6IbV35BnD/Ky/n0Cq6R/1g/rFhWuEkHdyntln1cV3jpqHAeGdivC+oEE+p0T7qebWFZ18Z&#10;R/Vb8y2Ye6e8iREQsLxT3iYjQLBdi7UQqhYryAYTlrqUNvjwwLyd8YGbkSiqBmy5giG2N8Pyef5A&#10;1yztGJ4C7XjadrI2tGBGiwNmL/wf6JubKpFRfP6iEm3dkWpY7mzCkWmUQuXlE1n//pdxJRTSYNFa&#10;CIa1aMsQI5IFByIl0UAW7wcld7PjHUV8SRCo1mM27XCFz0+7MgWDh3Y79u1+3t21+4VF4Z69JpbF&#10;k4rtlX7wiVcEmZb5SFzjBotGEBOz4BMcYuFRFcMRTyEh3GQSE5lrM0dT9MSrCibEfhK14WHGuOQO&#10;ffU2NI95YmmhM6vDuVwUQVCn4Zt52rpCP1EqFwRJi5NJOrIIetZ2Ht5F/6wxcBcUs4W/bMP2fscL&#10;i0oKRAQdZaZASKaA2FqOp1aZ8IUrPT/JOcvuTNtcqJTZ8EIfRETw/jZdR/ZsKYubdpTKY0jLao7+&#10;0BjNh847sPP5t7XvLN20fRNxJhEQEDR1Rf3OMMwXXvzu1OJ5i7490O14orIy6ERdLgJqVcMf9YZs&#10;gFX6HpzgmfTtK9979Ydu+NIXqh0kgoBHRdCmTxgAt728zfQP9hcGAr66x9c/dQ9bHiczgRliN/u7&#10;ejtsTnmg4I0lT+mjI52X/W79qtm4ozsbWnfOGhzpAR1zPZk1RCowG3dsWBbuCv/C5XTbgr6Cwycv&#10;Xf6ZHtPTVmNq1C8hc+EYjZWIwZst6oMkbBEXHWt8VI+Uy6mGeENy78E9wOSoQCShHIWEYsBMrp3C&#10;c7aDpre3wJSVDQNFpHVyorT1KSmDANJ5230mefMtro8NRRpPXb/lZ4RkYIlgAMnllwoyKhsoHT4U&#10;TXP4DjyJBu7bAD7tiC8cHDnsT2V7kMJVFcnMUEBn8H125srN8iUfNfVTT44mk+nBTdserNh+8PeE&#10;Cu8HJmkFic6cQOu+psfNcXPPNd54lXv5cjFUthNpvPr6Ep+3bbn0UvYrJbw1mgZt6VKCN4w0/BCz&#10;RQyzWceYQPE4rB4HrAllpWKYiJn2tv3F02YvXQbAH43HuqJHuxv9ChHAXDE0eMRjBF9w7DJiMGNE&#10;YMFics9fe/1IsUZUsb6sP4KY/8MF3MUQ5nAFxSL1amFUhkOmkoE91LXLtE09xSw37GaIXc5ERUCd&#10;D95xvzwe3B8DVe7j2WuKysILgPPlKMDOjMUHyVA+wPrQslSRwSRfvZRg1MGHtSjEavGwOqeitUKG&#10;Pl5QUlKV9TqroUMq6XaWNLoExy7eNUB7VZluftNFcKKHBC5/p+TQj7mxKQqHWPdL6MlkpNjDr5fY&#10;Bi5XQZCthKJxtCE2uaAgfQSqM8NlSj/HeA7kormanK/r4fbe7Su2731iRX+02XQRqkWJ09KEflJo&#10;A20nl4Dl9stjRe4w4kfBE9rZAH3E8c/y4rNGDVr7itc0vVAXRM/wdwEd29rDvUxWXZ3ao0tMk+nP&#10;YMaUoVVezzprCXG8QzYUKSNRAG7xesoG504759znth02Th8XMIBp94UWZZYFakOmIKYy90P90wcJ&#10;atduOoY3mT0dvySpbNG0yZWnPXL6kg+Z0uC0Hnuy+HTnhqIbRpZ3l3hM+Gtx28DVm7c+Yo50bTF9&#10;I4fMQKSV9Y4BG6WWjEHaTeRwo4xkk4hkrRwJEAmUbPU53wmMrVDf4ZEB2sTOJvEZeMdacgusSX4z&#10;bPoa+PiNjNZsBBTgwz/kdCZPY1qCqx4OfXfyZLN44cLbcL3+bKkpsDkaGgL99fUo3HPxPQ76lSMG&#10;u+Qt4g9bw5ZX/hLAOA+gfDExJkvq91SpyxUozLDDXJ73NngdeTxqYMmKgGtzzOYkIpH1vOQqdYBW&#10;jxUrNjcwhKO7GYzERnBVO4uReBeem3tZA4PcR0ZH5QryfrrQN/0F+/7pkavO+sS8rLP5D4eaV5uj&#10;w/syrd0HTU9Pf2kqE/GMYIhw+zBEEtc8Q/ztnBR3CPBOEkM2dq02G7bNMsfMWcHcy0FokJYAU/Bb&#10;2mUAPefezMw5Z5pxHuPrJwTRI4ybeJW/WTCiNKRiuWWlhTNO39XCfHjkncycYH+SEsDvxUlBsEnf&#10;8+tGg2ANhFWv4JfrpXV1VpwIKWPfihJHst0L4FzDnN/5yG9+bH5393fZZotI7KatTJHCpaVGBXEr&#10;pIOmHD6BXnGNYBDAqhMALS+A1+zaZ756w7XmU/9xZ/3U+UvOpAP3IE2HALww2tdyuF7xLiygt6QA&#10;aDFyhsgAmHwXCuU14B4B8lFifP9s5vQzbz/S+pgbiZ1TUlCor6wvHNIdGI8c+PMTcNni4QO+IdPW&#10;+bRZ9ccGU146yxSHZl5UUz3nokSyCYcFYAyPfZutiDWqOUSBoYHLAsb2o7Xc8EIyMWiamhpMS+tq&#10;09r5InJGP4mgFaaG+1jXeScByQlqnuBQXi8qMk+4zcSJizkqjBUXa2t0eivAYbnAWbe8+kcd0SfD&#10;mKf6uruTh/ZsR3GNYUNrTfhdfLgFc9xGh1mmQoEWjyEPOOs+3QF96Wg8WP7S+nWfe/bxJ5o/fO11&#10;fzrviqtuN+GwE5dpS0HCe6j0lWLxk9T/2nOvXPzHH0jHFdQaIYROzsbWNMJROUKFAb+JEP7Gg3NC&#10;BhwtGcxNVs9z332Owso0cq+U31L+aeEB5fEiDhX/89WF+I9v7Ds1jo2AD7dH3PWnFiWnHG09fOU3&#10;brjepIc6yGsjCRzoQ0i1yzkSoAS7sJ7AiEyN5GjJJeIzRNXFI7HPZKzWv/nN/CK0xfPL6TV3jp2Q&#10;8ho3fsLESa5LmJ9+63ZzQ8XEjy2ce9LTbW1t+2tqaixl8ZuEEVULffSFjzvO8naVrMW5GMlQMou+&#10;dsu/nbX9pfWm0FIos8ZZe0R+omvsT0YOdIJXCwpCaafbFYccOBOJmDc81I8jCB7chFRTjjyXFIxy&#10;EmOl/ei7d2C6rjvt5NPPfhiMvTH/rlc6OQbTWpM6VtskS0oxKk9cHSMS25IaI/XPGitOUoRHeMkA&#10;qLuohGNFH7EK91nKWe7NV0ibfaOX+JIC/i8mhnNCbK8UnrXezQmYPFc7DmpJWoCqQ/PNRzMMTSkF&#10;2TqdjikO/uhhXdNLpQ9QI2JJvHahKGqJ5YU82mPdZqngoV2qSwZe7dSWzJMEjkj3aw4cPrz9I9a4&#10;BLqp13pS/R871jdFfdFY6Lo+OjnWFvWpnY/oOfKBz1I4cww6wrsCTQeXuBeToWAwX6z3cAget+BE&#10;dY8Vq35+qH7dzzV/D2qnP4ZHEpcPx3I+8Zya+KR0S+h1IvEksU1dzZy0PKjzz5gRqEuKSVM9Yfoh&#10;+JX+YKwNY4lmR2HT8qxGnyMlSb5wv56lf5r/qjJjOvGcrhLtHoULC/e/tu06Hpt39UMNVR1Sbot3&#10;ku5MbXin/DdGQBP0TnkbjcDYChP0i3XL/4brlRDiKGdFFVw03Fu0pbDcnA6VeB4MIWFKdECLho/W&#10;zCuFatz9GYe3e/JsaEZT7UlppO487tMbRCIhGP4Aknim79lHTOfKlVJkJsdDDKzFTIWtssgq8k8a&#10;3iyDt40Hrxk/yktnQkq/0jlEQj67c//GEx7/6bdsmaHD7MVLm1KMXPI3zpIoKWN5XbjYyJEyZOMm&#10;147PFI4rIbnXAEiIbaLgBAt/ct1JED3WfgUdB5+MjUb+ulosLwl8pFtvvdUKfaHOqt/5knO2se1e&#10;20QYLE7zuLLOKWwGbpYB3FPJNSj2lX9cV0zoHEjQw5YWpy3T+MSzJr7I6r8lZNhI5yMGMcOY+LAZ&#10;R7x+X7/H4yMAnIYcNb71ZuomWOmOVhOfXm9Nl8YNxvCVduUHmhOpktS0Q6sPXHikrcX4C1z0g1tV&#10;B2gxxIbWyy58bwv+VJtIqidEmEKfrCBYQnxax/qIQJApHA4nZNKnLD275fp/6SqJJyJuBF5OIzhk&#10;CZjnDmbisVR83YGXT/vSd26ef6QDbyyEZgmILjyZFf9RzM9Ibsh88ssfJzauZy46ZRT8eGxhmZcQ&#10;EmBT5Fa2NK285mI7e1zqDaGVPnrZdXUnLl12UYkpeQ6wg4P2QRbjU2izuOmGV/E3v0bL2BhZ6Hzs&#10;JL2mH2NGASF+zaMrGo0W+v0OX8v2tnN37G9wOvHYSgJzBO8EJKSQyJgzl52GZ7rtqPGViTCMEPUL&#10;hVUvVmWrqC7bLZ8wRE6Onb3rwCOEielFqTw6BfKWSxayLfw4c8rxH8hUlS0CMgJypTwQN/FSt4l8&#10;acfepyzlkSGOqcFFW+qHZDRkTl10deaYmVdRv+tXHmfh504/ceJGl8s+c2PDD21ulgrRQhHWUOLE&#10;DyGg7XNMr5zmxzsZRdoI86fow2//Quetfli8iLg5LTFNDUplX6DCTJw6x+zatAslCdMJ3+Pknv37&#10;tprlZ15RTBKzxKH9B1sjQ70zsGkAKvJ6IAFVYYWprp2dO7hvEyeBCvioPFv4uvECkLRmX4Gn113+&#10;v/iTwRLjDYNHHM7RJJooHT8K1n1vZmrN9c6pZj3j0gFGuIPrWPfllZcp5xjny/hDXnf8Q6lMzx07&#10;dt1ta2x+0R4mji4O5cAyrK/mVpL9KO+qpHd5JZuWKpMuUBiT1blPYlUmU2zOOP2r6eqqmeh/4qxP&#10;XydtxCNvpAOaAi71yguCdpg2Pm9cqF4svArPW3W/Qgre+ClDijMPhg4xsvnnVIXqoi8O1ia6BYQq&#10;bYuMz2Nd/xLMfRtY+Lfc5czFYhOjzo4nnll794wd+x80KWcrXsg0mSFwBFFQsauO+xkfFKTEv0ul&#10;4G2p2I1glYPcYFpF2ayUKyhcxxrLu+WBIiU0JxlTRtbqFltIoUyYmoTnC/iIzowQRc8PzT9NO5Ss&#10;WNactKqy+oMiCUMYpOUON2Galh2/cn842up7ee+TRGhIohyVoYZ3yLkFhZCU3zlLZiriXcQu8koZ&#10;nqTzvWZv+yPm8ANbzXmnXFc6Z+rZE9JLaiKuXOzpjTvunbh+2wPESSf5nGIke/CkJc5fKhVAsNQW&#10;R+okfL7yrKtPik3PVkeWOmNL4jwGB0ZEBA3hS9ZiCeFSCqEMkqbI8sZhzAgPEZWe2eFITyQxY4Ad&#10;tN3Ygieivqpd2cDDK2VJvSXKyKiyWH01AkZCCbCQ8SS48rGUw3lkYCmoCFmxBqNqL3NP1OVufJID&#10;RSjk8XSGiKQhjxikpagXRKsJtDgBSHvtBLy0SzYUkFiv0x1Cc9ZE0XbSvWNAaDi85p7F1V/+Zem4&#10;FAKv6yBkGVUaEx9A15tK+9LpeNHC80IIOQN72Yp/1uy6lbnZ5vDhprn9mcrcjF8Ph/eet2Xv75w7&#10;DjyBNVze7JJ0Jc8wXxw73CPmYNN2M3/Wu/FQqzIDuSauIXRKccq8xpIkjrTFqj2eeE1Dg7etvt5/&#10;O3A2JjBx718vjAfEZ+SSZHrEkWZ+cIukd5oLqUBseJtOYEwELzQiD5xUZDFf1mjka+XBt7DQL5od&#10;q4BYX7Vj02rz0M9+YAo9KC6QL2XMzLLOZOjQAtJal2JHA6F152Se5QFmS43kdcWseyfeGoPDXeb7&#10;X7nJ3PiNn15XNmH2ajSQvXXqKEFAeVQM3VtVAGAfOLuHifddAV7cRx+AG+Ps7TU/Kite8O6Skqkn&#10;RYeIRz5mfGVHnB2vRSW6xI+d9QbcaK4IvaOcGiRnNX2DL5iegefNgWbtmIBLYRdcLlNp9clpyc/M&#10;Nus1k241a9bdYcLRQTzpB1EkkyPEjsEIA35A4KipRmktGmDhIK0L1rpATVGWbDKyp9mh56wwUycv&#10;ZfQ9O9CIShkUhmNCcfEX5c94H0JAEJkJdTVMgIzSwolSxsgvXboJ7bxQ6CzxCHbaInRicU86z7w6&#10;wTcy5LUfbqj9zldvv47cGRUXXn75t3nrvoaGhujs2bOlZPgfKpWCIyUKlMLGhWkoM5LOHhU/Y1FI&#10;+iLeWnQT3sheSUB1lHzP6F4+LMCxIqB+p7xVI8DOSNGeCl8i/rXffPc7U3sb95tSAihrHy5CLMYp&#10;eXsJ7jR3orGc5lhhFd0gcuymfJSsVysmTzfG2i6c9NpCYIHcLXlZDiBAQH4NltV91sQLTtB1aQXa&#10;oZ9ewjn0DXSb39zzvbpP3z7tjpqayhuhM/tttpL/riFsrDG0GDSZsZ3x3Tu/+YXn1zwXDEmhLPkR&#10;vCo6kWE9RpHVp86Ym/jYJ/41Nm/+sQ95g6EN8FAr2tpbFz//zFMV9//0J454ZMDmQZ6UVC4PZwe7&#10;X4eQ63/z8/uOOW7Rkkt8BYTXyhNUoWh6JkIjHYPF86g98ISWjEtYM0vJmDSHDoEarKSXEmot1N7E&#10;ENexnriXD7tr0SgeIsg037Rbo6bRUnVC6dzEOguzTTekjTjWLZYzAYfW7/yN+XnQORF9W3e3ySF7&#10;g59Vr72JQGDk/HP45UQj5a8lm1A5ntu8ktGy4AH8yzmtbymf44QlnbNwiZk8Y3Y2iRXYbss6nLqP&#10;63SGJ2HVoUnk7JBAm+UaCNAuDSthukK58vG1KEyt7dfaTYesy9DSGI7FI6qoreq3vtXWsTkV3tN9&#10;uiZMri3cZFoSv2uFh+BMsRSpYP1BDwEH9azuyw8eJINjvUvnNb75Ruffw30R+Hkxsn61j2uezcef&#10;uHxgXNV44kPST/oEv2UPlpfYvP5gA8ayyPTpJhQMWvMsGitzqBhY6rHiXKv9eo/erzYrFr2O1Q8b&#10;BJGAdSINVn90r+5RX+Ntpspeg51/VKGs9kqm0HNSiouflv5FfVX9kgdUr/qjOqRUB+YGaVOR6tPz&#10;uv5OeZMjoEF8p7xNRsAKf0FbhRzZXyE5DGKFmsDyDJanAdg44ytM+wzplcwzfLR4tEj/RvFuRzx0&#10;VjjNnITPPy+NMgdxjvsRMkVEwCMKEo/nSwUnFTaZbSu5CcYZ3qJKUf2QEh6kqVjoTgmbEppRGEFo&#10;rcz0xjnlaPtBx/pf/KfDMdBmeXDZE/KGkOo1jW1MntYgZJSUvnG1pnp8nZkx7yxTUeoyq7737wg5&#10;Ckkghld4w2K9RKaPiq7RXdHvV4rse9GRGBTJP6ZE1DUhhDyCcjqFQPOoxxISwSNiWkF4yXgcF1x3&#10;2O72zshYdG3sGhSNtO8oxpZdv9KIC0dBGisHxx1V5WvWmNzy5US5MKmP2jIjpRniZTrEyFvvEaFI&#10;mYLSyppp45VNu6GNrZRCXnyGEBwqRQi0BoXcIL32qoY9u2fY8aKRatvabsokpwjDduKyZWbOzNkh&#10;/NxK2CfoItSFPC+YYiH7CPgV12IT1DY5If/EKrMqtWL8u39x42dv+SMilm6aRquIPmmrBLs+Rl7u&#10;o+vWv3TR0RGEBh/ji+Dvot8wTyJovNuaW1rFAaFIkmzbRjPCBz9xlADQQgwCOZSFboTfGEPnNjNn&#10;zuBM+iREtxcYZB6Mw+oL0afcuf7+whF8nPP4mxa+UjQ9f1Z0QgRAhWet4iA+nste5J0OV/6eVY88&#10;eM5wcsTmwJtbAoclOgN+k2vqELrnt6Ii6JYwz5PUE4E4iFNXiZSh3h3vKvO3pbPD0/YeWoMSndus&#10;uJFAMmupJDjDXHHOHdxb/A0ufJcBwOJpEpgVqvqHW3w9Aw0IcDQRWpZhh4CGZ3zlsWb6lJO/DhF6&#10;kr7Oh1EcysX6z54x9YzNuxofqUjk9gGBeIExC6lE0iSy/aXGl/4s9X6G6b+LZfrfZf549H9X6cEJ&#10;ozSZaFfyMSXqk8ELdZIVL1UttdsLzKy5x5vNL+ANiUelmGGFEGxt2WciI+GlgYLCrnBne2ViGOBm&#10;B5YAJ8aWwvKqSaaqZvKerS895cerZ7LqlbD5FwVwkyJLa0bwq2Mm6S9u+790grVmMZz0mTWQOIdv&#10;1PtmO6NCOIf0VSDJHSWC1fx9wGC2Dngfv+q9ZuPK+50Lk/G2iY8//Q1H79F17KtHQELp6CCWH5sa&#10;mF+NrwT//NKy9E06pTdo6es83v/WEpaKjvkYiUoBZ2Z53MO/BOP/jDvv5t3CYWHIFOQtOpfjY/nc&#10;w+eNCx0QHsl7SdIe3vXXQOKvVCDu/tVCMxXzPCtaxYdLNFqEgeD1xk6AN9fT8KBam5Pi3rbnn3j+&#10;25VbDvzO7g4qCStepNBKK6wDRlDFos3iee/3VJjK8nmmtGCKqZtSZZ5d/xs8gRupDgQlJbs1UK82&#10;weqHxgqFpsZMfVGYIghbefFkoW0GzUp3SQZSkyxCDVufb6ZIRr6ID1C9VkzTPC0ZgkB86dxTbg0V&#10;B4+5urVnbV1LzwsmFu9nRbAuFVMQr2p9RH6yzKtUuRlCGuFSDS0mPkqu2Ty6/r/sFeX1Py0j9ufa&#10;Lc+Vrd36S6IYywGXfmN0TEPzFXfbZD3sKEgTfz+AQe4E+j6Z2MgzLOX03iOEhUbhl4GH104ZpFHe&#10;JUUeWJpFrt0HEvcAJJA1YwRfw46qe+wu1/ZkMjHs8YS6Eeqnogrcy7PNTR8wbggpURJHvkeTj1LH&#10;LkyEO7B2TjLxApxhpPCkT3iFiyfJwypDb88b7sDNDHkv45qewkkwDVZWa/61NVPNE3ApdVLGa0+i&#10;p46WE7UDWQSFW54v4iZg2VKG65ufAhmH2+1IIjfTi8+nTeQYMjH4TcDBS12DDpf/vv5u/7cqK6M0&#10;PbCY7VbzGPw9BPbZX0ePY7a+6yoKZ3/9rMVzfz570num/uLxTzESHYCEKsTQycg48IqLxjoQ6PtM&#10;QQBJmJCA8nKSzEkDuG/INLa8bMpnzLw5FPJeSvxtQboEvL9d0vGT0vbODx1ufhnFoQdKiWKSKrWe&#10;csD1xHGzeV5o5H9PYQLtPT2GrVbDex9+cNXxUu8QiBYQEjzDr4L22C4E0nOb4uJCUxzEhFAQIiTN&#10;CJ8hQ1B3zGwoSWXwYB1LIVAATR/oaDRPP/zbGZd/7IvXj7P7P2n12B1o5lu81ltVBFJ0pJxPdCvg&#10;IcWBJjlbXq5Yz513z5h05kkvbd2FV7Z4fnYnkABV7J991GlLceEsXEMi1nyCzD54NsES8JoJMrHa&#10;wq5tc+Axq2rGwMLRwD8Go96+bbA3eD4DvT67eHp2TmjHwWixnMP0LgufCcy0+wI5hPfKcJVI+MzC&#10;4y5GsVy5HV7wy8yXAEifV5HWaF1/7UtKOCe8mIUWWOT5Jck36zolz0iSeyaAU2EOF2swC+dsdYPK&#10;LOzCWBSA4yL93eb+u77/3kmTJvZPPnnRzfX19W/q/X+tTf+gc+L1pRyB3uVbTOKto2As4BCMwyxn&#10;6I/6IAWkkwzn3CsZTjRSHylFGHhfr/AYx++Ut2AE2GdUFDKJG7dteHrJrjWPo1CW7E0adULFOCQP&#10;ZUbxCDjaomXMngWbLBmLL2BurV2i8L0KD0fi3Tx+BcmyXP5a0VkFj9RCzl9/zWxbimj4rCz1aQ3q&#10;UgE7NHZufM62a8vaZcectOKLw47ia25lwd/65rzwhTi1kEUcqV4hCeJTerra3vv0ow9PV+hJbTtS&#10;2621JiNcJG0uvfJD4Wuvu/5nJeWVzTz+CGS5Hd7piYkzZlVdPXVWxcz6eR+68z+/cnH7EWQmQjUR&#10;D9gymgS8PrPlpQ32tatXLzz7/EsWsdo38m7BN+vTi1xs4k1NTe66uroZnJqKj+t4cMIkGtEOYtpv&#10;JlUVk2BoATT0eR5bzf0jddazVh/4aQ1JbupUYjmALOiTzr1R0frSDSActs1hufOX+YN+45qASDOD&#10;lXiMokwJaVZWeu7mll26j98pKX8l6VhxON/wFaqWi8KNHEbjaXPuRe+NnPeey34EEPyOcZvHq5dS&#10;zWRuuIdAQQdAdDAvSPhsOefaXEZFMRkPUU+DcWURJo3jCbSeDbeZHM5z8PZcybX6OjsdtqqqKr1Q&#10;RS0SvhPOsea2qck4+upMpvCQSbZNNRkGOnpmfquz7hOg6ZMpMkVRvinJKbx/CabanYTUkt5jAtXF&#10;serhReDldzzZZrzdE/LheXw8oPeMwVLP1e//yClYds9knlppDcsoeTx9u4zFsKaOd3VSIdTIeu+a&#10;NWtsixYtKjA+YpdTB231VNbFKkRR/GntWCNuotPXxjXa2h8uMV7GRtbToPhzOxdE/bPU66yx7gGV&#10;4mUQz8WnoSWYzUxBwz2ruVdMES74UirHr4BwjQe2QxBPtYPEJ1L+OIGrorX81hgG+LyV9J/Xvb2L&#10;AO6d8jYaASnRRIgkmFnrEaKic/jZ4P2TTTq9jgixA/Fxiqwk0eUqbtIifX3RAhorNi3smDNTzoIK&#10;5pN1SD1LARHms5ZKYZPrGwDtGa9i8WjLckgesWyGi4qNR7GNMhUhB7rDasaDVIpatsXRqst2rH3W&#10;M9LdZCXuS8p7BOFyGKPUIA61RZOPNacsu8R4A1W73X7770kIVZTzFV800rEFBEY7ENRdMIgZMLKF&#10;wMG8sMaFtE+8pzUKYx0B/1hbyMBJ5aPnQHJSuBLcMW9xeuXW/EFeaS42LhYN43rm8vhDpbSLxzSm&#10;vEShJ+QxHQv3TC0qj19Lx37O1lg3OlSN6+Dy5RYxwr83MiE53IroCgqGQddZbVFih4wJVVTOKfdD&#10;JEx9y6sNqBQiH+uCjom+mZh4pPGQz0G4BBEgiddCaxkY6Sm1M4iH7fk99zViKhhjMjVN4NJAH99C&#10;gCpa046V5txifMZXo+IHK7q7cCerpU9w4ik3CRfRJyW8Oza/NP3XawQAAEAASURBVJzswisKEX04&#10;HgFnoyIJaAs1701RNeTKiTCRjiB+oEBx4qXsw4tEFng2eJsYgaL5wRYn+pu0E3+5uhkE/vOESe+n&#10;WVws5oO7uglEzI7NkdzyxQmLIbKa+cZ/uEfjoUJD+AwP++NFXqLqp77yxPpnp/zx+ccqcp48TCgG&#10;uOSbJKkTTz7+xNzE6vF7SMQnQiOPELwgh09Geb+d3wfpTQiH7Rkkg29L20aysVQbghPkRrQJoUvb&#10;OOunL91r0nUfiTgTh7LD2UwwGNjHs+rgp7u6Gz3haJNx+STQsB/OhoMcavqayXNzRf5527iHxAzZ&#10;E3PpyJEt2/2rFyycsaO26rgzG5oPIiBIESUS6UBoa7HnJkfPYv0AE0YwIWNHvq9/FU654395gV+U&#10;NkfLnwP94a+MEJyQQlFDOKF2Rs5fUGnLphXqndngdF9Pq2k8fGDunLnli5qO7CxEFOR+NnohVKYw&#10;Ns2ZdwIVOO/bt+/lSW6f6+P2vOZGb/jzQoWMYf7Dq3X8f7nQfxZR4l0ozXbhEd9GOIu6PGil70cM&#10;ugLsdkGx6UV4GK7ImNjpYHjwpL2CSStf+UD/N9PJRv8Tj3+jYCD8PNsYMRrhGqbt8Iqfp+QsLBaG&#10;V5iTbylmNOkKO6DfUnRZCoexZSwaxTXoA5s2YMgNcfidVsw/2snqlefpALPtZ2dBfmse59646F16&#10;BS/VPxFE6/1v/ISu2OxhM2IjRrKeU8nDCH1g6SEaCNmMAk12L2P0DZhXPKmrs+lcfObBxi3Vuw4/&#10;RmoSPEIt4YiQNyhGs3Epp8pMbdkZZsbkE824cZOSoWD5JrfxLRpOHvLYs3+0xgPSAi3QmLEmXlPU&#10;lHxzoG465hapV8H/IumU0cbCBIfD7u5QiBQFKGB1ycphIFRpPagv5sbEL4aU7M5mnUl7NvT0ycde&#10;fLbDnF3XE2skUVyrOXhkp2nt3mmGiG4Sj7TB74OXkJpshFpQclIJjhbhI1pEDJ+PhsPrKhfMS5jN&#10;DT80NnIApVE0aaOP6LEtWYKcUG2qi6aY+cetYAts5S/LS72PlPrGDWZM4dcOdayZn9f30FrarAR3&#10;TsljjHYxmRrlAasIwJo/qVHksDw41AUEpYmkYe1UAWejLjYeBBjPemHhsrpDkzEa/woQ2hiP259E&#10;vq11uSJfR1H7aDjR902PJ/AdGyRHfIzGZWyuLbiksnxx0FO0zvTa7sSAAL9izSnjJy9XbUGnnbYJ&#10;pYtMdfFCZiNCf1HsyphKncJNGXbtqMj73AUclAUXHldS3Zx75IVvrIhke70ZEjPm4+knSn2OwuvP&#10;Pflj5Bqb/SNgbhNW4t3Gk0ExxH4utMY+U2ojtmoJO1t+XVN5/ORzln/6ygeevQFDDkZIGewZOxtK&#10;/HhS4cJwWA/Its2Ktbx/1E/WJgHD9zauNgtmnDW/pqZ0AjfsoW6aC9H5GyXnDH+qrWdjoCe8H+My&#10;64A6tQpyeNaXFU3GUFD5AtxIDWSyVkvttUUVaw3xT4LX666+9s5/7DF9kivYzJdWv3Diwd1bTTGw&#10;K+OWpdBEyZoi3/SyCy80cxaf0V5ZVUUkGm/c7ycdQniwd2Bw0N7T3bHsuYd/Y/Zvf5HUPQrVlrI8&#10;X0N4725f/4z9nEuuPKOwctIsFBYo/iV8akTe8gImcO6Gf0KRaCV2k5cZHFl096wZ7zF7D6w2I/EG&#10;cDF8meAXrthKrGjBMI9iBMkrmZkWQtOR21qTxSRp/WIMokeC5RzMk+VIkME5kDWjBJIKOm2TwUm6&#10;A2x+sJ8WL6th0ErNF04K11tF36w5ffD693snE6blfdwbep51e5iLAKlV/i6MgIqwtxPJWQYojsfk&#10;HNVNmFLjD7GhEB+BnOLJAqsujNjxSBRnEnZNwAsqB6GDvsv4HKAOwmGY22/50kU//vWqR01l8HGt&#10;CVqimNWiO295ITa2G/lMSDCLt1600BVvFv1hVsBBUhTKUJBXVuGg6Ghj7GpgLLlfxFSDr+OxSeDw&#10;nfLPHgEwSpatnfP/8LMfOgtc8EIMvyiZDH55m55ASXSY/+I7JbyBkxUeAqphycOKC2EHbkPAp/gA&#10;0Q3RWv3TcyoivfYia61kOztJY1TFiuZea51yXbhWpB72gx9IWfxIoQMTipfsHYKWP/Obe93HnLBs&#10;inKd3SqG4E0U6qdqiw+z4KpVu9qyI5dvWP3UqR3N++0hjJiKG6ydEaKrEZLZfuBD1/Z85vM33WWc&#10;BT+JRCIJQinKS4q90r52kXG6vXfJqWcc3Lrxpef+0Hv0e8lItyA8D7i0P8NOrkcfenDG2SvOfw+s&#10;YDM4rku94oMuPb68rqZiaSY5NGvvrq3zDu7dU/7iphftXZ2dI8hrqM9tySVLlxQsOP6EMxceu3gn&#10;fb2XJY0BTt6poKrRftOPZJqi8Xt9oStExLHwQL+u0f+SZHKksqwkcFYuETt765Z1tU88+nDu8OHD&#10;xTYEkdpJk/2zFyxcePwppz43obp2I9upzydZYYF2MufQRFgGcwsYXv8ma7JGT2JiA1/19hIzzen6&#10;fg8KdBQVB+AvmmH2CsF868EMBFPrx3OsRIwiitrYswicSYzE2USwN1EGN95yeNeHTvG5PrDsw1nb&#10;NR9qGGB3+dHWppH+qpqaP/EMcugrO0I0nhn2COcitX2XOW09yyobsz5sctVTGzPD00nuEc7a9hbV&#10;zfoJ9zEHFiTy3nARNvXl7U37Lz3SuG/Jixs2RLdt3opsmyagh8PhdDtt8+YvyB173OJYVd20rbkU&#10;scxM/Akz6N3K7m0YCJPBqc2+9Oj89wL9JwGgXkAUADJBN2EyA8GSKk/AyiGUMw0NNlNfX7BkyTHF&#10;Ho/gNTEnER26tuPIptAjv9pQ+NKmTYTjdJUkU8mUx+2NnLDkxOyy004dmlU/bzNjuCESj2zq6QkM&#10;1tVZ+FHwnj2Egiq6ZdPs5gPbLx1qP3wWRhwMC3ZHPJ55vKcvdsvChQu9Jj18Y3PLwUu3v7gxtH7N&#10;2ngymSzIsNO5qnp8dPGJpyxeuPikJUUV5Y9GoyN7/f6yd5TKDOybLZIC3yn/+0ZgFAsKG/aDEzHY&#10;UGAEo1jFLK5IgphusoLhc1sWhiuZdRwaTJBFx6NIg45JXoM1z+QaeRJGBLkdmZpjkEahLOX5Msi9&#10;xbbBWC5ZCDb2irmREkgvkQcH8gxUTAyjK/nR42ypj7KtpCvXFa40lbJMoT7NFaM+hvlEECO2rKIc&#10;Z1EgREmw6Zd3VnZwXLq7gzrEkJJAV4omYjMMsl141ukrzSkXfrQl5yq+xWEK9w8lnN3snJsCyd7T&#10;2x/9YToRw0ciTr9lxZfqWo2yK+/tRGqzGFWJTGJ09RHR9ZJdlOsgaKtwjwK9v7J90aL5o9esPkKz&#10;2R7rMYP9HYcJ49FTWV0z/+gONhe5UI9C5cVAJJJR03hot3/hlGVnQYa6oSF7qaONiRGjZ6LRnN3j&#10;iQYO7Nxg/Gyv1AxBPniSQBwQexDoJNiOHPEO1Hm105pPntehzmkqpZebGItFkKfl7a3u0Sus4Nqy&#10;XFlajVznHhoeTkaDQW8KS56tro4X5J+16lMdfCjdIPYicvSaARSsGAAoLrbkHuL+yoRYWildT/3A&#10;FZeW9ISPfnU4Gx6++OKVt67budb9q4d/gacoKmMcJJbOXdJZUVhx9+DISOacs8/99B+e/m3Rui2r&#10;UT7LuzxtPv6RT5qpFXVH2puPvDTQP9Qzc9a8bvL9HgwaMgzFDPyF3uORR3faduqpadx3/4LJUT8t&#10;oo9rl5ppHscM0JOr8n/fKOF3frxaCRHuTb/roef+OOX/ffO2ijAwodApUmxJySVSVF0+znzwivcN&#10;IOI/xksjvFnbWhiP8IfY6PNDaj7IUOEEniGWtPG2dA24MmzXzOLWn+dBEoR5KTfVFUtHNj7k3Lpo&#10;ZfKD9qDteZ4rpo4PIGCe2zfQS/ysIRgIzArKJUAIDAmz5eW10Wy0oNnhHBmxu+0HuHAEJoBI1p4N&#10;VRUzz2w4UmApbTQ9iEsksYkAG7GprIcCFDTW/NBWC2bps+bmbVcms9m7Nxzvs5IzqPWMiwQ7B7gA&#10;fhQlTC47ZdosW2lprRlqR4HB9LHvC++7IRBKc/Wc+Ysc+/duAUxRXFpKK0YRqIZxoRZ3S3hwsEhw&#10;MrbN7C8GSNe0gvRN3fxVI/joFxoS1iPXUEaQwBvrkZ6/7TaTuvXWN8d46/63WaHPyetIi3YT7UY2&#10;TU/gO2izlYaBtc12E2cMPKCIgkH8+oBZBAljBxblrpr+RXPTljndR18iFyjwbuEyxtIaV+EvltUY&#10;ftLwMs76y7jy0dHoR8OvYhET/GgJzxCLptvIUfl95H2aEZ/MnBzhAD7Ehr+dcEVeWcdTvMSqSLXo&#10;AxRZrrXWL2FQSyDTJX5QB/Orho3hQI5eLXrepNGlgBRexUGczXvdccoGTrEnGQ9jtmzx9yxcmGiF&#10;ThZSL0r33vc3te4El2MMUTOy0FIMoll2pdSVzTdL5r33wZk159U6TOhYdMHXp5P+DYScmJLLNd2b&#10;y6aKMNkC/3mhDETMs/nR0rvUbjVJcJvvCvdxCMkdpPoQ4ZQYE6xYeFE8+aQZWrnStpObT7Wek3kV&#10;EqRxkOdsxgobTILFXLrMniOGtS18IbrTqWgLu8p9ZS+HfLOap1Qtq0rnRpZ29RwJRWOD/pbOl8z+&#10;xhfxPGomvZu8EqmH9slhw4lGuKW9wYTKkiaeOUKIDPkzI29qutBveYhCddEZN5rZtadLXLw7lSh7&#10;wONKTB9u9zztre5FNtMuIxQ8Unjh+aiY9TYEcWonXEG5CSD4xsGSMjKr81rbHV2N2D973k//XmBM&#10;XuZbQKX4oUPpXHrl0GDfx7c0/Xb+ULK5MDoyMN1tryj0eQvm1o1fUlExblIkkT3KPIGboZlS/mpc&#10;R/VITFy+JEwSBEBwjWTKliRrpPCM5iQLYU8JP+MahWm47d2nf3oytOM21Hb1qHbr6P0BVAUDcAXT&#10;aPFsZkm8yGFI1x9JJbw9Euue191/yHu4dwPoBlDi3VjQiMtRU35afOUXcpkIoSnMv8+eXdg52i81&#10;qIp1WkhW9I5ELH1XNhuaiXfwqV6Po1rxGWWMER6VcsGJel2x+ydVn2Y2HvwV/QIUpVRg3JyuuGnu&#10;2GwONr5cOqeu7ssA3J02V8HT+R6/8d+R5ED1+q2rmHdCjdHeNJ7nErjTzMvEurmmrLjkLrA44WDS&#10;n6NDoxXl11v+hzV3WnevLNw3fts/5gpe2SUm1XXXkV2bJjuJ++tRHGoGg6AIqLcrzBXX/tvA0rPP&#10;/TfWaRP8mrSpFr9bXFhTEJpgUnVzU88sWnbazY89eL/roR9/3QQxirPpmFgnWdPb1mgatm2esOTs&#10;idOAnZ3UOyYjvYo3/jHd+Fu1aFD1XngWGC0tDnlRmWFwdPCg2z3+M0tP+Ni3Hnv231iToAecuCwH&#10;K9glhSCSySmrHBpCa5ozYHssibYs8MJh2tUgaM9wk5wXbNpxzlLLaVM0zmgK4C7nQW2zlxJayud8&#10;M5hqoVliplNp/hx1KBVnFl41nXKY4487M+nIVX2J5x9nDGUwLwI8MKB7Wnjg7xetWdokz101fwRE&#10;eMyi48wHr/n41o6urqeHBoaHSqtLJ/QPDnV3NLW2Dg4N2ZOJ9AVH9u89vae10eeFN0QMgYclTBt8&#10;fEvT4cqbbvj8aSs/9MsnTj3V4rnH2gDLr1F6y0rQW6CktJl9NltB9wMP5BzzpkKV6K28HbXDS9hc&#10;Uw+/lBsejnfPMlHGTsWKj27hMNqsm94pb9EIdA34D2/97X/t62k7PL4Ab2TLeYqdnYorLLVxxgFt&#10;E5lCZrKUrxhKU4Q5gG4YdyGGV3LyVFSMNwXs4u3ctZ71JIUzBnbRB8H4aFHgbIBR8Ei4ACs0gTgF&#10;dypB/cioVrgbLipEihMRJ43zBQmLkEGoS85LNKFlzw6z5fn1vuqzLomy7qjx78MK9wl/j642sjMr&#10;BEAuO3vdutVeD1YeJ1VYCmXanMZXaBpxHK+59mN9eKs+Rv3NPC++CcokB1B7BeaeEjxbD0gWzH3+&#10;5rKWliPb1699bIFLygQMy+LTPcjJXe0t5V0dLXPGTZw8L2Iiic1rNvctX768fGRoYOUfHnzgnLVr&#10;np54aN9uMzzYa3x4cTHI5WqHNPl7tm4A7wfLZ849dtoZK86bdMll7/sJDMwjtEPObqJFcu2Vmvev&#10;rm/iTGQx8IhuhMB4pFQOF3ucnrOefvQPH3nkod/Wb3+ZGPJRLEC0Vdhx786XzSN/+uOiyvumHPex&#10;6697YcV551XAtiBPii6zfuHv8vwvx7ybH68WTmgidRLTmEkmM8OdePiimBCOV8rdneLxtoDgF3IO&#10;hbIc1jQfOED4cz25XLAsaHD+KwNJRFf++Aff//KhHS8WO9gfncM4kQBRTppWb77wxZt7y8cXSLmu&#10;Ir4JJI2Xbb3x7Vj38jl3/eC/Lo8S65pQntYOd4VpK5o4+bQf/Pg+tus5fmF6fbsfx6fnxGBq2ve/&#10;9x//78UXnj2upfkgc6X5grYCZ8L54qs0Hr/5xb2msmrisctOPWP4o9d/1rElXLVhuaKpgehXmvNX&#10;3vbDL962ffN6p0exiniOfpuK8gnm3267/SLksBe5r6/JX2+vjIWn+Xy+2t7OriV3fvuOOe3N+844&#10;uG8vSQlHCPXF6DMSeYRnN7u2bTR/+O19Zs6CxfMve/8HlyxceuJTnrr0pohJ7AwY8kebmG8qs/H5&#10;n97/ka7WfdcmM+wyh84lWDNVVVOn33rLV4s6mw+2fP/Or123ceMzgcEeImXiFKC436KDO23O0KMP&#10;PjiudsbsBe+54v0TLrryfU/Rznv5iAC+U97ECIwxTG/i1ndueYtGQOsHxYcQjhdmmLg9uZFxkK5r&#10;8O+dQoDEggzMG5EcIGBiGQlZg4Cr9e5x5Mq9nuhnibK0J2vcI/0xewajYgBlNDnEhaQKpJjOdLIb&#10;TpnQ+5Gnlkwxi3Kp4aWcXhDNeuIoj4kRJBaRJFlY1bSpwE7sJDn2RHPRE/C3OgNnhjW0DkSICRf/&#10;pRxEVBZ2eXuiceM4hdgGOywFK6F1B4mjrKQz8gKSBEfLiWNbbJadcymOSmWNDlvRfavxv11eacrY&#10;A92fdQ1f2rZ3O3zoiEkSmsESFnjGsnO67Fgqc1UyP6bxVlA8InkxaAsk/Td9fd2ttcaxGmIxitjj&#10;jKE3AGJmiJIlfq/NJUGPAbSIPsIlRDlnRoYH+1H/No6fPM8IKxcioKe1rReEqgzsO1avMlNnLplZ&#10;WDP3YqfN8xOUugwHYUB8ySAJhz7f8MLDgbb9LyKg0E4EZykpyJWIdxN+V7FYdzhtOrRFxZgaIXqr&#10;bTSJtmle0FubZG0ik/Cn2cvoEDeNwk1jKgIcIomU2+7eQiqPB3zBBAOdrKur60ARVKdnRTwQnOhO&#10;XnlO5yp1fhB6BSUO6LoY06SZqvcGOa+SO3DsgmOf/tWd965PxD2YFEYWNnYfeE+abcxuhR9gRM9c&#10;tmL/J9796V+TW2pSzpPcsOrRX5zFrkl6BbXCS/fKi674w/TK6Xf7rQ3OaZLimSaYiU4up9A9dOsl&#10;r/lwSGeBD+I6W6cl+Gj7WBogjWfiF373Tz+q+r7jJ97AXl9R9MTo8Lcf+3501+4dtpO+dEFhgcN/&#10;9YbdLzsS8qLBSzkFEKJux/pPl8gv8Knrrx+sn1T/Y3JxPetXFiPyzzC8MDm23/M5mMoNn8JMrCTs&#10;yvNxbcQh2xjGeZ88cwSRUhA7MhNM0F85vm5l+himCC8lh4g7nkL2jlS2L9ba/aLfifFGa8HGpQwe&#10;cYX+6exTn7IHeb+MPdDwJ6lVTF5ZTY05gqJhA9vDEc/dwKymR+/KbwNnBRyhXei4YqdB9/GGJhip&#10;sftp9DCgLcL8tiowcI5ipXgEdjW74uYybKVX/LViZX42aebBMzx7zqKrn2/DdK49ZTDiSmTZ2rLL&#10;Mdg9D+YRVoudXw68naLo1kPjppvi0tqtYLljZs0+YcnGZ/ajNpBnBujRgiyuiFujSHEEr8Np/lla&#10;IkYT0MhmIkPgwxYGF2lyeA5ncH32rFUTb7wlcuZnbxneVmAK+lTF2LgzB6pU3VABUx6CuZv2lilN&#10;8q/9//1Xo/FrzFryAKHYHmNE4GOtwrXhl4FHvgkI3Os/APTGkmZkBuN0sT0dzza3rkXlzJjCgCr5&#10;k7ZZS9uZSqGsw6vNMgZhXJGXhstTaJkt0whSjOHoK6yZGD22HiWenB/6E+DhxGL4+KcwrcgLUIU1&#10;hvEvEnGZgF3CEM3QLrX0eBY3xhZsiyl7nc2VnsuWYGZYSk/RGphB4UjWlsNO3Vln19CQOVJRYWlA&#10;Ukq6R11oS0x6zRqTmVWC7TWnQLU8S5xQ0S0rrAF9lKnVlvVXsh6Xm6x4ezcCit0THwScgiMTwvE2&#10;fiqWp0LvI8jRTVuqwpx5/L8maoPLHzNpX0vWnjiRcAw9yD/4P0aO7+hodI3Eu40zAC4HcSokg2gY&#10;+/Ksb84yXghs4ETRTbVH/cGBhHHKHkn1miHPeEtZR+tMcuXK5GwMlccrsaz6LpubvNqkMJLXXiw2&#10;MhBJRJo27P71u/siTVk/2bwy7CBJROwDDlM6//wzL3W5HdUbnLaKP06pmIGFL1s6p/akT598bP/0&#10;5zb+wuxo/LWWKGCDmINXrgzECZSu3b2HEGDZMSTcrWUhN8d0AGX6xSiUl//ApD29xDf9NbGPMYjZ&#10;igPjhz8/nOyc1tHVipGItcr4WsZR7BYOJ2Ofs+9N29JPlZZO/0h3W4NfiYZkONU4HB3YZzoGNh9b&#10;W1Hy/tbWnGJut8P/vCuVGjw+Z8KXd/Vum/3kxjuNtyhX58gF6lRvbDhMIrJJc0pdSwAtXL3EDyHA&#10;22XURtDv7m6j3cMXsP53kJjud4zeiAAsPNJti42G4lJsYhmRFcPV7yuAyuReIJvEXUMD5XeRaKyO&#10;Dlckk84OHLVH0L9VAZe1wCzV2DsbGpwvkXbBUTs5d6XfW8z8URe+0HbNJ2Q3kWgzuxvX1J00e+bH&#10;6+ttfX253D30K5xMRhYmM7FJxItuYtNtQ5XPNRGu7LJDbbtCis8JJ8U8MOa0ycbYBbzjCH1RicG7&#10;Il7grfBGcx3APXRFsMMqwD/HPPHC9+xVpZPPLQ3Nf66pIbebTUZ99WzqNBOGV6A1RqVq32hzBzaz&#10;Lpaym/jiB9d9aUJjJ8Y8QknBe6ALByoI5eLK1phjZlwIvi3YBS9JUPY8vGndZzmWNygvZnGw08lk&#10;SqBfF3Z35zb6fJDlv1KI+JgNlSt8WGbc4//leGTFxzNnDkcdG0MhG8Nh8WrwRdEzWIk4FoUe+itV&#10;vOZUMpVKp/ft27l+XsiVRueBgpSpCGMNeNe5l7ctPfvi7/OeqcbZfz87DSwcs2ePpfgwNfWmINbt&#10;WF1Zmeo659KrZ21+/sn39e3fXuYUV8P6Vkz0SHebl3hoJ2B9W8tLoSLStApp/PMLcMFwiJvXe90t&#10;fHTM2MShQ8E0uR3ItlF8ZOKEU+6fP/eKy3fs/hkZgNkZLJZBcML8iH3gCOgR6gMnKyQdhhadsxTC&#10;zFhekcw6l/Mz0KP1omsyVGh947vB9OKRz3hkwQPCWzzN/fKA5oDXicDmw80AqYQRSsQLCdF2hpk7&#10;d8UjRxsL762cbOtGv1PP2gE+PPA4PJ6fa71F9FV900e/2URCzHslvqIRql64UOxdivXkCIWyi89+&#10;13d7HbanQ/gr4+9ZhhTU9OMtpnsafgEr681jezZtmvSD73zz55vXPT0pBO1KMowu2psJRwmD4jt7&#10;+bKwDJhPEAw2SIx88cH8tDw0oz09PSlHebm26/i7mg8cayNGkC2Riae9gf3V1dVHYerSZwyYAlex&#10;8dDOAbWXD7fT/lSkevDg/mP379xVP6C4Mzi2zFu8aKRkfO0BdyB4FLjeZrMV9ut98IZ0zZseHs6V&#10;t7SYoeRQaliqSQ38mGJZS1q/hwb7B3DbxFXd4YbB17pCD4mG37qsHAg8GB+u7+vtL294edPicF+f&#10;HcdMQgiOT888/rhDweLiGMiikck60tY2EFbyNp7RtnDFogWmLNjWOS1mDbkAJnWIeqcmk1PjseFx&#10;L69+esng4EDIHwhkptTPf6p2yozDW/Z4O4n1nOrvzxUGipNV6ag77HelqokDgWeTvX/Y7e7G7Krx&#10;VZ0WtAiuOX5bFcbIiRDjqYz1v+uhA7sXK3GlHbwuoFT4Rrgh1hqUAt7IBb62EZJFITF62b1UUTPb&#10;zK2fvXZybc3aE865eJqvoiresO7xY+7Z89ICyZ+4yjMWKJd5DsbTWr+kSiczDTCSTNZXViaQozzd&#10;dbMXPLPyupuW/+mB+z25SD/JAeXohTFILIN4MxlsrWkUeADrMCwHGzZVLTjrXe8G5n7z9wZcfeQe&#10;zc0r8wOHM6u18fCCbS+/xB4J8D78hsXNiS/B9D91xpwHCoKF8EcKqTNczrNaD8CRD1wbBfo9bfwm&#10;qxIw63QevOA9lz714uZNC2IJ5QoAr9D/DErwjq5es2Xr9l3nTpzSQv255ctPOmnLxqev+sa/33JV&#10;y5F97PLCxItCsli7Z8FtFt8HjRLVVVLLFLuYd25e59m1c+uSh3732/E33nrbcfXzjltrHL5HeX/c&#10;2cSw0og85I11T3JC1hSTMRodiPjhJLAK8bNf9v8+/ZGr1q9+eno6EcU5zYmTEfwh71MFCt2Rgi72&#10;tB5wfPWmG5YVeu2JQj/iDm3MwFYL7+aIViLMmk6SVdyCfbWZwlSrDZbhPxM3xKeurkpHlsEYvshV&#10;XgAQmGTFPJzKOGYtDjUR/siiW8yPAIWemjLSJowUeuLLM8O9oSMHdhEpAj4H2InxBO7DpBTC+y1P&#10;p4RbpVSPT7XenpoE4qhtPLDHpEYGCWMHTQC/4P1rpoeKEZd5vcvVT067BQua9r7/Ex/+xIpDhw9M&#10;FG0ogi9wyEJH3638DXRGIVDQogC7hIw62mR+e+9dwT27d3zyhpu+BCyc8GVmh1fnEn09nammQw3O&#10;IPK6SobxseENPDI02N7P7nHh2gkTIhc6HK65f/zV/Qvu+/EPTu/sbOYN6CAwBoYU3lK8rmYeWqPx&#10;DzInUVL6bVj9WPG2jWtOOuO8d8/6+OdvnOEvHvfDVCQ14gpkOsH6x4WKPPPXP/my5T4kdUrCerfN&#10;hPvbLvjS57/gaWo66FNegSKvYoUzb2wGAkcxa0iqvKft4E7n3Xd+/ZKiAveMM865AFVP9EkCtPbQ&#10;GBFMzYk+KpIbhUPfKaMjIITyTvnfNQICUCEHIQZKPSsyxjyl5+NPcbEbpJyVf7CUllzVgrDLKyHe&#10;Zbobnit3B8d/JDw4tD0+2LUrMdjsJQGNNL5jC8CqsUAuKeARsmNlGnumLygoqnh3zluQ8WYjCcVn&#10;VoxFPZBG4UOENHTF3IxADNpk27JZClcpIrKFxcTu/1gkiwCKaoGPMKeEIIQTiJ0T5UMSn584gqmH&#10;NiqOWxwPnqTu8cnyqm7lBjuj5nhQK+JIarbDFZvbdXjD1QdfeNReyKJPSXEATy1Gyy4BBh0vFZEM&#10;T6wYBIb+pyDqQpJuLIaD/d0dAVtgS0dHzl9VpTEskkBQAgeF6JUNuN28lGYKy8vey2ByUwbl1cQJ&#10;9CHuLa6Ne/ylXkeiXeINBENWPUjewGHz3O/uDFzw0VtPzhVU7EmXeZ/sypjguHTfFYnhxg+s/+MP&#10;iMtH4jYonvopcmIpZCA26ZFIO77i7IhWqpMYWklpMxSk2K/1pzANuVguVkpyrElQL+QDIWExmVI6&#10;0Ed+lZWUIs8mGPdQOpEIxzyeOgk51KPeDPMAum0q5SP40XmYOkuhrGNVoW8xpCiRGOsybwdg9vRQ&#10;3B8rKrINDKSjv9y5edv55Bxi5yFjQt/nzTtmKN5qjob8pqunfPCU9q6OFZZXGe0rC5aZ9NHEM4Fx&#10;3scGY7FJhV7vIIRLcDFW1JY/K4gIvB1mDOFFXmEiZg6OE8DIPb+9d5kv4F+WhIgoTISKFXcbRiTK&#10;Jy6GBMQvpZKVqIVuCJUnw0lzyekXZd9/8fvvLzTBbzKWSsY0KmXHA3gC3626UEych7h8BgTvfpTK&#10;6B21jVwQFON9Eo59sO9ebaGsplaUyv4f8z2DRzvi8YLHsq6DtwzFGqgIPkTe47CbGdZJaeFUU15U&#10;93taBbFxMyca4szHp071vohQN20kOhBHqJOobs2ltpU60Z+R5fEZ2hIGHhC0CxoZDElxhWrr27Hg&#10;6OZ1OtwhJU3U4MuCnhajxfpB2cT4Rp4zrvKG+QtPuvqpR39sgopmCrX3sn+9+fAOs23LOITSARPi&#10;t5SYaTzvpkybawqLpzzDQgqVllUcR9Iuxk7rnvpHB2kMsYnFtxRDgi+uyVghAEmxNevHj5uWqxYb&#10;X3Gxi4Bj6Vlwuj/nFu50lNJWrQtrwQE3VrVajxRVg+oxFgiboNaaJczx/bYo9EHr7xdjjUWZtvbV&#10;Y0sjhJ+G1gVb170j3ra2gnR5jX0ysPu5eCLpPHp0D4PCOmUOFVsTPI3WmS0w/hmmpvp4EywoxD0O&#10;w4o9neofalpX4KuZjEGmHo/csakZe531LYKTzIZs5RV1xIqzvwsT46oCW7Br9CboXdBOlBzmIgX/&#10;zD58S1Ah6yu6KKFINNfgsJxP8eY1+dZLMATl7DwqxYfgzu4OlJdET2c7XhyX5AIeWAcaXAEGTy9f&#10;HlrVu5+DTBKLhg0FJf+kfLT4QY4xIOKFS7X2UhDPHNbmD+DJy490mP7xU9PtRJaCgAB5gkHoTCY7&#10;RGiAMoB+XAINZ/OaNWbt8uWe3chZNWlX7HJUXJ/Ztv8p8AtKBkBJkzE2MPq24FVnpT9CcFGoJAlN&#10;GfChA0qFcq0jVGMp3Oi/5XGCfKs96rDzgKloi92aRilCeVZMvxPfEyykWw793vTENpNfjmusJVeu&#10;sNiRHF+8wpwyAdsXoSUC/06d0OHIMa5sxR9CrspLzz7lg7X72p40UcIr8HpahuDHe1yoUOJJQN/C&#10;kaxZ+AMJThqvqnGTuC/X0bSj4HuTFw6TLGDoFPQSaE1G/nXjtge9kUS/cQdpK320cb9EJyXqw+M4&#10;67cVP1xTMfeKPU1P+u1KeCjOH/mWcAzm2Y0/N5efM+vC6hpnGzqfncDEh8mVd8FgvNG17qVfodWJ&#10;Mj7yZEQYwFvHX1BoKkpqw/yKFHsmVfVHGxgLbfHXXKGo7jtseof2za0oLLqBd9OZBFu/Om0NzU+Y&#10;YTabkmrH8lQRbknThiJ/hVq502Er/gbro4Kh2kvyvR0as9HSzPemsR/6RklEnd6K6qp6Ykk/B8+A&#10;MMS8WKFFiMn8LEr70sD04hl1y67FPzsxMJDDy8sUM4Vh1Fsj5aUjxwPE13aEd1z2+AZIFrRJuSQE&#10;HzIsJ+KElxo/i+3+7udcPn/jjNozP/zi7lXGE2RfrAAKJaASIw5n9pnfP3O7eddJHzyzdsrJxBgB&#10;ZJzuvfy5mLvqM67cfGJKz0iagxc0HHrqkl2HHoYXo7eErpFSK4MgmSGk07TqJWZ80bG/Nqlyj92V&#10;XCrVBUiAe2BZLDuNhExWSLofmGnF1N11oz0U3ZayS+T/K8WTyw6kbOMVd/fYfzlaPZKZ/oFAsPRB&#10;EtAf4W5ooSXaQnuxMPydYrOVDw91Nz8eDfdcguaBuz3gFoLnlJSa+YtO3RexB+8NZJl0U/CTXK6x&#10;yZg61ahR0icSqqQbttDdg/HclNPOv+ScX+3dWYYOweL1bPAXXS1NWpOEYjLjuV/tAw+95UVetMqR&#10;wWocYhJhLikc8J9IvGb8fy5Z+H5i86TO2LXn1/BGkXwDZfAGsEBuwIROgbOoQrMn/JLfdaILwBar&#10;18pPoIuWrpJZ1r3ArZJ56roU7XpOe/bybJl+A5PQBHHQYAjWNfteiKNcNW6pOXnpJ3m2/BFUlmo7&#10;NcdLwG44UTrFh0tDMPZywUm+Efl50fYhNkeQsYLHrCZRv4Unhe/Ipj04MNxUVjaul+cGCEKAh58Z&#10;uGYhvKyRvrak0zN98ciHP/Wpm9tbDvysv2W/ywbj4cAHowAlyNBgz6zhofC/rLr/Z6elE8k5nV0t&#10;GyqKiyfEcnb3zFnTNp5z8UVrf/5f35r20O9/f11ne+uEPO+Zyi5/11lbv3XXnRcsM8GYyzXiySay&#10;hQmPpwjpJbDqvruPbW9qfc+2LdtObNu/NxSSogucI/Y9i5wTKivLLjpxWePcObO/Qvip/eAxEnyk&#10;DsN/DKDQKiyuN862NYlh9dUqTJmmTlyppShktEImJDqNSSCGp4gtkB9TU7Ph0Ycnr127+tx4PPb+&#10;Nc8++/+x9x5wVlXnwvc6vZfpvQIDM0gdkF5sIIqiUdQkGqPGJGrsNYmKGG+8icYkJkaNUWM0RkWN&#10;HVGUIiBK7zAFhmGY3k/v3//ZB8xNDHjf797v/cV8Lj2cOefsvfYqz3p6sdiwzkt9HWna/uM0U107&#10;vu38i76xafL06R9mFWehFxfjLc4wac9SeSywpe2BvqWlxYjSOZsLwgf/+teJf1m3+geb1q+bFejr&#10;th6luZFo8vrqkaP2zjlj3s8l5P3tt5fMaKyrP8upN+F6Q2KeoK+T4m3xkePHvzX/nPNeoG9RLOuh&#10;jcJQyeBEASNn8MvSDCjz7d3trXNamvY4rKIcEzqlefDzt2a75g17lR68iSSqfDhgTTvrQnX+FTd8&#10;ZM+vvH9jt1pHVZZSGEhrQ0P9GXqLbWySGj2SD1+0oyJ9yoKk85EnfGSkimbkEcarzF6OS48jv/y5&#10;M6+4KTps/OSznvrZXSrQvEu5IIYRkK+cXelB5Ng4eJlSPspGjZidOzY4zwn6TmfNX2K900Bx7BUX&#10;GBAfLe067uFz0vvhB+9nh0gpg15Pk4/g1/D2jKnsworYgguuWKkzZzxLpNlp/EpZDp0o26SJMvWz&#10;duBAylpY6M+dMGPmjkef+NMHAVIUEgkzSJZFt9mqK4SGB2wZ3jeY6y6nMg/fte2TOx68/z/m7t+3&#10;DRqM4V7ji+BEoE0JRGYNDrXe0VEA6ybOtRGeLI4cVrd7U+lP773rqlt+tLho7LgTmwmn3YR95Z/C&#10;mtzrcDqh6xFQjgWX78Cku++4+bIVS1+vsKMsJUqI2Qp2A2DZZtZEAJjnoYFh++NRv7r/rtstWdlZ&#10;bCHXQp/FwU+OktDJeJBadyC9zxaCP+RX0XdIVkm70wpdNg5rUGrFMDwDiPz25ymvC60Bv5L5Qrkm&#10;cPkrvFAb+CvMytkOKgj52XJC5zqcVkZCOjVSydEx+89dyMwpXzhUV/A3OcUwNH22+VWXZ7dZckXD&#10;Lg4LRw0aGIuVxQQDldBtokBRQyTYOfaxh3/xvca9W+D7wJ3iBY8SXHhr4Us1hwJwsyjHOfB8Rn3L&#10;+lidZrV70xrDQ/957yV3Ln6gpbxq7K/ZtH6kh4jNpLfZWCNOPqcD9x4c9II+f2OwRcWcudEhOAl/&#10;66NlSyf+8v77XEnUG1bM+SYiGjWeUZ6lrZxMgedLNywK28A1zCXqU2++9Oes3Y0Hzr7zrv98uapy&#10;rLVBHdxbRqLFgoLsaiM0zUxfcYEd7jOx77+498fejkN15OFgtVFUa5IkcJRkfyW2AOaadKvAFs8b&#10;7GlTT/z2V6NOGFu7IL9sqPB/Auc8XWvSpbyEpgkd+6odWQGg8qv2L7YCgssQrKEUKnoq8Pqx5MSE&#10;E7guqforDMkURWDIrycHi4OAaRJFG94VPVvVW0/tBcGADPRqLBkMxlpEGSDXHKf5eEwQIcKcX2M4&#10;59xzQOUIlUSPGEWRir4liocM2JAeovhyZK63qFgr1KyE8yVcJywblWNEAOXgise0IFcJxTFLzkGQ&#10;j8XgUh5zNo4fdcoMQokwOPFe9JGGp5XDnVOVNyLD2PM1kyLcOJG8r2//Vu8HT90Jqm8j5II+iFwX&#10;xIKUp8zi4RqLhhDAD1riqWpLAvEbXiUhSIF5SFEeq83lpbTyVIJCEMaTu9LWUwX6UXE7iF7COzWP&#10;MPoUOqrHQyNBSI/D7sjhEa2Z+UNac4dOquzevpxCIwZCfCXnHOIiga5tjSvVC7+7UV8z5WtX4AK+&#10;P5WRW3awre7ifeufVdZAO8iIHvBwFlIv45bcsClRklqsrkKPOimoLEvt+FLDAMMwdKKALZe9FoYL&#10;rKkamIBdCp6IFRo6JXhYI2wiPPcT/w8BNFBIIJWdnb0fQi7eBnJ+uQrJMt2kH2nSryA/+SwIT5S9&#10;AghUy1Ij8EpsU00q1lduD2R4BqshR4Pd8cjots4uDXNLLjAjQmqeJ8vkzgtMwCzc33iwYSRj01mA&#10;iUQsoYqGkAClJEcq0OYwlgNH5sAjvqiBg1GIaEoUBEJiIwFkvEqwo3QP+jREj3JaC7PSQz3oVyPs&#10;Oik9CRxG0d2S1Qn1P5ZLMhnMmzpHPfSTB3a5jJY/q8Wq98g4ANgm5p/PxxQF7fE5Ubp6dnwlo4vi&#10;VZbUDSo3cgrPgy3DCy+JPlxnINSfCACaKHch7rjMEhkFf17Z1L7X4w+2a5ZPIaqpGPZ8xlJZUcMi&#10;W5tQOnwgNxKaO5HlH9/Wpow5BQPnBkKt7pSBMyUSuDhLkWvTYpbudRsZVyfe1O+zfwMcpTIuCPKd&#10;7N2Xrgm6gFmT9WYNBPAE3NJNPiMhO0Mh436rK3e7x1s0Ok4Eg0zVDGz7+zvUpg2r4LMk9UVUYwIS&#10;GGaGDBkFAjAs5YdClFFXsB90KOsooP33TZ6WfjbPB+qFJYzyh85idX99iso02sEcytLCqVx75E54&#10;FOtrYDc0WlqTsyQdI9QeVTR3RG0qj5hjGzLBv20L4381Pcfpa4Kd2sG+bY5FgtMihFwaMYDokZDj&#10;eCSHYUALimeoWTNuSDqsw3arpGcnm4wmyxA4cNDwHxUVyZOgRZeAuIR2pdsRIffIJ7jApDOeijoR&#10;pN7Bj3TN0cuOwPwgnyU1B/vgz0AhhDAtqTik6cg/a94FXrdGQqHbyTFLASOUlGyX2BjlaMViQWGy&#10;a9n3m0mNUweLiILKB/5Pff0ItCzNGaHrrW997S9ory+FLnC/eJKmIdWAMQMAbt601fxGba2uIf3c&#10;ZKyGkjB+PQEKBsySIgiCu6jQDUhG1WAEJKpvcVMvbuaU2SZcCo35KVPvwVBicPxHm59R9YfeV0aI&#10;juQh1ImHLnYJI8oXo2hrMQOjBrdiVNNJCLooBDU6x4wlmgO8dAQuA+ATQzmKpRd0uvxP8fx7wGA0&#10;vaTTBzgKch5g+DkzCfbKYDJmuUyO7GJSzAQO7yR+hH5xETXi9R/HuPPGykfVqVO+XxZObSXXthOf&#10;kdDvIvqOP0CvGtdteacsgCuMkQORwligR1mfJFNSSe449r8N+ksKH/ZThBJRdsZIHXSoc4eqLjj9&#10;vtJatRFKOodtuCmqOvyf7nrNuh6Fp9kOXuUcC70VxagYmOJxXHpVir1JXFdRONrlNJTgacPWQ4dF&#10;4Sx0r6Vnt3p95UMlp067/GdWQ0E7ON/b1VtvWrbmCdUvfnR4a4myOJEMKNF3V+XNU/lZ4z/i22B5&#10;RfnCuh7x3BRBgrzG4Bdl7lUvvvlrdeK4tjHFeaOex//a3HDoPeP67S8SG8K+sHaELxGynMRzpQTD&#10;VhHMjWsbsMiUIuPAXsCRauF1zOZyCS5PPTi8+KSZaza9ZIurg8xXYrIYJ3PSW3vVkvd/okYOPa1q&#10;wpgzHglH4r/uMnQsNxtMKV9EP83ZXfCTnt7Ggnc/ekKFrPWcPcGjKPKAN84HlD9DTR5/JtyB97ZI&#10;1B6cdsLl85qbWgt7Ih/DX+DzT/gt3koaTm3zfapeW9l8+pghF54+csQMlQg6ErAg+yi4rA8GA9+O&#10;JbsvX7v5edXYukwZnOwloaGa553ANinMHMYSNX38hU2xaPFNZos4OyXmimdZ+qyw/4xHvMpJ9aQO&#10;tG9Vj79yt4y32mxMVAsePlYTpYsUAkRtP8NtLVLfmHd/LYt/kOtn8/Lp/cmXdS7x7PzipktEx3Iv&#10;XFmaj0O5qorzC1RBSdEAiiA8IcwI5Ub4rFwMRCF4Vdx5lUn2UJSzkpIBn/yIMYt7KM7MGRW9sfBs&#10;UguEWRiNXaFutd8hqb+FnPxfaoxL0BVT4KGplKR9Ocq/yWf0AYAWUe4pojDU2BEPT5t4QwkFsYfv&#10;2vcctgN8WoF3Ut8waNaF4o1aP3LihKQJamV+Gq4Bp0s0nRQqTdNTgJR7WAAme1SlAivCuTAwpLRH&#10;pCwDw+MaUTTosYMnyVdHTUQ1pHKWOnnGtfzubOOavjzs/2oJw1gY2UXaNpRkEvGj5fo87lrKZGHr&#10;NRiTVRe+X6IRzRTPdFiMC9hLMTputSniLVVmCYNhYnaQoYoOzYS7nTCpo2pEdfO65sYhcvZS8HcS&#10;lXjo0OHEQE9f8SvP/2lMY91eDN3GYSbwWB+KrkU/+cmUV//49Hl/euJ3lf1UgLRjYRAmzMjxR6rJ&#10;gT+z2LEaOU1UIrWo/E0frR7+pz88tWjn1k3FAz2AK+OTwo99Qc4s/wnfKnlzB7ra9Q07dwzJKih8&#10;EsVz5yXfuewhe2XR4/agPR/U1FfAVHscVo+mp+R5MldBV8xe1jjldDtc8jUvylAE7C6rHSQcqLr/&#10;R3df+8nKD+Z3drTrI9RCceGxGOL8yxkWhZngC3lf+fqhgs1r186vnTLt5DMXfE0/e+6ZbzJxAQqh&#10;tQLwAkuG3t5eS3FxbqEKDJb97qf/efv7S9+c0d12yGgl/y8WSC7hlEGyUOHZNq1eNa6jtfkvmdlZ&#10;23sONdU8sOhOY7aLOlc8X3B8P/FO37/p1sz5Z569DoLMWes1zp6dSR9aEyL4N/7gyJf/ym9sR6qt&#10;YXdhFA9PAA2YZz2ElmnbcmRt2K8IYOiL6dX0M85T377lxzC31ke49D2WDQAcbOvwu434O3XJ/QJb&#10;/6whI5hKSnREUKY28LvgAUEGr2EL6KwaVTvi0hvuqPzlbdcYjLBYBs3BXvgRLhKYYUxxwnxFzhjs&#10;6lbNe/e5WjOLEDg+42//2SP/+XeEVzYfOGAWr3cDRjZRuGkSKn3j+DMwbsL4HYyRJ8fZX0nUgqtR&#10;Gk991l/6d/mo60Zu3VBdPbIB5iFA0Z4DgF4l308FrA/y20cYTAq6GvbPue+OW09urNuOw4IDmVzw&#10;k0QTS8QBCdqIoBVnIvGYdZC1jbq4jAvcxHpKOgc3Tip12zerX/7svnm//+NzBy1OAzBubmBpPt+0&#10;bePwKwsP8VV+sGzpvavfe6fCQZ/iUCXynVYUFA5J7o9iKIiRukHS9UlKMAsKXZ+PDIuExdnx5E4i&#10;D4NttWvlYfAccmY/1+SquNGqOnp6DwV93VH/nj1Tdqz/wNyxdmOomYS+1CpK5BaUFONAc0lXZ7c/&#10;kYjGsnNyTwuFQnsd3uw32sMF3UUZpk8CMXUN0/7cMzAyAGs8hCH8w8ORzDSk8g9fswMS1omXAeFT&#10;7mu+v7B676bVmpe2TvQ0rK/gUF84RiqsaqK5B3bhbKa3OSzVhw81kDYC/ADSkugVL/L5zk/WqMd/&#10;+8sr73/wESm0lUuUNkoZOHFh0HnFJUweOB0M+WMTgXNqlZRs/HhNxZ233+pK4TRmZl85SYwJ9S7D&#10;ksgpHFw0+JPv7NR+Ylhchw4CWBCjgjx/27ZPXE/+/tE//OynvzorzzfUqXeFYXNCnSiNSZko9Iu9&#10;47nd7YdV12HhYYlAh+eJMC8inqA1QAIOazbpF32PhsP51wFebWyoU8/96U+1t9z1Ewjl362t4E85&#10;XwL/suYcAR72VROE91X7F1sBAVCOTjf2Ese5qEv38fkwsl5rXNmeTyUjY8gLi/OsE8ZBGH2xIMEA&#10;cQCdpJ+IEyAnIV8GDkuM3KTCdB+v2WAsjShr5QCnPWRxhOBgCY1AJQxigaxhEdMbg/HLl2T2vDTF&#10;5AsXh7usKicqhymuwiGxkEfMKOUIOSMaEQFHQkLIIynOCa7spDV3GGR1GwkIQ8qB4GoBsQoT8u4f&#10;/1MNmbR5uMeTezsJjFRn/TZ1eO+nMLB9IA4QuQ4jopjE4EN06Pewpql+38DuwZjjaoI31qG31by2&#10;YgiFYt2P4x2U7XIVEwj8Q0aPd4Tpu9wsHYi1n1wUBFdjfRMcIEwSdkNslYRjxMKqKCt7DKrxnUjC&#10;a8af8Y28JXs3O5xUdnIgPONZwO16lUOxnNj+rWpD3Q6L0WZ7UGSXVNinSIiIYwf5QhGOHSIMCoPH&#10;uokHtegPDGY7XFVsMqL1bp2uRPIpgnzKZVzCZMn26fzKH7XbHAnJCS251SAaadLAH+FomLyzrZlc&#10;mMW9MO1KlLkQa7Y3PT+5WmsgNn7SJCRBeNK/DF6jjTjNZeBsKIGN9kh5JAM/8lFAzBM8bZ8/Mujt&#10;9Q8gtDBmiGlJRUnKm+2ZGrdExwdUyNnZ0+GE+QQ5o8xFkh86vFK5vI4fDlLW0JeKvMYCi1CN8ud4&#10;iFXIKushTIoQGxkYIxeFBznAtZGKOCOFWJIQrAQEQ65LK2ShosxC9iLqI4Qo4Y5fvPDS4K0/uO31&#10;LEvGwwSg7VKLtLnGGAP6Jw7Bf+GnDMq+nP3aDTCHUCorh8ueEuErwUsrTMvjA8FOlFPw3JaYWO4J&#10;3Uz1dKtuR7bRfH7DwdWWRAoY50zoMNykKGJjQgOT5a0ki2BhP9fKPso6H0Ju/XVBQWhcf6hlbHv3&#10;Dq4X+JTCTaKxMSAEZHGZxtDz5hLYZKwW9tMv4fo8WkSLL2FjBRi79vrH0fOtwW7XHYqH2n5ZUj76&#10;6QPbPyBPGrvNmY0GYYIbBzULsSS7EWVmMuZUI6rGb+nutu7LzlY9qN4MWl5H4FMEf8Di75ocAO3M&#10;fHZwAH6sM1a7pzzbHh/d3W1c58qO57EBIoCmOjqUIY9PNGEWpDegQryewpW8w/CmVvKV4F4x2Pzb&#10;MgvsF1KB7zyw4g6DzvYb0j+s0xtTJxrNepMUSdW8bPEyjccz1IQJ5xMmP2znQCznMhtRaOARMrCp&#10;aH5FaChanPesRocUIvsMFzUdUpbyclaP1oDJbOjQUDZmKS8+NQ0stJxROTNHrxfAl3V2ckZRGKl1&#10;iBFQE44Glc241tHerppjcX+z3hSrItUE33MOUahq3nUwjYTXUXXNcgvKjk/5UXAHQ4wv5iU4k31M&#10;6a2Wj0ok1DsFxsXVAVyL0RCGV/x9YKH1EtbLfTu5XpQVPYMO5bRRCyrDaw3oWmMOwV+a3gcDqsFs&#10;VC++8zs1b7r+7qzsUgyl5AdH0bqz7n3V2rtRmRwoVcFtYkxKRFzIoqIGZxhiSxMFV8pUTo5hzTbM&#10;JGTEGl2S6yCpsjby3fe4oYCxvM4Haq4nO45eJyl75DJJsSCeg+FIpIeUO71jhsypamj4lKwA4nUs&#10;whf7aB5U+1reUu3v1A+pLJy2LCdzBEKoWflDmx5o6dqrWjrqqevbBz6E9ournSjcyTc/tHSMGgiB&#10;rwgS1Zt6WDd03Sh0JQ3Qxh1rlddygsrLGX1N0BfMHvS1qPq2pc7G1g+RqYOYBERRjmECWSclDufI&#10;GLIeSfJpsdGHizJHhscMmWtdu6tJWbxhcmlhkEVQ0JPbeW/rO2rfix+R07c8X6Kd+v3NDKkfI5EU&#10;6EIwx+FYisWaUm51wrCzug2JvMdx5swbVjZ5zgefZuBl6oOukDOfuYi38GB8l3p3/b0Ws9liieEM&#10;LwpfGA1erDtjEiFFB4yXFo5VBVnV72/9vWVl7Xcpp4enPNhGSNVxWyrVnwGbspfidhtHVZ0+bcPe&#10;p/VGm+TSFuWbJf0cx2G1rfm3asv+P1OosPh6h919veSIjEDf+/rbAYpuvIYxt2DAwH7LwRDvUEov&#10;BnVq8glncc/QbriWiNPs77Gby5ctmPOdy/70WiNKuAMI//B70G0TnskpDB4D8Ub13s6fq+XbnlJu&#10;W6HBZXfVxGIRNeDrV6FYD0ruQWVwhYlR5vihpJc0FnoMpSZSQJ172m3Jivzxz+zdrXpraqydeJ53&#10;IuDnaUYYzoocW1LNcFr08DxcqsT4AABAAElEQVSdVLQnLFzgHH7ob8f588slcq2e+xNRcoECDgOR&#10;/gGXpeTnKAaa0J+OV06jm7P3BTxEul8MSxlGeLk4KAPzoXZuLHy2InHqFjPNRbqb0cCN4KzUAng8&#10;TQh7Yik4XeitNAZs6UkBDJqNR9ygoEXixSVKQX7WoS8QPZJM6v9mg18LZzBOgLNDBFbh4aQxKJ94&#10;qnI4QybSDFth9T91WDPvnjr1+kdsjgzblh0vOOK6JnQEvewHfmUYcDQFMfgujS/BXTIl5pgmn/A+&#10;nE2Bsb9v/C5Ymb2SJtFHkreb+li8ONOsuZR/jmBy1SWK1YQxc1Njx5zfZTSWGFFm/nnQF13pzcCi&#10;tBDUqvP2YTjnAREs6XEe7kALe/wmQr68hN/TlJk8m9oVKcj+cO6cwvwPE2dJn6l8PkO344dgnkzh&#10;lhYd3rZ7CbHvF2Oj4HVJ8ETFE1w5+iB0EZ0DB4YsiBdFoZgXpwnF+O5PPzbs3rm9Mkx+zUxxzWTL&#10;kaBUCCNTtseTpSKDY1wudz3MYea6d9+++Z7bbj7VT3UoE3jIzeWyVqIqTBexFT5VPN3oBjiygV+C&#10;1JR5+anHcj/56IPbLr/u9qb5Cy7ag0IKPbAn4crMGCWGL7lcVlu8T2V3CDPR2+wOaiBIsemU2eVy&#10;huODg9+7/fobz1+97N1SB6y9g/7t0CAJERe2R1OGse94dfMZSmiFl+e8r3zjNfv2TRse3LJ107Qb&#10;f3TnA0SE7iMmDPcGlQ8278zMzCRthX/sjVdfed/6D94fYmSPM/DWFDlOIhYTvIsRD9lTS0XQ0dig&#10;HrrzR6PHjBujiiic6GQ9DXEZPYNA9inMdJN8Ll7OlrRCt6DBmn2UHykm8iVTKvcg/n2y6v2kEQOm&#10;eM4CTiAOOR+yY7JT4p2agjBbVd6IWvWNG36I1cz+ptrn+itbKcBEc/fnu1Tqsdv7/LIv/6yxx3Lc&#10;IBT0Ck+WPufaleHFyrF8UdJ/d3XttIdPPu9bOUv/8qTKw2AsTweEtYMiRgQjxhNSaKgIys7WpgPj&#10;Zo+XejA4EP2ft2RvTy+GLZ4gjLbgAcYtCrgRI0cihBnCjJGfggd5OPur8c6yt1rjB5mkzB3c5ZDU&#10;MoGcHEsX18L2CR5L9MFqv8HfGIb4Mq5Kn3j4oTsP7tlm8hC8K8pi4VsS4KUAyuSM3ILUaTNPCpVW&#10;VPSTWsq8Z9tW68drVllDg31GJ+eVHF/AKWcRRm3HhrWml/787NWXfOf71sxM8y2MJY3qeNA/aWTE&#10;jP946WsvnRgJ9CmPRE8iNuqJvJYoywjnKiMrO3XGzHmDlZVV3QH/gG3jhvWezZs32PV4z9kIAtdx&#10;1oSNEEPDFzEJkvZEUgG+8/JzVWs/fP8xUZxqheY5/+n/5PlChlg2o+1k4UqlEIg7I1dd96NFrtoR&#10;BT8DhTZFqRrM+su6/48b+ZFlgz0WS6Cyu7vnBh3PI6kHc5FzT95UhOVvX3pV3bkXfntZYdmwx9hS&#10;q7+/88dPPv6bk1585vdkUI6L2kc7A5ItZNun67P37dpx3vATqoNmPUZfWCeBBiFbhAaDj1MqKzsj&#10;m23JigX7zv7tgz8rjvoGNEMBnlpci96Ha0SRXzZ0eHzGzJOjeYX5oYDfr9u3e5dl48drbb7BfnAj&#10;02d/JIoSz2310cqlWa+/euJ1Cy699Des2nCfL9SJFaCKhWVs4EfeZa1j8INhuO/CsqHBmTNm+wvK&#10;Sk1Sx2rdunWmLRs+tVlElwTcpcEmjqxuVu8ve9fwvRtuS+A4wPn0akxOGv7pVA4J0/sfb8S/UQdH&#10;kN6/0Yy+5FMBWAVFSR5lLySMI4lzKCeyCatIOU45eFLC4+FchkaVaFcwNAgfvCkWUKkUTrJ5iD+C&#10;FDgHHWga5Hk7VjMLMYJbC+JRJLnySJijMZAkFANRc8CEV9BSy4YjSy5A08xYEKdFHdPPC5ZDsvAh&#10;6kooMYKGXlIDaFZGmE8xK+lMzaOmz/O8vnt5hqQ6cIqHGUnRHQwuMtis9r37LCcSxgiEi5ITKyCz&#10;RqEYhA8xkMAsAdI2SzoJ5pQUr1I9BYhMykZqAe7A61M8X0AuUjnZQLBScKB//45G2xUjhkTz8ZBo&#10;ldHLOBkwyCARIbiOj3wpjCo0j+xJYB3qEkR0vZ0+04PNh0xNNVXTD8+94NY7lv35AdL3+tA04Z8N&#10;mo2ZUXPgtGhmnuY4Rlf2IYWvjCj2fTGrcmZlovBs5oHCdhzBNRrBwOabMC21GUyirJAmVi6NgeBd&#10;U6ZEUpFMckTjcqbwxNbisPlJeiFcBK9Bpj02ooLjzKGcffBodhk2sCKKfSEuskv/tcnD5RlyvoGn&#10;AMwFiT1dapCLG/nOvnzVe4+9+Ppf5oSSfdRztUzpDwVTfYEu+gQe2Lf2jlbd9Xdf6yG63a23m/XN&#10;behARHhjPkYsup9sX6uu/PG3bamg8R5jyr6I3HB3vvr0kp/T9zEbK4+6m3/ZCXEg0aQGjeJo7BFE&#10;R9YShoIRi2VRBAI9Y0kC1zrCzpO8HITlXDD3/NTX5160ZMbU2U+D/vehUJZ91nrkHULG5qoWPmfL&#10;WCB1OBJooaShaCQSoR4Y8V0OorYILhQYSKI0I+kIRoyQ2rj9fXXy1Oqvk8/zN0rtJllk6a3+yIHv&#10;7t2/Es8/iD2DE/8VQBjvuBqV6RqyZckStXrhQsAhLQD0KDyuUs7gR43NH2X19DeTP5wHkm5OQsBJ&#10;EUFhvwJmSaoTmtwj74wZYZd0ienxyt596Rpyn2zxscYtMIlvpqmltPIE1bh9FXiGPK0od9gsWQf+&#10;ZY/BEVGiL/LyRyctxuz76RGHMoWyQZgfQWiC7zjSWm98/C9NYx/l8dpv2NhZb6set4JYoMRuCM2M&#10;BgwXkzxAt2/L1u35xTmewV5bhdEICqNHCpDgzWcdCtN6DoPJofDPXl8wtSMvz4BByIlCQqD237Nx&#10;5iKcwCPKC+urnO8bDNCRBIomWUojON0W96oMewWQ71idMkUGUQ19nd3YgVhLrrHUAZZHhF/BtZ+1&#10;8nINL2m7MXSofG2jcKhq54+jQMJ7qIA9RdiIImgcDZ/UlHjidtHEnvOmAQfMvvwf5yWU8ejX6UeK&#10;DclITkfO1TV450KbLPVw5HguR37MAH5L3wfbt5EK3uSpEgZXFHZpYYkhcKbFOxdvWVd9veS30QBN&#10;xphwu0O2UG/hrXkZ4wIe67ArAolWoFR+AjMDu4M4sT7/wfcQ6IBdBLr08Y2RogF5BcZYn0SXwvD1&#10;BqIwUMok8WZCAQeFiw9FIoGsQSs0GsEpgN6KglNy2ZFiQ3ABLXWQXxoonC30VhoHQBhf5iC0VO6l&#10;X4KfoZmD7bqkbdXIivkFh4btd65p+p0+jXugjeBTyQfpC+9Xm+sPsH7i5Q09RRMquX/1GHFFFtQT&#10;XaOiThUl4/Kw0qmqJGdYPDueo8+wl+n9CegDvIBOUjzBGMQSjerNT2/iHjUfBa84MvM9yl6L8A2C&#10;x8VbGBsBLanv4jdWzjCcT/GBwSbLj73lnm0nn3jJbyluZ2rsWokSHsEMnADPzzKKkB1Qnf4trA84&#10;lyKB4k0eicm+mUDyURUKuNVp069OnFA58WEOMFojozvLNWZRdfnZD21vfg4H1HwUS+Swx7gtoSkG&#10;PBATqFJ0Wg5E5sAYxTNG82hE32WMFalZEy6AA3IuRaEsm8kq2ZbxHuL1BS35o4Slu0jFCm4+ecJ3&#10;lrZ3N2Y196yiPgGwKggO2iZPM1rRLtDzYPgwXn3NAho8hf1h//iXuUm0l5BzgQu8p8kIk++ZlDpp&#10;4vcYYdYvwY6CCJex/46SrDGxudOu0L295jfGeOoQRg7xUBQhTkCY+dj8PHZQBTDYBwdAX8CXHmWa&#10;hVPCSJAHqSGJYUWPA0AyjEI6WqDOmn5rYnjh/M5kwrFj5EiNv9gPZKw3mnSjGCh9gCaOwCxMDWsq&#10;kVz8J2kXhJZ/QROzio4QV7OFHLxJtdyj7I/LLcz0dDonPYZt5Rd0IbTSGBo8lKMDR4niEMYTp0gd&#10;XkitqqP9cN6BRSVu8uQLXcXjj4TRkgJbOzfansrfMlBtf0PU1hUvbDHKCFZgauRfFFRoNLrdX+xZ&#10;K539Lzce3o3itZjFRo+PAwH+VEUor4Yz6AmEmlWwHyIf/0SnC+IRljgUiTimjRlz5U14C393zfpH&#10;Es0tq4isIHID0pb2XhV4ECCkB9ZLU1aIMQ0nFIkRS2PX9CzSyrL0YqW/kdtYFDm74BpR9MRjhCfD&#10;GRXlT1UTxn5T5eeNwXrlPjUcdgygg+hFNOCQCoJdLB7h0g3nJ+ziXfsgXxy7cU54low3DU3CAQuO&#10;x4cwllrLyN4RYwBfRJqaVGd5uTB5lgT/GLopZKHCA8MTkUglXvnsJfDJGogyLC8vX2+zWkknKqn5&#10;UARyxkQGkDDo9Ss+BD/CFHMGNQUtf4uS2EikYiyGItRgEvofXrf8ne/9xx13LAh3dmH/4FrGqRVg&#10;RZkXpi/xa9SUTMzSLMSKg4+aiH6JZaOv1gP1mc/87pHHxo884T8Ka054Ci2czYfK/eiisLzaTOUc&#10;SRqpVnJ08Nx0C6VKrrv8O5dsXrMqx4XC14hcBN7VVkkrZA5W0NLlMCZx/NBeohTmIi9KF39Xh3r+&#10;icfONZlMnh/ceMfi/Vb1MdaWASADxKDcN1/1vZvXr3h/iA2aZhJFkNAyjDQosNh3eGNEE57KmiXI&#10;7W4iN2mHWvX+MtKYCU4VPo49EgMaayAKTsiBGA/oxIoR9MhWKpDhl6xhpdbt27CWQCDhhUTZJsAB&#10;7dCmJPNNTy4M1Tj/iutSZmvGRsjzAxRHg5hr2ynAbHz4HW5Yo0nT/90VkLUSwNctAk4wQSwjh+9P&#10;5px/8f3rV692xNt3EdovY9HMGRxrwf1ybnkPBxUKV5AeYVH/503X39eXwOiRQjDUIExmKJOQ4uzV&#10;I2vseP3A1GgtfUSPfPiHNwFr4WEMFovkDXELfzcon5kOsk56bXpVr73x483fXrf6gywHWc9E5yC8&#10;iUjQgVBMLbzkivh3r7tpo9uduYavdgHQWSKMNzfVnfLow784c9W7r+uc4ngGjpIoDSfepS89/6xh&#10;wXnnFeqznbI9x2wQCNPu9avLtny6TjnhDcTBRRTzUk7eF46qidNmR3/2wC8G3J6SxXACe2EQQpcl&#10;o7euXfPBaYtuv8URCVAkVvCpGFz473hNzpDgXSsEpp9j3ctL9sqgMQeC82SN03yVoMkEOhmRipG/&#10;SaOTT/6bgLFJdEBGYyQUiWJm/t9RKoMnxCU4OTjYc2F3R6tXIke1mlOMK4J39tnnnKOuufmW/W2G&#10;jDuYHzBtivf7iy6+/tZFV/f29d33yp//ZHVLPmIU+wCMam9pU+s3bogNHz0qgDhIXDjzZmlEkyVs&#10;jfgBm62OMqCp4PWX/jJnz7bNJjfWW+HpBX8Kc5MiZcXtd98ZO/Oc81tMVsebhMq9SjfDePy4zsPN&#10;8+69846ijetWmk1w0VrqV/Q/FF1Wy99/c/6Cb17UzibWWy12qvaJSwp8jbYxrCmdS5qYC751Zcu1&#10;t97xAtFWf0T5Bd9hyLzkyqtqlzz/zGkP3HuX3gWPJIdJ+HI5AUH/gDs06KtwuUo305XAlByHo026&#10;l7P6pcNtRyfwv/0uxP+r9i+0ArAYArQAalcAb4A6EI0omDzlGIkpljYqJYQeYE/p/QhfaUZGIFyK&#10;4Ikpn6PDGSGED1bFKCFufHO8FgchRnELQFXNYcbng1ecMA8tRA4EiP+L9jf4jKGl9IFAl8uBDy9B&#10;CtkWPxGEJrJXItyaQB8OxmNE8WfBv0xyP6NC49HxW8uqTvz+rHOvO2XFC8j2CDBGPCcI2KKCYIh8&#10;Z/TEdGMwaeIxQq0VhGMq4WQVqTCFCfSJAVgRBB/mQaQa3rHuUS7lf7VTFzGL0sOEd5Ok2xCdUyhi&#10;VGX5BSNGlwzOgYi9AC+bDwET5gaxOzocFFMtTKAUOmRxWCks8NyXAnm69Ia8She5nWvwNA1bfl81&#10;ae43oQClq1/4DeH5pLagYKDkmjZBvMzcpxE/GLAAiqt+CrYNGT1HlVXkqzVv/QorP4gUraMIW0Ls&#10;YE7dAb86aPOAX9Oh9cJwHG3ynRDnPnZzh83mnKkxLJrig7/4RYTFHXXbEMJCJVl2akBZpSDSZ00k&#10;IGnSh5iP0Qoo88qVK4OzZ8/GvNp9aTQeybZY/DUQokgilXAabUZHT7yr8vUVrxmjZry2RJlAUJXV&#10;hppB0y2Z1ABr/87qpTIR6VdThkpxBCEL4vm1r7lO7SQ0BKOGQY8XuSVuE+X4cYENprQv15WnakpG&#10;aKmJhchIPlBRkIjyWGBXvD00IsRTRVkv05K04CW5BapmyHB18vRZK2vHju/giT+0KsshuYAmlv2j&#10;SF3Gi+5KCiKSI0MFRKshTAwtTnoJc6aZY5EwelSGc4jq8LVrChnx7jCyFtv2vanKS0aPHFZy8gFK&#10;zCFANdmXrXzYEKL2ghbEyRiTaLvlcYXZk7CSljxzwQXpkH9C00fDjryQcvqyDveuzVy78S+EacG2&#10;cy5EAZVI+lGKVykPxZaYdRE/iCNOmualiZIIwl/KBk9LbRuTk/mI0K8BozYR+YLGRmh/EMSUM/KE&#10;8akP35DU4VwH7IlXD6vKVcKsG4gcIIp1FAqt8uo+lMCSm5HlElg42jSQPPrhc+9Hf3XY+9RTj1+r&#10;QmHjA/FULEF4lV2U10G/f6awI+SgBQvQYGJFhMVDzWgym6wJqURhcD/504eeQtVirt+q1Gmfe8i/&#10;0Rck+XkDhKQtGx5w1Nmx9mVkVtjbDh9kUwFQ9kg72eI+ltCtshgszUz/txi30JCpLFK6RKnRMlXp&#10;gmM4vEfxkbBeR7eCy9EEpnS7dEb7X2Xp2FN+C+RyVM/gQs6A5SO+A681cQYKmriEdwEeQWdJvGZI&#10;TZSrqtrDnvIEXlGQOBQbAhYYJAEPMUxKFArYcu3AgKXL4xGhxUg6j8iPYWCb+LsyZ3TypoGIbV6C&#10;8yuKu3QePIlcwSslhBHVYDipcmjoavpYyrjq6Uyarr5F9Y0afSq6iF715qpf4tGL1xJ4EHUBL+Jh&#10;RIkKnkeWp6Vpbox0fagS0gJHShSXPBP6nCRaIS1AQMWF0WYZpGbS0ROjY/mQbRA29FkrVojmPPw6&#10;sNqzkp5lzfAanS5LrBMlHi9R8lHZTAvPzPaWjQByb8KY9qvTZl98u31f7MoP170M/fDDL4hTOUvO&#10;OQKdwuCLFzNLDP1KSuFB0aaBxmQcMbyq893T1cI5i1AWZFyRMntHnjHzutuWLPshnh4oqxDAJEeT&#10;7CCV/7iD2CmUwQa8PKSAn6RQSCAcWjEAStioCF3YSRkvDD7XMI92i1u5wv3290iHc83Xz7rr939Y&#10;ElPtgx9TQRj6TKItuVYazi4oT0QcE7qN0Md+J0gcEvPnq1kTF6pxNecuIsN/lKJ8M/R689JQe8Hh&#10;kydfNSsQPXRuffsGlJfCgzg1nkOIqYyLSdMxo2a/kuSOlVRGyaBHzZ3xPQyF1av7+qxvZmREKoBJ&#10;obM9X0TXuIZmewRCKMXK95pUwYLz59y55vXlBtXQthpjJIo7OCah5eI5LYp3KcAH5KTpHcp+iTrT&#10;fgfkSY6KEw6qRPiKouzJ6sxZt/Y79CWT4X6aGQvGG/+8MJX7rCpTP37EeQvtFvf9b6/7hRoMULhP&#10;QEK8CdhLgW+BMVl/g6TiIhWKfK/BDKAlDgmJsI09cqjSzJHqrHnXq+LsMVcCP+9yviSVVDbP606k&#10;BsR6ztF2wo8xTmBfYAlIYvxy3OlJ0DfzO3bjRw1W/aw5nFiKatG65ETqG5RyzwFOI0YTzevt2F38&#10;7ZcEiHrA6clVfYfrlHifSvRTH4qzut3bq2cNG3NnLGZ8DgXadnCJG61yAAWaDBlmRlgkJhOPnOrS&#10;Ja7euOrDYZIPVQRpUUpIlFZ+UZFslAYudCtIJQ2Mf3v+/8d/FUsxNS0SUKklpGJZiELG1MBD14Ad&#10;spkDea7DVXaTgdQ7iW+YLImz4Jpana4Tnjr9lPtj7e3bvr9t+8vqcO9KlIGDnHeEddCpmU2VHOua&#10;QQ2blVHyJkvEBqdeAz72UWihoGYJ/9ZQtGA61kd0jIm4Bw/fIs2bf+yoU1Re7gTutAdIcfOAXudo&#10;tNl0kq/X5fVaWW5xCbiFyDwt4isIHvfB2ctaHrcJk6CFKzMOaYKPxFYZS+gSAZ//rZDK6bZ6VDFc&#10;VUt5uaa4o2+lb0GDVqwiM5e+8fr3Nq5fm2FF4SAKc3mgD168snJI0O32SjJbpyjghLcEawPBUkZZ&#10;ItZQOAj+Bu9QaAuKRO0X8HVXv78vbNQdwi182BOPP3FOR1uryiKaUEuXIwwsBrYBCdGGN87Oz6Oo&#10;tlP5e/tVfzf55I8odzX+jx2QFBkH9+7y/uqn993y86f+8C411/vDoXArE2QURw6PbAWfUW7pCgvy&#10;ShgRM4uU/Pzeex7/eOWK7EyKlonkIk40Sc51CL41zPw8WVkqNyeXuNGwIi0GOJiiVqQuEDxKjkCU&#10;X3TM38v/+teTasdPfHNK7ZlbUMezJyp25bcvmbpl9YoJUCZovRDttBIxxBZSeQS+10m+7DwiJkKq&#10;s60DfEkdbjykJaWreJWCpDWqJzlvqQsrIEQAJJ1QWID+BeHKtsrqyutfvgHDgK3G8aTyjSrLaLMW&#10;JxA+tZoKsj+CqOWMMHeRW4gQUqXDJiRHjDlxB8LEn1auce6fPVsOkxAaaT7X5ae6SlZ3jq1q2LQu&#10;/dU//Ct9IsOCoJU6YtiWNROgkPeY1+sNEEW2NTO3aPvwseMn735zB6yxBn7aospFcoaFrsg+R339&#10;JF6GUP6/aOgsOevC08gAZJ50ws5R7gcZyUzlYfIzadRfOhebxN83WTvaUZzpd7vdgs/kuyPDTHti&#10;L16skosWuac8tnzpacGID10AdJDbBP7DZD4bOX5S+JY77/kkYbQ+CC0+snD9AGkkVjps+KvX3njH&#10;xvp9u+/qbNprsMOH4HXLudErlOLq3bffMZxx3jVpfHNkFbVtk6HKKLSRKMOalavMJEtAjgPvMWdJ&#10;xxgFR+aXDFE33nH3H9y5Ja8TfLpKqaHAsfASul9MO2mu+/s3tE3/2b13SfYqZOZ0Z9L1MRvXiEEi&#10;wf7oMQrJHokjoFaIjvHJ31JDWjhZE3oNWTz5W4DICI31el3zvSryFwboAe44pP+NZx5zMH/7AXc3&#10;BHqDNR6N5BHGpVdonTT4ludynvfu3av27tqZMWL0jNo26mhhqYinU7RE3j5h3KSqrt7BKzBupEhR&#10;pE2n15/07WlseYbD4uAUzZRxCjYRbKxFPXJmwG1uFnnE8mVvZYtXtNTgEm5CwCPEcC689FLfOQsv&#10;+SseSA/5VaQVeJMirrsY0ssZpWVPXHfHXWffenXT4v6W/fCT9MciEV2pDjXVOQ/s3ze+rKqmu729&#10;qwlzxjiJbhUeRUAAvbMaPXVG6vof3nUvhTRe5iuguv9JHO4gAOq0GSedlvnck09MHGg/CC/LHfCd&#10;AsYmI9Zrk74SNgLDqBZpw32fNdkI6f6rdmQF5JR81f6FVoADLYlJkUxzOI7BN0FzXWQQSsQNgSpY&#10;hIwQjL0PbxsXij0RtoQ9SmFNlpQBcEacYUFHIAb+jUgo5PHmxo9WKJNY0TTRUBSssN0GzrxO50C4&#10;oR+EHYOeKIekUzO+O4zEOyk9lV3lgTCkRrMtELFEomQ8C5AuQoS1GKnHBuBC7aS5QCndBw55fMzJ&#10;3zwlv7hSLX/xN6qvtZ5MtWFy93FoYcjA4coPEdHbXMqeX64mTzlX1Y6bqJ555F4V7t+NhxXj4mmQ&#10;E9x48aiGw9bZHLoBPHLE2wB5HhxGbmj0FjEDHJ8hNRXRaYUN9N2iWgzFyguKsJBmOoX1yqb8CS/K&#10;bwQbmDxBoIJXyfWEaBf4IddkLW1xPn5SpXNt1YnnluaUDFOfrnyDHFXrVarnEAXWu5h5iDnCM2Xn&#10;KUfOCWrs6Plq1OSzU3s3fMDGkUkIwZWtOcKEsCfoQPwh1Zvt0TQkDE1rmhKWvRYExQD6KRPnfPuE&#10;kaMuXr7rPZdBQplkb0G0VOFQH326Su3bv/eqiUNPfAOWlmrSaapy9P1IP7Ld9DVgmzx7cuHS1W/f&#10;+ugfH720j2qpBuBFEwzw6PN6M9Xk6RPhEjAAUJlPYyMBmJRUQAcGRMDS4Y1tJYdRAsZUy6dHzzIv&#10;8SYWiixhopLbSPL02Tw2NWPKLPXS1le1iR3rH4B6y3VXXX89EZ0jTUa9BU6Dgq6xwWgs2UXYdRDv&#10;iGSGy1VDiIxQIXmgHq8hYoINHcMqKjgH4ntq2Y8ojiBhhsaxxqLNSb+zBKLm0O6U73AEsfLIkIfv&#10;bVzHugfIUagvUiH7QZ3b1V9TdXJOy7qPyQ2FsgeHYcnQGMem8M7KX5rG1dTleb1utbfuE7W/9SPW&#10;CdKIMKxnjTRlN7nGK0tmoLXOWk8l8TJcUUr7BvZMCYYaqw90rVWbtr9N+FQfBAl6xX06nF1YNRTZ&#10;QynwVSlHdeiuXZrMw0wDI5hJJ2euVebyZW14E8N4CXx8vnFmtQasOQrKhiVsrmxjgirLAlvSBJxF&#10;eBSbi+RWHVI1DmuMCKIpHQXV4feSPpQjmcKksJ9yh3bf0X/+2VON9BUZ7Ae3mbzisZOi8IhIODYd&#10;panoR4cnTzq0V5TKcCZ4liZDkvlTr6xuR2Y8po9bbabrRUI++px/t/f0mQnt4RTLugoPCxJ3hctK&#10;Z6uDB7fBS5ESgbOeMOJBSloilILjOEsvvwS3tVBSOarweSzcFVCKl1AyPcv90ke6pbf2yAc6EUqV&#10;Gsymf1Eec105KjByD2kpL5JjoALtfCeKPDEEsqVyjwVPp1AmLCEFFhNnOsz5xuCAS1lIvSph6gkR&#10;msFZ4vbowPuRQzoJhfJKjLKkwckVgwTMqAPADNfywFoY2xzATkUDKKs1HEMaKWhBjNJL6GqtKVNy&#10;EoSUc2iuYwwgOFt/SQlUTjnuGDf8oj67ueSGd9dCw3z1DBCmH4FdjLEi0MhoRansMA8lJcQ0NWXi&#10;TPXeR8+o9t61Gt4QBWY8gkmSSB6h3OIxGkVAj+GDKgpngW0c5vEbdwOKIh1Ks+7ln8Bs1rWhQRmG&#10;DE1NQO+lYkGglPQkUbR5ehS1FJ8ClkVp03lzNOq90Wz2nje75gaV5RyvVq7/k+ro3wwdFUUy9xHq&#10;YyB9j4pjExCaTbRPkqruMaJtLBaHmjDsbDWt9optNn3OdWQnbrAr+3vDSqZt+9op9zy5ue4Fa2PL&#10;p8g2pEsw4ZXMsxPkZRXaIp4jFqoSZWWMVOOrTwJv7iTy4w1lsvdypvFFpd6icmUCZ8Y1ZFDSe71U&#10;ZYya37XYihZfcf59i95Z/YjadeA9FEjAGVkKxMtSKxgGjdHhSR7XUjjaVH5GrTpl5qWqumKWCIC7&#10;UgbzYck/yLyanAVqwJ4YueqyMx489+1Pn1Tb96ygZkQzTncyVlYdnkEL90fRHwmRQ1pVqGznSHXe&#10;/O+rXO+YLRjyb0WhDIwmrkcJ9iw4uVt24YubtZnr8wDEKrXY9bFnUdk9F5953z1b9i1Vn+5Ypjr7&#10;d4FjMKgjARkoQioKVkEroqgQD3dRlqfYA1HIR2CIcr3lasqkM1VV+ZxBm6n8EgrL1aHchXb6UPQ6&#10;7wKuORMqalQFz1RXnHZGVfmoGR9ueFXtaFiHQbiOTCNEUuHxI3nq9WK4FxoktFu8QOU5IS/nJYc8&#10;gvlq+tSLVHnh+GcyTcXbOCvn4Op2IuCGgiT89XhqAC4tWp3AUzEEqFgFRwuLoSlVOECAqehd017K&#10;kNt/wMt/Wzd5NiBNUEIKT1c8AIlKs5aaDZEFXPMroAfdr8iOX9yE50klBrpzCytU4871OC9gEOI2&#10;USy8+sffOXJLSy8ZObp2QVDlzCKa11Fjideg+nAj/OcRCFaRUoOnY+TNWfrGkvzNaz+w2eAvBd3I&#10;HLRCjfkleKca16fasRqpWBVja+KCPl7/NxoyWTg/lersZZ6Cv46STrCWNcwB71CUGsX5oa4FgMtW&#10;4UY4uD/E4hZXAg8ti75IV1hoyy4snHJ+v3+Xati/Se1vWoPi8QDG1WZgjPqqnHdBVZqxB6TFc2D7&#10;UFLKSwyH7CcCB7wLsjRG8QxPlcrJHqUqykargrxxwJGzA5Z2scAIJuGYP+BueOghMQJqLYN9BLmI&#10;fCAbzr9phRJGA7t8Fqyr8Wzy2z82AVHNQCE/CDsnY+MOk8Wsz/Bkl21yqT09HSqaBdorLVDWLohG&#10;kRpwFMctU5c8+/RtT//21ydHAVSYfRZJyLbQCJ2qHjW632qzwTnIXmuspdY3mUz5BvzN+QuhVMrO&#10;yaP4sifpD0f7A70DnSan12dFIf7EIw/+YM+OrRluh8AvRUBZQQmRD4Obxk2b7p971tmvlVQUN3i9&#10;WdFdGzYe7Orumfv2a6+d0XHoAEUgJaoU+sDTnThtrln5Yc4zv/v9JQtvuPZFIklKjo5JGxnzlSEm&#10;yeXkcDkl3V3eh++8OeO9t94c6SbnqPDmEt0iuVkDGEIrqkeqr130zb3hUODuydOn5ZOWt6blULP9&#10;pRdePGXjyveKXPDoolgWWc6GIrrlQKPu7VeWXDZl5px1ymfaj1k4b//e3deLc43IgCILSOoUUSgn&#10;ba7kvPlnfzLtpJlvDx82zEPEpLOvp+/sJx99LHP7Jx/bxIImuhdtm5ibKLolxN0XJBu50XqYZdaK&#10;kMt6Mw8NFuTvL0NjvMyMLD0GVVFSUVW7t43MiITCCzzyG2/iACOOQ8ABAFpzwrgOi9P7LsRr2+zZ&#10;GnzLfHlFyjm3bospnsV54/geu4mryj0YkkkTlstVaUBVNjz/j2puCXcymQ4UlVUO2W0y5GIh4g6B&#10;K4CdvUgS4kOkHd+R1pFigAjPR3HHsR/6T37B9wJFHdDACMTjXZZCyIYBeE9yYEBEQryO2+TMc4FE&#10;KvCn9vfR60W7DI5bnLjnnnuSi+70Z7Y0NeQliE5MSJFu0IO8xCJx7gXf2KqMjrt6u/q25OZqvJyu&#10;qclrKS9nUXp7+wtLK947bd6C7z/1SF2+iTMu6ZAkjiccCqqWpv212EI8PPS4a7Bp82Z4DaLykNwl&#10;2iuOt30Yx7g58+fvr6oe9X5Xl3ndQM5QNTS9Hyy0ldCp6OPnXfjNrFdefHFMcwNCHGuuKSiOzvCf&#10;vgueRXKET9RkDwENZimypOAFafTCZ4EvaCqo84gQLN462JVCW5F9sX77M61mo6RB0u75H/1DF9Qh&#10;QaGSwEEvFQuEwnE71QTTKgk4YAxHdbt2qKu+ffGEUeMnPTpnzpltBofnjVCoD8VPYvh5F349tHDh&#10;RY/B/G1jEmWaoGuwf4gVHY/eyFjwriBg8apiqsyMnRBqZrPZK9o7Dl3R0LjPLhFGwuYJkpeUX/kF&#10;ZYk58855QBlsK9rajPUFBSYPD5OqG5LDyk+k5PaqmrHWufMX/PDPv32I2pmAEjoqM4ioveWQamqo&#10;H1tRNaLBbjc7xKwpUdcQLEYgXItB1U6aui1ssL8PDBNrIwPzoidA5knot+Xn5Yfd3gzV03ZQwo7Z&#10;h/QaC2VEkS/MDXso4Jv+Hn5cEYHp5WuZJ8M8ek756//HjR35qv0rrQAAy54Mcn7cVBext3SrtgBC&#10;XSHEIx+bzCKbO2fSN255/Mbuw/WvBPq6mlA+Gmx2d47dlTPSYrYVw5TJEQXsSTLBYRLEdeymNwy0&#10;17/FlfFUwZgKS8HIMTO+cW+oYduKR1KUMI0N9AwmkfmLhp88G+MYR4hEaoZkPuPbRk5lklAEv4Ym&#10;7uPssuHrzrjsF+NEa2M0mgsSvvguR372mCClyRPKa8apabslkbwkq2rKuIW3DL+wv/VAUefhPVTZ&#10;RvjBfGS1u1RmQbnKLx2qsitqeIzlSVId7CQX88C4medeGOxo2Grz5BVPyK8635tfeRDS+WOzu2jk&#10;OVc+cJvHaKGKEsUJBgdaw7FUb27pEFcy6dpBDnaDwaozFStyDShLH9T8AL4oS/Iqx8+/9M7HKkQd&#10;koRGS07dZABrmSv/TThdHyj+8nlloeHQ6RNFQeApqE7MvaiqM+Hrsfe3H/Qkg30qiNtxZ0/Xhs4D&#10;Hzx85mW3ISiP/o7S2WfFQ2F4KjYAxW1KS9nBU8GkeAfrice04188AJmTDRHmIoOUveA2rSIzb15y&#10;cQQbhw4dtsGkNxeLgIOHGveCr1BadPd3qz+/8qx39O0nXG5SnqvScCL6ns8ItmA6oVSgUg8qep9t&#10;9fYVp67YtByjHI+EAeFa0J5eVZWNSJnjNl1JRjmMEuGMQFzHYCc5VwY1bgEfFsICM5XXmYOylTIK&#10;gZDyxQdgoINpgohypNRbhtOTwJdeZeZkqdOmnmp8Sb3K52O3GDW4x5XXvMIVL6DkGYGvFPZ/0yBU&#10;Z1B1dwcUyXNpIOkYf4i9NjyI6od5oRxua6OiLqrYhoaYmj1b1k+aeHnLII4KKWlKrf2kIXoIgY2z&#10;1CXf00xEUAtjpgbwq7++unLWk5/ufNXmixBKhqWanHvIyCg/kofU+h1/0DxWLOKVQmV1jbEibFoU&#10;/aI6FS/l/Kzhm/r6TI0ZGVTKVGrswbZ933xn1Y+gqeT+NOBBj0VavCKlT81DDU+fmVO+Tg/GpdDA&#10;X9bUyNwEHvQz2LbdzAVFeb9Hp8tAAPtyNRgDeFuDSG1MSs7AkakdmYZskjSO5Ta3K+unpUNPuGvn&#10;xiadB0YdfoZfODNso6QisbvyVVXVOPgI1RdIBceS62Vi2B9rR2mERkrot3AnR3vko7QjhD79dPko&#10;o0AIEw9S8RTVxiVikzALqJD5XQ6i1hf/HgEQgSg+sUNItojFKDj/ZsCRq//dmsYkhXFXtITRu5Dw&#10;DRxILv37ysvm/Xzv3o9zBnrW4aQoPFeP2rHnAzVxQs23YrG+ZWQRWc21KImju/CLeZId3GjV2ZqP&#10;tz7sCUqjJAYUtUepclFC9IBj32PRKzgGYCFNCSEbLDnjuDwk3dG1zZdMBs4DN3MAzQ988+yf3hrn&#10;rPYPhOpJ1VFOgVRT1Gc6HAjpfu62mRsJwG7XZeX646nBcxMkdiJFx1uo7EbRVwN7/9JZJ93wiwEK&#10;q+pRcAlbH0c5azYUDBiV/UfsPWPSlciDj7SgJ6PzHhEc4/rSX48s8x7Izx6yqC/UkNne00Suznbg&#10;JEbBOGBKZ1cZ7vxgVnbxO8Mrp/nw6+nJsuzoGVpz2sVOt7XM6XA7RYFsMRj7EmrgGkpO5Z808eof&#10;U4k8C3sn+Ib56nzKbs8NYSR9wuUSEPUBkC4BSnPeUHhdpV9RnDdxwQVzf6EZ+CQZiKQ1YH5YLHN7&#10;WZ/lFNYaRi7fqwwGt31E6QxHpqfkpEHf4fMOdWxR7d17VYAiueJORslbhJWw8riLVV52lSorqVTl&#10;peTKN5bsJZvczTpd1keJxMCt2JBPYo/+OKJi+mWFJbnlhw/13Orz92f2BZrVIGkV5ayZMURbzQW+&#10;QOTQ4gljZrWVZsyozfNOuCnfXYtBDucilCnkRUeLbGmLxg3PZhSosmg02hUO2FpTttTvDfqcogWz&#10;b7x85oQF+r3N+6ghsJX6CW1EFYATwO6ZHocqKMinGNtEVZg79uMMY9E+FGCSF78Pn7lmpCOBpeEg&#10;7xP0eusTZN0PzDnxmt9MGXOhdV/jZtXcsl35GG+M3Jgi3NhQqOZmV5C3fYyqBJej8Ho2FFePmYz2&#10;eqRx7EipJmBVcNB/qwGvOAMMjAWH3apblLoXX74nzSq7dcLwM+JDSiZPPtxR/92Wjh2qreOA6uoj&#10;ktZKZXKENjYP2CGHK26SVj2LMmSMGlk5mf0YusFtdS9Jqcwmg8pYFkv5T0Xlcxc71sx6LyLkfBbp&#10;snZYlLsL8/2vzbrKpaeeeGlqzPD5V/YH6ysPtH6qGusb8KLcioIZ72BRCAhHAd40JYeoM2beojKd&#10;BU2VBZXlsHV/6e8v/LVPd/Ab8XD9yVScjwA/Z+IvUOIgd7ZKWR8oyp006sLTa05HzwhOBVVITmVe&#10;wXAPnrBull8ULoLHj9XkpIlBFpJMLnCz3sWcEz/Au3FV+o5kEz94mRv2ak0YPVZH6e9RZo+fOF2t&#10;fPclUqkB/RhnpJaIf6DN8Nh9t+XOmj0vt2bC5Cc9pcVGJwcKaiBuC6ZoJJrX27w/d8V7b6iP16xQ&#10;GUTNycrISYuyB67sIlU4dESd3+Ba6wQrkv5AT8qso/zG8cf0v/Mrg5G8z+R7oQke5C2S6k0RWoUq&#10;WcXGq5pEXl2d9eGqodFbVMrZvuxVwyunX6AGDx9G55uXAM9Z/opO6HWPc/S9E0aPrJgw+jwMFVSH&#10;6AY9QwuD/m7l59XbC+5CEaUpkuENSeGrbFYShzi9yuXKoui1Rzld2XBNRipa6l4xKLwHqL/EqNpD&#10;yr6DsJ8W9ksPnjIvWtTES6p6i3ckihcNbyu8KzVlomiWNLwu+yvzOl5L53hGEUBPorQThWjnoQPq&#10;Nw/ce50/EL48BqNG8ksLxjUt0KOtpVXf39M9uaWpsSAaGASXs2TcI/COcU5l5eenps446TWf329G&#10;h/IdFkF7vPB0ouAR+10Q1nLEuAmNl3zz4qfnnHvuIchRL+F3+1QMN0tfz8y17y+bkwiRo1003qBc&#10;8X0LYAAcOfHEPb9+8o/XWzyZu+mU8qYqnjV6ogRVvj/ppJMfu/vmG5/raGqslCxbUlBMijtLBqc1&#10;K1ecfukN16zQJ1L9wnLIiNLzFd4JxRquci6vcxyhBH3vvPbKtYPd7eSvl0gXUUrpyIuuVGX1aPXQ&#10;o48+VjR8+KtIJZ9mqAwOYcQ1fNS4qlPOPOevd1x9xc2rlr07XUL0xVtPlOxOQtU3bfikpr/70MhG&#10;Y+XOw2/98VtJ/8AkMTRoPBBrEREjrdWurrjm2uVXXHPTrSAqObYg+RiZfGPbp86cNefayy+bt2Hl&#10;CpQ6acWNePTJCRf+itzuYv4LOTQaru0/i6bx49q6/6v/I2eOJmdeWH3svKjc0DimU+2wyWJAZq4i&#10;d2pFTkGKRE7sAaMvR1zYx32ylDJn3kF0JC9g11oDvj6JeuHr47RV3Ddb0kMMcqFW0RsPUABHWjzh&#10;hnF1FpaUGmGQNHjRvPrZX2rrIWdgDGLERujKwAA0PjFwPIT8d4NgvuxkuglvJamNhKfmf81pS4wH&#10;gomiMC1Y2oR9PmajL5mknHO5ShZT5FRZD2nyrlu8eJHqSl3jOtS4f85Ad4eN/Lsa9Ihzhxgw8wpL&#10;1IlTpu7frYyfjMzN1aI2juyLzMlkzMyU/ekcd+KJ9eannPlEpKHcl0gouERguf3wwUzyTLBMn02L&#10;yz/fmpoOcjaYK5dpEgHvLhDasKrhrax/PempY0OxvXaoDiOl6YUh5WiHl5N6STd15uzH9u3a4rWJ&#10;seF4CyKPZUUkhzvStqKWJYI70WHQLYOwvMgjEmmtpQfjihB0SG8iyk1wE4pWM7WxApGUyITgJTUD&#10;3EBKVOn0f95MdIalkaCfkkdy8gov7Gvq9hCwqW0SQEVEgji8Dxo2rFk+8pNVH47Mzs0/9dVnS5Q3&#10;w3Nw8tQp8fGTpx/KLyyN2WxY24x6HKOs7+0iEqiGciiwppKYRINTGS+zAYZJZwqzsHv37qJoLIzt&#10;gu+YO8wTtE4zJ+wZNW7SM9zWXVCgKWkHRGjYTWlw5GVN30FmlrrqmlFbXd6sybGYOMxJtBnqebqq&#10;r9tnn33Gmadl5+UADuJAkf5eQFLOr8XmWI6XyWFZOZTKbJymOyC03nxIhfxbXE7XDPktDcIyZqEj&#10;KWJX9XmAXQ4/4eQiw03TNdAccCgA0M2ufqVUZg20gy/vX7V/nRWAMbMNYThbeQX3qYJogQrlogzr&#10;HVC2j/IKRncpfVVB5ohznukPqLYIUjOOrB6PXeXhpytAjx4OYV+JC5L4AB+vGXTeqGGbw6BK0as6&#10;TObwvLJJRQvyJp2//2C/eVNDp/KPylOuIk/8cHyw7wCB6UVgOohkjjANbnSV42Gvtjlzin/ryRmS&#10;Dd9RAUtRoYs7njQag9NA8+5YPBZyxpyB/ohlBwa3TXa763D2kMKM7CFj4jXxoIyVCGYSKSszhNeZ&#10;A7nuxFpY9/o3ba92XvaY8cJZ8cpA0vgRGYEHSPp3gOQcpIyyrXO5xn9QVDzk+9TvegaP4xB+1WRk&#10;wvmFTPbRQHyt2xH6GUr4T1SEnDw4ofEchHzXZk/ukHvilFhFgeAmJcZIlkuEf+o261cmoq3la5e+&#10;8I1wd8cY6ruqMGrNZMSkHzJtvq1y3Kk7s9wlb4NPMiQzYbEyViTUD4lk1j0fjQbrUIHeE/S1no6t&#10;VExz6IElZyH4RgiGhNUbUJb2txxQnmIhhqxhBG+OzFRTk4qWl2s4PKri9sisk6avHfPWmHO3b8WC&#10;ShoNEDVkCI9ip1G98+Hb6qIzLiqZUDg739akOnUTNOZH9lhwt14tBuneg3DblzIsX796+kvvvJih&#10;94CwqfkiBQgkw2UkEFVzTz1d9/3Lr3ru0q99e4PFpC8ZjEfcP7jr+ivf2/i2zmQX4daunvrNs6Gx&#10;VeN/hv3S2tPfecWCK8/JOeyn+BIEIN+ep1575p2XcozZbdEk7Ic+ZtA71Jor1dUM49iN2uxpotzf&#10;7zJ6rU0qnNBTTKSNNSSHuMbUyDxQNpkCvKesDVR7GipKJeZXUJBm1Iol8lFbLw/6+CPw7RDh/ygD&#10;JUyLJrjQL5Zy0k991jCFQ374aFuyxPHSeQsLzjlp8rcuePm9e1lrPO9g/KUAn3h160zt1GxE3KRg&#10;nISXCwSJx4vQoSiEcfK4C6lGmx0nXXKA/7ISVgDQpmpMNh/MAopMFiRBqDg+6ggCqBpibjWsZI4q&#10;yB7VnlDW+/AM/UTGwYv5xqaxfZwB9TECfjnvcva/VA3Hybg7Ee0Vj2Dhm7UXM9AEDT5L8LpMyI6S&#10;loCLyqKyEWr7FrwSRYDiHlGMyeom8KKrrKhW3qzcDztxJMz0JOaiiioe7B/YbzJYarSch9r2p/uW&#10;PqWx13977pHnJ8XbgieLkUfDAJrO8qhMK+wC0QqkJZGeRJDVlAsi+4A9hZXg0MRULxzqv3Hj3HnB&#10;RfNYg91Ms42XrbfL+3JOpj1y+pwrHn3zzRZPOLwNxBpWe/a+TR7NYcVFRbMWp2Jtm5NGCYBV5qjP&#10;/SwFlUeR/uVyFk1cqT6/YuIsoCLII6a9/Lif/ZIzzgFRhEzvQgKqkXMtymRh2ASxwfOF5cyjv9b1&#10;J2KDOaRLCQ4prPm1UtVhCSYOBewrTA7/D8zKuQDysKFun+dpY4lyWTID85HVpyP2fcgutt23WKUW&#10;LSK5LknSvYbCpd6CnIkYtdpgMX0ED0sVgVOIB2ns7c54LW3XCp/CtQKO0kRt24BBI8JAmmBon8ty&#10;jvZkuYblleT24uMY6Ga+fqPOdZFRlzWa4T7W12F5mtLpbqMxUXvB3P9s6u9UC7MKYrMxU0h+1BLM&#10;KBdHBzxdmYZhu8vH1txETfV1zOdllojCIsGLI7rB31mCWYdqayMV9AczG2rCj6fCRhImhvOy11bu&#10;9VYWYqcCr0Np5F+zpGzRm4JRv+ldsxOMrAzfCarYT8Jd+eGCnMycPE/1sKHFEz+Jxg8eiCf7wUhG&#10;u0WfP8dq9E6OJg0DBr3zSZ7VTSyGG0edQqvegZGLNUgYmkCn9fGIMefD3xc+Me/arFMzKiKZ0NYn&#10;Y8nBfSjBJ7PnUCdckHWeLBV1HO5qVh8YM9T2kmz3pKLsEyag3NnO3N+C886lZN5evcqDxnc9gNJy&#10;jzFi/g+7MjgJ1v4tR68tx1F7grdmXHVsxPQXI/HukFmXN5eKg8PMhsRGpOt6pc8mK3XORsI2Ebxj&#10;AaPR1rBpk+qrre2/mLWZBLJ+Fzgr6vMVvOZx9JkyLLm2STXDx584/GxnMLF/W0J1hQ1Jq8NszA2Y&#10;jMVlRGrj0aJrTelz/3K4Se0pGhrKsRGDw76/DC7uxrAxEx6hERg8LMBwrJamX4HD4I23AJ3DNskl&#10;GjftHQxm7iL7xdrRFUPH11RMs4bjHe+bDPYbuwabGhpbVz6DtiaS6649J8tdNtVp8WxFIfCGNVU0&#10;P5F0/n7LJuvztbXBb2JoHInU0wMS+xXPP8hLlzSkmlEoE8kRrDQrezN7tzXW4wkXZJQNFHiGVFYU&#10;1PTPHme45Zk3rvK247GKYV8T7qT+hTWZqU4YckbcqvOgAAk+wRF+2+uNlLb7Gi/68+t3O0PxPlIE&#10;GLPiooYl2m32uO8VzBhzIbxlsh7T39OoFvAPIrcJftfA/3W8vwc8Qc8SIqQds0lBPdQwRITp2ENz&#10;Gebo57kYGt0KXnBAl6nKpDlUSF7e4zd89NYNHz/xvFwqCvu6dqOCFSM8HCSe2SEMRh8ueVqtXfoK&#10;SnCTcnncmgel1BwZ6OlTER+FoPGwz8RrX1K04U4pWF+Fw3E1fe7Jakj1mPUsrJOSCwM4dvSYTP99&#10;5czxR/3FvwJn4t03wDsGO6pQqvAFyWQEQ1wn/GK4BAPW+FQyZMgu2F3sD+WdRUqTgYmnH5oSCLmp&#10;G1rqNBgqSrHL+zHjYJBI3cKaepMxA2l4c1RRjuBYXAjykRpUbAx/zwTV8p1ELqPV0ZF+KKFacKXH&#10;AVjXyL6ClykkovFMlg7GtProDBibi+KKhenPUY9KZI+m9gr7b32N8xiuraUnOub5Q3izh1IklVFe&#10;OUPCix+zCcoBlo68RFEJbgPKDjfV6Zc01Z8qkV8SyJY2RAPUhIxL6jLJPUoSHqpSIIGAuOThCXLB&#10;hIJJNf/kuV3DR9c+3Na0Z55EAEqfEnItSg7x3veHA2ra6Wd3/OL3T98dNjs+4Fa2HyY0ELA5nbr6&#10;hvWrvtXSUOeQ2lCoL/iJU0vKieyCUnXl9Tf/IWHK3EnEfTAzUzfAulgi4XCe2WpNjjpxassNP/rh&#10;2/feeMO15O6QEaEsFg5Sr5qbmkbv2bIjx+W0ho6q26BVKD6kxCDKY+ZotVqqMXiWtre2jJWITKkv&#10;I09PwseAs9RZ51/wp6LKIY+1tfXi0UeIBgsdVv0d1NXp9RLLs+j+//z1hVt2Du9ra84xi6KI9EGi&#10;HPT7B40fr1930SkLiz/efqjxsgCGUSeKSC3ih/6jsGqTp84YuOLqax5B2dLCVxwYBkVyIhj4hMOs&#10;q7n5zh/XXfbJ+hrcQiWpsrZjsq7iFe20WN12Fc3mvjZe0rhXk0vlb/D2v25j/4TuiyJXCvYCv+w2&#10;2j6C+zWlsujAJEpT9jKBgUAnzsdE/rS3tdW1+NX2IWQ/kfvVEo7fwoVsaZKNx+QVsAb7utq6xQtc&#10;YPNzTVOq6UwF87W14hI3/Aq2Z2XVZKPFi7nDGJH17MCgYQY1s9pQYe4TxRlv2smSAndx/APsGaAO&#10;e+5RZvdzj/snX8ikpKWQ0fEmlcg1ngHcmeCNBbtKNM327TtS5zD5BxYr3aJFkl5QWwx5+j82eTb6&#10;wC5AJkfmcPQaXTdy+qJFlEdQ9uGDkeC0/s42jIw8A75Rg3AuzSAK2GKz7q/hAfWSX1OjE9reyHNC&#10;zA56gd+Tw+l3Ot0qNNChKZSltoZEX3c0H0hu27yRa45OS277fOskZVJBNuI4CkhNVmEEZoT16qph&#10;BTwyY+hQCEo8PD1POUVcWEUP7KmWH3pdT1ffSyad+bsi48vifza6zz8G1IocjlLTjzQx49QzfHa7&#10;4z3Wcp8Ztarb5XbaHE57IBAMGsxm08jRY6ft3lv/SdA/GCgrxtJvNA6YrBlr6RavrtQhFNASAfBP&#10;aK22F0effgQitI/HWAQwrcheSKjhpKN1/oIFry75Q9NlMYoWUqYbXCW7jt4APlM0xCayY4R6W9Te&#10;jv3gTX3ZJ6vfxafQNaS8YsSsE6dOO3TBpZduD6fCQ606XUMqESg1oDVPr4ysjjxHIuLBIgZdfndP&#10;pyVEmhU7uB3bIN+K4SuFfFFCuWvl8wQC7hCu/aRUYp7RgZoaMj3RgZBGDoZl6PDqAwaLfXI0XN0Q&#10;yAAAQABJREFUOqgpkzElaHNpb23jzKTcZitHBHwpHIqG69NHWQVDYb9vpUrNni0DClYz92bAtDsY&#10;DNrtWBxFuX10I8V4p33kS5YCWNaR3jGNH2QavI7ANHWatCQcfPNV45h81f6lVqAL+12OykHRpPG5&#10;iVX8MVvp2zlHbQa/3zRocjbrOpw/cDkHkg4Pzsi6HOFW/keNg9JmISpO6XpalCnTjdrMWIaDcbFX&#10;6SnZgyAb+MTkyRlEQYd+O5FxBGo4rWoniuTg60ucr5NXNkGsXj7m7EyXSVNQvE+/eRbjyh4VnjrC&#10;6yUXkxzCgOVDndOyTbyvNm5M2W2lSLFEk0meHpkE97jNhtCoypeUfqGG6oN1Zr0NC695U3sqtTMr&#10;nhxnN0YzVJO5O+nSPwUR/V17i62XqNsJTmskAypnMjuiXBq3w6BJJb5uJAeRGfDDpa6fcryRoXP2&#10;y7O6o6kTUTNm2ynyA06wkhbtvAO7Vylf3QZyLOOdBxEgHysRsWZv+bjJJdRu3XWwxbKpqphSbMmB&#10;B0nMlxtIBcbBYpaoQHt364HNOid6FrGUCq1NQCQNFq8UZnNabbERfm9xPZiJ/QoI5vL19Vki5eXa&#10;2ATjJnUeXW9vqrdt6pgp7bs2bcsXPWMMhC7eFBLl0TfYo+59cPG0R3+Z+92C2rI1/alwI/cd4CWK&#10;FyHc+f5FAyf1qPaSR59/+JregR67zo5/AoozfoM2Qqydmap2ZO0Bm3K+4PWmVut02f6D7fuvH+ju&#10;0WFBBNMmlceZoXKzcj7INLp/ow4lXQcT0XF+f3AutFbzbMnzFMacJu9z7rC3EVbRhqZQhEAEkOM3&#10;xvj/sHceAFZXV/6/r/fphYFhGGToIF2qimLv0aCJZaPZGBOjxpTNZv8p4CZrutkkJlnTNxpNbFHs&#10;FZQmXXobYGCGGQamv3m9/T/f35tBdNW4m8TdEC68eb/33q/ce+69557zPeeeQzVyIdPVFTfOWphy&#10;r9qt78SHdGx95l0gsQFQtj5znYAma1HhW40TjBG6Nsh3Ea1TKKXdHBdqsZV3jM7t420p1qCI+p/S&#10;isBXp9/S8+fr3t7/GD3kzAvnTN0ZWLnuPuRnubfTEWztdgLEK5KMRHwcDRi4UloKTSTsMGPqTjPD&#10;B83ino4t3IsdOaady/yElkKyQBESvYGq8ttL6UM8uwv948zpMz/STBKoH2/b5lvb56XMEyRj5jbw&#10;YnFTwZXob7AMK8eMf9g/roeUb73ImhJ0taUyxbbraAxa2IIn0y8FCMe9CxakCydMnmV7YtFvTDdJ&#10;RSSkS2KTh040SobpMbPpY2dDRSG5IpDg8F3wB4urRvRgFLZjxScaM3OCRJ8A0Mhk9KOGgJOEVOg3&#10;HEldlJqT4F0DyG4JxRIQEFyY05IEJEBSRbxw+5RU6qruY/wwA+S1rnvaikiTNJ8t5/fZbCEU7eOv&#10;sA8BFwNRgv3O4SSRbp0ed3kyc+jQBmT6LjNj2iyzevUuOoIYJOwHf/mFH5qTajfNHTZ00lwyoUFP&#10;l2ncv76CBDUVhQWD52jTi/oGyvKCG/f1gUD7dNqVGjJs4gtez9DVjAVkx/hgnsvcDcqwpJRFeMDI&#10;200W/17N3wgvgSxoYuE1mVwWL/6yg3z31ebmnH/gQFs0mesGGO7RnolHSayV8Ws/iMmFqIFc6lY6&#10;bX6dbxYsSLwG2l3udAc7AZR//sIzxcsvuEAul5ydS73M+Osgvqt4WDGY2VqUaPEJvVAwK3/LuxiV&#10;GhS74w7vvy1c6AWEKq7FkTZWHrC10JwDnH5xPJ67u2SAbV9vb28lYTFHOxy94dKq4D7Wr+35e3TW&#10;SvUmstCBlKO3i5myCP3oMWLesl4mRuOMjYGz9idwNDDhdAU+OdDDy4KhmZUsJgyC2nOH7vXWsnVr&#10;zn3SSZ0DYEm4C2aqCJ+VdTrTODO52Kbu3JdJ16z43W01DTf9TC6lBDtKmaXc9yMeu6PZbAt8xUZi&#10;tgcfzDkuuyw6Ce9k+sWDZ5R7E/Tq8Xi8had9VLtI4jFUkAft9qI7vY6qveFwbqwvaATOlhI2YXDG&#10;EQ6U1NjKTWeq0RT7vopV9gKU0TX19YFnmppM9IwzCtPxeHcdsY5ZjdJOnIJIgZRLkqS3u2FZyZ3V&#10;M8xsdoZMeOxDJ//gyocErKV3Y9kbzQK43GZzLTm0MReorMbuV+IE9HESNtd2OB+DMhfMZtMRe7Jg&#10;fdLRG6wKKZhyMfPWFgZ4qzOO0rpER+Xrv/8a8bFPNa5Y0KTOP98MgobOjRvMvmHDTCDAWajS7HPM&#10;HPD0ed0DnKG/MhreQyEsxSZO25Q7jEd+OX6OeG2SxGbAHd9371iwwHsXW7sCB3uHPlxTlHAOKhx3&#10;8OE7LvnhZ79vY9d9bofDoUR19iXrnnQ8NeWieBPbrP4AMAf7SlXQV0HCcCzn3qwT1jgk43pgXf44&#10;jkhBkAcS6PhKTSfj7Kf6XiWZa7nBbvz0GUZO5qQUdsUgz2R6TG+kxXhDwceZe6uiUdcRrz96C6Eu&#10;qruTDYQyZL2TjdPyfCvEk71oBMJMU8IWX+Z1lH83f/f8X8Y9Ec5yjxMf1qrPsb+923EukqvSqk0B&#10;LCUbsgUSkKODAGZduVxxIQMNHhDiz2gW2m0h+G84F4YWRCsxwZ2kHlzmLyh55aIrrrn2Vz/8qilw&#10;0ZGsvU6Mk25ALgd2AZsiZxFypaeTsLXw/QzT142R3u9hjUZGU1IihR7JsOhHwFo9ZVXmrCs+vAfo&#10;7SVEAFA9dpETPMVvCv9sGVsNVRGPQ/Kk5YfpszGSS6i5tUxpwZEnVpwX4z4xnvZfgVh1E6xxQEvr&#10;dtN6pN7sP1APUCqlv/cGbfMmHBf5MswwjF6shZWmrHicqa4eT4iz0uGFIdtCNlB1xhIlT975PdOG&#10;zOMcONDtLy4OdLFLYIbTGZ/MNuvHEPz3UTPGCYKLQwnWHIxj50rqIf5HnaMfgO2xW9Ly3mRgWHXm&#10;3Q8fIVZPAuHIo0DekNmab9Z54t8CddQu/O5wfcm3UwvDeyw6lXWZfqIS9Bfsl5jeDoBLJdnUSk3I&#10;NO4qeSPPrpWkXJ8FTPcAro0aNzH8sU/dcg83asJfUsKZZoFFcN1bQG2AODz/+IlPbnC4Hcuffsii&#10;k8SGWCAQsBKOvP79Owfgrsf4UgPgrIiXII5m+Lgx4RmnzmxocZvuKqzlGp8IwnES/irQjx2Fp/v0&#10;M8/cMW7ypMzqF593+GBJCsEjQnS1tea6jxy6NBg86UlLJuGCPKjFmKQteDBjJnR07t5Tn2vcuw+j&#10;LvKRDO/IJwkA7cG1I3Knnjb3MbKbHqiqCsQZoHJTBveuZAEN8xmPnZKK+lmnnRZ94v77LJmI+1F3&#10;ZDLGzY5tW0NnGdv0pc8962DLOxIPLaMOArUzAE3TTp3TbDxu/ABjgRLjkz6qfoS6LnZGxBfXDhvu&#10;mnHq6aOWPL0IK67CckgmA4TCcONxEf8wnREAI75pjSHeBQyKrv+nQWXqZ5X8PGWAsEjRPxphlqep&#10;+j/NtBC95GUq0FU2l4KykmHsLdAcEJ1sZv55Wjf4kWQszAHC9vuGjR0/efvKF6AT3zCWHBzIE5VJ&#10;b724legjBdEdEtM2xby1ZZtMWfqaWzXn8Hwx0aLeznby+MLTOV2+r9p1pGKFN+Iy3c/Noox3UP4H&#10;69d3/KNJ1l8k38Afva7iklISmFIFiTwg6XJKEg0OHmgMIZpMnT/f/xzrDrqV5rdHCZfUdua7VXRP&#10;eJucfso5bKHuJUM4DxgRgY8/xp8cypcXpzOpSu2ExbHLcr6x8yx29gJqk7DW6bL0wLq+scdVak9+&#10;ovNgblVVWlZaXkCYwnBXC3egVzS/8cpXfPy8qsjbuxRpDFZCTTWDDlB3yuO7qKiYfkvX0IatuH7T&#10;lxYv7H8+VU+VD6iszHkInZFlB68DmueNMlYXvu0TmdUmijVg+qlnRS6/5mMPNnQ5nvcWEZsPanDj&#10;Mh4d9pgkcybbhPn1IcKeov5o50kO3cO5qQ0+SkD9MoyjojO71uBkzGcZOtjZnGMXTnjJEmPmzuVB&#10;lo5sVcMihP6o5GuX/ysfKYRrBrOjpjgUD3z8kx//98Zdm4csfv7pM7F1s1bqfBn2eOchOTzYPahb&#10;1rDStTw/hXq9c/N62+bN62qWLH6++vrrrm9EX7obeaETAyh8UPGuZCS0OCeaBkCvwxk+1HJIxmXY&#10;ul7QHJ6jON7lVRX2enjElECALJNxBg8ebkle7m50QhZuLJd+E3OmioqZljhZazJBOMHfukdbW7tM&#10;LBl0ccLe84NVeyjIaaIVgLYT+lhNsn7sSifX7VnnGDFihCzM2inF128uOplncDOF3TxaNN6hs8Ub&#10;Getd/WP/6Al/rwda306U/0MUqCAOJNXZ3Fcla4QvNGbvMVVE6PvLFgQVZCGrwLcMWO6bytHnwTeb&#10;+UUvFVlNjyow+gLNB/Db6GUV7isgWUXgW3/p/85MnWp5j/V/b71zjRaS5cd8eW//8YC8d9uy/s+8&#10;f+mY46XHHOvw0rd81sf+dlo/lbltq3PJ6HQUdyI6peGXvsElA07CL2yVIRoCazXR6jw+00DcvlxP&#10;Q429wP3liqBn/iZ8kF5rKrz5+ilmOHmVb2PT0U2bX3vMdBzYiDkrDyYmCX8QB0z0FA8zg+pOZoGO&#10;1XQTsDOE0sDD9XrbUmIruX/puqVDH3/0j19vzjSapFgv7Mwt3zKWkZVbloX+5Tv/8tVbrv3Mxmlj&#10;p67BQeI3IZCgVC7KCh8u37l/x49//oefFr+y60VDvDa2+4qtSvRAoGUX5+Rx0+NnnXruz3n4LtIl&#10;1uT2mT07072Tu4kV7ZSSxTaSIA5xZYWylJtK01FUv+7gbrQYeXcg0MNKC3xlvUFnWYMpQbuxFi8/&#10;8UuVaOdPl2POe0cavN1duE5zoZ/jq25KCsPiTuYSEyumGgDNxB/JKaG1BUax4OTkcaCEQ0KztdCy&#10;SFuCj/geckBocTrX/MCZk26c5ADnXLflEWcysxsLOU7jxD7Fg5DlCSCT5JLs5jHpGNrbgHnmstP+&#10;hRXGtxEV9W7uz2LH0p8LD3MjjCkDYc7WiYDHOsNutXjETYzRUebiMz7bUhQY/wubreROnd9XrGs5&#10;/lb/F7xvP+b4b+bQYeJVnlBR2ezzr2sziYsKnU6ijgNgJJOOjMNTckRRimlMAR4K9F06MLRu7Jb5&#10;1/7TEKIShuRhJJ2QKQdklYvVDJ/7OI6Ue+iuQtzI7rW5s2eOPPmUCYnMzY2lBc7BDjAxspFnO9t7&#10;t5cUFhPDpit38skz7IMGDx1YGPQOkHSSSaa7iMMICCd4+9jyxiepUdF4b5PDaffiwaTANOiNNnKy&#10;aN+gu9Xt9zMbctfGUnbxnOMSVPYZR4hZ8VLa7ah0htwnIbfuKST8zJFw869feO7fUTBI2iLy0ZdE&#10;HmbcN5o9DfeZ3Xt+x2wULdmZ4ctdri3UKRKlcj1elMD5KMBK7pWX3gB52LkR7i1233DTLy80ZsCD&#10;S5a4dsydazsfYbmCix7hJV4C2BIDOPY3cXx03eFY5bH8W/6vAGUduW2Fq3j7cP7bo38FIuh1tBBL&#10;t39N1XdH1yh9AKw8du3QnOxf494kKDLXGaWWUUuXiePstQ74Y7MVQhCjl1WCwaDWuV/2fTz6Rmib&#10;Bj7cfPQLYz7Vf0wdNfc/1/+Z943HHKud71rGAgpzwoG+k66E5xHE3VIw/sh3PocjWvDxe+xVl/9b&#10;rhOP7ATfvUK9X9T5Old8kqLuXpv/rpcYtK5JwBljkap3BQJ0q63oZX7TyyrELWwi6EAZq/8am8P9&#10;1jnypnP7r/F6C+s5vqz/M+/Hrh0v8Vkvq5Aw7NH+Y70PmGB5uFPfRl+ASKrUWfwe43rJ3fqdz5iJ&#10;gpJNsBgkavjMukDsKFMULi+POW/9obRcHwMX7N7qS38rckiW4/46aFz19z/9GniSz3+y9I0N6zxb&#10;hZX9TMev9l+4cKF5oP+Y99uOOcabxvYEn/XqL1qf+8u/9R/0v/Oso0yM7aZ7+r8/9l3GAZtpP2DP&#10;FQ+zdmBYyWqYnxjiktkWs6+Z0A8jPU12M/DrAMok6ux27d6/HSyI5MUwYytxIIa1itKBmJvaf9m0&#10;M/hw9Rg5z1r0hi55gwzj56vHPve9HtswxLzNuRgAckhcZqhlEfQ4q1h1b+e8H/L9K3D9al6T+dzU&#10;Yfxdbpf9Z2dcds20HVu3jlz7/EMEWsOrDkWSTBsAYwTlwRtZfMdNQkvBQth5EbziuEwgD7GJD5AR&#10;awHehmQXi7EB77pbvpqtHDaBceQjzrdlnHYG/oJ5DnK5xWKQAf4DFpVrvGmuuRmGrI02N0GamINK&#10;LHwAfKrpnxLJIx9YufI+09T4Gj7czcgYJMnEW0zFgQFVgqEUcYVuUFgEk9tBkralZhsR8guCZYMG&#10;15z285PHIbc5fV9bsGD4xjShUmJJ++FEIjeALRbhXLa3gS3Z/2lzF66xbvo2f6A74SVt4h/HFvEO&#10;Fc2V/jmvOW0Vzj+Wbx6VZ7iXKp9vQN+5b32zgBILyJA0QLsY6hYgAeiT4WWBCOwos8AOZoH8PsH9&#10;8ptj+D3FOpSF7aUwWU2cPjfykVtu/VjVmFGkAMjZPXZPYYbf4Gl4X9L/0E8Yf0l5tTlp/NgX7zDe&#10;xgXnk3hWsQfyHuO2hZB66eLFcH66SgAITxQ4JGFl4OAhbbg1pqvwZuAaAF03wUOsNaGDz1rMyIHr&#10;7vUWFbTbnc4KxXNHoMDzLwowk7ERfsV5cc2o5pSMN7RTRg7FFcggO7rp32QsvWrnjj0FyXDsLJKC&#10;QAs9mb0GWAPHTpiYHVI38giTKMHzHQU2WzttVL/UJkwoyedd6Vxk+tSZMyKP//a3eijtFkBEG6LM&#10;gc4eDIHZ8rZDh30CpbgtzSN6Or/7sPSNGXsyPNPU+4yPgEEmxGqOMGZ6feuYKlNDj/Go+Kgp0+Y+&#10;/dSiUUGuFxiNN2/+/uKmTkeE0AEB8htojGhd0rqq8f9/vUhkcfVVMt2dMK2RWM9hRl4VE1VkAuOS&#10;gQqIi96QISse7WaOZc8eFIrOajP+JSyGWPncjCO5PYT2az5EcskpA4fU/UOKUEdClCEViTI1hTES&#10;wKnTGBvQUlI3TbWlPk7iCUhdxBkjIH0DzKKTNDguNucMddqSFzft2uiVRVhJbBnB1AVAVgYHdtbq&#10;vhrfTh+Xy4HyTxfxoP6SF9ccbp/N5W6AydcqpjLBvcCW6V8A0XgiPKClcf8/1o4ZspY1XzIO7Fpe&#10;nGz4NaEwxwwFy8ubIRPowMQfPBLLzHjxhXvvjkUjwrtT7H1IYigqdRX5y6urB5B0lFuwW8CGX6vk&#10;RoGBUtgy8XRXC3gtTvgaN9Stg1lXwnC0ChM5NZjwXWW90V4YgTgCnAJ6ChROoS/7sLL+qWJTeEIq&#10;ZdmmNLvgLRl4QoJYmiyGHQmnt4JYxou4j/iWdtJRM0HPtsCI0cPPTmOCtmIqq859/97pmeIeWluZ&#10;GJ1sB9g0tNipNQAepDwj8gvzNeRyD9LG8w+76UGmDH3je4ofJOfYOIlttI6ZCmtKM3Uh44+1Gr4k&#10;h5iO9s72uWdYQ5R4kb2DkIMYR1Hu4UomU8kuOTlJZFc9lSRdfdrTS5ZCSOBIJatYB157cGvu/Imn&#10;/OanTzz4u+t2b17tIukRNSEUB2NMNhMZUSxjBvTVfZScE1wdT3ObObBzk/3BX//sk0NGjO8dMnny&#10;C8lkLOrMOXx2wl0pYR6jB/4G/0qmmoGbO11232CBzNojKi1NRpFIIprb+5DJTpkvPR0UW6C0W7vu&#10;mSDGi0OH6USHdLBLAPtcnuJ0OnXTGpgzOH3zHKJaOR2YC1kf6c9810F9Gs941tzWmibnsw2myA8O&#10;NVX0Rcnv3aHxDmF5QSfqJrCa23ILPpisdhDpk+aMhCFNMGvMA5Uw3k8UUeBvgcmf6KkTFPjrUcBl&#10;O5kVbanXhF5HC/nexMlz/nPv6ofx72JygP/64SHx3lbz2I++YeZd98/TisuqzipyNC87eeyAQSbi&#10;OjvS2/aRFYsfM9tffRghAybE9rp0qhdrvd10EBtq1PR5aZuzbBli/m8GxY9I6HvXkkMZjE2O7Z5/&#10;6VWx7/zqGz5PKcycOsiLU9zSV+g2Ty9+2qxaunrCWafOmzB6xJjrC/1F+2Lx6ODVr6/NrN22OnCw&#10;vdG48TeXh3IWjEAeCjl81/xOv/noNR9bFTCh31CJdvMQlr/5RMLeGwl2JbpRulg0WEuL/MVpn93/&#10;OoJNmyltcyx5fIk3Ds+VB4M8HQZXV2tnIcxUS5RLAqM48ftWYOZaUqWMARCIKipWIH3q4WHtlfeW&#10;FZNQ3o/5FSIvD+pYQo/qbJW21qovBVnTTpt248rhNdNq1+943BxoWUNcqzboLgGQPsVgXREaZkae&#10;PNNMHH1Or91RSI5czzdREnboJjyC5/aU2FFqElFgOhJB2rJkSncONOPrJpozZn4oHfDU/IBdBd/K&#10;P/X4+0taxxVOX9VZ551/9RcIX3mxRTSlkDeOI3hf3t3U5Pl1dbU1TlCgAz8gRN2qCy669p+Q06ZD&#10;DWabFm1rRd/eabKfAFhkZ4Sxk5nd3dBgfjlmzGkPjhk1FY+p+FcVSBXP11aT8X1u2y7PklDEBNsv&#10;urkbOeQ6bAa3cD+FJFiCIDCR+2rh7x8DbyE8HWYc9zFtR+DWNhOpBEmcOtpcL5uk9xd4qu1vbTX+&#10;ykpLiHjLtcfJx2zqfIS2GgZwKb7fTzlt7jW5+OFS4p0lE6kekrOCGdCNOcK5aGuhZVyCovLMyM8s&#10;hHA5uEFEn+B7BEhtz805sBlxrNjwwhikDKcQvInVCuGyZu7cfuOOfTNf7OqbQwh81o6544S4/+vN&#10;YHyr9KJdeWphmdA31VhWFscIly/I0pzj7eaTeKI0Jq1REpoZEoYU8uZh+NwDHFuF39WB+k1F8wpt&#10;Mvga77rmfSnUAb6SGMxLz+O5HvH5fiOl9H6rfkrqKiWAIkWC36X/9vMCyxCqc4/Lop1jODS9UDto&#10;8hkHtrxgnCFoxRIpTy7tGnhl3QOEFipfVF1OMmV78vzN9U+Ypet/wqb5LuYvyhfJxTLsCvG5Ss3I&#10;mmkBoEPWW5ID/JUL/aUdV/vppRlAD212t+tlb5rnEl8FKHCTq9dFtmRTWd0DnlZevowl40sfve2f&#10;v59NxqpXL37CVkjcWQ+nCwpRAkElnyP8mLWlX56UGcIAEEaYyzCyM4x6iB2aZLfFFTfcmph5xrm7&#10;4T+vUAcpnNYY4p2PliL5F2j5aDhnlFDEAcUiZh51FyUStlIPHqHQtsiZiY1H+vtsJhuesHTl70iy&#10;9zzP1NZwwHK2I7OjgIpr1xnwiXrCqpamIKqvBRhwDuE+tEsqmugxm3e+bF7f/qwZUDHiK9MmftwM&#10;rprxhZDb9yxJsarp4I3RSPFHMBS1H9uwfL3y36jdvI7KSsee99c6VmvyyaDzT9CSon6Ls2dJgDGx&#10;bWkuYxhRATxDSwkyqXaGaaszYBrJWt2+QHryxEmL7vz377/gL6taQpskAxRiae59oytFQAG0aTy7&#10;BwH2OM3pZgnL1Nw38bHmdcbWKwwImruR7TPWNnlBDQ5TXlLWCO+R4U/AOiGBFILX0qn754nGUHbo&#10;kNr0Mrw7GHqMSQAQIZJ0ZeOBRm2PZCukTs/3Y4ZhoXVVMZjpy0Eej6MObMYECDCkkBfq5xTe2uXF&#10;RVQhO4poJeuMqeYaJnXeYaKVxlogFGju693d3YvsLscYeXJzjkUn5ebq6ukusROjt6CirKwbm5u2&#10;t8MckFsB4zweqpl7gba1wzEF4kkGSxXWUusp1BR1BA1nXXdH15KQLzDK2ijB5WrBG0WM901fqbf+&#10;1orzsR5Tv3vTutfK/Z4P5Oh7FQFpVj9yrL7CmcRsWr/CXHTkwMKy8lHntbHWbCGc1lwsmTodursP&#10;47TEHp/9LuMeRzwFi8em6RPZcAXuyfueFO/ee9Zaa5X4gcbsXroyhiaRRg5NBstyI8LtR1yb162C&#10;H4i3yfFeEN8b40fakGLiBgLYATxszP3TRfpQf9cJKKMy7o11w+s6l/p8tTJkSYwXfKdQCQ3E6X/m&#10;8cdnffSTt01jNDzJ7XVtp2lot5vakJ6nsaf11tbZ2ekrLg4O37xi1a3f/toC4orjQYx44cLIp1jU&#10;Wb/XfOuu75lAQciEY73WfBaMl3N5yIHQmnnumZeXXvCB6z2dzKFicgShN2DXaII21SnCzWCn8b3Y&#10;1d55XSIWrxWfcCF3clvEeIBOf4EpHVzdVz3e3qEUlpbi+Y9jBDcQX3WyFqSTcdPUfLCocshw8v04&#10;67mUtY9Oo1j00UE64zncfDidIO5fMARoqp8lH7+nwkSzOED/ydZnCSqaw6JhL7ot/W8laeznR/n5&#10;k822WD1OnygxptqqkA0krXYMGjxoPGTfhNjmwcCFnmXqlxh/FlG7Rjg0UrnlZZ9fN+AlfBmLJCC8&#10;736Xwy0ZHA4F/xpz9ZOXXX7hRStXLit+6emnoiuXveKPdfe4YiQG1a4RH94U4hfakSjgVUNAHFHe&#10;5bt27TD3/+63Fy6YPKGBKqE45GeKNcBophJ5giMEBg6sCjmZRwpRIUaRYR1mHJqdO7fbPvsVoBTT&#10;Snsr6XrtWsZanB9nmYULbdnbFnSEWg62jEyxE0VgtIyD+aTd7BgoKOQbe3MqppjObN1599JPb53F&#10;82R2fteS74M3n6Lv+l/98+jNZ/ydfdIgOlFOUODvmALahu0tIv9AlTNXvLu0dvTekiFjRoSbV2F+&#10;jRMvQ5lFEybWuMz88Xs7Df4fPy0uBbdEO4t39+Sa9u91ZuOdJoBQ5YC5OdhWKWtXmHjKTrLGjj5l&#10;XmvCFHySjUvElSgcCqEForxzmU/SZeN7+fabPv14/YHdVz2x+DGbKwCPhW1p914OhcmBa0CEfKgP&#10;vny/cS5xOZ1213AlKZAlUfF/XUUIoNK18dbRliVbiuWEDdS3fvLTqQvOOO87+GTFAMwGmIuoU28y&#10;1Hy4eWSY2ETkgLXS2ZSXVnQUukt/TSW7TK1rLnre2ZEM2eQRFSRX1Q0brlWQFndCuwoJTjEttscI&#10;J+/cvr/AL33PkfJ58Njb9T9fdeF7XrGBvGmh4NjL4pT3YD72GoejLeYIOkuyWdfTAyon/+MFlaMd&#10;qXRXrpXAoMl0hEUrkysuGmyCvkqcPQqhvvsP4Z7cFwoKfF26D8+SAAUNUANspekxdZc6S4rwTwhU&#10;kPRqUpbYqyyIgVfDYfMLziXclOWpfmwVjpdjxgN0tvt/gCJ8lzFy7Oig7QXOLnAKAGWO63nV6bwA&#10;ApOUsauNaehbiGvpI5LK4xxfzH2QMyTIqdhrayVkIFzY/Q+hiN9HgG32ubFTzEnk2TGEw4b+85E8&#10;GJobiIF5FUk1DlXaLcux7sF937nQiXbUs+e5/LsIyW7ib4SMn1jeyE1cFQBQVnnXe1hn/K3+sSeu&#10;gHMxT9yrAIZRUCm4nNpycRw+UCjcYRrPELe2FdN9lmwNP2HYy89P3EoGLztqphx58+IlCoOwCHrT&#10;boVZ1bd65T0dkISLbbinA2g+juLawZxQIpY/JdBZVTvx579FAaYEo9pY4Z62cIzXriXyCShQYe5F&#10;y/NGOAngaFQm3SSuxvyUp7g6XDxO809b86U10enxKt6ZE2lAmtAR1hZiKVseaRZP5Le/duHZbIm0&#10;QqdkUDyUAJIIuCYTY8qqDv3zlYQ2fewl3xZ90DhTO+SZzZvRLpujJ+mL46fEUhNHzzbLX69ihzbd&#10;ynxME45IGdHDyV3m3mf+hXBYY/guYsKpnSbr6mAe0/psgDntIUdYgRlbdw7Mt6po2VbTNncuyFae&#10;tn81etEnqoH6aC/xqMh+Ew97lYUq7Sxi9CrwvtaPWhMqT3R3JyrqCz2LphQO2vrJr3z36TFTpw95&#10;6nc/s7e37mOUp3EdZbXmyI5shJCEoRhAA9ksBVhO+GTAPaSXuim5D3781tSUqbPXcNJVQBNHqIOe&#10;r3VdReNEY6Rfuc9/+z/6WynDh8aeCvlD7N/Bqa6ZOfgNHvMxhyP+xa3bH7Cvef23hNbpxMk1Rn+w&#10;EVqhSCBLlr6zyfFeeLdDDqB9pY9kGsaE2wRo0tZ8uLMcvJiY7Z1t5unnD5iaqjPvPO3UG78e8A/q&#10;Tqfdl4NLgX/hsQyaojnwlnZr3ife77mhpuS9kwUvwX74IpXMmNq6URkS6W1tOtK2K5lOZ3t7I+FD&#10;B1uOlBQXFVRVVw0ktqq/sbGx2ecPNnz2C//cO2HC5NVsJYG2MiYZewPygzuT7LZIxTplcQjJ6xhP&#10;iGWatXucxNiZixu/ZezkknwBQzWLerqht7yg80NA26zlEUncZATpWNrX7Qvhqxzx5mVMXagxrH4W&#10;bFgC+NHjdbkHsu7l+5J2CW890tnhwD+Rnfr59dG6EKAHkw7gGFBROpci5IffCnWgNVbsWuKmjLzC&#10;r8luWm1KEJesnTcas+zFjgPteDs4Bl43HST9Zrc6QA5Of9rCLmlYYQ1I2AnCZK+PxqO9jPagPBfz&#10;4KS8NtOZiorK7kiEMEEB4w4qzlMt2aotsEuVMGQaUVJzO1IBYCOtlb7BqOOn46u8uMykx40em+7a&#10;v9liPMSdgH4YrASQ0W96d5CktHnPdrPu1acnnfGB6pvK7MHvTsXIACW0fkKvHhind2C8N1bvsAEq&#10;K5weYw80l1+ZsxotAoizNu81o6zrWHt9GCrkNBPoIqlZbsyYYdVMhJuXPvtHR3vTXlNGgnWsDNZA&#10;E8UtAwtP0hD1uNEggwWHcUG1rK76/V2KFbqCeS4w2E48dEflFFM/5/QzFz943y8nZroJ+c09FWpA&#10;Yer8GLee+uMjZRdcfPlpA4aMeIn75hhs3pLaWtZea8xLVgjxyhQXF4Of917ywhOPne7B5lsMxu2k&#10;SvL8DJMwfuT48bkpU6bkCopL7F0tBy36WgAjYXS7usOOoUMHX4Kn+3e5F4NeAqgQTGu8d3mKyWfM&#10;8zra2nNyiffD3xXKiF1n7GLMmtpho3Ol5UP8+UiI3OEdypBhw03jnh38CuDNX8Vqj8XCZtf2rZ4p&#10;p5w2kC/Vh8gWVtsAe9FuIHdVLj12xYrlQ2RQSPM8dhvR0erIP6/08WEZwGWoUrFGR/5QfzVaxD20&#10;80ByNxVjLBGKmQSDfpl8FjHeiJRGQh+3cc21nAVS2VhP98A03uDiIXK6zUInDb94iuhjShzkcKPD&#10;WrLdSFo8yeHx7Z099xzPzLnnrk9Femq3bdx4yvr1G6L79u4p2rB2jaP9cAtTgedCNC87f1LMCacM&#10;m/DJndu2DifZ4kzWIAwq4rV6Mc5FSbsbz/5k06ixo6uwp+F7JL6hf/zICV5PqK6qKnkO7X+V5Hwp&#10;wkRqHdY41tWac6AxiTL6pyIRQefIu/szFdhFydo+vG4kwoL99d4uws85JNNal+nSE+V9ooClYbxP&#10;zzrxmBMU+D9Igd6nke9tPnacEQGqMeCvapx2zvUjHv3FHgy9PSS16bJ2YhIFAWbcZlr3HnQdIeqe&#10;tb4pjh1xRWVTRtYAUFYGchYlPKJacwPMeRffQsKBoZJE/dykzRT+l+3Bb0cPW319fXhI3cBvf/mW&#10;r9i628NXLl27xOYuwEuC2Ur+aBg3K4VCUYRYSFE4CEmNoMNWGFn+WAW1ZUXxvuxUOptkAcJL+V9u&#10;/pK55fpbv+jp8a/kFJmeMXVS1YS7Z9O2zR0SCrXYZxPEihs8nIx+JmDz2g715HpqkvaYXxKy7IXs&#10;GyFrfDFSNndo4YFViu/UAdOXDPX+FBYWLbTIOJi+jyl93/d/gxBiWXr1WdXXixa+UTgfisZP4Rta&#10;lvnXRCL5A48nkCbcZ7qmagRf+wcgz5wCxbc6javBxInW5XV7Cwo8UsIU55lnqOGxumQy97MBZSOe&#10;veycL/yUsBiDqR4PS7AFKHc7ybMPt7cXRNlV+Kb6vlGT4+EoWo6/Kgml5LlTpfGRbjElTtCnKCEL&#10;oW+8OpOpPs3miJ7EpsGH+Rnwx99qTG1/49GWKyVA4JGQCNEXCBCupNer8aVkDQS5towCVXbT0+Ml&#10;iOZJ3PNwpfG28z3CXuQ8RzY329hTB8nS/B98h2AWBbxGA3vnkiPB5yCe1I1lv4nTksYf7o7H7eXo&#10;i9V8HoKxZlwunnmU4zXvfJu/5V88N9MXsL4U4Nz6HqsldjMI9qGQf9Jb8CwBw7ecGOTp2EdOCYuQ&#10;C3ESRqCJhReysEfhjqQLsr6HUWU4VkF953e6VszLbkMfUPFKcO6fRygipFEnMZb104k/fwkKiD+p&#10;iPe5MWw54EFaj8QHZQWUInmIY3UhimwvypNTc4aP3fRRobb7qX80L+VxVQBoUcwqAxRjauGJ+4i3&#10;Sp/FseXE+oFqTv2rFwZfBl1WqFmys7U1mOzbTaC2qfK8mnjhhoQ6nP9sGRWlFDKArR0u0MCnrOIC&#10;1rCAHH+F+Kdd5aFRZuiA2aa+7XE2kqLAIbPIwyjrRH5wJkx7fJW2bvMZFdWmnQWannhr4ShVHhpn&#10;Rgw8ncBPhSvnvsIUnvvXp1GLaWHTcmk1iXYaOk2nJ2Tct6Q9nsfptGbElV+aQK7n1SX+T86dFilL&#10;JgMdo+jkri73oVBR4LYzLv7w3bPPOGfI0sXPmvUrl5n2+i0m3NGe9y7FOzQjQxiMrbxqiBlcN97M&#10;Ov08M2LC7O/ai8sfjsWiB33Ogn7ew5iOMXZ8+hxjDrxJbvgzqaD5VMgm6BtQ7wlO4/g1qvnVmVTj&#10;7WvW/adz0/bfYSVtQ7nGqkl/ZNOFeQCRaStwMJdVqjgN8b5iiUJAe8hlCoGhd3Fb/dPOEvy22THF&#10;V85m09jyW+fTz+825529sCwYHPNpgK7b+cWaM9SJedIFDyZAaX4OEZ/7f8cAngGE0AuswhqP8j6s&#10;rqm1f/Ub31qcDPh/TsgS1o1gGuEhUWniFYzYEOgV+LwdmcILHzN2AFGcsE03Hp52eEO2Fn53CIDW&#10;EvUs9penoZL84WFHZLdMqGmrSQKo0fdvlBZSCZQRK6insx1aSr5WnfLXHmjYD0zj6/EVgtXkaaYL&#10;tTBmEYBCbC63FbBnsTcc9ih2s0AXm8BgLlfC6xGjxzD3bKWWtx9t1SDLsb5au3t0Et3N1nw6RhCS&#10;PAvzz5VdxQp3gicEtjXF4LaeSR+GAZQF7ulW9vp6tml5PAW6SqEzFFbAagMs0eEgCEHOVlRQWFTa&#10;2thA3RhVDHOt7y4SbMWi4emFAfMQDDMVyJHG3QpxYO1o4ZAKhE2gu7urQ9VUjGnQcgE++u24KuQA&#10;zY6fNtP2atMuBCJkHb1oPrTjv7qdsco3xXh/P/uLH9tGjpn6zwNHz94TTzl2BYmNaNat615npoQr&#10;RpsVzTu3DXG4nJdptRFHsXrTuo8WaMaWzeMVxsxNGbo6y3eYvk3kotFqvHl+tmfTmtHP3PcLE8K1&#10;RTtGrbjB6noLuBNXkNme8CXBIjOoqnp983uTpQQmuug7ppNxEsffS6rOuBk7+vCsWXPMM4/cC3ob&#10;om8Zv5zg5nmH9u+2PbPowetuuOnTsK7QNzvqTaSkLj+pxDO4l06l/plzXnr2iQ+uXv6yP6DUwXjY&#10;K8CK7pQGDT1pxOjOguIBHWWVVVX12zcTxxAdlgttAMSJWK/tjw//YeZdh+fZHsTRCllE47ofJFci&#10;DnhAaurKFUtn5hRnnWsgoNyk0cnheb7gimjGI5lEnfS2BYXDTJh8in1f/Q4McOpV0ZAOAGfdunnj&#10;IONI1d1BixdoV2++u9Q3rip0xqbGPddvfn2t242hRuH7RJ++6fm2z3qvX0I7DQvVWW1F73lrkUVL&#10;daWnaatqTKgH09h0AA/r9ADiDVYb9+E9xl23943rHQO2b9pcEgsTi8QPjtB3SxlVQ6HCQgxUF/3+&#10;t/dclU4mStx+T8jrcVbgZeyNJbN7J02b8Wzd0GGRyafMyU6edSqhDaO9K15bW+JxOu54ctGDZz+/&#10;6BELb9AOCixoVs6Cro5ODdA30d0a66Iu86Snt6d57KhxG11u73TiwhBPWn3HMGZOdLQdLnlt6cuf&#10;nzHz1BljxkR/QCo/hREST5YMG15n1tmmZMaNXLXi1ZJEIgKgLYAc/sjaKKm0ZtjQBpCYZ3bv2jfR&#10;5XJPtdTAvvaeeHt/KKA5fKKcoMDfMQXKxfxgh0hJgRDMK/TN4ZPOKznvqtikFx/4DsoWiTw4QbGX&#10;xO6dXh8LlwQKjjNkRkVIVFwtWfq1eaIr7iMqxmAz76rPm7FTLvgGMQxx5YuNShT6SChlLRQH/wSx&#10;7XV1dZxqdo+pGPHFu7/9k7Yf//wHn/rNw78haR/bPZBUJIRa29lgpvJPlu1SWI9iK6klDgsEQvAM&#10;E/etqNp89IZ/XPOJj958D+4Uj2Nz1ZYSFeTFaAlCqXvduvUJJUAT1uzkZo37m3+XJFQUC5x7Z/N2&#10;03LwoI0QcKyxbHR24b/d27uclDpdpqoKxCiG8MC+wPxC2L9eWQ/4K/4B5EhPT+dig1mHDvBwaCqr&#10;vBUncyDUIO1yjhaZHwNSCTRQUT8LSNEWL44jKCPa+m3bg3ACLUJdXq8VI8w6WX8aG3NHyqrjhxHU&#10;27iOc/qLCG0VrhcdfYcI5IkyE9hqN5FLEKaQV3BCMYFWhPrdPINH9n6ezZai0zfzlx5vf/3htOmq&#10;B0oPotghDMXsZeQFQgaDLrGU6Yh1mRIvJnQzh75qoV+ehwLqE40Z3tGHjF19x/vhzclkaTAUUojC&#10;+FDruzS+ZTKDGGJxFhQgUJoGXhK8ovl353J7NrmbiXGIzxHMJeSX8QskZYi8YwFmUAZrSeXWfTi3&#10;Mg2gTP0ktPbuRFbdaPyJhne8w9/8D4FdNEHzol9gZzobQo/4c6lEOVoK2e8IXwwDsARnecDJaUQ2&#10;KYv7CETGtqMZ0Yc9coAYmA7i8F3EtuUeOo1bo2ekc4U8StzUw9lWEd1laOFzoowxob5MWr+c+PNn&#10;USDP4+KzIW0zyQOJPJJN4MkiJUvzgVwnMRIpidziXxbNcc+3O/296V4TDNInhOVjJHAf+ihSmjDO&#10;AlS1JrxEekjdxrnRbb0mGS0yHjo0zZwFWgHE4fV+FOrk1TpGPT0ClNUmjSm9dAxfrmZed0fCRtsh&#10;SQee5zP83sH32vqTncSUP2vMGMe3OH8vr+Ou9PamFwWDBXvnTL/s++1LNp/chXey3UkCeeaslPBs&#10;Cv1UboaQS+nDUMk5xiCEr48rV20+dPHtJugd9D1ovNxcY3kMiUair+bsX6VUscMlbdJlTU1mf7Ao&#10;fuv+w3v+IdnbeQHOtEmXz3USaFp67NiaYhOo+nhF0EZuaMZnkcZv/FVj99zhLBgwYe6lH14/77zL&#10;Dh/cs+/6Q62HvTaHc7jX6x7i9XkDdpc7VRAMvlRSVnZ/2utBdpBhy9fo8vk0N7Q+S5EvZijp2MeL&#10;nGyk0/qLeCobGyCnu7IyXgSi9wSOZI8QFOj8dObAZ19a8qPg/gPPGo8XoY0RauC5aQQ4u5PqsBuE&#10;dRQ9nascLGkANHa2kFtM16oyhzBghTbhZF5czqEjG+R7ds7R3wJLAqR86O553Tz5/ALb5Rf967ku&#10;99jPOmwFn9P5ucUw6LlFDAYSb1jroVcGJ5ot+Ov9LxqVKv3QRDKVyUR7Iy8mA+ZgjynKlOcTAnKa&#10;t5XTjhBWQKer8eJbORBlgVAClFV/ichp9kEpkpz1xdFG8QPthM4OD4CavtY6KEKaev6dXlvndA4b&#10;7Tuwq96SuwXc6Q4Z5P49+/YGWbSKGThJJkQcdE7XKui7Itb73R6cC7KZ2pbWVl8KHUEOGfxMJakI&#10;4TZqak8iikGuJg9myXtZRRWi73Cz4z0YCPgP+gOByfKgxBoBGIwfHgDOnn37cuHu7s3dpYyJnJIs&#10;Wu11IZAT0MbKHRMP1bU6u55rH5slxIcLz1Z5KAtWpldNYUnREawX61saDuxx292jtKIrhIiAyq7u&#10;DlPfsG/kSZMmE5nXgyu2O8B98Rc3pRBGEXA7TChRFCwKzYrG2fRIyBnRQzk0jreyZKEtfe+mxeaV&#10;px8lZ0SYPtTcEqinftIH67/Vt/GOw+and3wm+Kmvf/drlXXTXgfC+waDalAN4di2bjM9ZVUDRiQZ&#10;GBoGSmjo1JzlXxpDVwp2k3TYyJmKly8OmAeCJjlWgHIuN9pker9cv3bp7J9840teE+0wAUBlZrXV&#10;j5YnEH2m+S/Tg3RAmztgBg4buYFx8B74dIxOs5KNUSvrfAfuFMwj58ZLP3hl18vPPVFM8mU8UtEP&#10;rR0TaYA8u7n3F/dUlFZW3nDJlR8eVlfn3AQxdnLNdurL/EvKf7Ru0+pln7/r298alor3kolOmiq/&#10;IN7HYDU5X4GZe9a5P4PNtp8ya87HVi59caR2+sotGlHFos3aZS/Pvfcz2+4xmboX8aR9gcu1c0Ly&#10;ivjaB3dsXnfr808/HvJaceapMm3XHAGbN7PPOLMXx2WSG+cL1+WlfH3R/0ImGDPh5G2P/dFzSlYh&#10;aeCvWZ4fQMd/4dmnXGecf+FVC865AD7i+xXXa0eH9M7TiNXwj3f/+/dGRyLtNmX0scgmRiWHib9M&#10;4XHSGfMcgXclr3PVWTKMPUJc7rgrmwo4LSMpejljp7OjzWxYv3rauZcOOf0RU7dzLLU5vMTE5841&#10;ozpbW65Z8sJzfpe2GouzcV/9Uy97fex7tidOf+yR+0s3b1hPDhXakE6x1kBLh3vcD37ys8/WDR1+&#10;O74Ga7jS3+TxZ4vKz9s3ZmTkd1NmnjKhoX5nRf3W9YDyuq1oyNxgKwfcTLsPeUJ/UVv0wn0lkQ07&#10;PYG102bMTL7wx91+r5fQevyikC49nR3mgf/8xaQZM2fiI+7dR7qDPwRspnsh3brAJEdPyY76h1XL&#10;X5668pUlPr9CPbGTRw+JomKOGTPRDK496V6Y8HNUYVKeV/PjuxcZefuHybufeeLX90SB428VeE/N&#10;PnHSCQocpUCyocGY2lr3jIyJBh3G/yoc9fMTZl8yy+30LXzt+V+z3WgLm/hBWVlUtXTL24flDzFf&#10;SWEo8CRJlW0ktikYPNOccfYN4THTzvyJSZf+HCS2EImrB5wXn2GLdx598DsciEdqXpJHz5sc6j3p&#10;Jwu/+LXBZ84965Kf/Ofd5vUdG8j+HSEFBNmoSc/qRikE47HWScVDlmeyDQC4MFBgTptzurlw3sU/&#10;vObiD/+eW7YCA6dRwFhZlASC8B34WAOgpdqbOuxDioYi2KSIReXDs8V9wJ0j50urca149dVeYbWD&#10;i2ppq91UhgaamgHVDQg+MVuB5cXWxaKrNeH9ZMzILM59gOD7ASNBRuKSpeVRBGB8BKHD93utnXfc&#10;EWhduJD1ra8cs3hQVweysVQvzyGuF01GALIAYjqlWXP/gzu5HwJFbj9rZYhry/P4i24muQblz+qn&#10;IxyUHwR4mcuCyfWBF7kOmry12PfwzEFv/fY4+hzzmiIAZIktUTCctAf1B50rAS1i7aakhM3H0bV+&#10;4/g2dG/iPFn/+z2+kWQU9NOgIMboi9osHpUiMLNK9nQkaKcVI1t9I+ILDdPvx4w53LucnjCx1hLF&#10;xdLALQVP51q7DHl/m2IJbgKulSWjf5zoeXqpPgIatB36mOfwzXFUSHyRJPEFTYydAa1LmDtrYT3R&#10;6uppHZdc9JUyL5toYyni/SE1ZrA0iUrpZDaC51Wb2+WqwH/VA+BMvicyeKMHu9lFF49HTTKeatu9&#10;77k7hg6Z+9Gy8uJJ4Z4Yu4f9KY+7EFTE+SQPpJ8tJEC05q65gZAbz9hg83FE3v/VpqRSme5MxoGR&#10;xNv1Zp6kxKU+zSGhRppTGgBEEvRn/EELWdR4Zx5HBK7xniMQkOfQoodMYubMwtzzKxXnzm/mzfMH&#10;TKq1y1T64JMWCK1bvV8lSd01R61C/fWuP9TXmr/Eri2yDKhksJL3JWuEfi9Ru+H50eWcyjt84zgs&#10;0IM+jJxFvywdUjm1/oPnfvHkB5/+rumO7jUubAvKF+Ak7rn0vhxekw67F2c42Cb52oOuWnP5hV81&#10;lcGRn2Xv1TKFqDd15J235qmVrKifV/4VKFcPylF3oBp35YPNLef+aMFny6OdbeVKEppG5omyXfbG&#10;z9955unnXV1NG1kftAaEfcmke4Db4UjjsXQE2GP/5njpprFjBk6rGGP4nLmTKJ4D6H4MH/YknnJ7&#10;tm1zbVJiS4y9lSwpg3HErH/oIZOZP18hYqwMV+JLAijx3rXWG33+M0v3hMpy55XxuOPH3kSwhSRU&#10;BeWV+z+6cs1PaxuaH8UjkMeRWDCLUS6H6KFkv1mJIGK6sEsLCJBXnIWM9gMY6pb+omMNf86XUEjf&#10;2u3aTULVyfNgCJ3hcsaJp7vGPL/kR6GLzln4IWSeRn49QJs352UhD+tyCxWpskJfLAZsnjtXa+jR&#10;9bH/YX+Vd0uQZOjmvYGtOU17WXOofSqRabGZIlIqmkr6XnNfJ6hfju0bEUbfa2yo5G8icHzXZont&#10;R79EUuZH/lm8Q7uh+n/Nn6O/FbUme+rpZ0aff/opgDVsrAj6Tu3TAESNhDvHpxJdl9o9RY8mWnle&#10;HsBmlBJRjfRjPGpwV/uR2raWlgG4nVsVsWAWtn1nbK7cyLHjN8WiceQYVUu1kaepvDVVZVsulogd&#10;GDBocFVl9WDT3LDb2uKOTQXQy222vL7Btn/PninjSucwP622ShVRvrFYGxklcK7OVWZCZ2x+ff0w&#10;QDCWafQEAZEAvy6uJ47ssp1dZmPNoKGRPbu3UwXqILpjgosT33bNimV151x8yXWBXPqxiCuzP9ud&#10;tRUWegMYFQNsIAibYKZo09q1UxTqz1pAeIeQVOH4KyWDh0Uqaoablk2HmD+YAGin5chDB8uPXJTN&#10;sMlKUFp74zZz12c+NuzcD91aPun0y5d6q2sOQe3Bp49Jzq7vGTw7mWZec57i2Tq4lsD3xsl44CZM&#10;2axs9yVeb3romGxmWC7ZPS4daRn59IO/m/XE/T/3OmOdphD3/WyKpQzg+OjQhuwaNzI2RJNpM2n8&#10;hB5vUfEz723O+rrhf3gBBNGHLJk62sKiUZKI75owZfpTp5x69rUAy+TNJjIMvFexdIGuTSLZbb5x&#10;x/8re/WVJed/6pZPzSwZMGgXcXkTxD7vPtx8wPfA/fcPevXlFyfFw+3GR/MAGi3v/DSb1KLoz6Mn&#10;Tnl65mln/Bqekzh93tmB++/71cJw817j5zyBy3Z00USks+hfv/j5f/zY7Z+pnTp9xplYWki6nmaw&#10;pgOrl7/w0R9895tT4pFO1qv80JPnuNo/fsJ4M/P003p6iR7klJL8zuMyPWfu2c/Wjbj/2t2bVjsJ&#10;RMOamO8LG7uOv7XwKxPj4a5bzz7vck8ukdhD9s+iloP1V/7kB3fNeOnZRUrLbs1Y9edfSkWgzxhe&#10;ls6jiaQJpZe9Ls/jtDX6lYLC4vmsdaViZRqLsneKN939vW8NHThw0KfmTzsFeSewdsxp4auaGw9W&#10;fnvBV8/av7fe7mWcaS2wxq6YKszI5XG67K6C0jGjR5r6LRtMgVcGZbJDIRMkmNgP/+pXM0fVjbyi&#10;ZNj43kjc9BajV5WPUbhH16DXli6xEXIIngH+m9+BiOUpZYbCrzwuVyGGOsvSpyZYaxf1ldFKse1h&#10;olsuvvzKLStfeXZOHBVeIbnEg/zwpteWLvZ/+fOfnvKp2z9nqxpcMy2XcuwHQxmeTsQGrFy6dNyC&#10;r/y/crI4IrNkLVAlKzwGQ0/t0FEbKgfVrEZSCBYVF5bLiMZ0/VNF9D1R/oIUYAadKCco8HdNgWRt&#10;rUBcexv+OijLpvcOp3fJbXu960bPuuDkk8ZPuaR5x2rPxteeMa07CTgFMyPIMS9EhUTMdLCIGU+R&#10;qRg42Jw760xTM3beHl/x0O/jVkxMN3kMuBq5Z8ZnegHYSAn3pwtgb3yAt8Xbhq9lECT3gDNtv+v0&#10;GadF50yfM3Lt5jXZu3/64x2FJYXX7Ni13bSzvVN6BBlVzcdZmogAAEAASURBVICBVWZ47QgzsHLQ&#10;4VkzZu4/bfrpawrtxXcBjaFBGn8vGDQIGme7kMszgIBW6IDoN7727Z/4SlxLCZsRLAqUBN1p53o8&#10;mnsqDxvHWbPnrZ166in35JzIO+TuIoFfuKai5jULYc63RcCbAKL3s+Q6OkzPj0pN70JTkO3oyBUW&#10;F8evInN6MdJdKwiYgKlDX1nQcQcvUiQ7DmSzdoQRs2bhwpzqi1aQUl+zsnpQPorQwmIIV6zMJg1t&#10;tPGyYjRZeem7pIBRPitkr5VljMtUBHKyydKUK95iIpWLEmPOnIWnMh6AiVWcv0MCQv5c/fW9HDW9&#10;lg3ije+Oq6PskiUmOXeuhCC/lLykw8S3QVdi5paK1ioCdNQ3by06PwK9AIEl7ViCldYmPvuUif0Y&#10;OnJGfnsdgrAFSg5E0SFNciaKSmQrLvbhrRN3eIOOEoYl1/VgaBCm9HbFuq2ew9b+nlLwgzc9R99T&#10;BV6WB+ZRAOvt7vS3+h2A8hDqDp2zM3m/lHlxk+l1HwwFBj8YDFVchdnoDyF7aB+0RHRM3I4CRYBW&#10;wo+YOFoNRn4iKMSRER0oVW571WaTDd5rCjMfYs5MGFJz3nRcUp4yzsTvCwucKM+ZcZl0uJZu23Xk&#10;yBFPebmcqiywjz7P4lxh09jYyOtE+TMpwJzJmoW5TYvnG/+cMekpgEfT2ShYQf+67IR0QgrPZe0O&#10;ona227JORzqb7T0QyjjW4IfGnLW83pgXiqCvhC/+SAlpMefPT5zNQjNx/geypXiFEuPctXvJksqH&#10;z6jMbxH5M6v8Z10uHkFB2UkCHmYnwyVKcplu2utgDU6TsMq5ccMGEz7jDAtEZ7xbxqm340V/Vj3+&#10;D13sZIv90BwGZJe94LmaoumbLpp7+9Rtu1ZetHXPS9jfIsRT7GbF04Z4KIazeXnhSDNm3Ewzcujs&#10;TFnRuG81NFT9tKoqUYP7rAAH8W4ZIf6KgLKoVyeMKt5NbFuPLVvji/eYXKIDT0A8IVkGMgkM+S4Z&#10;hM1oXk06V3zb7Y6N27d9yxXrlr88JBPvmdtxuLGhoWb4TLvbU3/h1TeclE47Frl8xU/0rS2hMWO6&#10;A4wX1vpO1uSA+H5fu6xEUKxXca0vqouAZb3/2QWXhEpAuyEYedqRDR1Voaavrt346MRtOx4y/kA3&#10;zgBaihSChCUHiREvPl483hqycmjge7yWbdoSZ+GoqrZeKnpXT+qlJUtvupalFYU/m3NzLX2Nlu0j&#10;DEpj00qz/vUHB06Z+ImvMMd34oz4iNOZvg9aYEGogtbWji4e1MP8L5DM9P6sfzRDiSTV1jwQQXvy&#10;TbKTgbGQ1mToMPrccrw4lgBqcX/RFSKS+tQixm7Fhd+9Gahd4K1uKShQR/30e+OAL61SZ+rMQzxv&#10;QMD/Q0C6+eHOw3gmAginldjLbvbv2hFa8uRTN5192eWtcbfvOS7Ktra22n0Y2UgVVuIm8e+iRU9M&#10;271tiwkKiJaLKl6acTwBK0+qyZDw6lfhcPc4a984Fwv7gu7cRQHtSO/QG+0eOWXK+pzDPQ1YeLSD&#10;E+hJgJKM6e3psD36+99dN+6UmWtp6ipk/Fw83e1LkWTP7xds5C/ctWndB19b9krAQ+DTHIAgi7QF&#10;/ngCQXPp5R/MlZeZonGnTF+5ccvWKQU+dkASRkCVCPo85sWnniicMmPWeeddcUWPrdv2m8LCwjQC&#10;ciSQTg3Hj//8B+/5xbm7N75e6MeT3krgyxNV9eOtwCPouNizpYNOOmP/68tqNAutPqKxGj9EP+Av&#10;QJneCcAScMQI9NtoHvnhNwpefvyp7xcPKl9+7hWXDRk/e85gJ546IGpWXGslLCMUrwW2ElSPqdpj&#10;Cny2ujJv56dz2fiI8KHDgbXLltWsWPJcaPfG1VbICxc7FKwQN+ieemp+aDNL+ggv74kMRoPxU04h&#10;2qx/P3Wnqm+Wnd+mf+DrNtRChYpTevrd4SozhWRChayN0d/Pv/YG1+sbN1wVbm8hnjJjH5FAICKj&#10;xZpgrz73hG/9spd8ldU1VaEiFLJwj2lrPYTBRWsLoWUs4JVwFowrO4bLGL7DJbU1kVs+9/nfonvt&#10;pj6egTWjnjht3nk3PPyr/xjiIsF9ziEjCPF1GbdbNqwwn/vU1nnjp54yr7ikqD0Dsh3t7qrYsmkN&#10;z+gxAbxvRT+FjUnSVcHiEnPDx258DJf+h+FpKTxWxVTfqdgKS8r3nnX+hXt3btkwwrgUN517UVc/&#10;qe56O1rNv335n4c98sDvvzly1GhC+PZ4N29ab5oONGDY8VjtU98rWZ6MBMfwknd63nv6nj6T96z4&#10;F+uTZTDS2qt2MImdO2fPOf3wmsWL+rRR7XDIGS8mrI5D++1fuO3GseMmTPum2+3dxXgbsW3jJtOy&#10;r5FtE5r7iHP0m7iDYtvpFe1lqwG7gM694OLgs4seh8UwKDFcwTHwSLeZLetXmJs+dv2tU2ZMH3LJ&#10;RZdmMKjF9+ze6Vm2fMXpa1YtK88QAMji1hrPGEgS7Og+afiIrewO2klo9rOsYcq9YOqW0cWBN3g6&#10;lYjvbDOx6bNPe+LcS6+c/PCvfu0PAWbLoiLQ2c8YePmZx13r17w2ffzEqdOLioq6wNkLGhv22jdv&#10;3MCtAMOhBvvvZDUwkXjWVA8eaa740NXfipnsdlo2zONzsb73Lem0+kR5/yjwbhPu/avFiSedoMD/&#10;HgVQQuWR6NpGDDJbXV2n78tJ11mOIXCkrP8xV3BIpPaU6rLycdM9mc6WU3PhDm8k0rEYQLnV7S+Z&#10;5HAHBztD5T3e4tLtwWAhbC5Uz0b9zV6XvwVwqwTgVgIwXDX5XoVyNqA4ypDjCUAVkPJk93YF10fK&#10;Iv/psmVGn3ry6bkz7z5nL/EGI4daDsWi0ah2mwQy6XRXsLCgbEBZeTjgKliF6LMPIUErXUciYyqJ&#10;q2cLBiVkxxEg9O6XYq2FyzPr5FmLcEZang6YoawjTeg12USipzZcl2xN1Nc1jRpi7kE2wMUBRby3&#10;tx1XZgSQKN67ixXPTdskad/7V9Y9abxTLohevSAdSS5wNOHO04yC6biaxdWH+fIgS/x+SL4fm/pt&#10;UtJy9nQb2b0XATz6PvtZx2sPXWm6rnwoHz+RqkPjFpox8CDHrRjrASbY/2vsg7inwHJeGQAxkDOW&#10;vDdaSYZs4xHgKaUT4vjWQ1voaRvO+QX9Ajae0wgGZbyWHA7ZzkAuPz4LCWsGzZrrKEZBbSTZR+TJ&#10;J03HwoW+tvnzc45IJDfQ7U8PRR1qb24wDeXlpojtqZxrCOhiAVhNHGsMsdXYlGRMeB6H9b0m0Rg0&#10;wW76pZ/unNPD+I0gVQfYIBylc1wKaY6lwLLu2yMmgkpONBfjJzkK+6kQZYRXvzPVA8wFPdoJwKnY&#10;gVbP9Z3v5weZ0Pu19He+y9/wL/C+sPyU2pgvOxjuPQ1tJlxb67qPts9KpAI/9HiOMEdiI5KpcLTl&#10;4BbT3r7F0d7eUNbT3YmSEMGJIGmqh8wxs2Z+esuq+30/Gn3Bqg/sPbDEMeHkOdf6XcMf3bWu4qaS&#10;IVEXHuQNDmeRiJ0DUAaoSVYxXsSHoLdtBGxJvPJE+QtRIPfllmtSHW0FSx5aMtbl8X7QlkmUZy0F&#10;jNHOcHd6/aa8YoAZWD3E+IsqmuwOz/0krD3o91tbTDHGiK8rZnLqpA6zf3Jsb/cVfo99Og7ppWxH&#10;b8WBfUN1RRq9esZz8MG2v1C13+ttfPBW+EBZjAukPVDPRKlJpy/t7m4/JxIOl/pd6ZNz2UxrLJZ8&#10;JRwOr5w+edThXKpnP40/gLEKXm9dJy9MjcnjraCZe1c4THo20+1l1ref59LnXTRy4KxJMyZeULin&#10;cf1BjEEjU6n4YXDGUGXlUFNVOOy58qJRzMuCylzWfbC2ygwisQTe3h0Y/ELwxjcXhofkh/7yF6Jj&#10;Ky7vxQNMIYGde2wuB7zFCZ5pt+IDy0sOG7HFq0kOmV87hKXEcplsTU/HoUufeODn7CqL4x2XM+uX&#10;PmdqRk8ae+E/3EaXp4j1qbj4CvwuAEVLexye72EJcgOZGDdeymyhqc5W5w0OnKNwjhaY+l/azvf/&#10;7cI+jm0Mufs08CrNoRuPdGy6fuPWhyAxQ5hdbvJR5YA2AmzktXGqy3cWmZHorFGqc/jKWqY07PXi&#10;B/1oLZPqEi1ZsNQsghyH8n8VwCwvVCUJcwJSezy9ZvOmR03NoHNLSstHTOWkw/D7R/M3M0relW1p&#10;MZ6qKi9yUM9Bvn+v8iun/s+LFl71ct5vN78MCzRBxiUSiL0KV3PJW+I1fQ3/L8/K36Kvg/t/xcLs&#10;wW/NJ9A0f9f83/7fj3kXlWWhssb2lQLXI5Hk6D8+0rHkuSdL5RGo3CVuURVw+Htf/9qQysqqD5w8&#10;59S9ra2u7YZ4Gx6TKCJHQ+iBe344/d6f/bSSASdHZQA5hS9hNOMrP2Hi5Ndqp81u3rt88TBJKPk+&#10;5C9qh7zrBFh2dHQ21Rv3M7NOnfvhhxr3jba6QPUH9AkxDJ5f9OjgysFDPnrTJ28nU7i31YuvO9HQ&#10;6wB5Bu7avNZ2913f/1Ckq90TgmELyRQgqm3i4yaOS42dMPEPYZOuHj5xSn1xxdMm2tPO6MuPQLZt&#10;EYu80/zq7rtnDK8bnhk8YdIzS4gGgqWuwOl0Tl+15KWrfvGjH05woNLIs1MjVtCWNSRpSR9l35HA&#10;au3fUHE2dPmenTJj9od2LltUk432LXMWiPgGWwAPy4PNzDF8PwGB8WRvet3WeSg75z+2LTFZHI+K&#10;PEHCJQo0FVIIGIloaZfkBVjsZofpzhWvDN1tVg3d8vpys3PLFtN5GM9oPHbLJMUKeAbMTTHHc3hm&#10;5uf6GyQWSJ1MpczAwSeZ8dNmkAbPuJYwoaHzuxrEMC8XFAGFwxMHcoktkRjX4Qm3tZqyMoBM/ysT&#10;Zp3WcOMnbp7wk7u+NSpJGAuPFeJEJhnqxFgMAlY68Jw+uGenSYBWgsti+7HjccxY559mc5axp9h1&#10;aRTRgQOHmC9/69uR8ROmEbPBFMS8sQKfz3fw45+69eXWfftueO3l5/B8wlBByBYBy34U1xTe3YDr&#10;SPK5UivcJPd1E28wAJ0FgCoOeAq6yhBz4fmXvjJn3tk/oj1rUykf1MVd9Q0yUZ83CjoL8Y1sh6/+&#10;yPU7SCY4ZMfm1Z6gX0YSxjLgueVhzcjesXGFbfPry7xZ5m/Q5zeFzLIMtE7xGfCW2zNzLAAz/yjx&#10;Tr6A7hYreeOBbz7Sj/2FGvbPHvEAWRWVHJBMuYSRQFYRqIzeY6LrcHCZOHH8A6VVQ85pPLCf8BXU&#10;l7o6aGYBKmmqq8W89iKAc84xIg3L9lO/AKnM0+SocQVIkmfVM28QcMJ4Ir3JTh748IzZp5ZMnDrz&#10;9NdXrxisHYc21CnVwk7/th3a71v8dMtVa159ibaSODWRMF2EU/fwmxUHG36IsMj4yzBsKswFF1/y&#10;Kuav1al05kad/wb5mRuySWeT8aIymc6cr994y2ciuzdv9+/E4k9XYyDQSAEBIc5Mb8ch8+rztCWT&#10;KVJYEg9IslchPLihSKw4ygmsOW7m1Yc+8tFnxk2Z2cAYbk2a5GmhglAFyU6t8QjdjhaqKbofS3tZ&#10;XiA5v/D9G3U9esmJg/8mBfISyn/zohOn/31RgPmmudb32sayMQbvTE3sxFB4XKVFjZQHrlUoeTnF&#10;FvQ4AAJMMIkMyKpCdN+mJu/h6uoInyOVNlvlRu6pBc/HK8qkPhrX5n1X8FLdA3DewgzrDw8fLn7u&#10;Lbc509NgfWUxe8+XusIVz+Hg4alwjPIHBwz8mhloL032BD9RXWTbm8kl/gUFYCLSwc6WqPeBXbvM&#10;kSkjUoMc9uS54UTiELGd1EbCkFrbdPF+eU/Fh+flcFcgtQfdh7hn0B0KBkxgGVcvZR0sQSIZVFJY&#10;ctO73U19FjaxkSHsjZ4CK8aazJRwZLi28Qu8kTJey0bmdpYvMDgzFb2jiizW63t6evzuArei+bnq&#10;BoDKJvu8S1WX/Nqm6zmuFf+Q0PJWRs1X/7X0jSP9wK3jA7gJtutuklEMkCeMVTiHOmqJRZrqK3jZ&#10;VXP+EMaOMxbbHX/+la+UhvbM+mk02mkaD+4D5GoxR460mChWU6fdXW63uyY6ELxcvqApCBWbmpph&#10;ZVWVg6/0BwpqyyuCv/vAg8HGXLqVPTceQHnT4vdXCRhXmwjHUNAnNUrJ0hjPUT/0kT9d2I7te/XB&#10;B3PL58/vLdUSlRcTClT3CmOm6R6aH8dlYWgMg3ynMP1fnDIltn/EmHWjb/vnZzCLLw8RKnlqJu35&#10;ML/tq6yMPGO3B8elUpyPNEZm++3xpOMBr3fwgUQiAfgemYB6/eGMST2OYqYxKmVW80hjjGkpZ3tK&#10;1KT8fn8HR+onW+CNOL18DEgo03VHAEN03TuWw7lcsNwSHy3vJymsjGvNuP4iFoW8+pbCuDjmHGu8&#10;iod5TDcJzgoLZTzQ79Q3Cn+UFuAFt7Dmir7nc7iWtjB3iGFrmOfWuWrnNvLxjFU93pfCPOsb59Gn&#10;eOCWtAkPAlDW6HXi2RAEUzo9nWi85mDzmtPWrnsaYXIb47oNxYHNtAildsXHw0PBZkagHGWL514f&#10;vTYczc1cvfHnZvPO35hJo264fNKEeWudzqHxTMbT1tbmeYytueSiDw+zw5sgBDSITaF7icNnOwQN&#10;CT2ZN9S8LwT4G30IdBKfTEMrDnP2BgZTLRMMAOgk1Nmql3/5A/PgT+/6j/qtG/xHDjaYWA9sTbts&#10;GN1SAFA6UG7Zm+MqMCEwvKGjJlfPPvO8j02ZPnFPLte+BW/13dy/sxeljMisQzZtWPXtRQ/8R6kt&#10;1YXCQWIcu7MynvOcN276+efVjZxwBec+Sj2ojlUfzSF4/NGi+XN0DvXXGZyCNtTpJMaA5srRuadj&#10;FbWR0qC1RjtCBHQ76+EHdVYI06B8rh1YAeETPUxUR5ABOXT54udPferh+1x++2HGpHMAebyuyrkL&#10;r/riv37H+ELFK3jMPdz0cV7iL+IPoqHqbK3X/c/jc389OHxz6W+n3vUL12te63pdQ727qU+h5jHy&#10;DX8tnIq8oLJyknpBbdG3/UXtAsvE0IYGTix+vte9zBJec/tol39mewHKGEBVQX3/sznlvxT9Fg7n&#10;tgSDzn2JRNiTy3XAW71rsdk9PLDoVF9l6KyX7Y74DXhUrqQ6U+FRjQ99v+Bz23pMasGC2KV4x15t&#10;PBFAxkAYz1Xx0rcrqqPVOt7Vh29q09td8Ke/q0wxcKJEdTyV+AvuDCANxmAczwQcoKujSAJixfnT&#10;CIXi9H8hoXvK4R1diXj3Pm+ue2gQE6OLiFg+O+RWlIRs18GUPdAa7cZ9s1Dj0sqzQETxaDlpgLiF&#10;sVVZRgkFiODOFnCJzmsZVGz0o5WwT+37swryQQP9fIAFYRTr3Hc3bHoAL7dGlGnmosRhhqANvio8&#10;wopKIwDA+p4qWGTmsxVDEoWfpYZ78Vm8F6CKY+XZkP8kLmkAj4ANMqgz+HLKtwdwJUrKLK6wpy5n&#10;L+BAs9mw6Slzzrwae9bhJzmGHf88q6hPbVU4LPPm52JrLOZ/+rP/WvOFu+i9f+z0v/e15Y1naFZa&#10;iZjUErAqflH/WHzvjbPeOIIOulcf3zh6fwkDJLSwEJW+k6GRaKNqiI75eatrRQL1tY7FzLhXMnLO&#10;JRcuW/rKixenswk7geb5AUCJAdjV2hz8p0/c9KGx02dOnTB12u6iouJsd2f7sMcffijTvHfvWEcq&#10;gRchhhCSfzlZ7WKslVU1tea6Gz76LEhRwlcQJJRHH/RCNeT1J36RJcAxnsqdoEqZG2+57YVXlr54&#10;ZvOeHQWFAGk2wCydk0tGbb+55+6LX3jyiUnz5p3VMnT48IjNZavYvHnjyJefes5xpGkf4LPipdMg&#10;xkQGAnoDIXPOBRc9Ql6K3QQkOOmCD3zwhd/f99v67Rta6wrk/qd7c26AZGf7d+4wn7zu2lmzz7rw&#10;0QmTphy4/1DjwW3bNs9b9+rianssbvOzfgjsUQgMqzd5jsYbwjT0yyXwFFVfiR+q6F00/Vso/XW2&#10;6lpbZCK1c2at27Hi1ItWPPWgg7yOfK+5pvGjpufYE8f8A1TN2gkdAMIs9u5mrno5TieIjx7PEbqn&#10;C55kM3GSNoqP4Q0D6MUxgHEBloTffnMh6zKQGpsiPQCBWCYsYFXenRhVMN7zTCIKyF+dgWmNXwJv&#10;UANAQjSpaDxhzpk9L1ZQMXALyqYfodIa2FYj3uEP/E46OnKDnaEmQBjG4rdyL0TvuMNEFy70bGXt&#10;+CMj45Ifff87YyM9ncTQZuRDAtVBBgiNF+2AwG+JscZ4oGUyCzEOrApkWRojgJrlJRWdX1ywYOuE&#10;SRNdBC7ImGJ3khWYOvakgoXFL3z+/31l4K31u6p3H9g5tpDNMS4ASEWCkId+gVytWAsc0E5gtvid&#10;/gmwjlN7J+lXLrv08uVf+MrX7sDm9Bo5FdIMT4xInM3z832VJ4fFL0Gb8UCize56hz39wte//Z3i&#10;z33qphkH9u1yBQBq5TGr6EryRA96xHTkSZvnw+kU/NPtMxPGTTVrV62FHlpn8OBmdBOBEqDXV2Jz&#10;5OpIhgnf1DjJF4sXq+/EeNJp7ZQRNkAHBiUnSP9Uu/pPp2u0BiEq52UBvdunohfn4j0r/+HGm/d+&#10;486vnRRB5w3wGOV1csLenNzOAzrLCMSlzEMfkde8u9dce821ZvXG9WbvgT3wIXUeVOAtlYIx2b2P&#10;UfGOb3/vx9tvvvH6G3Zu3VAnw4DWCo0vn84H2I92RKC9VgM7Oy90fZ6e6sHeeJIEkcXmYzd9ctXk&#10;U2as1qh3EiS5f2+vXcYUxrYSloZCBYNDhEjMRM2W4uLSP37563dOuPm6a0e0H24s9gU0iiicp+cq&#10;VnM+VwBsmD5nsFl9KZNFJJGCaPbkzZ+/fcvVH77uXpvTvQr6FTIrSzgvgxGC8zUJdEe6gjaT40hr&#10;CPKQpe+rAcodpfVNnRjIZLX4ImxYRiOexRl4Z8v2o3PR8fJ35FhF3+l1ohxDAXjFiXKCAn+SAhon&#10;TO82lrmhWoRayFkwIhbr+pLNHr4G+xhxuJyE3jz4AqsiESESDemsfxwW/aHMZGcylVzbdGjLfR7P&#10;6HlFpVUfaG/PzeIeiLaRodgbGzgW4KpnaPa/b4AKzyKpQdF6vfcX+E4Tx1/s//yW9w8f+9lh83zj&#10;2M99x2jv//Mt3Cwyuv4PffcSOPXWIgC28a1fvvUz9xGz2/HW79/yWcBBf3mi/4B3LXAdx3x+10Oe&#10;xbL+nor6l3EULYXyMwAiYeb+dTD1er7vZ84S6p3RXBQluAOpIFCGh+SnW1v3Xb98xZOm+fBW09y6&#10;0zz55L+zk4wEJNoKJqulVsijJc/rc2yUROwwK1ezNAIeFhSUnTlgwIgzBw0YY+bMvMQMGjgs4fdn&#10;LuOyrdSjGnGAmF1WrD5JalpoEC6jFbncITyS3wC+jz7mmIO8cGDMlVdaYIEF1OlnAOntvOl1XBds&#10;yGszmVgpCGPJ+h0vZF5d/odlKZK0ocaw9ZJ+0LY5R2q0w2G7IJuRfVuW8ISUkrmjhl0QvPTSWx91&#10;OJMXICz0uGwFF70Lsd6rceZoH7zLvUzFmxIwHj1T/f+OhTGicaxxerTwXYZoKEXGD4hlzH5eOoe5&#10;6pjIMBLPfJGX5rMrZaIjUfU+g6aZsdudq/nuXl7wPXlhD5XkepDX+1Kot9qB2GxaMqbnZKp9F8rO&#10;fZmof73H15WORBvuWfzsd8yRrsVEYEeJUK5mlCVn1s/YBqRE51ZSjygReQGVz0RMnZ0MO00BuLTD&#10;scNs3Hin6e1ef+fMmZ9f6/VNvRpAOdFiWtwl2YILE/bEvW6bG+/08PU8f+Mv1wVfvHZKtJzjZl4n&#10;yjtQgD5TnKYQGpEyrYvZZWot5ZAt+6nkfa8999gpS55+3HS3NeNJg/BPkpz/z957AMZdnOn/s31X&#10;q94lC1u25SZTbYwpBgyEFjrEQAiQwBESSD2SgxRyhuNSCSQhISSEkguEEnP0FqppxhQDBmyDq1xk&#10;SVbXanv7f57ZXWEbG7jfJfkfRGOvvn3KO++8884z77xTjCotOzQ85lHFgAFwpzb+8gDLZvrD5t3n&#10;NptlLz5cucf+s39/9tcvM8WV4y82CxZcXTxvnuuddvP8ppVLHjc9K0+X5+UMgwM34x1WxxjPzP1I&#10;XpNBNmhjP7UdhHGsgaPaAPnzC7hTv2VD/h34rgl8LU6/Lz+u1h1FgRejeDbg26pqouBYL+Eu2QzA&#10;acp3sVY8CBDkNUJavEscpSFkMJPVob9406EvZTtfM4niEPJFAxlQgUwJA0TcejPYYHywEiqk+E7x&#10;Eq1tz0Q1SDmYgjX1pMnUuKmQFb3e0S9fFvUJ9qN8OW08uqV2qx99IRbTxj+RU/pyD5sXiQaSgOFJ&#10;OEUk+0NPkyZl1PLWPuKrlM6DUwLXXGqGwY25lV8lPzMjl0+VW5NWvBttpcV9geuv8lMZdhpKShzg&#10;CtpwdCRIdn5z5Oo9PWOrW8Zcdpn5b27o94EBev/NdbV8nKsBPqtDaU8nsx5VVIyVMax1ZeAMCpGM&#10;94ddvlcgFB7cpatkjgcGW/XX2/7rP0oD7psTWP2mwEqcWNAFfFRJzHGDN1hyLfSDJ7VBr4BykwBQ&#10;lo6jyQrVKRjfNqFjm6u/wQXpw6c0wHR01+7e5dlN61/G7kDDdoGE6DCoHFmgDqAmBu/cU8vmSrtf&#10;ZJnx13L5VKqMQW4NFmj4XbaDer6hP43hmjeR6mCPDZYj854HNoppD7sU8xR0P1nW8CgujCbgZEE+&#10;TAz5k2bz5ttxobZPqKry6N/Q+NbxktqgrM5FE330Er+/ScjHqQantqT4VbWFkLK9I81dPqPV6i1w&#10;xlNbTA3qo5nNVKt4XkCA6s1SqBCBjvl7li95R+1R7TTd6HBEulYtTwtkyeJ52IElu/4JGInFYtFs&#10;KrMWKSKH60LRO/lGdFB9BcNsO/Lpk07++SP33LvXoiceGesD7Mja+mKzDYDYWH+3WfTo/S3PPnpf&#10;C5sLkF+AHYCXoN4DlcqCrNDPo69m2Lg2lT75rM+/2bLn7p1s0jg57fM3pLFayVAvXmSVC/UxTtx4&#10;o3GNmzTu8AbT/5xprL9u/yOOmXL/LV1fzw73k7GMibAIy1ZUZMhsWf1W05/eWdqUEoMI5KV+fVhy&#10;lpO27JMtuEf6IUDHY047ZcsJXzzzNsrVHTTujR3gZ6edfdYfr9nU9p/DW9pRX5QX6A+IqSX+kYFe&#10;xyO33zztsTv+OI1VH9AXHQBwXHssJJD/buYbMkg2p9A3ODgNkgfYg57j7aypwa4lH6gL1Ynq/f90&#10;yPPoNnKtJ5IdUxYY8/yc4z7f/dKzz9Yb/Am7ZJsj4Inyy7rSKfc8YusUNuzQSCsEMvK8IECT+wL8&#10;6DSZDZElJu/BJzzM04I2SSiR5OdZUhxIsB0UfTXrCizh0K/AygAOabvSoZlA4HWtQHAD6rlMWd1U&#10;M+uozy1Kuor/neT982wsH/wn4HCsz7+xeedvVlx60llffmLC9D2u+PVVP9n7zVcXe7PJCFa7sten&#10;bNS5bJUEQqrd2jJIwVC+cFcEZczhnzohcvZ5X7xp+t4Hf3u7dDblr2/nePvmtremPXT/fUvuuO2W&#10;QB+GQl7aglzOeCQTxN5wfVYAO25EYiwJTpFG0/jJyfMu+Ppznz7xMxebTV3Lu30+F1nyVFZGW12e&#10;4sbhYdUH2xBb+SdQ32m2dHR306k000DaBoZStzZiBXPV7/50wY8u+95nXl/8QsCJflOE02T5qvbQ&#10;LiUIkJjsNw6gDIB90aWXpxLRmPvBRxeailKB3bQz6jSEbV1xZelBtO1J0bSnKMX+R+oms/L/y/eD&#10;SNSUw1kO+juOKJnAz/bDc7h3yKpvljzk0vo72r7/ifPMBoe/9F0MrX7F5MSXbrr2N61bNqw1lSDf&#10;jLD4WiMrhCUMkGAj3hjuOQ874cTUud/+dvyv8+YFh0PxHC15LwUNG53pSiyHT0850reW1Iz5zfyf&#10;X/en/7ru139e9Mxf9w8PdmLMHGWMja5PhPJ7LOtx+Sp2yWoeuTaMTHFhfja2dc/0eV+76LUjDz/2&#10;G4jnl12ZyPn0w6W9TO4WkQ5Oeei/XGbLUMwUl5edyt46izBDf5qyfomxftMvb7zlP+6645azHrpv&#10;gXt4eBAf0cwgMnkhdrJTN7Q1+YRP4l4jApjsw2Bs+qyZ2WNOOv2Ow4456xI2HJZBig+mqADK3gs8&#10;oGGQlZRyfC35yhbUZnBYYxSsKExqWleXeymLSpjuidQ6Y04Pxk2lXoezZkvvYGIwmnbHSCPXBzP7&#10;kPJR5Ewv1VMdDm9JsMqWc1tPhX5GohiKk8XRYNvKKBlGKfBhFFDbpsFoAMuUKFNr2At2vbzkxYNv&#10;+fNPUJiQhc5QwOEMHy+5qLekkzIGop1LcXPuFo+lzm5u3sP5hTN/dlNdde0wQ7aSigrntLgZkjIv&#10;gToaPvEU6EFtKq4EwN1IZ3KnistGOYBwsnhPsklXiTZFY7Ddhp1E7ddZTHXpopcfdD77/H3OVWte&#10;AyAI0YHRyQEjMOOIqoWypUGIGG4kbHXOfLj4MIXCIyU/nugxa9YMmnffecMsfPZB0zRmvO+g/Y95&#10;4NCDTmD1mOte9LALhoeZcMU0j5FoCWMReDPY5XDIRcJo+CAKDA4OesvKXM9FEQ2vv/FC4N1VrycT&#10;iR7samRVgeopPamwrxYDZ6sqsEQwgbvqhro5jYmE610AsHWoQvw+lgFcIw2Mke5nwVnYLGTceYhc&#10;w4TfQCYyShjAuqoCADWb8Zii5ZTwQtSQvFy1FpM6J2zDzLlbf9+/DLqjrXgM6Wbbznbc0N0wYCLX&#10;V7vdYwYHl1c98NerTDq8BAWPJ+TcoaIIN7TZZEBDIWQREPDRDjOspHAWX+/xRe90AmJ4AJzdtOS1&#10;a18xicQfZhz+qZoXnGbMiU63cynD7XixzKJscKJAO4dmcg7Qo/5gNHwwBeQlXH2meAZlVhvqufcc&#10;7tvyvT//7mezXvwrhmhYOwVRqAV+CLYSUCD3gjqK7KozqekahDgZ7PoBrTIMDl597hmzru1C85Xv&#10;XvnF5nknPEL8q8NxrTxk6MhITdbNWpKvQbTAnpwViVN8rbxwx2IdGtMSeUzH3rY2k2xutnnlsfKr&#10;wZNA42rexyEecjx3z36vCU1Ck+LaGhDVTb0Y4o/ACk3eyAE+74cBn4PKA7wzXKPyChTxx2vIIEAH&#10;nhTUaaTYPNJl/F/FDcFbubiSrTxYybkmRclPmYBe/Qh2oC9wjfnIEBG5mfBJ8ywI2GzLogGgLKd1&#10;VP+gQZ8ALIKvg0UpXcRHvtJ13KDM8rjpBGT20fYxrDWxsWhI8/Bw24bMIz/etRhW3a2vCUqchhbH&#10;fCzNBrRBAeoUQvEE3nCawZ9ynk+Ls09YyPFSSvyk3/uCZbscHxWeQf+UExcvGvu/Pzg1eT0SxFeF&#10;sMP4Cw//1kd4if4gOx1D66+uWrnYkcoMWssyATO5oqpkyFQX7CiOsjml/dLeEpF6E2CeYo9dD0pN&#10;mjgrUxLcjXflVAFJitHVUGi1Y23bE87lq+5xxmLtsNMwnys+RSQrOrELr3PLgrScSneKsVCmo2N5&#10;WVX5fod1dJW/XtkQb0Cv6uRl3KAySBcGkvuY079LUAZFAG97WXeS0XtSlojym2nnUPIs4PK5He4S&#10;7wGmre1J09y8U0vlQg5zPBSl/QUkQxSZw7EOd5uUOedHnH4LOaiujMkxsL7UuiVsHoxm4pgOKqjA&#10;d+qf8AoXtP3UNy7+zveHBwZ/u+zlF0pKfAL+c3l0Axj5cCcE1kKVqDg5NpT/WwY/7LHIbgQAsDHW&#10;hx932udXnvPlr5xD814FU6YGBwanIaoIsj5X5SAcaergMLikiKyHLH7oP5iND9+w4s1XJr/1/LNH&#10;BYhTKWjTNG30pjr1siw8w+RhwbhCabNrpS2ARNQQu2zNPviQ6MWX/vt1oJZswW0yLBti/8pk+phj&#10;Tv1rqLP7qBt+ddWcVGQY60ABpdQBMBh2tziMYT2m8oYcFcimSckYS93r6+pNV2cXnQOYCiCc6kz9&#10;SiqNefYnKFQF7CSDaZ6+5/ojTzuv+q4bfuGuCggoxvqf/kWGjSlNVFChmhCxfa6tU1nVQi79g+90&#10;pl73g4JWGvgzBRVoJ+8Sp9b1y5WVB52MqV0TwtPhGaefYRontmyElwZYp7nhb9huSxAUa/eYsfe3&#10;fn/TLRe/8NzCw5986EHfU48/5oomoszLqMzwGo1JExoqq/jPxQTF7P0OTB127Akrjz/hM8/hO+OW&#10;Dyq7njWM23XLeReOvf/o40+a9eIzT9e/+uKzgUXPP5tNxOXRg+aB/iFgsbysLnXkQQem9j/4sMjs&#10;A+Y8UlrdeCMtos00NTnimzalm5qkFwRWVdTW33LmuV86raLIUy8Nhqy6+6PxzeXVdQuxkniVKOP4&#10;7HWGw+G1YydO+OO1f7i59tGHHpj62IP3jn3x+WfwUML2fSqf0obPZx94QOoL553fO3v2Af2vvbrE&#10;ff5Xvl1VUuIpciNeYslkeCCVXjkYiV+Tcfh6Tz/z7LpSt2uix+vA6wlgL8wRYbO7Xca34OPDgy6w&#10;TVASHykgJ+A0c99nzjhrcOZeM77x6P337HrXHbe6I+FhGA0OY2FkEjC5uWVK+rTPfX745FM/+6TD&#10;5QodetSJMxyJeG2Rz1OB1bdDs+u9sdQL+Lj4E+4hpROFW1pahq+46sqvdKz/8s8WPvXIQc8//Xhg&#10;6ZKlqlKHXGjYSSRNlHDD7fOnD9j/0OThRx4VP/ioT6/0l5b9EcYUTQPGWfTQnIMOXTZ50pRpGFJn&#10;Y8PpDjZxjFQ11pR5fEX3oAct1XtbWCo63N09MGnX3W7+7mU/rJ132ul7Q/fyZ558wvnm0qVss+hW&#10;i6LOreRhv/faxAmfPsYx55DDQjP32e8dl7vopk1u1ocOZitXK/9+zaSaH1bUNfZ+5V+/9zXGJ44U&#10;1hOA6z1D0XjKU1L0mImnu+vqcjKa8UYX2pY72tubMlVlN+x/4CF1++5/wO4BjytIs/aj9jq6eoeX&#10;+ovLVhFvOhiska4oIS8TeMhA9kbDNhTYsRK2zSujF6MUsDIVxaoGQDA+kV8rA7cjM2YQz79tKDQI&#10;GVZp5PYBlrxTULtDitLRIORwA5Z2JuL9dLysyVhonBW79qCDFZX4TMDOz9pPRv98wing2x25fDKF&#10;/B4CWQN2BPTQUNpU7c9gv5f7z/ADLyl/cHP723vcff+13jeWP063MGR8QZQyLQPLd/Co0bZjk5+6&#10;giJtteutZHxGwAcau4yYtSLPpSU7mPH4A3Bvutds7thibl+w1P3cC/eYQw8+5dMHzzn5reLiIJ2r&#10;7+cogGsBEAbIz2inARE+LLCRi2ZtowzKgocfdMYxb698BEif5WMMZqVKWw8wdgKeepRo0F1NPHEM&#10;Bv0V1FFNNOpcw8qxPKj0YSn+n3qeBULy1dW5sA/ynZA20Q73IUV3KYeU8GuoRDPh12u4fCiE+ePV&#10;l+fc0cyfb8vw/2sfTBtkXDo8F/hgNaDW/dhdbfIPV/tNoPO6l1+9szoSf9aUA3E5sEqQpUJaloLg&#10;Z7J4kz7FXTu4RqkGv0gMxIZdnankMECYdppiMxPe8PsHTXv7w85162bUTJx06g/qTN2X0s4oyh9+&#10;421wvM2ha+ZMOwbGlmM0fAgFNMASqNqLNu0vCzq/kI52fe36H19S89bixx0VuEi0O6gzmQbqCWgM&#10;dkCbYzdRGy3GuoBZ+AVlgKYl0Q6BEbgMkO/aClYHDra3meuvmj/xGz+48va6cVM/M7HRF2sPltZZ&#10;WSv5avHj/EFjZa3Pxac6Z2PheMlNAa/Ubw6YbW62MlSt3r7NkfMm1b3e4R4W/sZVxnVe1oJOmIAG&#10;XUAr9p6OaicCWuvhkrFYfen5ZkBkdBLXeCAY5EaWa4ZVgCICkmWFmMXzugYl4lm/P1uNn8FSj0Or&#10;Hy2c1EcSAMZ+5XeYn9JRUFoWuOI9zsMoNRDMaIO4CLQvUl+lsijoWMJPeZfsEgAFyhLgXRjfqAsJ&#10;VFHkY4mePQjM75VFFsRQlkwxD5WW6tOCdzwAPKaMxkzI3XdvwB2J2sQwbVWz9Lxb9r7NS3k+Gj4W&#10;FIhOzWR7Zq3b+LLx4oUMCI5cS2emWgUAY9ApIEqSVRsraSoiFvGbusoDzJGHf8cEiqovZhLiUSbn&#10;4QkxsX83Fy48Ksp3d8/cc9ezpk07+by77/sB1lxvgFvIRpD4xaG2ZXGio+VcTSlhE+2JmpWrnnW0&#10;Tj7lhLqGQJR7i3gDVFpBoCw2vTgvh/cKSFfu0f/iL3ERpWSG5X3FlMZ/md9bU5NkJjolAEGuImRn&#10;SxFNAoATUICFycyKNTePxcZwM99rY19bqg/KCvua1LGvSXSIxpZ0uWplXUtUVnfMIPvki3Z4OBbL&#10;JBxddNKSUSRpJ3AslWzecisjhppaZjz/nR/8x4U3XXftlc8/9US9ky0AnGzap83FnPhX1vZlko2a&#10;uEuRtQxxJziP4x+2kkUXR37qU89+/4dXfwFTxy6Q7ooNKL9+TTOQSAIQToBsBpDYWqtj+hsNR5FP&#10;wQhvIEgjPTfeeuevfvurn+/5l1v/VD/Y1Q6u6AbMZuIW3hHrAAwB5qm+0a3Qe2W5GMPLAH6QzexP&#10;HdnztW9ddFZprVZmsqu3CWSrq6t9W8Jhd0+R593Tzz7n88BnV/3ul786cjg0yP5qcm0g20BEogWL&#10;lUetSXWxj0LC7LP/AZED9pvtvubKK71uJuy0tbUQO6H0zEAW4a9Wy/slU2HsnGzj+DENISZtS+J0&#10;mJ894rRz/+XdVau/v+KZ+0yVNheDNuoXBSzjsiRfPll0ir1zTU36L4ThJ1J8eHiPq3PxAV3xNbxq&#10;Gy5sSbPATlfrGahnPK5hibvHYUeZuSef1hV1uX8fWO3fjCPDGuivdlvo0z484Z2/MUznqXi6XL7M&#10;hQd96ojqg+YcWnPamSv27ezcdPY7775T1dHR7vL6/D5Wj2aKAkWRGXvtWdIycdJzY8ZOvJn7K1ni&#10;to7vP1yGLFkyZGa2fmvMuEljPnNm84knz/tsUWdX516b2zeNHxgcMPF4criisqLHlXH+BDB5A0KO&#10;CQzfQH9/fwLfuxl42t3U1CTgT5O53Ucc9S9X1JRH7qCS9oRc3HOwo7R/IcDipo6OjnBDA3No3Ozu&#10;Dg4Gg6GlLn/gy8eccurYw488+sD1Gza0bGhbOxcalru8bldZcfnvJ02a/FiwsmIoFU05Z8yaXTJj&#10;9uzdJUat5HA4noh7XIM+k1C79Vzy/R9cxGxDI8ygpSb4v3GwbNO1F2LmKVqrdF6GA7lQkIkfRabx&#10;hRiDiT//feOn7b70gslTvnzymWdNbmtbNznUN+RnQmhL/ZjG9Y27jHmjqrLuTpwpI2rCnosu+S5Z&#10;S5Uym1YHAwn5x6m0b21HR/cgdIiyeXaQvU6Sq82GVS2NLd/77Flfqj3+pNPHtLe3z2Q1x9yu9s2B&#10;TDYdxI96tq6uPlVWUf5sXVPjQ15/cD0249rWOSKvk+TNwYTV4Oln/8tJLCv6Kbntoty3YIyAzsdm&#10;kJ5AG+9I52KzbnVQNTSOjiURd9n5LdN2m9DSunvj0SeeWt7d3bNHX/eWYyLhsF8rkkvLy18oLi1+&#10;ZPLUqZuhJwMRXx8OzNc0EdHqLavDLX99PWXYGIHQfvY5F/6SarjZJBDy7BBg02YTU5LsG2BxXrkW&#10;MdOJ8hOvZANVVV04sQ99+9IrzkPSlWCJVmscyXKMEqbwZjtLM94FMEdftTqeeEbfjYYdUEAK7WgY&#10;pcBHoQC9WT+DpuAmZAYLb9I1bo+jKMuePmDGKFXctbqYOk7aqwar6h01BkKag0dYRY6Jn6mrm4yr&#10;pbo6waLp3Xm45KMkPvrOJ4ECDjoS9ypKIoVdVl5ijqRrcPBp/NA2Ms44zmSGPrP41btn3bngeu/g&#10;8DrjK46ibDNLiULrRB9wsFpfvYEGY8BYdlMM+WlC73pf0HYqsuSwy7Ks6k5vzOw+c67071h7+FHi&#10;GcB0dL5l/nTb28E33noieOop36hoqJ3Rf/nlpWdcdpkG8cP4vNvM0urGD1eI3peDf6obAlQAT8z4&#10;oXBvO7olW1W7PdqV2VaYzDik3wqj0US76hTrSC1j83rcuJTLtLoDgeV8/7HsrDObYNGawCnYK1zM&#10;cA5DjchZsCQ8njwAPmVwjh1zuu9sh9k8af78IITw/Qofm7fSBuxSY44QJcQnlTvgZL7+uwZHAPCX&#10;lZCO5NNPZ4fm7j80r239wlmbNi5yBILobuhYrBqwkwBJNMcs7gT83mbE+gZG6gIuqXrqU9MEg4Nm&#10;MOvy9CeSpQEXy3+14YfbBf7BZlRvv3Uv/iTnzi7yFR2N8cLG5cvrCnW9GAUZINqCDWreo+FDKICS&#10;7/GDkvKrMK7EEfffdsOYFS89ZmqLGW8ARiEu0eU5p/1Fk04Torctr663G6nggsZEGaAN9fcySGO8&#10;6GW87MbSDOszH+1US7Y7177uXPDHX7R+9eIrf17sqbmKT4ApiFQDXDg0jysXcunAUdFQpUmAoLLW&#10;wwRVh3ayGIGfYUQu1xQaCAmwSS5YYLK4CRJAKtQZvg8KfAD36UM4VPKL80kfwGylwFS1B95BiQDl&#10;gpHYUWqY82IBXwC3xTAft+1YxsNgLrm6tz/aF0p5Kj34FsRCx8aQceJoq7wMm8KcW4lcfP4tHDVY&#10;FgKgPGuwQJz2fJCjAulbkFyDIAW9p/fJ50hQ3nRfRwWcRZbWM9rdUmLKxeMbocttfOKnGyrjVTLc&#10;s8Fpqm/mmeSm+hbHqlXWMpQ8+JQvQPMB0i6XrACAjhRDL4HZoqPoNRo+lhSIdw5HNvjD8Q1MO+D+&#10;CYaQTiM9OafTMP5lPg4YFa5ndVXSg3XWTHPMpy8CRBx7vYmW/YXVwYmSBuvahPYUm8qU0JSkKXmS&#10;xnRVkSew/rhjvn3FPQ9fwranbbggIn76WRtYxi2QVkuxtTpd5y58LYejbWYg1DGmsrJxt0wq8xac&#10;LStl3ojxgV+8lo8gF83f4m9e1qsdsYeAlftRdxu7slTXBKvGjuMmwFy+NQUAbEsrqpxsjv0kjaML&#10;IEImYmpvHxIcLKvU5JH1a5PZknV31YwZK7M25B1QLPQNRaKmZsyYYlRFJoa7/HV1tk9Sm5UsULmV&#10;DttfGX+D3/QEZ83+759Om77hngULvvbQ/Xd9asvGdeW9LNNPhqMIKfQZ0Ze8Z5CWxRVlpqS80kyo&#10;b3z7m9/+1ksz9539CIDWlq7h4TJ/cbGW57k3MANdXlNnKjGtdMmdAWR3OYpZop92dHZsXk/aCq6+&#10;vli4srJy7YX/+m/HZZLJcWvXrLx1/arV/t7OLWY4xGa52gecz2XPh6dW4nKZ0qoa0zx2fLShrvFn&#10;P/7lrx7rLKl8nbiyw8PDJazGk9zxBDzBcgRKAv174JQLv/KbGbP3f/oXV115Qlvb6oNiQ33u4VCf&#10;dafiZsMvd3HQlFXUZKe07rr48vmX/XjBHX++gQqslRtSNzMhAlhVK9SNao7cjPw4/RiHMLOUQfVB&#10;ZW1ef+DWz1140W7X9nQc37XiFVOCQZV8/VordXUJdmIIijrUpnNlFiBsO0xLHLHjzoOc4KTtYmCN&#10;bqBnPhIByhZY1kAHHpMLMrnXGIxmTcXk3c35l1ze6Skq+1Z0OL3GtNg+TYDlR2gjO8/LVk/K2Bg+&#10;XWEq4JngUF+fiVRWms2tk3d9q3XmzHsPPeb4SfSIPMsMM7Ci4ICnaXwQpbOAvkH6PhNbvtxkWls/&#10;Qn5mzpRMUP83wIqOtc5AZUnjmEBNY/M44meWzHiHUFqw3fDRP5roauRHCwlWsIlTPqh/9DOZBMf6&#10;DbKCvrXoLdQD8hHSLIcz3OVmd/t+RzAYHMO76/hlmpvFqyWiWQiAur+ioubNca3++kmtu11N9OgE&#10;gKEmsIHntg/uHuhwN3hoZNXBZQgqnvuEEPeXWLDUF+jo6IgA1L4AS/h7TE+q2lTDHNIt4q9xUBxS&#10;Wrapn48m0/gqFySjKKtnbdJlfldXO9ZXOWaXFJguDJYifhdZ8aqNb0KRCbqGgxnafJ/D52CSOruC&#10;fKl92vQbGook6zypGmbb+KjFtGR6BnvWANCvCZYHHZPLKx6DBj83uyX9SRBksJ9SHPWga8mknh1f&#10;ka9uEynH1UkSrzwuJv1Qu6oVfyebR17q9brQ7QpGAh4MCKxRjeghGuiYXb26IY1Y7sawRHrXO9UN&#10;Ll91wxjSdf6GLRFZF4LXQJMiTW2ejpI5PBzA/WoUEFxxGCysnfxxbtq0SZMKamTdDl9VfnKUK/qz&#10;yyjEfH49Pavd5eUtKqtoqPioW+hRaQ2amKz0tUOj9UOYn7Gh1EoYmjxm8SodxaogkCENDOKb+GQ0&#10;7IgCqtDRMEqBD6HAEAKqFAWrQoM8talEU33iBjrSI1lSW6qNBjTjT0NU483FJZGCzNNyIM10Y+hm&#10;z9EFGQfbwRfrWWT9kCzwYP7D3Oejfz95FBgwqc3lxvscJaNjGaDDKxc/uRY8VjY0b17oS/DL6Y88&#10;cWPz3ff+wuvxyqIYltPsPwMupht5DLClJfgiDa4TZBngYHSUG1/Yu3oyEjQu0uBEUUhFE2+yiJID&#10;qrdVzFDV4E8v+6Xh7c68uewR07Z+rf+z875z6Pz5x//0ssuyl7DcctCw3HIk0tGTnVCAzcdNBaCy&#10;o7WkuFoaHiRHc2HALH9cKCLQXz/q0Qbq1mIzqNEumRVmd0PhetLhQAf7+IWkZ8LCc/5w813XhMId&#10;eFKR1ZFvrKx4U+hdsh5yO/0HaFlaCoskr6fGfOaEf7kcYysAJnM9vCgZyMjDTZsQ0//jAmmzlUwE&#10;RdfFuNkYlLoy4wmdubF9YTCbwRAA/3MCjNP4RIsCTNbW72NmzzgLZX1P89hfL2KR/ytUMwMcgAta&#10;U4ad3dbW11f95/Tp8367Ytk9WFL1orGp/rOmb2ANA/o1JYHapuPxUXZDa2u3mIHyglQzaMmXunDM&#10;X44edkCBbCQS6WXXdHwqp6avW/HyjEfvv8OU4nHChaWjBYwAUTP4ksONnClrGG/OOOvLZvpeswAF&#10;KjUidaSikdTalas7H79/Qe0bLz7EAk0AZcAmAQM+gKZSJtxeXfSw8/mn9vvUnGPO7gcjsfJWFs4W&#10;CJNcVXuW2E1nvZUkxXikowurk7rc3QgDyeyyVhr+cvnIz9YxohpDm3dgTFIaz8Y3rF5t1qpsLS0a&#10;HCmmStW9LI/QBYYyfO+aPp3Rcy5YGdzdnY37q70Gs5HoOAaPfJAhvdkcVjMoe53llO/sMWu/R6dM&#10;nXDGC4/e+61EMp5gRT0uKL3uSCLeHQym34TnBXiTjslugvEZHqgUuJA2yVmzyCGr4slTUW9umalA&#10;EgZF7wsYIdplqFkUonh+ICMdxrFwoYnW1prV06eb5LJlxqPBNK6dWOiZLWGwWzlo/Ml6R03oMpMN&#10;X2ZRCGMEKNe2DJGv0qKODtPnbFC5ytM0Sk4FukdKsTZCrg6Rl4YCTd6XqdEb/9cpEM1uan+HTOKe&#10;AjDOQdeXtWAv41q4MKvVPPKX6qLfwEgjm2oyRxz6DaxhJ9JI3Csi7GBriofxyRK+wBlKw7HOIYyZ&#10;X+frDvg3M+9E14Nlwd3//aRjLvfcc/f3iLCTtJDNVjcnCauPW3bnIqf/pFI9GGl1uCvLnX1YCGsg&#10;LqBXk/4Y1GLrZX1XcfY3DsSr9mLlvU2PRty36LmLv/Gd700pLikdk0omo5HhUM/g8EB4THOLs7S0&#10;ZiXvRz9KNhQ3gUmuDnwvF6mtm4516x7+7NlnfZmJ0fGxUGhzqH+gb3xr6xFOj2uNt7iys052azml&#10;hE7Pgg1Eo8mvvtIGU6F8RiUrHCUlz4LMvnvS6aeMe/avjx744isvjmOTtoMDAf8k+Sn1eL3sH+Z8&#10;u2tz+53Hnzyva+YhR9JximJbAABAAElEQVS/xqlYC4SV1RUXA44YP/UVOWKfsW9+7vPnfn1L12YA&#10;aLbVdHsCm9u2rHSw7HvfA/ZZzXtWTgEo8z24lafI8dXv/+dqk4le/O7rSxx//O31iaKi4v2qKiqP&#10;T6apZ7czECwrNaVlxYsmTp4S2nv2/ouMt+TPBplSZkJF7JLlLC4uVlwZREnCH3Tt60plGjCu8Dvd&#10;rpJJM3ff8Nvbbr923btv//75hU9NRYXbLxGK9C966unnp+2+Z+qk007fNGG3vV+hFrwsZ2ehi0Bw&#10;GX3Qd9A3yEVSKpOWXq+63SZQH+IryfqPVwgG6UWtsoqdindtffOUm778vR+V3XrtlQevePFxU8U+&#10;3vKjLXckcvuAPmuPAoJZJkQ71govdCCKztmHlF0brMmXLN00cepngWU7iBFbcgWd8ZpteqMpUz9l&#10;b/PtH10zUFJVf1FXV+B++YnlJdFYfcT76oB7/w8hUV9hgmoLbNqXzQIoix4+eIm9VB093FrPdLC7&#10;in5Sdcwzz/J3TbbQd3PPRR8oofOR6x7GT01i03S+7XV4rZWzZBjJUSg796oxpHFOYgmk7nMuHVp8&#10;rfMwgLLObfn5SOsBAFpLrGlqMQoD1rH608ZP72zdnzoBqAuT4MgPpSff7AJrTfpyLi/L8bD9hmeS&#10;R0z6mlgpzpO5Vj4SAMrKh/T7VA19PX4dS4gkzYbiXeg1cejxvsC3op027xPYudPAc+WZ1y3YEosP&#10;ezZ7ij0hT05WWwbjEV1CfBy3StgaL1VWbAFUZPo6xmkh9IwSgbfKo+ISz5SWmTKyqPntImd1tUs0&#10;GCQe2myR1X90Thp840ENzPkyzKVjHKFQOiE3IHwcAshXHhRv2ucrWc47SodP7b3+/FHPVV6960bf&#10;KgC8ygsGJkU75RXic3cWFydbcnKMuLUXhodyFWWamkoVj4Bu1Xl+XGXj5paajjVmUNyc2nMf57pO&#10;56+VV4VYmcMRJQ7RibgH2ZqxTDyVQtdT3mUMpKPCCK/lLv+5/4roo2GUAh9CARxGmQ4aUaMaamiX&#10;XWxjfDGVyoadeI1Xk7RiQ7HYJqk/am90gFbu2W6Rc72APQaDtlwDjr6JXEHYK/Qg0KolZNSIR8Mn&#10;kAIVjor8hgQhpgk9Z2An8iCdW9txx8XG0pmd9fRzd7UuuPtqHKLQsVnAAqVKlnNiLstgKFgAHhoM&#10;We6ShmFDgc+2IpreB3gWz8FrPODHUXHlrrllFT31B1L2WEoIljEc2WhuvuU/alLp2PnZ7PHBRKL5&#10;1z6HY8VWMY+e7pACUWRE6RCUrCoOlu7L2ALjV9UVL0tX0mDZCgrbn+euuadtJXBfglKQZgvk4Y9l&#10;fyRZNhh6qnXTpsXOji2rGFRQbvQZ6XW58bgEJHwsXuaXTlabeSd/bgKLSY9b/KK5ab/9rFKD/KsT&#10;taQQ/SODcraeupGVBuMEs2siNjC7u/81gAykMxtDZWTNBqA8dfpJZt/Zp3e6HROvM5mSSCSZ/H7G&#10;lS13ChTJYOrlSI+ZMsU4otG97t93lu98NjrZ85VXrzP4J0NT1uAqagYGV7kbaubgmrf0ZRpoKf2D&#10;lHJaaaSI89Fl/R+t5h2ADPIhPN6kBv71kbtvK0/HBhm/0gQZ5NMvU2duM8AmOTP2/5Q556vfiwQb&#10;mn8D5BymfaJEIwQ95cMT927qmDx95qeffmi34++44WfYXOHWJMPye+SmPNlpTcizj97hn3P4iXv5&#10;i4LF2phP1n2SnxrjanCb694dRTCurIC8KxaaUGaK8TZUhye3TjVHtmbSY8yUREDLCckdS6JNMZu8&#10;ZL2u7HoMS+jrPcPA2YtDA97Ho9GOBOtR0+U9WPZU1zhbpw6fB0u0QBJ2wWFa2unqSzlTr4Zi3ndm&#10;emKfBTNvxOXWLlhmz8mmUl2Rns2edVXm8elVe2/kXbPnQcfOxDXAmq5+54JVm8ym4kpHP6B0SUl1&#10;vBG/se1mtUl3teAztd8ESyris+fNS++Pyx52BaRwbB5elkoWsZIikk104cw/2G07Iwxx0pF4u8vp&#10;Xcaiyw6HY5IGtek2KN/Mj/HZwXPnJo9hCYwM+Fhaw6xK3POneX/JtjGETfqb/WVeEzk6m9wy1Tja&#10;/Zem2jAqd7BTeh+QlgbCibba2vTajk0BnP6bAEiynDD3teb2shgDoEy6dlDPYTR8/CgwzMTapnx/&#10;SB9hZ4CkzYABwOZ28lv+zdkENZ5wmj1aP23KSna/C9Z6Fj4JFxUPn4xP7QU48P8Bju772PH+TviP&#10;j4fK5s0rZUAeXAvzXlBWtEfdpAmHXrLs3btKfbjZkITN6T3wtsbC+sTq52g+OKrq6V+2aHz65Ddc&#10;Trl6QRTkBtlCGP5hQTLkL/vNefwos08bQsqdNN4e0Iyh/uUM2gFhliwx2ZkzFzAOORVR8pECwEgj&#10;Bc6FhvHj2zZnN99SZarGgYl2ljsc/dlkdCNooCayNe6Q/oEuImpZwIOOXJsVFtXTLqGJVyC73FEU&#10;cRIGQVk/48RT1+1z4vFF/qTrv0AAJ2C22oMAxsrGFRqOezaHiy1KE2GynM86AXPKKmjnxGmGcyu1&#10;x23af9y4G8mAC+TCL+IXORztlwHgTOJeYy4fBVc8qjSBM/jdSN/ZOHNO5sc3zhEtnmDTgp8DeCJ+&#10;wo0I7wD5oD9nx7eE3Yit09FogTWVS2Ccxl/M62Unzr/gnB8lwkMNKrL4YyiWyhx+3IlrPvP5c+aM&#10;n7LHc2wbuIRE46d98ftv6zuMlbcQCea5iamDA33a1s+6yZDxBng6flZ97Fuy5umUCahfV96k0yhd&#10;hcIxd/Xx+SsekgIL7RJjQib+/JjmaT1f/cFPzr3tt9VfWPzwnc4iNp0OsFxX+iy9Iv2ixir0JByt&#10;GxfcY3yU4utbJ0YIdoUXcQmEto2RXkJ+efF/azdfC8GOM484yXz+X78fD1Q13o4xwsMAyqK5gugM&#10;O9mNNv8GNNcmi44ADEx3ZOMUH1pQlaNCtJIXeK6sKqQEmnKtQisIsPtI+dB7hHRLjnfEk/Y77omP&#10;eKjo2mD0usmksBH9AJk3iEwoF1ipNHVQPgROqq3onq4L6W99rnIoKO6tw9ZlKcgPfZ+5bKtyEK/K&#10;V6AFlzYdvU8aePrFjJlz3ZccFRCv9iDa6Kj41A4L+eLS3iukp+sdBuJTfkfyjgWy4rf02faD9G6Q&#10;4A0ETjv3VW7GGM38Yvz64ecK6fx8N4DM87GXM9OTNsTIk1ozD3MAeu72e3kWbQvBloNxA0dZqecA&#10;a75TeymEAs11VBB9yH8TOo/6G/agydFGcW1fF3p/+5CBP0QnvpXBo48fAyu2OKW8CYwVwpMmWYyK&#10;og9zv1hlUdtQHRRornpR/RXoJh/JNn8cuW1DwSUZ9C3Ttwr24dZ02fo898o/918RdTSMUuBDKFAh&#10;oaVGqAaYb3F9iENUYNqhLPKsTLBLfwpR8drW4kHP+NFe483NTNzauJLvIgR6c1+gjZiwIpJyNxo+&#10;gRSgzvOdSoZtJRzoIa6yuAmNZ53S599467nW2+74ufEXhQEZc5bEDvUTBLFKrm9DabNLOeEl647y&#10;PSLlVty9d61+S340YdBCN8BDGBLFmW7FnucOAgBJh8loLTdze6QrdZj/+vMVpZUV1RdMnTQ3mh3M&#10;/tBRxgrv0fABFGiWotGFB8R2SIzVi6grXTSvI0nHsHqGaK1mLjEi6xZkQiYD/OXoA2+yiswHJPJ/&#10;9lEmkU3ha8z4WahlAGEFDljAwK4EVXGBbilvxoVrNWcFlizis2wYQFnKCkQZhF5lOYb/B5YShYhm&#10;GW6iLjSwXsuyxeJUJhGIJ7ttfh20CwGIJaXjzT4zzkk7HfX/7XA0/Ecy23U421vwBOAcyzqT0jjW&#10;Llj2FxU52lPZ3l9Pbz32F++sfKg0Hlmpt2iRadPTu8aYidnhBXeZznnznIBkKruYQf5qAeFyih+H&#10;0bAzCmDhZg6bx+7mGLp1bnj3oKWLnzZFXoazamrqj+HDeCwJdDLdnP3N72eClWMfCne7f5FwB6Ns&#10;gl2HC8zEFhju5svN4Pz5/tcOOf6skk3r24545qHbHJUBnM2x6ZJkro8xRteG1aZt1TtlRYDKkpo2&#10;cKLWa+WpDs6sTIs12nTMnRtrMsnYCZi4HzLQ0X5ox4Y1JR3r17C8aSN134tLv5QpZvvsuob6fcdN&#10;aDFjm6eY+uZJz5WX+ycUlVc9QAexnmWXSXbV27+jY/1XutavbGUzd5PCDWgintnc2T+4eP+DD16M&#10;H4+TezdtqF32+isT1i573QwMDJquwcwhJ515zutrKovXDfRsNP4SzxmhwXDvyrdfc21av6VzoHt1&#10;PFgdW0Er3ahcOyY5AIgG981UuGY7s4kj+ja1Hdm+YZVrY9sa07G53Qz0D8C1goGqWINRbxqbdgEp&#10;33WgsqFpKevNXzap+qdpPIvZdDiQqjAxlkdWDW3edG77umWfrQiyxRW+NkNDsUTbpo76/5wx6wXT&#10;OBWHrokJ65YvO7urffWkNavfMv29amdOU984wdSOGZ+aPGnq0jFTpm5uakh6Ysb7YibkH/LK+4wd&#10;NFlkYvuBHjkcDR8HCsAr2HSumxxPDlm+MhltNCzQSeNvjedVzfLRGjZeNkeLJ4JmypT9GfhXXIer&#10;pKeyqfDxGZfjeHDHWwGdFuGXYEIqO/hZBs4oMQ4MNEK9ZgADkGD5EuMp8U9uOfybazcsYitMbOMB&#10;o7SEgTyQjn7qg9VLYWKIT+ANHc8vndJi1lRUCJkUeBOqXb26eJDBufr1f1iYR9ohwFsyEWYy3w7k&#10;RTf1U8oE53bw/xEH8vabQuYVT0cHWknDcG8ZhravvoopuNssBZhA7CBA3wuFfljNn+BTZ80963ZH&#10;OqzWwweotSCmiAyEAuuJW1aNm/n148RY7zuLWX8FaqJ41ckSVw/fCviIEldFwRpcaWSq6UE5apyl&#10;MqoOCrqQpHo+HzYu3ee6uJ+Bkhs0RfUDw9j8Mz8XfDvXp19GWt8oNd5yEU9xS27I8k55E8Itp8v+&#10;txYvcndvWMfqKdzCwhuhRMbp8/grAJVlZdnuMr4nOSYR2W7AGpZwIKyY2YoMdB7w7FNP+IoYtmWS&#10;trh0PV5TFCw1e+yxl49M4TTL5lf5/7gH0U90p+xJLCBKIjiAfAFSRr/43cvnTpo6bcx9t1zr6+le&#10;b/weN+AymDvsmttokqlcUQzaZgCGqYQPoQWTubivklGN3RcBEqIb2z4du3AToR8sq6w1J5x6/tDc&#10;089Y6vQVr4gnfTcWeSxoJiGCDrUEAG2mUv0bBV8nEcHyQwiNUuLvJ50K5ntG+FKF0k+8rnRzwoWT&#10;fBD/W+3ko7TbD3gnn4Y2KIXQeE4kOY4WQOSzEYC2kJ9CG1J7tulz1LPCdeF5gVZ6VjgvyAPVvRjc&#10;lo1ycGqByUK7LPC3dFcFgZfkia2CTBMqUUzAstqS5IPaaiF+TtGccvFZq9d8/gt50vMPCiqDMqP0&#10;R2Q08ek+YSFlmYNOjw+6XNC73IsrP4U82zIxV8I7EcrJZJgNqqsaTZbrW9Fk6/zlXsn/VV3l3sPn&#10;uAlrIkvpyw+/5E6hLJrgEG8qKM18fmU/I3IpSwW+6eP7ymE+z5dDj94XFIcC76j+NZiyhOR+MIHV&#10;cx5fiiF+sWixMpedxGEY4t1af9K9reIaqRt7T2XQc5WRY6EsnI6GD6IAFTIaRinwoRRQ45KAoYH2&#10;4PY8i1CITMRfG8oJM7L2qdqcbYv5yNQObZvkqG6Rc14EiNaGM2rc8F6KzoqxUy4UXs5fjh4+oRSg&#10;3rMAtMVXUz5gi+i3e/vXfuPW23/JRR+z+7CDVhsRtJRMfZrgKAsEi9EsIJm7b18q/BH32P5v6xvq&#10;l1DubJ+gp/peUelM/UmOqXUt0E/puLSM3xEl7W7zu9/PN1+74CdnTmza93e8OgoqW4rt9I/kQzqd&#10;8L4ZjUdacI3zaaoXwub1Eo2ppMvoUNAXoLuT5b/xeAow2vmGzwik/HgGubaAee3AzMo76VMWY7WM&#10;mSsU/KvNwyQNwZsYIrhfRxbqBa0AkZIuxUsU+ocGYIxDqaUVJPpSOOZ6NRFLvplKJ/ZlBS41msSv&#10;Z9zsuesBWJdOfHzLlrIryGtr1nTfXBQoqxzA56eWaHplwZp2bKSHYD+4of0eWVJyx7F7thxdXjrh&#10;xC2xt91qgtpIKJ7EoCSbZQxtQ66B5s4pe6yWuDfmaZJ/ZfSwPQWwcJMAZYVQ6sBlryx0ZYY68boL&#10;76HPW0v4jOQYe5ac85Xh0urmt7BWuzRaEwwz6vEhWasYmtaw093a+fO9cq+wqsZbdvVxp31x4qsv&#10;PdsyPLgGMBkmzOCjCsOTob5+s2LZm1VVZXLLAufSZq30lcwsBGxyL6f654t3M+kvxcJ937n3tuvN&#10;q888avq3bGJ8HGdZNBaRbCpl5S/C4U1+aUAuf2mNmTLzwAPnfeGrBzaMn1pbFIr/CHN5BmCpAzat&#10;fqv15z/4Ghsi5dpQIuVp9FXvcvKcA2ac/MbC581tN/7edK5fxWLNJH67PaY77neXuubNWrPsnVk3&#10;/fIKE8TdMpK+yuct+V7aUWGS0ZBGe+dQhufgM/aVik0w2fgvwz3rZ99+43XmndeeN0NdbegoCbuM&#10;20l+reZCYxVAnHF4gxUNzcF95h495vjTz/20P+Daj/HmNxOJRF+LKWb7KldF16Y1h/30kgtNJV6V&#10;gcJN0uH1potqz5+13z7nZzJhs+CGa8wLTzxs+ro2mLJi6kuu58nl2/RrfOEuq6idOeeIE2eecMYF&#10;+/q9pZ8LlAYeJ69kW/6q5VNSLnL+KYIYbCsme1+ZxRT6Fd7By5D1Cfm+FyVwtrtZ+Ha723/fSyYf&#10;SgFt/8Xgg95KfVZ3OKjOHKgsXFgrsNhQmLmDaNhhaqqmmYC/rj8e92+yOXO5VvAcrK4Gw1DHZ9jv&#10;4Qjk9o8o3xvwxeKICXuLyov2YhOvCjbj3KumpjVUXDquJjKwkoUCUt5pDXac/x7ZNKGRxjIyEe+S&#10;z81dMyY+1Wk8rxPfsS0tiZfhveWkrYH19jT8exErTQHVF1JrgL65+hVIIEVC1x58lEoEycruw0IZ&#10;38lXf36J/HJPQ0MrIpCpNdLA1ZPi4VfKBppWSdR7ApAEEKm8FjDh2TrOlR/xGm3RuEArBIwIFVHe&#10;lK8YCI7AYfVpeoc4+ni/ktMO2m2DFAKuy/SN2nCBb1Uuva8gUFnfk6R1P6I82Ot82jZP+XvOphzQ&#10;IcBGYJDKoucC8Ap5UDrSLfL5Xq6j3lU6HqDBNTX19Z2hvu4adh+x4KevyGVWvf1axauPP/Ivex9+&#10;IDp6sd5V/vz1LQLVvbUmGd/3Fz/7yXd7ujpL2YiBR+jo9O0xfPJXlZWH9z3woDevBWGa/165lC8F&#10;5QtafOyCyi9gzbpj4Jy+I4tX6sF+4w1cM/eUL8yZNmv2Pk/fd9suzz3xmKOvt9MU0d/5cSflBJ9D&#10;PaKV0dKgVYEQH0QBUVSW3zAWKJiDzR5dJoLbv+KaMWa//Q4KH3XaZzeOadp1UdJT8utIO76CS6kA&#10;j/htuAnpUe42k1cSBYrWR0rug7Jin1Fu8ayAPvEqrB+AqcO0o6DuiT9UrALPFYooQKAQ9J2ei0fV&#10;vj4w5Pl15B3SV5yFdsKxSSRaBXsN8swClPomnz+9Kx5TetZCmvv59mjvcdu69LH50Hf5+AvtW23Z&#10;MIHiAJxUOvq2UCY9stXDd0JD7QoC3eQasWWtwxUv77eqnYVsxRXFeeZT2fOWwTYfiqcQhId8ZGvu&#10;/Ef6Xq6JbN5UDq63otEeTEwl1pF9uSiRDOBZH3nAkb+dD/NLxhbqZGj58iInFtSFcooo+kaTWyq/&#10;yvpBQekia6zFcUFmC1iWIIMPQpJRNdCAPKaYC5M7oibak/aNKOE1Kz8VBzwcEMKsOtW1guimoPLp&#10;t3XgWbHAegW9r/xbmhAn76bJk7Xq0XeqDx3VdjnYID4ppFP4Xu/op8BOy4PCu7Qp7Ifybe6T0b9i&#10;mNEwSoEPo4BaoRo3ylhxFR0KHYnzYDb8KctYa0Q6TNai5sCiQhvldSnJtgHTmXLptEuk2XY41zkp&#10;Tb2s2To+lrzljA4gZELlzAarIWtmvdDAEVD6ZBshqhvEsZAnc8lj4ZibWcN4oAIl7gMFAvFLsEqI&#10;SoEspKV7ahsqs4T91h0kt94f+FZl0ff6ZqeBuEYk2o5eyudBcdnZQb2Ti3sh9+bq3kj8hfwW4tzq&#10;PVtfhfv/g3Ty5V9I+UVPG0QHuwwkfz1yKKTPDX2n95RvBX2LL7ttaMqtHjqMYhSS8k1c6F0WXoYP&#10;fvypO3w9fWtMcQlLryGPfIGKjFJUc8tDOfK6rSr2dlJizpwPV8tXyYSsezQ0J+T/kDcLsLDUGh93&#10;GkxpaVq+SLaqQEEUp8ipa2vMwXM7oU7G8N8QiXaae++7pvbcc/xHZLPvdDocU0PZ7DI62nGUIcLk&#10;SK2UKoopfSYfaa7sI3WkrPJTgXTU/a15aaSOuf++oLi5yXcLOc7Vt0pMadk0t/8g/36Bd5XO1kqP&#10;pYy+URzbf7v1dSH+fHzKt97fyTcLeD6Puh9ENpRFGDi3dXatfx5bdAiO+Yv8n1mdjuzgAsHWDxZa&#10;uehYJYr1htOFLWIq28ayTXX4uCbboQ/TkSy+ly9Ll63pmaeXBp9DKL2lA8SVn0kf4U+VY0QZG4k0&#10;f1Iouy7z6eyMXgV6OC67jK2PnC/BSfApwJ6DcopfNR0CJ1FmrNEQXlrVof0+HAKQ4hhkmeL7SQMZ&#10;tVqK+dblUPL/yCBFDqUPqg2ZEJDGy5mMc18Hc4dZdHaHC30q66IQwR/jKxazuMjJGKIHmUCwAyUH&#10;RvxyPebIFpWn0/GDXK70pQfNNEebRNUVg73Du/u8ZrIjgf6GPwAXqxCQ+HGAUTmnaWwzqzezMQgP&#10;XYzHU1JiO/hJARwNO6HA5Zcb86VvoXj74ru/+eoLeDuEXMhMF5tPpQBq2QXdTN9tz/jM2XMWxR2l&#10;X8OYbA3ElfxgcBidCEPO5Vy0XlFlEtNXLvcubJ089sape8762opXtgAqw8WZMqY/2B4Fs+a2trZ4&#10;0aSxrOZ1lcOvahf2x/dEBY9nHeGvwcxJM3x894aV3/zVf37HdK1ZakpY9VGJv0mHlu3C3tok1QXv&#10;k014BZlN+0gkB8zrzzxk3n7z7exXLrniq3vM2v+NhQvN7XMPyrj8znS6zB1zlcmdDO+m8NzhY1X3&#10;iw/dbu6/82bykDE1RRjnASoLnI0nWYqdZqyUGmADJeAc9A35+8Qzq0lRjkxo6G0T9z9P/lkvEBuL&#10;wfY1rz3/+OzrrrzcpEPdppS9YGqxPwSeZ0BPnLChNkNyu2gD5DbOWDXet848dPsfzAvPPGPO/NK/&#10;fmrWwUecXVdX8hPkTCyZjVbi1iNQRjxl2Oo5MaBJIhWimX4THlxvfvy7H5o1ix83JcFi01jmw9CU&#10;pc2AD+qD0vRnKeU1EjYP3/o7E+4P1ZzzzX8/l7y+SOGpuxLkujCibslI+TTUgOgTHFicn07Tx6r7&#10;UVDvLVAGOUrHDTGQ7yM6Gh1lprqqvrGydxP4Ku+MvC/Wyzo0coXrREd18CF8mcRcNaZGbcKGy+i/&#10;5+vNfN8oK9aZITZvm9blY/M2gY7/a/nMXiLFyMCxWqWibDnRb+icyK6ykRd5lMQB36ZTfiYdJpqA&#10;tyw6sB6XAzldYCPlJsT2RA9ZzCD+aYCqve0t/iSy/QDK2VOwjfyd1xX4My6Ri+rqJ17Q2fcklMJR&#10;AZsW08PyptKzOYBSmthggb5LS4gNq4XS9ON90NZ3BAWWJvYu9/+RvKbKK1Q6pzaQjRD589BPySF6&#10;UH26jFNUiB2GPL3qeNjLLw9SNFI2azkoAoh/VKdKS2MQyUNdF4jDqX0mUEHnikMnooXsQqtMIEZe&#10;/TI2EOCAUytbiXpHcWOdGOC58JgGfmJKj8YiqksLXOkmwRvGk0aQ7c55X3Hre5vgVueiifhXAeUp&#10;hv5pN1CUQFCexbcCt/M8TqWGMP8rsfkfRJ6auXOVn3FiHwSkzW/GHzXFR5/2mcErvr/EVAW0qXXC&#10;QjB9vV2uK3/240uOXbO6Zq/ddrtuXEP9kKOouCHliO/xTnvX4bdc/7s5jz5wb3kRk25Wh4YcctKQ&#10;Aj3dY8+9Xindc+ZD83P9i9KzzE3eVIaPZ0iGJ9A6Ubz721Da0FsMC1OSE3DjWo83qbvW9ps/Thi3&#10;65mnX/Dv5x163NkVrz31sOf5R+9zh3q7a5PD/TT5JOMJbZ5I22ZVgMBlK6Ly1MhZMEMo2qHGMbGE&#10;BeMYt/hwoV1sahrG9s8+4rjoXgcdma3aZeJ/p4znhljMO5iKs5NmJft9BiyAzC40HiaZkvCOtxd+&#10;EN//TQJ1p3ostEnVJ8HVyp9l/HDtYsckup9/ZvlxGxAuz5sfygN5PinwOlHC3DnAVfytS7Udjcm3&#10;6GKrUMijXlI6gN8mzDdqU7pW26ddxtjhNMl2Cb2l3d2Vyi/7UtjyuVB0Mo7x43WNj9+hUsYPBTBV&#10;Y1m1M6N+AbA5UFaWE9i8q7aXb7cR+qZgwa+y8hkwLNtjbESe7GIuRWELsdVR95R3BcXzUUK+PHZC&#10;q/BNgWaieyBGFv1sH8o5fpE3Sh6Rrt2ITh2N6rIg/xRXFkBZY8VC/XFrJHCvq4ZianKO8a8d5470&#10;k+j9yCKbf3RLS2fFMYJTiDxcDzFmGIe0gCZF6PddlLcOOkumWXLoj76Dxra+CtfcGsERRKNCGXVf&#10;QWUt8KXkN7LR1rmAdMXRxW+bkM+/6qYQLE7Bha3f7Z578DNdO2AGFM82/Fz4ePT4fgpsX0nvf2P0&#10;zigFckJDjU6NnsYVRKAnX8CQdIidC8qlS0nl17Jv+2pBf0AO2/voOho4yckgHSq6lwUwCp2CBBAd&#10;hnSdDP3kUHPQeK5gM9nf0sA1oFKQwOBSgjyP+uXv0acBcu/Lc/kB2hcBFiF/RZpRRkgN/wQ5/Ue+&#10;tfFwD37v4N0GKYgFQK+Wc/lJkwCWAOQXH8txIq+Qqcw6njGjlpN+HHcWoEOEuIukZCqeHQXRUET6&#10;oEAcUfIUwLd/Ni8ch1VGOsmwQHbRTQJTaUiIijAqD9fyjbQXIBU7OGzzvd7KBd7Vd/opHYCkgOKT&#10;hYZkQf63L3Uketp0JkCDdznv4Ld9IA6FYbzjO5tRmyqJgO/UMSTf5IHopncUF/XBjrDxOCMpU89+&#10;ZGVs4ptc0/6kf9Gi+1gSLZmtyYciNAb1L4DEAh+5Fts5XP3wDq7k0JUzSZxIpQfhFp8pDTaaaVP2&#10;zDaP3TXjcQVUp/QmKafTkXEODHebtWvXmg0s4Y6mcJ3nYaCPQufGyACvnvAjVcHqoJwls+1TSEvb&#10;immwB3Exzlux5inz3Evjf3nsURdVPvBA9ioWNO8FvHEne3vDW+Y3/DToIPMDKCF+aM/acVMkhU40&#10;JpZwBVw/nsZRxn7jzKqm2nlER2jN71BuslYp491tQr6eVEfUhfjbuoWRkqSMAixcRubnj3Tu+Y+p&#10;/8QY0hpHlXbSTt/lfQ08VK8FxQV+eRoF4hCrjOTTyX9uD+qkNcss31TelhalH1DbkIKlMm0dKN8x&#10;KBUJBiyeqaQZS671PTNuyuTzi7yVnuHhNhqZ/MOxYZ9Wsgr8YlIgw6DZnrMZUVTUCjonG2diCsDJ&#10;RuKYTdpPkQhx67eEvM9Umjon/ZmFspDuvsqreIyIbYBhQg3U3DQG1ifhe/Kb3MViQ+3H2QwJOJKo&#10;cb/Bfdo2kVqdMDc45Vw0Un2SK6usKC29M6JU6jqvsOgdPfN8/euabvcE8cdKedkFHiDd4mia3Bao&#10;bqOCp2l6Tk2KyDqN3fHgBQa9yYuNqf8DcT5DXCqzaD9SV0rj/WEBt+bx7gLoUcNvLtfdfs7FG8qX&#10;6klNoaBwcrnjQFoq47do3krbNNT0z8g4g19xZZqIZB3zLWznTNajMXzEuTf/23Bi7He93uQXmezB&#10;7W4UrLkXSzefiTC+dvkShzAkWhIedh9bWpyckMy+8yAgck2SzbrZLZoKBFXRLimOxAttbcY5ttns&#10;12LGrCefmxC/1I1Du8EU6nLHGR69a+bPp7a72TcxG2sPD3Xs5nZpGT1Vjtj18dP0ma9x9jM9ybFn&#10;1bGfD88Kwk3Ue4k6f5l7tr45f4sNdThkr553/kXX9h58DGPlImdVy+7VfkfCmgF5vU2JO68+7wde&#10;v/+8ZCIKX2jCT5/Tu+vgckcr06FTk8mh3/zmp5e6t7QtZbs5Aci4QiZfDjCUNBs+ppNULTCVB57y&#10;IALly9XBRpYVQSeWmW2OW6+61Fv7H9dcMmvu3ksTidL/HhwYvqDI6ajVZE3SLXlNiuEe88Tdf2b+&#10;CXkCUAaUwa4uFI9V+5kIspw7CQwCsQHlmwwgO7JG8DiHdDK8evmQ6WyqMWWlmejdr/z1vt1vvPoH&#10;9Cj4w/RqubGsp5FmTr9GxXAsUgQeT7OZPb7DuQLHRwzWkfdE5wpz8w+/7HRmfnLxzDnHr4YKN8XY&#10;6D2STKxmymivON5cnLg0TSeLTBBw/e5rrzAd6zeYGpyISE6QGrKC3JKOcq2NruQ9htYGUO43ix6+&#10;3ey1/37z9jzoeAY0xd8lfuSvX50k7cTOwEvP+MQF+FCyC7nueb17Y+etHk/ZLKa28CeKRoh9aIhx&#10;adCTqfZlwpey8vVV/NeupH6nuByRiw485hj/4ucfMaUAOLJej2UCLIwlqmziPMTi7+gK+vCgXQok&#10;fXqNs1j6yVsm1L4lO7gRzgIkMmnkeHSNYfuyeJxqKjGdZab4xIiJPMa7Hf9bYq9bZ7pbp7l6nc5A&#10;YxYxl1broj+QH1b1hw7EvtwNpfHP6nL7jF+qNZsZr+k14ZnNoole9K3hyGqO6eKFbYLXUfE69Duf&#10;zgMuVvCnyovBvfB572QCQ72Cuhbxtp3ypPFqsiRCJzxzz+MuTEbMnKKybujUhJD2n323WZCeZ+bZ&#10;voTI1NL/7gG5pLzbvnW7xKQrWZ4XGlKQX9u9M3Kp54SVhfc4QgCjPT0G9VLhvu7perswkj7vWzpv&#10;9b5e1XhB7XHreLaOIv9cOX0vOByllobENdLHca7NzUJ6a7s0Ctfb9+GyahQ4/b764F7hXeV/pAz5&#10;HGhMxCvvfcd1xwFHH7Vo6l13zdm89E1TipzLYm1chguvtmVvmmtXvntufXXDWdV1VfAj+40MDjo3&#10;rl3DXrAxIy8pDmRWFlnoxLI+RK1VTWw2p59z7t0NJrorOuMK0lV+0EssP4qPVAcfu9DjCa4ty0TP&#10;YYvlY1GwfwMDVbLNZhwNPoV9tmtC0NlI0e5Z4ll9/czxM91HnTDGfdTZF05et2r1L9pWLdtvYONq&#10;V/eqlbiAeicbjvSn2WTXlUwkEfdMX1IJRUG2GnC4M8UlZaa8us5U7zLFVTmmOds0dmJq3MQpL9Y0&#10;jfspA55XWMFDp2ei6tGgqkDArXmAscFfNB4hzMu3/9zV//Yv6ajeCnVn+c+Yy9dvPf7Y7p33Jcnz&#10;Am++79nWN/JlGmkf2z3bOh9bP1Jb2T7+Pkib570I42nhAUFkuL+4JDZQlfb7D6kpNc8RSRs9ywEg&#10;FEeZ5tq1fHMTY7ZWlIvzTDz0a/YOCQO/0p7Xoa83F9JUPShuBVUhIjfKQLVI52Qllxed5+4XXrVg&#10;+Pb5zMXyP/ureic/KAu5n74WPxTilvzZSBYZfEQbAHDrGQNRX8WSfQCqiXFsVjoj6/K86nP4lunj&#10;HQXis7KPyZTrUTnoL7NX8d4YjWmznZ1rTB0bIJvsHxwmvIq1cdeRHmNbyyew6Ij80XnKY4pe51iQ&#10;aTpVKPBU7soC4DveV4W87KzuC3EME4l+HxiIR21je9k48s12z4WLDLIX1NbtbOTd0ZMdU8AOmnf8&#10;aPTuKAV2TAEaHm2N6dS/eXCiSr+L8Jv5VTRoLW3REgwGUXF+ToR2WgMqBYTCAy/mOk8L4iJcNZmE&#10;LpwTVAKB+HTgO3QOAsRsSJroDJcpP8TJtlOIt4UA2Qhe081PYKTtiPmIjsC3JSd3AgKsAJ8ix3Lc&#10;jW922NkhbBHU2SXk8W3AWJsJBKzoo+91lLAvCD9OPyygqeUD+SFuObNnJABsQyeBAmP9Fk3guIm8&#10;ruNV3tGQoVzCkrxbkE15VTwFCwad07vFGKkIClB8Nh7lz3bKpKU8EsdiOs259j7XImyhs+L0vQDN&#10;rHDmux4ygGKsGUjMxUyTelEGaLZTB3AUqJkUXbzG59Ngzo+F+/d9vmTrC8+/0BqO9Bn0KhXAztZr&#10;R2k0Vn4kiwUXALEdCMlyLh5nozMsJMeOO9ocfNBRZtaMg8ATysMeV/AWsn4/KAJroT3VJPlZojsh&#10;DWgRAlx++tkFZvFrD5otXesBTQCNWdHlcIZJD7ay5C4UV0AJQAikE5V8Pp95/MmH3NMmn3zG/vuP&#10;/yPGlMVOd3IdbyylfMqyPqReysVn6tR0bXmJIyHYTeGxg+t2YBlFnWgJ80goTGyM3NAJ8ZIpgQey&#10;hFEd4YTR+KHvSD2Q3iWzuX6Hn+pb31C/A/ykCPhXQwvuQ1TLG8PUuVsjHF0TZkv5Ed9zHa6Er9Tx&#10;61LP87+AYUaeQVwAUNbyrsokjWnr/Ctdpd+FW+RjmfOZ3LSfs2Mo5J87ZkwrludFYPZiBUAvAHwB&#10;roo9A1vIatE4o/iNdJlgEbiR00vbMZvS6dSBLlfqX8mTlBD4cfoc8rgPX5HPKdwKL4aNQFU9r8Kn&#10;0Gfu1u2KspdI2drgNLFnC5t3oEz1ci+vUFmAnfcKIVyLnOC6TJvEKS4yaQM0CteSSarPr3aseP9X&#10;gQV6EDA30SZ7fIhhLcPgJYDsXiYl1F6HqYvsedTXNnTeKmHK/Gnym3qL46682wpNGBiXRLCJBFaz&#10;vr8bURwPQr6dzkBWed9pUH1Sh/CHtZKKpNwehoglLrejxCSghscdhWBus2rVK7S5RYePGVMxM2N8&#10;38U12+R0MvAtR9bncwKE4GsZd7GBuzZtKvtxY6NBC1v/wFvLHqwdHF7r8OMfNIPencbhR0VZE3lx&#10;bWGpNTY7mGmiZ+czJ17nejR8BApkB2swQ3lno284NGBdS6QtaCQZikuJ4hLT1Dxu033vmv4v7W15&#10;epsoqXO1cRsK5xxlYZOurp6ivsR0dZlO9WT8z67pMsX0FiPf5L7c5i+zfomWpYufcne8uxTXD4Cv&#10;aVwIkZcU4OoQbkSD5WPMpF2nU9tZ09u23rSvY2UKohCrdt7C2hhu6O9ZZx6955bJZ07b6zAA5Acd&#10;bhcYB0N5LwAsokmbtqrZyNKzGFaRVbYLwCzL4DyNTHEwdDFpJjAAHln5ADvBwLynjOc2OUqnnt9g&#10;4p+videtWb5kyh9+fSXwNj7OyUOGMacEnPI7TMtL4PXfRz/hxHtqIox3Y3jYzYoXuYoH+mO4hk1Y&#10;KulY8F9/cDU1zzgL2t32xgDyK57scSOKnaTt1NwqeUslIqZz8yBSNmgGkXcZ8udwy70Ic6wRTAp9&#10;buNFyuCP3t4jZvKUMU8+cLdrt30Pn+j2lWgyGfkdK+GtrfqWbergk3Ih/qtFAfHUjKk5NZXEZQku&#10;eJglhp6ySHeYd156zjnc0/+5eCJ1GgI1gQm9F1c9/s2b19LbYMcnSQIDFTuHTbxnhXn+gZuKhsLm&#10;aWjIknREmtsZgK8wbHcmXdlM2sEydcXBH3fGVRLfZfKM26fNOvAn5CMMzPYw/aj63n9YUFmV14Cf&#10;Kpfn222D2HmnbZF2/F5/mMkGPVosRFzct7+0VfG2jTB/ReMy2QULWlLz5uGeYwRQsJOOO/zgH32T&#10;PO203DvKy47e39G9HX1buLez93d2/8O+Kzzf+vhhcW39rs7/p+8Xvt/+O67ZCiJxx7EnfWbGb99+&#10;51NxXPx4mahLYdrjZ69G+fQd6Nzg6Wxfaxfzyc1VEbLKVYTfffypaJpNPY4slGOo/Qcedvg9rXvt&#10;+jJSdC1p2rEBR+nFhT6+kJWP1fHayy8Pz//BN6fS8XwBc5WF3av9r+zSkm2muaCH+VMDGYPe5Y3N&#10;NDOl7JaZai/jG/cpza1TXONbpyzFVW0d+55t7u/teX3RA3f+JlBWV9swvmU/Kev9PVvWpVKR9p7u&#10;LQN1tdXpvfY9aDd/Rc01qJ2Afe6XE27PH9F31zLBRVqWjmqnO+SB/8EGlori/znk+Yi2eNn/cxx/&#10;7w8xuoG8sVn5dD5P7+7cYMyFDfF4tc+fudfB3DI+wyImU34zdkWzqct9ofddsZh5x+93f51vj2O0&#10;ejp76D6dNdEJaK5jmJTMyx/xfU5vxe8I0tWNtuF5gLVSv2AtFT35NjIb3vdp7KGfxl3iEY37VJ9/&#10;q7A1oGzjVB0RitDr+1jZ1j5vnsddX2/8lR7jdZT63urry27ATzpl+ijBdRHNmfZcmh2Otp3gMP3z&#10;k3j7yg4Hsm5XZ5XLEYx7PHVjPS7/d4ltMz9bNtJnLCOjP+jMGJg8vdc37STZPG/t5Ok//vb/tfz8&#10;4ynwP09RDWA0jFLg/wgFaMKOvaVECwSSMoxWHT6WkRkgIY4iTXYh3SlCK85M/cgO0Iw/dhbKJMix&#10;6tQSDX8dFkIHo1qfSFw/BoRZxTPrb6jwNemRRgF08tEHWRCPjoRNUYxnKXjTTpRaLXPTUpOgQEUF&#10;dRwV/Mh3D4BP9U6X2+vl7QIjUb/KX/ANxHVQ5SBo+Y6WJ3qauEBgm2nkCWAp8yLv5EFCC/zZfFIe&#10;KSAI8kEGo4EGztXeGSAJtbXLcQANI1W8J8VPdJTyR4d3iOqgELbpCHhX76h8AFEFnC3CvSI6jXo7&#10;+Mq94wdMjtKhuADL4sThhTYjIDZDnMy+oXD3tJWrlnjcHh4zXmDVNqiabGgIKkEew9coWkXJsCGY&#10;y1lj5p12oTnwwNNe9bqLVpDde5PJ9CaSaee1AUqo/PJ1dBFIw/UuV4WjvNQfOumYr/zbsUefc+yd&#10;d/3KPLXwHsNSVCwsKKbGKap2O6dgE+XzXKAcKG9yg9FvXlv6+MTTTtr7dGh/ZzqTWedyZteqwyGI&#10;VqoLKQpKeyTwTPQXT0VqHbWKfJvAczSSEHT0VGJfOB5ooZZotvDSY/w4iswKfikNmhxQXPz6scHz&#10;o5TGsfDMwisheC0K0KzNw2Vl64MXtLlMhDoXUCdnpn5Vln4ir341fMPB7vhL3vwdXBBHZDJDbEyA&#10;U9A2/jZ8tYWF30eTr1JsDDcymUT8SWgNG0Jv8qVIqJ/YPdyHDp6e0pLiY79w5iX7c3dyPN77VCw+&#10;0OH3ldX5/KW7ukwRPOt0M4ifg7VjdTKZfBCL9D+wkG8zxXW5XJkHyS+RK79D5Kv0HYDWu8kneVPZ&#10;3dz3dGxNa2ig8lhe5z7txbZbgJjhc3j3Re4Rh1V0BJzZ8nOcTlnnwPYPY3iSlzdbiiELsiJBnSRJ&#10;y7kbpApCB9WHBkr/y0BxxCLChezMiacLzOAmaPkmdCZfiSagqBbsL2/N1c2OkkMEYHcGHWhrSeoo&#10;RZ7txkAwh7UHTwOv8ZLrJeK07XFHsRTuQQfJBPjDroum+ciCz/9GbU3Lnps2raBpxBloehgXdZsX&#10;Fl/pO/CAeENj/d6XGs+YGI6SWb3PZAH6dYbJG7d7eM6ECc7HU6ktwVeW3Fq/7O17cJ+AWwy4Nc34&#10;K8X+9vU1u5OcL/P00yYy7+T0WuPC4a4NHvgvrToeDR9CAfg5yzrEsrWDA/Vh9kZhigbJinyELdgH&#10;zwRYMjt+8rTew/cYmYTaaYzUv2SX5As8ZXFV5AZgcp2VwDo1z60QeqBJkB0HOBoPKUPp1558GKMe&#10;Fl6CJ8hHZwzWimApOn3fI8wZ5/9brKZp7NMpl7M4OdB74IN/+aP56103mmJY102bAN4wQXZsXfXm&#10;y57uttUn1TRPBkl0aHAuwYqYpnkAXshthkviFnUgifXzMItyHIDohu2TPMxUeHH3mMlsIEeCO7Qo&#10;W4XCslhgtNtXc/5u6SNS8eHz/nz91X5HvIeNlQByZXWNm4sY+/5EEIGzDjvGHHnsKWyIhCjA6rW/&#10;vcM8cv8d5uUXHzdB3sVEn9aSNEWglx3rV5lFTz+8z0lNLWf86PyS//rmufFO9a4qj8uOLYGgqRdZ&#10;9IXov3abc7Q54eRTTVlVrSXwhtXvmFv+cI0JbdlgirAGFHAD1IzltMtsbFtp2tvbJiHImikGbdo9&#10;hjY/NDhoVu24Jj4Rd5H9iUpg1TjzW41pgHlrFU/9SbSXBIqx4r4XK+T/BgQG5nc4MQ+j3OILWLg4&#10;oFUxcgPDhle4IRnq32hu/vVPmRHwNaAIMvynuxbYjyuFNOA+josQfrA2kzKyHh9i1fT3fvmHL6J3&#10;rkd+/ooJSfSWEYDs709glQUOyDCZwhSk8uVfu9Y48P/7Pw9OdoZjUoM2Dk1yQPWHRYJbIhv4hk+k&#10;HI2GTzIFWDOy6ewvnPutt1969aqXnnjsUzHM1b2okVoB4kimkHdMrjHNLDc+mgRTO0P/RfzCV+jG&#10;aeQy+rc55bOfe/47P5j/M6aKGe/4pBOrkYl/JIL1+9hiDZ/73PzipYsfaimtKg2M36XlJy3jy16j&#10;aOPpCNYhJ36Y9QcnoHxKTqAvS5fyF2Ng8RZFjiJVFrvd/kEm68tKxpQPH/rli9mROTBE3zAA7TGt&#10;SCKFPCEGYHJY7UHjf9EkB49kaUyUjSpYQ+AN0duJlgqcxqrRk6THdo22zxxRdvTX4bgMAHf+0pyh&#10;TdHPcSwVbEoN7+/0xa5+7pU/Te3ueQXR6CoNxzef5/Wyp6bbH4hG48fEYuHZwaLKRo8v63a60lWx&#10;WPwo5iDZf9FP71wIOpN+IdnKpDbdx6TmY/ZuGfv5JpQxjcnkniOvLwU0di/4NdYYhUZEN5+1Sxg5&#10;tW2kcJRyz/6keOj4gKB6J1g9Lf/ae1kr3NBYMc4Y3ZcIzv/36DXYva0yGe9GUq5gzLlbOh25xhUp&#10;enHLlmxxba31mf0BKZb0MlU7J5Pt+vGi129vXbZ6QYX2I8+kWDVMX+p2BP1HHvzd/eprZh8Nf96P&#10;C5DN+cikCanMav+j4Z+EAh9bQf9PUj//ZMWUrLRAHCa3cTrPGICDcyXii85BYGEQRV/AWKAIwOgw&#10;ngFcWoFVj6pTDahCx65laa4tSPQmnv0JAcyyObt0pRNF6WnsBLcg5d7hPu/yNsKXc80gSthLqAPS&#10;2CXDtiPnPgMXa+3Xw/2dBsXDQ8Ulyz8pVRL6gCTVAhoZz2SdCxaY7Kmnbgs88mybwPcCD7de3qZ8&#10;KS/kV0BbH6dOOqoidVqkGeYYLFhZcuu9QFz5jqeMI7s5UVom0tUBKT7FSz5Zp5y71j2NJN7XQXF/&#10;JOSfy3KKsjkriEbxEKL0dMMMCNn1hUwBZJNHH/UD2mRKONfITZa03iR+d1MVFRmzdv3r/p6+NpyC&#10;sWCbnlk+BtVR2242r8BqmaiA3SQWXh5Xnfn2N642zWNnvuUwZVeSdht62EaMcVQG5Rt0IUT6JQNL&#10;lgQ6997bsTHXafqHE4n+QY8n+OrnTvvOd1sm7uG78Y+XMwiNWd/JsrjIff5e0aUTUFbyxVJq8PfF&#10;Lz/oOfLQM88vL5uYcTk9AJEBC9iJHgQi6IEnZfEZAaz1IFcTkyDrOn7tsC7+o0JEXty9HX3hjWJo&#10;FcVQTcuVkvCYS3WpDOXBNs7eC9BXSqW/ESothL5dPOJd5tdNMfXBaNpkOB+ZkCBu9FcLNfl1X3Wj&#10;kOepAKqBvSclSEt9eO7sIaOUTUtNh/FbWMzt6Ns4DmH/roRtM/8fe+cBYGV17ft9epszfZgZGJgB&#10;BkGaUgVsWKJii0ZJTC/mJrkxuclLTF46etNzk5himqnGlmgSNWosqBQr0gTpDDDADNP7nN7e77/P&#10;DEGj4L0pT7yz4cw55zvft8vaa6+2114LnGFO7XND+CUs8O9RxfFcfKLPFAcLAuV/jOAI/sL3Tee0&#10;Dxt/WbE1aLcnk+ZeTk4iO8fvp42ozx3YxrrY+8Y3xt7IAfYaagL3gzepriMKuJsvPT254uLiSC2d&#10;6ucK8B5kfMlRPMfcy9bWi0BTpFMOwCUH/L3CjcNlCP48LjqhrJAexQqzcGHZFVIXRmQn1iRvD0Nc&#10;QR2AI6BF9w8pVGY9S5PJeCMrJFJUFFzFJeZJRvFMHyaOg26H98CxGqP/9DEg47pwxRauoZQMsOZ0&#10;TJKsYH+d76E7XvZtaP1ihsvTwh5OGT9VVTnj5AP7lhMFDeMG8qsPS1k8ut88svxrZmzNjPrSglnE&#10;/muyQqWOxmawc/X0rRzT3T04Zk/DE6ap+UkTwBNVHpvYyVCd0qakfDTrbXQL/XtKxgsmZiwKVfjO&#10;O7UxouPlWAlHyquCQIGJnY3X4ahsWktQRksp+GAu71mMAGPqJ7FGj07LhxrS/LO5lbMbV3wWir6o&#10;XHdnLntCQGd0/+anoftcjpa9e3I7du5giwqzMpbtJD7AA8QPr5m60Hz08//V5AyWfyZpPIlY1jEp&#10;XBy6Y+l7/uMT/ly6/s+332iKSF3vhM66sDt0t7SYfbu2TK+uq0/BC/xZjLEWwcUPMPzJ71hG5o6M&#10;24yun2Yuv+LtpnRsrYnFnJHG7ft+VFE7wZncv+najDuDx6oUPxnn8Kajpw6P+FHuxD1b1120f/s6&#10;R4k8pcFPGDZ+RwG22Pzm/Z/+T7Pg7Iv6s07Pt2irBdTNlpTWFV0zc/77pz9y9/Tf3PBltu4SWA7A&#10;a/pT6A+aDc8uD17wpnfMnrY0fGt0cLAtvyDFPzAQszxl1I4mcub8K9+ZufLfrt1Md56lO8/xypWM&#10;nnh2UVnlu77xuWtYrZAZneCgxz42ctp62jhy3j1qnElVRU1qf9BkKzBUyGt8eM1y7+uuQJfjTVFT&#10;mEkkUlsdLt94IpJa1TQFLmQQq9wkEyuxaMrMwno1vwp74iDSsjz25aSuvVJJdDkOQwSQKxRv3IUn&#10;JrGFuFtrJe8xjkM6yI+nPEZcGcgwpRkSMIbY5K2BmYoeiUdqSl+OH3P5H1eGJ1UJiu2eo6pmzP/j&#10;klWionzJJz2mOsFk+OLI+wgEWGzbvKEd3/rxTR/89rLPfu6Zp1dd3bh3FwpLhpMkeCSD+TrFIZKD&#10;cmDDA4nXRDE4axOzYvRY85a3vf2F9374Izeawfh2U6LkCZXppqYmX80vaxJmmV07fwcS//+fovpx&#10;yZrv3/LAvGeX32Nmnzx/4dR5Z9QvuuDscEnlmJhxFu5FmF3DoJskR8IjMap74XwZZGj/k5y/6W9s&#10;LElUVcVH+dP+uLvALToCafEMxmIx4iGTDZezLIJuwKQjfX2FuY0biw4uXowXM4I2y1VkQfBjJrbR&#10;zFTWtJyLRsrRIMA8ALfkaGCL/uVt8gwmgyB0FaL2ib3dDc4DzatxtcnwShNYn1NV4Dset2VOXrGe&#10;RoAt8Rl5w+HBHqDTq0OtqVqKVfk0jSRQzMJzascsGAXZRnew82Xv4c+w7jH8tPjIYZ1p6CYqsfOr&#10;e141nzlS7h+q50Vv+j0Xj3tiiYNfzWV7z0hnY/ORn9AXXCUkYC71esuLXOExSyvCftDsmAWJ0t+W&#10;MYNTXa7+kn4iYXgJDenIFNiTqIl0kE3cPj/Q4ki11Q2PqNDqyeJDGttI+V8AASH0SBmBwGsFArk2&#10;0+YvSxee4HO7YMpJjA2DmxyO0TJi2dLVlSvEgagynQ6hJ0iN5ty1yUyD69bwGQatGKqOflQMmEEi&#10;G4/n/gKB3c11EbZ1fX19e/1+Vw1Jdc7IZhKV2M8e57qMGhjsYhipAmpLRmYPz6Wa8IHl+zHLEJEf&#10;JpxiEBIe1KbWGH0x7qVLO/XdGiN5f9lCuxqDjNC619fYaMz48QogeZhB8TEfD1YfXlryzDQ+LpFJ&#10;neRzhR/UGLgHRa0wToxcEhBYj1rL7Hbvzvkw8qWJqWkZHd8LsYcvAp5TYJv0Ga4hnc3p6uepKFZf&#10;YOvsoHsHkC+3r1vnj9TUGC9eba54PF7s9yeYhtIhRtpDm3Xq3mGD9/DY1CZqfPxQyw4YhUXkSQAA&#10;QABJREFUMuDAYCXDk4zHYtaKwWvBZruOEQGvo3QShf/915rx4xbcBlj+iKDwIDdJ4dNLBW4vgzIc&#10;nhrx7KG5vi9ofvmgGKIKV7EX4XjfgrmXvG//gT1nPvL4r4i6oGGpbQkOmja9qMrKDpLllMQmYwYG&#10;mkzDno31c2fXnhWPuz7s9w/6uH84YRJt+sG/eDUwA5baOPAglSQYnIyX5LDiB15FyVxkPJFj0l6v&#10;142Xro/jqfG2tsChWItp3tVuUuctTo7LZfo4/iZR3hXntO5O6n6MZ4G7JB3FyVJoCxtbUbgJsCqE&#10;H+o4xtUEgk0Tcq51Q6b9QjZFLP5w6UVFUtOLCvdpQ6OJdFRPkOmlE+VAHhHOlStN+1lnCZ/zRqq8&#10;YTd9Gg8T1YJzj5aLuLvS6UgJRq75nEfe73W5ny0osBNoksui0zGvTKWDjT5f4BnqBLr+PbRnBZpW&#10;cu+4s5lKrp/HS4bym9QxPkt4lrFrCKewIhdrTWHpNKnZvHeaPoJrF8kLPhEjUnGWQ+WatML+/pyL&#10;fj95yimmCqPou5mbaVwXvDS5zEmqkdiZz6SdjjmpVDzb2up7kt9kPKYtZHySnVC/cJd7/1FFShlO&#10;c0qaxKZMa6tJFxcrYZ8toh0HSQTSOvT9WG+a4xeVbdsA8tSw1kOa8VJvQDhxrMI9xLY2uGqAVMCc&#10;74m/TJy08INbt0x0J0A1n0dr0IXHko+Ke0zTwQc4578Wf3O8k4lKJFNMV/d2c889X6UteXL2mbAf&#10;gzIRB2UUSZNaKRF1mdknXWh83oo/cxxvt+ICO9LZ7UQnii5dSiwBMyj8sqvuWB0e+R0IZLPjndls&#10;meIUO+RxqUu8RD+LSyvQUmzQ41cDKj06tC5e/vbSAnaryBqkG4eLJoq1oQb1sHPdhq3uYHktxJ6A&#10;AaQyknEujZfyrHMuP+gMlnzJ4QjctrM/Vx7yms1FPvccFkG4shxvXfAKXzitB2pk8zDFdnK0r4in&#10;57pcHjek3+KQvFV1p8h7HM+4eRe/1bzrw58c9PsK7yRYBL7ynqa62Wfc4TLxWpIhXSvPeEtm2Ot1&#10;8soR3SCRzkLTTHDNqoc93nQEpzrWoaon+s8AkYbOuuRKs+DcN+7Dpfkbvd0FvysryycMbW3Nhcoq&#10;E9vPXPLmTzVs3nTu2kfuAI8hewxfxuX+tn3m0XtvSV779i+cvu6RUJnGrr7KAA7vJPh11kyaNs9c&#10;+ub33WrcZb9ifTVv2+Y72D7VZBezwV03bdbCSVOmT9q77mETIEG69a/m2I62ujLpNOs429lu2nvq&#10;zKgGuutjs070/vVZWgBddWHmBytN5N2V2UhOhmILT+GbDMLgO1eGcZGdMOAsPMy/dIdYgO7IKJY3&#10;E+zGi98eg2Jt6J/YGLuoiDQyjOXvEf5Z6kPFaYzPvBUh+3lrytio7gWd/wVFY6L39qXm7JLAbX3C&#10;hMPD1eVXX4ijYesbHpi+jJQRCLwYArGpoBpx3pqv/cZ3b9y37bnW3/z8Fye3tbQu2bLxeWcqwXpD&#10;OJc0qhN9Dk5QOEkgN+ekk0zFqMo/X37llXfOXrSomb2ubd1eo51uKy+hD3gc17Gjdp3weHi1vrjh&#10;4+ZbKuUuDXlDAUhx48bVzt2b11U+cNePzPST5wenzlj0iYXnnbMxXFLekEvHV0Gb1yD3tjFmydfI&#10;aCXZujq9++VYk2PPNF1dbQ2LGSzK/brGi+j79j1HAjjH4sXySDYuPHYk9+oF8KW3TRWZQmb2yxHi&#10;OAcqI/qnFiUQv+R0mMGDNNNNMg/h5W60vC6vx1Qrv46PZLo54u4rRF+WUHw5Thcp/4MLfVQJ3nmW&#10;WeFAjFWPNQUQ0CGo52UL3WLjYvPmRM+yRmXNnV0DzBHzZZGfing6P2fSAw+XobUxTJk11/+4efWl&#10;lzTv3XLRwyu/7/QFEmxQ5CaKW8YJ1rLk3I/Om1hbdgVy2XcPd+aVPzi6G0xrSb0Tvd9ZQlQyYEbc&#10;f8wthCu0yZw5JSSXpMZtu6zz0HBN4pvSb8DdEXwdBsrr/d2aA17vgxwZ33EDAUclhqxEpq/N7S5q&#10;djh8iX37cn4MnafBW2fh/QqB2l/GaKriyfbYvobt7dm0fzqGmvpslkdx80kkIqmS4pJwuLDIWVFe&#10;fYXf5z8BT+XnsDOhnQSdyYxzDQY9mHmiMu1wT4ArPA1hF1GH8aewq9g4ymIMGNjiE8lFeAFepiij&#10;nOOWdvNyRTmoTLyQn5ADvB2xWNea++8va8UbTwwCJtKBITBYgXFRBFavo5U0xrDsqadGZno8zjPr&#10;6qL0o7tbsSLhdGJIcDsYXNrVhttNOX2WEYl2/FtaWroaMCylyeQ6AZXpvbFY9wZ+0w66OKJKRtlr&#10;k8nILHhhrcsVraI7GJIOAI8kkQt3FPYOpK6MRuIzotGII5lMFPt8XkckOhjhKGok4AtEwoWFvaUl&#10;ZRholfwwxNl3zqNmnAcx1GMUKl2Hwah32acIxRkM9KOUxStrYvNSuQGsWxznMgMoxeE+jNAwG0f3&#10;wYO7iZdJ1xFaHTAo6+wt7y6rIMKH5aWDMJvBBD1h/Awzd9bZWI09v/Y4go/lhyPlmki14pQo29Q9&#10;ZGDuZi5LBfsr0B53kFJMzE0FL9iC3+JR3X7pJe84c9OWJ0x392YEguGd6Py7+J8VBez06TNCNf82&#10;b3nGzJl9UfbZZ0OHFi+Oj8E7Wcr90HzK0OlrZT4wiqq51M42U5iocjiUXM/BnLoWLTL1XpdvhnGn&#10;zgBfvB5PpLez+6B/257Vz7+w9dHuwVhvdjC1aPqi+Vd8NBgkTi0Gu4JA8R66fQ7AYC4L9kaj3mef&#10;e87XuGBBvK6pyX+oXs7dddg38LynHWDsYH0UK561p7OzM1deXq7r4GVkHtOPzI/rlnBIsUZcnP3O&#10;5KIEJgXvU/ACTUZsj88EaMs3hGuJSaeeGj0zk0x7nc6DcSSJZDK9o65/IHeJhTqV4Z7symTdbcHA&#10;qD0ej3d7Nu3YCx5kBgZyowpwMMfEVMwhcEKV5nAUy82gLeYnM5l8ePKmPLDtLrO5cqnrEHGW1wGq&#10;A9ddl3MuW5Y+HdAuoE+JXCq2uT/qfz7bbbJdXSZUVsymh8txAXB+tCNZdB8L62Ak4quQMD84OFgZ&#10;CkUvC4fSYxcv7jlA/eXtnd1XO50ZQnFErYITIaQ64TPXFgR8NdWjx5yC2SFVU+Ofydp/Ci/pZxlR&#10;x8GDuQAbJqIBJwCLHuAro/7fVYTfmJQxnJHSy++snjRx8O3gYh8TcZCKwV8SWGb60rlUtMlGLHnF&#10;1shQmY0uwmC1FngepMICkqSylpWQhLAYPd6HGrpKcpMmHV73r1gTOCxbMmY6Fl4LuFQtpPet9vkr&#10;WxYsWjr24Yf3Yzxux/CmMwQI2xxEcGNQy5LDVJ5LuMVqCSJkUoN3gDt0H/ivvR2uuzDYReMuU1a0&#10;wEw94Up2cEJ/uA5lc9mynNPtDq3BmKwNLXDSbry8PH09Su//1/6Uc7UlEskonpkcWQF8EHRwlMnD&#10;7MauHW/oqa+qCObiD6KXL1u6yUpUnkoSGfmvBbyza4lGuZjJnfOmq3adfvGbDuSSkQKHK8fxTvrj&#10;8ntDhaV72Zf0p3M973JlWtImE3Ee2t78gcbdmyrvv+u3JoyXso5QWlzS3hHhVHIpLLw5BwHhqYeB&#10;iAdwE29qkxUUCJtLrrx6nctXuoHon9+JJIljiF0YyttdXhmtJ06ujXSYI96ycFAjy7KZg/HYF+/r&#10;Sjc3bCewoGi0xF9MlGxiZp0Bc+4lV0Lo3bc2HSq4hbWvDTWYrpFV1//kSt/jixcb12lvuHjBmkfv&#10;KiAnAMMW4pK+j5Dmhw40zPS6k9XB4uKJSWirF+9Y6CCPE6aDNVJVO63ZW1h3I3MEjcs54dGFNfy4&#10;fr3ZMGeWZ31RUSmrlfFhBc3iZSuRwsOcplPJzs3G1zLT1IkeiwZlMEqo4tdnsfTHjPnM4kSie69n&#10;QlbxlBmpOwtdAefyGJ40CWJSWzUVb0nBTZsO4tkurQHhC+96RuyRbInsW/O79nrh5UJ0oYUqsHUz&#10;hzJU66CPviuqvKgaOJAmEmaU82vCAzkbHGfFbmvQZ+Bj4cLIX7+Yc5zNzWumu6L9wgoIYsP28VPn&#10;//D6G+ZP7u9tv3PzmufC8f7BC9Y99WQqFo8EOaySmj7zpETt5MkN4ydPafSVlDzzNeN5oZAlU4/Q&#10;gHCpk46qTwV94HDRNS2747PkUsWEaHL6oPlFxP5PkUpGsfA3Pnav2bx69djl994ydu4Z55qaCVMX&#10;zZs//xESm+1PmmQPoSueaOs2ycpS4w6jLHHQr6C62j3IucKc3++P9predLGlWtr6KueF6sAWvon7&#10;CxEQ0cliOIgEkOmt26yYOjC0J4qOpUMen3D+h/Zaiayjh0BN6WiCoVjCbnhvJ/biavRdEBJDMr5T&#10;aeKDO5lX2C38li1hNhrFty2DtyCHG9glwjKxjIOvoqlUpE1xTSHeysJ3h+nHn62QFaE7JKzkHxxe&#10;E/b6kX9YL+Lrf3ehLa1htWfXmV2H2WyVyxt3JrL7wRzUDIl5yDopGFo82aH78h3lwzGKq7Q+Vc8D&#10;pWCfrUN6jPRihVcSnDLZZBcuVH0xQDpcl8Y21C/17fD14d9H3l+fEJBUPVJGIPAagQDOsdB1n6+o&#10;GUtVVSrXPtadPkTGO+eXBga6Tz/Y9ILZum2dOdTaaCKxTpJ8xTn4HzGxeAzGgOJgFWszy+cjOCtK&#10;XRB7Z1F41Onjx8348NSpC0y4oNpUVY19GMb9A9SP9V/9cugxGTggfBi55PHqlaYpApg0HR3BbIX/&#10;iziKvDsSGyCEGJ66+d94e0lR9Aa8eoM+DiXHexOBQNWnL7mk9c8OR3Ujd0JYe2BsDoxGIsBHL2IG&#10;9Id70x+iG7zUrJeYkDgLp/BxRdFVAqFEKr2PI8PjfRxR0+89vd0rCwtLvo7C+QxqU4WLGA3eAGdz&#10;jyg8i2zTcyb7hpehvL81lYkG2zt2mp27XjAHDuwxHV0tJLUj1Xi038IzkUD6kSLnSuAWTtIXQt0G&#10;A8UkFiqbNaqi7j2TJp5kxtWcaKqrxjUFgkW74d03Llvma+NUV2PAVPpRyvoxKLwTQ9Mk2O46THm3&#10;oJ0p1EJPMtHS0daBG7hsnPBVy3/xVJZ7lpS/YcOyJiOVyJqTpy9EMSxocZrQdvokLn8k7dJ3DOwJ&#10;KX8wLx/jjoXxJbs77cpu4xr1D1bypvsQNLLrfJ6iyJmnLwn9/vcbOYCfP8IkT2kED+6VDKCWVegf&#10;BgliKJt+7S1kcJm2RRsQ4Qr6YvGC8A8789fzf1esyLlnzyazQS6KEbWrcvHidIANisInn15VnUl7&#10;lh44uKuwrWOPGYjgrkry73R6kCNEMbOq7fdm+aN3s4uOJsvJq8JQ5cTqagJ2zFz0tpLi0S01NTXf&#10;XLzYs52YyueMH59eS/anLabR20g/JAnhxUDgTuNGGI2HMCh3cS2An/WlyeTAx4jTOSvP2wERRsJo&#10;LEqkVMdOpzN7QjAgb9EkAWfSj7N7/+5AAI/zRF8o63Ney+bG+5PpdvPCC+vN+vVPm67eJp6VXDsk&#10;J/CWzhSat1zxicTJM+Z8hDiY2be8fdUZ8VTVRamstyA22LeOZFV9AX/JXJ8vNJXGcR5TTGVTnk6n&#10;l49e4v12Ol7X0TsY+FZ5eXfxtZ/ZfU5fv/lUMOR9gwej5GByoDWVGfxhpiCT9HkLTogk3UtY2zWD&#10;0cQ5ZPak9ernQm6fPL+nuN3J6YOxthuamnd5tmxZbfbu285WVDt4LXqRNypz/MsE/SXzCgvL5hEt&#10;zdTWTTKLTrnk4uKisY9io/0K84rn/WAuFnM1cDxxNAOV18nfWRBc8SiVUJrVXoijj02JgZ+o0sHI&#10;4FZCv4QYU10i008CsNwe65D3si06ZK5zu9zO2nQ83YQH0Ranw1mFZeXEYCCIF2N8a/dAu7eurl7e&#10;MqtYaxJ2j1JCRfSgN+wYxeaDkgUGihQ6Zs6s0C9ras/9j9nzekrXPf9j4ir3sYcVt2EwckRtNnZ/&#10;S8PRgsEIozVjo/5wVF2bQVo29DSJl6abUOFnLf4Ai6/usf7+0Ab6pcUlfKVvlaK5KoIxP+XDEdkr&#10;I39eFgJ5+KU2O12uPjyIg26ihohiEajc6jyRvl54RQpa/6qKFrGNqTw0L8OEb2hxG/OblcaZ2B1R&#10;SKbDFRITnXnmFlnyMln/wWjlXZPLIzMJ6HAOuFiItoX7TzLWfmjPzEh/35ntzfvNgX07TPOBnaZ5&#10;zw7T0bKf+LhER86H8rbkVvU58IDBUYjvaoDquaZYuZgE7aV4PGWmzp6Tra6ceIPDUXQ7fXb5vKYM&#10;agQDNmNdxg88iKcLzc6x3hTeIt9rOeMFSrvaWxf0tbXYhFQZlEKtxhSKZPXYCSZcNroHN7zb4VtS&#10;RD2NjcZZV2dcANK1eLEp7+rybS4rq9xeNbZ2Xn/zVs4my/goRGeTyOc9xwXB9AUCPTJlaiL0T/2m&#10;48YZKOjqz3p6hd/ULT6kWDseQjSlcqnu/bqsdeMEHgrvIQMqQ6J2h38CO9J8kWKsZzUc8TmrKPP+&#10;eivQhVgxkB0HGCdFkfHS8QwhR0j2Cn92sQEh2SBCIjEBQvAXMO3Gg6ANHQKCXCB1luzE9jOwFJ4B&#10;V5mRRX2ywl2FGpGRGVgn2QTTUzjXm2Qiy5ErR1P+5IelS/8QxV/dHCkjEHiNQUBytF7kcJkkWaHt&#10;OpI4Lyse9UTL+ReTwcT87P1LrwogXJci6CZXNZjuGfWWDmnZxZbxbBOLDXNoBgGbMG+WvvFTvsAz&#10;5KUo49Iw7Rr+6fh5d3hwihH3gx5Df5BwGHGK2NPQa07EDB7cae6/+QXjDRYteGzyzAWzFl9gaief&#10;tHrKiZPLw6XFsCbngHw4ko5slyedK3L5lReEvdEEuXh8WcEcYqQCBE2C7NY59hsTByBY43hvRgfk&#10;6RKF1hCJ0ilWGe9HaJJA9soFmGbQSa0YJMNCBicvwVpZSPN8QLxA/ATdzsYJR45NxtmGRFXH6QRD&#10;cdLyYheqFTI2jzLvMA/OzfIbU8E1B6ooqjbPZXqY43YMyuLLYk2aU8m44tVqV3yG7z3wcmI/qh9m&#10;G/ehDpm70IkP54jSra+qUJ86NVy0HtUea7lbbeHwlXAkSbrpxN/LoUh/koWQiZyki0mlhFP9dwqV&#10;hit45fc+dF3/KYyAo13AR5v1etGUzo8JVuh8XbyFOCHspc5hmV43qU84frFQ8nLmEK7zbaS8LiGg&#10;SR8pIxD4/wQBePWLyiDfCkTk4ASZt7IP+PXnt602q5641+xqWE/+UZI+4c1EdigMnVLX8DDhbvuC&#10;MeiIllh/JJqvtn8gZVrbnGbrjlXm3gdvMoXhUWZS/dzzzz/3HefXjp1y87JlyS8tXba1VY1aZo4b&#10;FZ9F/BymoqLaYbqX/Oq3PzYN+1Y4Oe7KPa9MfxE68Kgl0m+oxvd/Pv7N7/v9BRNyuTs/mWcWEiwG&#10;GvO6IbUfpeSJ/OApPb2HPnTjTddB/DsYEzxInlY6pyu5AuaA0Xx8VnwDnkAuF9KLnbj4Xe/8JD8W&#10;XeUygfsxxe6CnkuJBSSi6TJUxz6AgPPt9p5txEa9A7hsMO0du4BjHIM8XoUk1JJRVzC0MOV8r2J0&#10;kmAdSJOuDWYUR8bpoi+NTc+ZZ577I0dLCzAqj6056aQza5ac986z/L6yfYGA83wMu10Mk8S6ZjNy&#10;0PPU9CSHZZjgVC3XezA4tafx2LS6s3ij5Y+8MzbFanNmOXZk4cRf2gv4tKnq2cofbedDt2KjMIDx&#10;Ea82W0uK8Xlh3gqBooRG2alOE/wuX+QpTITN6KUkExOD+3F/fzhbWJhZMWni3AsCgWIiLwzLAfxK&#10;q9aoYWWCPM8WPNz0qb+3G8N7J4aGUbTvQxqQAXeA+L2FxO1GIgG4vIaEvc5AOu0/idRZdxDetvKp&#10;Zx406zY+bBoan2AjRNu5eNOxO56HtR4TzK16DJMmHEGiyyQJH9Db32D2HXzGPPnMnXh1F1efMHHG&#10;9xaestjMmXcO4QhqqCX2C2ed9xNUYAUXDIQYlsNlfNciYKslRnK81Pfuvf9XxRs3rjI+Il/ZOQbe&#10;tA1m+KbYHXuMOfLmG10x7+wL3vDeq8aPL/1O1ue4DpX9/U+t+bG594FbTVtbM4I0arkTmcHKtAK9&#10;+s6h84QfxfwQczDr5/FENPbAg3cFIrG9Q7D0WcBI1hAeaQ8Hr2SgFQMWzosvOu+aJacvrDm73O8G&#10;P9xfP3Rw9zW33P4jYqDiIontBKGtyuXyf1Uw0u54BiOOPAyScV/tOWdecce5Z135DZxt17qzyaXP&#10;rV951d33/dg0t+0gsvUg7RNEhJnJILt7PMBXSMWaiSZbTaQDoRLhaOeepzHk/8FUVkw6d8n5bzn3&#10;tEWX4igS2gU1+Wky6XmQGNDCub+vgENWJcB4QVYz8+tb/4v+BRBadYwsOE04nkXuokf8biYerTFN&#10;bA6PYTwqalifNYjEwIOjfHo2G5wW9I357dXv/aQpKw2P49aDR6uLNcSix7pHwYNhCgrTJXPmxH52&#10;/fWFX/7CFx1jZs16xxWeAlfJ+rW/d7ARRF8JIwgQs2pPQjXwdGGgUUw6Jx6WaQycRKqlPxxBT5aw&#10;KTIpvfD0t/SVVsyIJBKFn8CJA1poPSS0XhReBETIF9ZQHplYvMPXRt7/FgJatZQ+1kWv2+OrznEE&#10;EYADNeim3lEkmvc2uOXxr03Tv63hr1eoS/xuuAj+opEq+qySO/1EgmA/Y11S8ld0kXb0yiMA1LAc&#10;9MnmBk0qWrljy9qKJx97wLQ37TMdrc2mv6udBUhEZXDFDe3wcoS6tADlBHxlU4sqaEqLQ/XZa/zB&#10;vZSvUEj4Fx/UegJ/+iSBLiqra9l5NL378pvBcK+4n3AZca+rgNNE6aQ2M4iWaPsqemHth9AbvFiL&#10;o4nBiVFIpN+FMZkherQe8XQdUzMa2hjYBg9p4UFRiRRheLWBOJqWoWu+/c4ywu26y/oDxODpPoh+&#10;RUgNFqGN09vRcoCu4/KUybIcZPwEgLxI2ITdMmUKSwonF/oyJ5BErgG4wbjI02SKdYqEBdPHg4wA&#10;WDCDqG6iFToNAAC8niqfSdVxkqeDezWoYswYSq6rvBAC2OuqEP4M41QhGO1d5/QG1k875YzF7sgc&#10;VyqRhn6kI+CBk33AQNpDql2ID5uShPDG8gyOkFnJ4yZ7L3ABW+BmkEUoEUsCaplJx9mIj7Fjn9Gu&#10;PZNEPe5gmhDMHggx25zsQ3hc8YynN5Vwr8bk/zO8yb3Auha55RBAhq++Zso/ed7tQnzNDHakI/90&#10;CLyIRyzL84Dc0jwPCDWZpqjDMXY/y8a3hPB59EY8Q3zCyg2mCXOovPr/yjv4aGkoj1hjEuvREmTd&#10;c/wVh6MzlXEksY4T4x/GwEtJPUn0xj56lvj38ACERDkLNHGacdeGJ4y/sPyM2qkzz5hzxvlm3mnn&#10;mqLyql0Bl/dGk4G2JPAe8cFUfD4Zl23+D+Ak2s7Lx+49kdzEAo1pwJjXzTXBTTxJZcSYnIfDsf6K&#10;BX8Ha8D3QePtyLh9d94pnHVHs+iWWe17Z2DDyOLEaUNRcnOabpo5ed4lhMny9aGfRBwuZzG8BCaP&#10;W1M2NqitXhp14bzGgw6/w0Wq6nSOYBLZwbKSaTvwuWjCkjCc9HiofzGcNhRSMyf+UY2p4UyWDwpn&#10;CoN3PY1rG/Oibuafeb4+5SDB4LEGdsTvL5XVkFPihPAMgiPoxc70Iu096JStPXSFPCHlQnI7Y+BL&#10;MNDYaHx1dYdlvSOqPvJjkXTL2+C2E72e8CeNxBdsD1aPA2WT6QCCWukUXzj9BtATvd8nnQPakEB2&#10;4lTlYdwN7eGzbCwj5XUMARGykTICgf9PEGBb0LDda4u2/hT8TpbCvjsbGjaf8bs/3GD2ND6LM+YA&#10;BiE8jbBBE7oIZpAnjnlapc+8YMJybtIOolcxSyGreLayg4YyCU92YMBKZPaajVv2mY2bHzET6+a+&#10;640Xv+9t06YsvIiHN9mNQ1Mkhq3+oIpG61FNiyZMHGMeX73ZFHAYVwZcGVFeVuTG6Kj+7N+/22zd&#10;uio3c8Z5Sxzm0h/BLBpgTNqp1/mTYcGAjy8u/M5tdiC0n/vkC1vXmF271+BzO0ibxDWT8m0foR0Z&#10;fuEJGrUU6Nig10ybOtsUFwVnodSPNZ4gyrFnC4bXKsaFt6zCIiSXJJN9X7z3vpvNitW/M7GMTtiT&#10;msjvhUv60YUVmzNvJJIy68QLy9p4JEURE5W+0ZYMzrxIzJVDKXcQ/5HQIBimN5v7Htpqlq+8x7xh&#10;8VvHX/CGdz4c9Fcuuf76bxA7ddnPeVZ6HOPqxIO2SAqxIxFt35vgHJhtE6Yn0MgwnzdWwgjF+Pgn&#10;iMgDfWBA4MtGCauQIx6rt830d1eaAMKXXw9Tj/LkHd513cel1XqAl3PQDJYS+fU0sEIJBr3RqIwF&#10;xdeFfNUVBcGy+Z3dB0AdMVrNreD74mmSUUNoEY3GEC+S2bo6U4j14Ap6jDHDB5wVkzt5Is0hQPhp&#10;Ow50gv/mckeuXf3E3f4Hl99m2jtJfsKOcYDM2kHCImu3Oz/dMqwwcjF7MX2hH2OXB5+M+U7yeigl&#10;tIaWIZHT9j17zdZdD5j7HznTnHfO5eaMUy95D54Mz7e1DfymsrIS4V8ep+pwvByBgb5mp2F0DLe3&#10;7zaH2jaxhvAXH7LjKTkWRmUcTUlUgUCcJb1IPEqiIv/7LqUjd/T3d779D/f+zDz99O0cysMwUiDB&#10;mV1v+kcn831l811GlDQ74B4XkVSIbZpKpg7uP7BpQTSJA67wBHlZcfns3NJeNsuekfrgipoIZuRE&#10;sot1n669/nr3k19alqnv7m4zB/D+EO5nh0MOW5lb+CEbJIYgvAPiUZ850DyO7+d9Sr4Gt9zxc8fj&#10;q29nvXeagiI2Sqw8I5IieKpdoYPohF6S05kDDDhKNGccvaaj71nzy9s2mIcevc1cdeW1J5w4deHp&#10;sVjFbxKJgWJAqk2S4SK+KY97VQg8LOIKKEcvILMoXJZ57exCvoJm2IQgwET+x+qPLXasR68q/+sQ&#10;+2ZNGurUGmWqMWh14e3cj8CqzZJjFiEd+KXzAQOVQOZc4tM+96lPRTOJePg6X9B137RJ7/x9beVC&#10;345t9+QO7H3YGY+3ONJ4PuAtz4Myhos2AgpgmeY4IDFt2cAbm5168tuyE2vf+IyvoPp6Orjf51My&#10;PkPM2cR04q5s49yDDD6aIATP9ZpYAUHf9XmkHAUCzQOmOxQuOBQIhk40cdFGgT/Pn+LRiFn7zNPO&#10;+cvO8pjrhjeb8pWx0Ql8K0CVs4aQLT/3epxX0PSSTNVJIvrCinIWpha5GVMZHkIufTuy2J+1HLN1&#10;LlPZ291+2S++85WKbWseYasiQggIra+sKceILKMxkXBYfQGMwxwfJsGgl9MYTrtPqgUksyo0AsYt&#10;72TwxeKlpf98UzIc4gWxGQSF4QgDWsy8OmM2Qj0KCfjxb17j7DLu5AOYdMcmUfLj7CT59PDwi00l&#10;Lle4Pc5ghk1EnXDNsBituk7dGBXFZ8ppSoZkbXz48FgGV+O1hLc/mWzpT6R7g7v94eC+ULiYxQ/e&#10;C11pwkU94l5aRAwhzo80q9jiFjRUhXebN0vQmPg0bnkI2jyK6lEwjTZJUf6co0QYsvAAERONX+QA&#10;7x82bZ1F+BVVkcySH7WRak4loSEyktnB63VXFP4MCLZx2Ky7qGr81R/61JcfIu5jPQb7nySc/ptA&#10;zjI8wq9yplMosOQKcDjXAN77LCCcjjEg2elMRS0CUyHItRbMqeV7CULLg8SFudt4ihtNQ0PcjAmO&#10;4ojSO4H3TnDzDHTjRdxH9HDndSj+D9MHeLkyhzqXYrF+jM9P2Db+pX+G1teL2wQPrDcYBggh91HL&#10;sX5/8cNg4kqz0rHYLLTGCvEEbnjZTrz4QYv66hddEjP663c+ik9SlaXzEnItz9Q9I+U1AQHNr3AJ&#10;4mvnTXPPq5F5rCuLpWI1ZZ6yJuaPY3rGhUzpqKsTsbM82uIGdPKlOKLvolESQDDKWcHmv4eLPPSa&#10;KcFgKppO9xOWyJ+WVybgSWFQdqIb6XSQIpcjRRIaDDnTmTQlihwXazedzy43d695yvzppzeaqXMW&#10;1U8+5bRvzj7jvJvLSkvRz8zDvSYWKTYxwjuipOb5jgS6KKBr5V0w1FoS3DQn+k0vFV0bciLRnOle&#10;/hxBD6iTr8ekD7ayf9SfY7XJ75LvANdhGqEx6pqNuavnh34fxkV9f9G49P3VFLVBfVdxr4UV36WD&#10;z2AreQZ2YPRXdB43IjKE3jbLId6iwAlm2qS3c638K30m/UuYwQ1ooLPhxk9y5u77+bp8o5BqriB+&#10;4EIq5ryMC94z8EP0SeSGHsZSQjPsWQ6tp3g84SLUHSdakzLvzuOGZdSHgdrRi7Cwj9F1OjMuMhzH&#10;XjDmI8253DKtMzqmmNAK4YE4wDxuzW31TkVe5jtFkoUSs5MTEjcOIqsUshyDJplyJb0pJCpfMRIH&#10;rneJugyqvx6ytnHAL0xVgmGP14FFxfn5urrk50Al0WQLa95fUuSy4BwHcb+GU9uXJRJ0z4W8qZRX&#10;2i+S/shSl/bAdvjETCY70+XSKblkGaT/YsY6haolU+GrNXhDLrf1Pk4AmalTp4ovaE7ENzTHds5f&#10;0vjI1+MQAsNE6jjs+kiXjy8IyCAMecuZbmKo9kxdqixSqR+SiOa7EJanyYQbDATcZ5tc5we277x/&#10;/o9+9lUXcX9MCP0RpQLCDwGDF1nDJvWIBsFMqQ8UzsurfBd3zXv4oFRwL3GT8hSVqxQ+e31SBSOm&#10;cd8Tjh//ZKPngvPfc/slS/691Tiqz+UOMvKaykDAtGP6exyC/ekZUxZ+v7K0FiX4AD9j5JMbq0It&#10;UnGOI1DwQ9qRVy19kqEKZ6l1zz/adtKMN2GYS34XYv9ZbpLhUb0VERWBVXf0Uixcjoz1Q4B7FQdX&#10;XAJJIFW7Y/cTxuPr4MguNBfVRjFWMd3wq2gvgowUdLwV8XfFSFlk5s85nRrd96Fx4xksBhFDaQ20&#10;8aqE6f22u3vvab/89deKtu96nAPCSVNA+Fy4lTW0SXl1WjjyJHKLQCav0szQ+MhTxwUdNNXRUj2D&#10;oxgGMcFau55Y/E0QjT2XbTL3/eXLhNNYVfv+d35jxbLPfvYcxqdwFe62tjYfRk8JmSjDifHGM/Bl&#10;1SnlW8kRBB6bT05yBTuheSMbl+mjC9b9zLq/mIsufsfly5aFF9LHhrJs8JPGGX8QWexZjhEJrjCy&#10;ON7kezFcTVWP9dIE4UtNJ5PmOxIBuKc6GNRc+HsLCkKXve+9Nyz3+wPTs/L2E1u1SKUPKvl3GXvT&#10;nG1igzoWLhr1awzbncuWBT4aNVHibHRZiw7QCpu0M4B3W2si4a/r7t744T/c823/81sfpHWOR4PH&#10;KsJfjVVzKBlLphbNuOAqwDNc7uF3Nc11ZYG3X5kfJZYiZjFI7DJdnU+bm2991mzZ9rD73W/9zNdG&#10;VdZKGrpwoDNRTTLK1oIi3xsQGLpN2+CdjsqCKT5f9tNebwTjMA5eal/zLQMtlSubt9EaQ/4n8x5h&#10;YhILOzueWPeTm75Rvu/g0yYQ0npTHyl2fsQ21Ee98FgFFzzuQpOKZ1oxst+Ld3aF2x9Z5CEOuGLt&#10;apdcuCaUt2FNdPqP9nPIGn4f3sqxaEc87l8tr8ovLIv81O31nO8iKTHyOwsEg7RwXmtci9m2ie8Y&#10;/fS4OCnoLKFel+v23//IteLJ3xh/gZLH0U6aZaa+avMFmKvv1lgjmEIbckOGdQdGUCWckE3U50Yc&#10;w8Dc1vW8+eFPrzFnnnrlBW+54mMvEN+9lcdFH+K8wikTuZiD9Y3g3FN8TxUXJyoj0YJLY3IweaVi&#10;5WW8rG1PPHi2xIamWLRE8FRhHWh8lmjlr7z8X8EdmGjDx8JDhiiEO2vYjREvFpqUDnYwIojmMQtu&#10;pIOlEK4alwmvhG48z3OBYDDyGa7PoIKPYp77QahwyvT5Cz6xZsb0972rp2d3fXPbRkKgkFkyId0G&#10;vHSFoFWFJlxYaUaNnkJelNF7A17f1diQd/f2xmPBYvcYr0l/hQ5j7nPfRHAiaBMIwaCxwyGkT6e/&#10;5mFeI+VVQKCCQwUl48ZWewqKTU9PMwEb2ZjA80abO4MRHKG8B5YuMQe/R1Vb2GWqIniTA7qHJpB4&#10;N2CfAs+5DlTujUQiFdwD7FMz7//NDb/r2PlMyIW2nHAValVDIiKmdtaZmcmTZ4XWPYarD3wD9xyM&#10;ttBD2orH2eF1eQOxjp2fvuP7X5y856l7YKBsUrKm5M0ukovvMBzXx0YmahXrtrJ6kpk5Z4GZNm2y&#10;ufmX3zOZRA+ngFF0QGsaZcl6tW3cCVZXskjgquJ80CDWkN2c4vwFCL+ffrc3NBzsrq+v/9qAGXAo&#10;VwIG2NFBDM8Kk+Dj5BDhvCHLonHQ23SmL5fKdfuMu0TRW8RWnRw2kcE6pQ0RRzqYMwm0NZ+8ilgT&#10;yqmQPi+T9awizNTevj6TKg+k6tIRcXt0OunGWorQkCShrfGAWpfsae93uQcnKTFgighJad6dDk5c&#10;ZNL4K/s28hSL3d9E/bxilS0m0F2d9Pw2mex5r9PF0RRopSvNiNkQd7sipnl/408rT1yybdYsPWfz&#10;PTzCkKyhjjpejyVtWk2rg+TE0FeOmmQWMw/ubodjoNT42II0+6BLJPj0fA3ggy0wblex5AoVCKL5&#10;HS8I6SCvgmif6fMUOYqAHbTbE4xxQ8ZMmkTVuWau/YCXGPIjyEgsID6R9wKZJcHvrBVM0SZxQ6Pp&#10;Ogph1zP/qAJ+i667cCRQyjOJijkT3LvXOAiTMqSARz4G95rjNAXvolW8+S1j4TkxgpeUbK5PJ3Fk&#10;8JL9XYFC5BDphGc7EIgc2RCsBpkWXki6DlfQn6k91UyBe/Tdzmo5CQeA2Tx4CAfNPS+pmXry7ep6&#10;vu3YZXQWOdbcxG80GD8DJnQOuzc3r1ixgjmLL8TgoN/v0TMj5TUDAcJevAh3tB5AwjrhU2vAE9Bm&#10;uuRofU/V1dn3YXyzOMd82zqOxAnulWBgf1f9FOo8PkvaRKpxBCnzMyIfOlHKK3mL0E3wQaUutuc4&#10;0WHY7LMiWYrfbKgebH8h5PdUpttsWvkn59Yn/xJ49KZvvW/GolOj0886/4sz5p+WzvmKmogQ/5/P&#10;GN9Do7YZxdpXEdygX3YTEaok4ZkjgjZ0n5WZRM9sAa58lvwWw6PD0jTWnp4l/m0u1wLs/yVwp61i&#10;dFg5X0Av8HCg8Nnb0GAcJIeX9y796L4C6eEaflqcy10H942dwl3vQHe6jWtPQ4MX8X4JG6ifJ1QF&#10;tD1azT638rAop4no8X+r8IxOqYqqe3jPkkSxPRjydCCtluZlCckJkv2LTEKGZmTynKngVG1wFTuK&#10;eNQmv4WsVEkFezhcB79I1FPXyW6Tng4v/q7DxJbDLxIOR5jER30fgRNd43QOPMEp4sdz7e330/5g&#10;LhO/KJtt+1LjwdXZvsgeX89gZ1GKs1Q49tCFxKKSoopk2DslOW7MqelQsJbqI8Ai9LWcWXJTJju4&#10;3u0suFFjSGeaHjrUua0mp8PUTDlOS/R10JQXz+wKBsO70MOm7m5aXtrQ/CA+PL2eXHyMmT3l8kIX&#10;so3yMcm0YHMHkT7HhX7d073HtIXuuyCVrVhkFyl4DFbDI1SEXpK1hIjoEuzOlpWeGAj6CxGjRApA&#10;L6nb/O7IEk6Dd4zsIaSSIiSht7e2rT61petJV09vVyhLsh1OlTvCBYWmODR2+rixCyMnTp3U0H7Q&#10;vK+rK9eRNYPXYs1giLnvAK9+tT5Sjm8IHCZOx/cwRnp/fEAAspVzRNsriE1gYmWoZnvcblwErVya&#10;vBACvmz9+sdLf3nzV9DE+kxA0TFkIEH7kxeyJXQQOxmY5BJki/iX2MbhYikh37ifZ+27+IoYvb1R&#10;hlG8mfEYzZIB/s/331KeTHpLr7jsgw/AON4WDPp3QeD8EDiUmtTm8tIxLVOmzKles24vBm5IJ3GW&#10;nNYIqrppiyJizDMI5+pn2mzf+UJpLN7904C/EGPU4D5+E6MffumhYcuiKqGEWYedYsQoTcn6vv62&#10;sbuIc+yRJ7BIuqxr8mKFysOUuU0wkHGMj9RQXl5jE9lB7PHqObwL3MvnZCY3eE0semjxj376pcJ9&#10;B9ewp8n4YTTWG5k9zbzBjmvSsoFZ3pir+vkMw7Ccxcol+l1DUOvyTqUOwRfYWuMyf7VpEA77TcO+&#10;9c4bfvSZ6o995Ou/z+R6NppO8xEMyhqrNvVR2KjJ4Q14PCFbmx2EKrbgFElCpRlib5JvZcho72o0&#10;Dzx0S/Cyiz7xS5MqenfK4/6BzJLcXDgwMDYdDstg4sdaOQq9PYaAk0A5LJFgKy/pTuPd1o2xWS3Q&#10;QDcD8+dCobrY5PryLwM3EqQl++mUlFbqZJwZ3M1UcMKlPycD54qs09FAII7HZfwk0VgfbB2DTLUG&#10;QYjhwC6czcY73N2/aO9YN/t7P/xCaV9kH7ove8bEvc7I50n15Ws9/EEjtUXGXX48/FeXhwTV/C16&#10;kIvWkIEwix+Ii42GDRuIcdz5ucL/+Mh/zioK5z4dzZR9P1SWwlKZZj2BD1VVCFYxcIHHX6Q7DHdE&#10;rTLXvDLMuZsQKL39+9233HJz1YGmzSYUFm5rnvPiRn4Nqcc8b7sOrNR38JMNF2QxkMXBWXdZh+yI&#10;9T7clp5T0TWV4euOzOAgsjkFUd0a6XVP3iNaV19SaM/pZlqYLh9T/vRzvzPLV9yO4R6vbvqPrE+f&#10;hozRtnmgjBeJcFvCvgxU+fGIRiCkMRDblsYBfDlYTVzNqHl0xZ8CA/2DY65+zxdHETrjZwMDhdeA&#10;Z8RQSa8CtvLEGfKwUA4zKub5VyzAXsYnu764NQ8Djf/IF1+16ZCXyV+xKvuD1qTqET6wDu280IbW&#10;pAx37D8wFyEtpqMWaISMFeB9G17uVQLGAPhSB5DKWK2/yXQ7+7yljp9Bo4jVkb0AybIyUFBhqkfX&#10;YlBsxSN6gPZiGPIFby90tQJ8r6Ga8AT0nc9z7evg1DavKdgDebuJGa5iV4QkrJaoALKBYuZjG7Mi&#10;lY3Llmgftc8jPxI3JGYay4tLu0pH1Zmeg7uYKtAPui78VqKxnes3FCYuj34vl4k+khxMPuAt8O6J&#10;mEhxKGvGchMvpyZJBjQwKPEGV6r7G0+sun9Sb+PzbDwRYxYPlDT0Jx7pN2+ddWrWHyiya1xrWtTC&#10;UkfQ3W7GpdP/fucdtwfWPvWYuyRIaBtMwvJWz5HaqDuSMEUldWba9JPMtJNnmfopc9h0GIvDaA2x&#10;lZ+jAsyzBH+Q741KRptowmabVS1/TX/ppv4Ovdt1hjKXZ0zgL2cfwvLowTspRpAmW4MesveLtnnA&#10;TRCVMEVmizsUnpyNdNuwFSIPOrrc0QIuJ5OFIQ+W8rwRBQXHvwmfZ+xyjnYSL42pn5D4RKyvf0FX&#10;t3IBcPzThq5BjcLIHSoqdLrc7uJMjnSidJU+5fsrWkNJZ3JxfJctjeOrPeVAvH0NAFEmg91fPcnT&#10;D41U/E9jjieSfaRxSqKYq+gmeNzQjbryOiuMWUCwRlw+a7zafDqy6NoQjzjy8n/v81Dd4vcqau9F&#10;Rgt+l8Cj8ne3la/m2H817xLzbNxKkvTmJH8ZZ/LNb84zBPqknBq3OM3gQ2yDvDOdiyG1WVCxVoft&#10;6ofbYSEl35rRZrnkZZ10kwOARTFAKDBb8KpVtvvSznQ642rOJko6nb7EF5ChuO5fS5vxVC52Ftvf&#10;hMmyFgXbwHC7+gJq01HXblbSQ/ou2O3enXu6vj6+F5reN2fOYnjR4M543C5i3TJSXiMQYK4sRgx3&#10;Z+j78DWtgeF1MHzL37wP1zH8PnTDcB3260t++5s6XssXWDmItrh3aET2Dx+sPAzpht/Kazmf0kRr&#10;SUtMtFtkSl/0LWPzB+Q4DRqPdHpXPXiPd9WKx0zFODZX559RfvKpZ/zwzKkz2hyTOJ6Y9a5yuAo+&#10;w5PytNXOVhDznSx5WujSbfCiCOg3GfslSFJIh50vrDM7X+IR8ngd6kT+x3/yX/pXrD5BcDRsKcmR&#10;0vp6Ka8B9R86zthMdj+/MQ7bzxfQ074bMxmFadS17ZDbQ3iyCtIwbHZkTT/PF8qwnAculVEvIAm1&#10;vxqc0j0UqgMYir0n/UQMmqKp1Kaa5sV2B0kIyQEilYQveLnYvs+YmhZ+pB/RSugbcM5ir3A+z/3j&#10;sCJ8lv6Ny+Z6dcLvPo87/HHCMSUj/f7uUEXyo6nU7stWrvl82aHOTZU93R1srg+glpDMWiIBfQKl&#10;XOjhuBT7QwWBWjOp7nRz0tTL3xsumL7PYQq+4HZajw3xqGoksvEPr/x5RTK5n94j4yN/pJAmLjjr&#10;41WjKyZNeHTVH4IH2lZjUD6AXEIegoHxZlzFHOSSvP7mIjSdnMHkSOQNOM3mHY8Q/vKZQMaZ5LiY&#10;xi88tQDho/iOUMp2FPnGa849dVlqysTT5O/ED5pi7uZ2nXqV047b3RPsGVh17lPr7s4ePLQhnMgc&#10;REbiPCKxYtyuACKOUNFXVFK8smjuzDeVTJ205HepbMHPkf7uTrAqmPzhDQA52qlDI+U4hcAxlc7j&#10;dFwj3X4NQkCCLRTPQTB3GZ/AvdyfYA77m5qMo6YmveRg09oxv7rlWxhGBvAoZv9SIRks8xYT0EuE&#10;Dkqmd3sdQmXVMhEsXVeR4Cy05h3GLk9YKB/X/kokxWuls7oI8pjFqHT/Qz9zjh5TNWfhvDf/iqPu&#10;H+LhrTAiGAluWo7AXdOnzVu6ftNfqnWURAqq7YptTn9Uf16JlWHNi7djP4my9u5ft3ja5LOXyFBD&#10;XaLSGoB9AKJpmb2YHS91DAW2XAaqdDLXEWo8sCXc3dtqfJgrRehVrx7OD1GEXkIL8FGQDuLtX37x&#10;hfzk/TOq/mNDbRVyE3Ga4m9AV3rHL3/7zcI9B5/CKC5PbwXtlzcynmR4cgmMUuPzlQ/xXK4MGxrh&#10;XrTFEaFhBcTCVvDUc+qVhiK5k29MqYzuitvb1rXe/Oa262d8/KPfnuApd23q7Q7/orRUnjWaPF+P&#10;2x3YNmHClPmH1qw3fiIe5+sC5NRvxQfmzM4dDSlUBAnTMCr/VskXJ7/hrKu+HTBjv3nggHkqCd+q&#10;rAx7gJ1V2HO5dcB6To8Er0xu4KN5nIn9yeGYxtEiizRwxFLda+cAgexePuPE4zPgoeEoXx4Y1pjM&#10;L3nArEC3G8NcSFhrz+V2SwDCcN2b6u4OMaae4vXrTd+ckxPVXd37Lv/xLz5bNJjYjoENHyG8ceVY&#10;Z0Oz0KTLTjdPW3gKbkNF47Xw5Lt+U1cFawtvXdPcSCjQS96/3I13Md795kDT8+Zb3/2I/2Mf/va7&#10;q0bNX83RrTUYZeqyjoxwS0VI8/KFdmVwzTctcSVi7vzTT83e/S9gpNXgERp4UnOrb/mXqtLcq1r1&#10;kecwiuCljcCXno2slLTrNj+R3DP8nEA+3CU+vrhYFOf5V+7rEfdLIHQjWHX1brPhbLz+AYQYNjqs&#10;8KLEGuzOWzlcbXKzYCo6AK7KS8EaZDUGXbL9zFcub+YsNnGWMd5bcfPs2j9LGPN88P1fuTwUNk+S&#10;HOyH4BH4RTYMnh5av2xAZZs5Bo/HyFGKbf+I4WkQFjbq45FFnTpGsais+3ipGjuQ/Hd5pjEdwtUj&#10;EEz3/G0hKg99bkEhqI4yFoT11FReF2IXfMBlQne3QZl2rjXB88/t+1p/ZMuUg83PhlsObYLGtRJ+&#10;pJ8Td1EMZoR14by6BMcgJ/FCoUpTPWqWc+LEs88JhyeXp2Pl73eEHayb3D4cNBtZZUNrtRcFqSDF&#10;gt1BzywQuEfHI18KkL/t+P/yKxUVjoFcqmf5olMvOH3HM6s5hQheSzmAJ8iovHfXXrNy+f1nnv/m&#10;D031BtJS6LaFTAj9LfoHLKxjWT3acKMQgtb0fnLPtnUn9bTuhb5ilGbNewgRkcUFpaCsmPjt8web&#10;d2zzwjf8EFU2VWVYZoMVj1oSmIJ0sRkt+3awPwx/GQrjoFjJg3gMzzjjYnP+he+6a9KcuQUsUOIo&#10;+X8FUrowZL8lkUiel4kmTIGM0LSVhDTIYzjPj/K9G/4LXuRRPc8zdVnILv6pdy0quwpAefu4jLRZ&#10;aK2Nb6yf8NjESzlROqq6p2BUtene3WhDDGXkZsPvhxr3wu37i0yobAGw2sUCd4GcGcIqb8OgPAoq&#10;WON1ZOYO9LYXdOFm47Ob2QTkpRsxjPkVVVV9UPfNBxt2b+XRq/LdpVu2V9DHRGqQj1qPtt+8/7WA&#10;8Ie/cJM4nv1HJfyijdi//v5yzx9+eOTD8Q0BzTfrihWYAacyhJAxjth4aPQd4Bb03EkGzmTEOAvw&#10;tpP8IbHyFQvI3zM5Yz3b2LbDkqE1lGd1WiKSKUFHUFRJqnw+XBd88fMTMf+feD/v+usr//DFZclP&#10;svExCloRpQZi4RzBu17UrAJLRd8M5r4DmRNjVgb5vr8wk8l0kQvhyzSbaGkZGDx0qHrEWPAiuI18&#10;OR4ggDRVzvpRBELWD8QYGn14BSEXKwShPe3Hmsr/olFpo5+Xdol4wK4cRGWR+gK+EMLHDOzebFbs&#10;2upZ/adb6ybMOKlu+vxTzNxTT6vLpTonZN32VMrPrr7LbPkRp3qR+t3Vln9AIEwfbg9FcgDQzo8a&#10;7ePFdfsKElyKg0zOgt1mN0bavLMG7//sInlCG72QGenOOCUYbxXGWPpGqIVcDjpCoF+Hg51kOp2L&#10;jWc4l0GBOgodhbfyO/3fhgG1JH7ddcVy2mHI/nb0V4FOfFPETvXClons8A8r0qdElsRiJdfI8hro&#10;0ji4IPjqJdqp9jEomz28HuSFaTYyjb6UQks/LHiTBO9hrqOXt/9Hd9+mD65ec2ttU9tj2BjacS7i&#10;VKa7hHo4YezqH/IapkqdJCEURyK526zftN/sa3yu6ORZl31q2oSr5htX6FmiPt5WVGSI6T34hHH2&#10;vynt3ENPMX47OSHK6eCewSeda9bdFlLydI+fnFNuRYTCqSSgk54ox8hxbg84iq6vXFTKJKFTKzn0&#10;vHQO4R70cGhDm+EiMeXBYLFV8NCLs1psmmQcHYhATrw+6DOOc4pLnc+3RHgNnt3Xssb5/Kb1oWhq&#10;H+0iP3rEc2I4hOlENV78yKVOxtkXfco8snpfwOvNzZ1YewE4UnGR3+GVI18Q1Rr9g7zy+Q0R3kbK&#10;8QgBWQpGyggE/iUQsMZRh6c0HE6Nxd7Ty1n1nTQcrRmVrB+IHFp8081fJtlXM0fiMQ4R9d7SdQie&#10;GHGed8rWIH4iei8COPx9+Jp+4t7D96No61FLHBEN7Lu9wG3ytOXYH8TPh4p7y++/aSZMnHJqZfGM&#10;02lvC0QO741MOJPx33jilJOnlJWOq+7p2wM7g/QOeYTZftg+yMgnNZs9aX5LpfrM5i2PpKZNnrlJ&#10;rVNEKBEEIhDOkAxS3K/O2OM0vPsaadMaWjCHnbbh+cepCjsPj0nJyBcJJ/rEWGlLB+llPwvjNThl&#10;8ikDDhP+FnGFZbjxYmn2OUIhwN36mcdW3Dlm7YYHTVGxeD5Gep7PWlsjlVmwyfimgnqMUcB6gPOT&#10;GI09LnkYZrp5uAj2GoDgny/afbUxa4G/C+9ceY1u3fGoeeiRO0JvXPKxazAo/0JjRJgYByiaMUFu&#10;HjfuxPmpJxi93chGWINR5Y3K8HUV8XW9hAM6punuw+B5g2nYs/G0UxddHpo+ZfpGhyuE1FEYyuVw&#10;CzbBh2ljPU9a5YVrk+ghn5PA3hZB0MmRLFd9fSfp14BgZaUAI9g7CPEswYE5GgIJH5DXeKYIL04b&#10;O1nCBabWcYyBbHvsqpeWjqGzvjFzZg18OJ5sXvyr3369qKNzOyFGgKfiTQFrxTpVUjoZOogMznXB&#10;jdcRtjMNUxOSt4jwm/2u+3Wvir0w9M5V4Cxju4QDH8NWfREAAEAASURBVGJkW+dW84tffX30xz9y&#10;w7VFodpbU+nEz/E+P0R/aVy49EpF60tzi1iEl+BgpAtPZRLyMUoJGeqrFSRsP9QH9UfvFnn4aEFq&#10;x+Jwyn8xUwXOIkjm68z/zmUZxfXssFGdb/+zkm87l/ITY9VF/PK1ds25ZYyyUj9e9Ag+SnRF9NU8&#10;jBFo8p7TvCOr2uHaxumX7U9+I8MuSeYKHOJXhc7JmGCh3zy7/s9mbO14z8UX/PsnotHcPfwo7wV1&#10;BMW+LxuNFiXYTNmF8DaDay9fLJxYz1aoy6sktor8xA89o3YprwpGQ/fqfupQ3+1Gg3ql/suyrL/H&#10;LDou4LHxOTnFOgE6MJ/Hnne54o+hx5xRVxc/r7z8z6Fnntt21f6mNeAHJ+3wEPeAK2rCi2DrlXc4&#10;8NImXSzqNlGSS3YcWm+2bbvHVTfhtNmTJ5/+xRzRmOnKd3GSPaQugZfIHqnxkH+OaA7TxG6MEUEE&#10;TaN7R8orQEBrehuRoUjo8+i4iTOvCYarKlPxZkK3sFFKyCf4AMd03eauW3/hnrfo9OrS6hPevXKl&#10;uW3xYhQkT1A8aRMbaG420FzBYHp6crBv3D2/+gl+tCgIPmgQU+PH2NofT5sp8xeYqrrJhfu3bE5K&#10;cZY6p1iSuLejOGhDiVSg8X53Z8se/OJltELlgT9JmQ6XVJi3fvATzUWj5/4yk0myRF3pzkFfvCLs&#10;WMXJ/Cv279llEoN9xhOCk2gdWLwd5nd/HbzWI+hmcdzecyy0FvqrLsagd23k0baM4IOllVU7Suom&#10;EjdjHeoLW2b0WWNyRHvNyj//wXXZ+//v+8DJrV0Nwc0l9dajeKAPwk1epTEMrnDVw49gfB7E80wK&#10;KF7KsFu3L2wqR9d2ES5kzf69O3qlvCmJk8ihaKvkAg54igBqdR69DPedfufp0NFvH/n19QUB1rbl&#10;T1LAM+RYZR+uxOEou0qoQwSVCOePk9mUjoOnWo+OTmCPI+vLZDupT84Eku8kA6uAW6xR+7zQEtEz&#10;l+3ETbLhnW7PwMxMxnPZZz43GMlmignq6SJIaGYfvEEZo/XQ3xZuwCQ9xeXyVmBIxlLh8LB/xAaz&#10;K5MkrkthYeX3CwuLT6qojsjZwRpe/raSkSsjEHiNQiCbHqe4+SmYEEdMRMsV6IJ36WfSqCR7ifeK&#10;/2lV5WUxKwOjL0rak4OM1Y9YQR54nTtNiCrxPOplc9XsWfu42bJ2hbn3lqKqOXNPXzrl5PnJ2aed&#10;MenOS0ftyJpwR9IEb6at/dCHDvRG6TPiJypak9J3rA6jC6zuUWh5NYWmb5e+/ysKfbOkhf7J6RS5&#10;WOvfg+MFKW1s99ifNSEvv2M4jNYjMV5Kx5fS1xVcu4PnESl663jmBPr7oL7zHlXf+R2oMiw71t4B&#10;ZFSmQceY/86iGmUrlrwtY6/1Z0nUoad8NZcZaKY5MXHGgcOESaxypUk+70zNTmc9u9zuxGSeHsOY&#10;foDU24j8e3kuE7vJOKO9rZ1PXPnQqhtq+wf24JzSP3R6EiOw7NPQYCeORhmSKTvRL5zMvz3FShf8&#10;wagZTK0zK9fsqOF069un1F14alFRIbpn4a8GE+sbfH43G/UkPEbvyRHSgjyBZsOmv/B8hhCFIAT2&#10;cOssxncHMY91YlF6TwanDw/tpvFuwt+Aazikiezz0eC4p2TmdttjCMx/BSwzNKwf6RgcUhLzFeZl&#10;/8ltWbxFScKf24BaRNgmt5/QTaQmSCVwTuAEmLyYSYvOfdhIMDLr5K4TXf6B5f9l3v2WMeOLw7O1&#10;2bAd2z1yf0E58n+jujVSjl8ICMVGyggE/iUQgAaJCcN0HCVQNYRiA8FUmInOMx9f/seSg81KiCeP&#10;ChmuoH3Q9KwUMz5bnUxemhiK4OMooRjKIHgZwhDKm1ZEUQY4EUgdjXeImUMkdY02qIPGrdenZfHU&#10;gyKrDsEulEwsFms19z1wm7n6nV+5cOvW3C/5Iet2O9u++lWz70vLqvtmTl9kHly+GyMuIoTY+F8p&#10;b75dlHgRdyX+8hK2Yvuup50HDzWfuWdPTgwSvVS7t24YqpFHoIQARhGblX/vwZMM/TSXq2nt2HRl&#10;w94NeH3iBSaGk9LIhhuUgKJx8l1AYPyjqyebmtGTm1taAht5HmFjMJwOOqbyubC5ddWs+/HuDXHm&#10;WUZjW+D5Cl8huMgLVTCxoUWskgFnY3AKjYHiwm95WCleKylv6Q9tAl85EmYVBgQhC9sd36lPBlPB&#10;XnXryCVepAUFfrN8+d1m7swLR48ZM/19qdTgDipVWI4DnLhfMW7MlHcVhCq92SxHZTREFQvc/PzL&#10;VMYF+9LP8kSVd+r65x8Evmtn1U84adZpiy4048ZON2WlY7H+xuYgc6G0EDzYxjVwPQK0+Gxj4goP&#10;EFxyxPjqxuQbOMVZmRtPMoNVGIW5pz9aX1/I/CREE2mY7Lm2CNBcyLVyvRIhp4PvxcRuloRgYzfz&#10;3eHOOgc+9+zaB0Lbtj9tQoxb4UFywk0gIoaq+N6Kjyzve43VwotWhJnyIrLjtEydT9SYN+4LuJIV&#10;Yd5cpO985F6rHILzbIo4gYnQKRDwmoa968xfHr7lnKVv+jg5rcovSZnoRB4+arGym21Q604dSsH4&#10;Jc9pDhCdtSONITy/JtUf/Sb5Qh7s6qj6nn92SK5Mggp9Eqy5idc/vkjGJAwJfRNOk8ALF2nhbH5t&#10;qD0EHXAR3fZw4yIpFs4WjnmaYGVVDcHSm6H+Hl4HMjZpolImWOCANvzanDzjtLqxY2a/mbAq31HF&#10;CMEIz75aqtydyyTkqXy4vZf/QLt4EWShV2Azz2suheWCtcp/B2bquJ6xf+yzqk91pYELnp8lXBQC&#10;HqNwGgNRlrmHPsVwE0gfJLbyXzBMQo9a35fONr9FiRoPHVoLXc0Yv5d1z4BlwNfM2w0fPue8aWIH&#10;gjuQdgnKxJbDw6HFbN+9w7R2NFx+0QXj8IYr6OBA56+JQYcHCpiUSddyLE9rUkcZQSp3JfM5ld/2&#10;quqR8ooQcFQECf5qArvG1E1+dOa809++5vE7UBik5GpNEL2X445RIvr84FvXm09df8PUxYs9byNo&#10;ziGwjWCzyeKamtQosK4k1dd3wg3LPl11cNNzpoCTFWnmUhtWSpSaBE9nLVryXNbhHYPRt1LkwSrQ&#10;WmugsPQMYW+KxHupOMoTazFFpS6y4KUScTOuqsoEguGOxm731rDXnfSjaxQVmMnEc76668CuySvu&#10;vdOEgxhmZdSy6xC8oe6XFtElXdVf+1kdOVqhsvwToo3CVa191kQuBfU1jgXnnG82P/ZHUwSe6j4X&#10;qBegD08+cJeZf/rZp1dNPunj9fWR+yHWkVy6H1KMZ5jLMW3bc0/7Vtz/ZxMmh4DT6lgEwoE++sKj&#10;zAlTTtqJNe3JwUhfvQzrw/2Uqi26Q1LaHqaFWEgv7jizlR/U8GXuV5/sv2ONc/iZkffXBQSE1eKp&#10;DnDLg8fZrt2r2EDfAr9AnmDBQXdD2HUJ0+osIQHmhGMNmk1yaHG78XqRcZGHLZsTr4bP6J/4jfAz&#10;4PeYjRgntmzePcHlc02IkYohFKz4SDIWQf5G+nRnJ8MKZUR5xZLBYKFTQpwQIjE0Mc6STjN92nmu&#10;hae89UM89GPwXOYNbRiOlBEIHGcQcMZSbEBG4Y1hPJOtHAmf0mHGHDiPSwLjQStjgeXk1Sm5jnfx&#10;gOGij1rDeccHfRFT4gXPdHNvAfWGsPil2Nxc/8gfzLrH7/Ped8e4cxedfdG546fN6ZwyfQZyUn8T&#10;QQ+ej5ii/Qie/DdyUJKCMCznifmTtt3bQUWuGo9NPM+lf35hrBCUBmTIQTaOPEP6kXI1hEXSUqnc&#10;4BnuVCzR1BbYVFOjxDDJONBaDtSeuuuu4f4FeS4zBmcg9OLgJh4UgMz1QGvZejjwXBtnX05AxxK0&#10;hyt8Fe9iyKpOzlZSyztl3Hx/XrhV86KTUaTqtgUZt6MZU+lpzNsLzNpc0vyWJbId+/2u8T9JpzvG&#10;41XxBcZ/4spnfmb6IhuQd9GFOQWay6CWI17Loz2VEp0sxiEmwMT1UW8/4facGHxxykC3leGZoFdm&#10;+aobzehRtXUFwdklStLrdmwo0AlKFyHFsmnhnsKMSZ8g9IQnQT3ogoRDzHDuz+kssv7WBr09nZVB&#10;F60AnuICv2SjoN+0P4rcK+O4RntiArKNyBbAaAnhJYc6+93jJnQjDuKZRGAbF9pIaHypxmJ5CNNj&#10;dSdrvCZmP+EuEomQCXjHmqKiUZj+I6a3bz/943CN7DHAQlvsbpK+Z5JtZuOWh81ZC6ctoslVyKyj&#10;wZsaPm/hNVKOYwgME6PjeAgjXT9uIADFgnyJcrPBF5JxEYNydGxvb8PSZ557AMOYeCJFm506VgQT&#10;l+FUhhLZ3cSdZMRKc5QDUkpYAVLOl08wxYXVEMkC7kub/sFW09PXjEddJ4QM8umHACpcJ79Zbycd&#10;gx2qJ++BqToxluChtX7DSnP2advmTJ26cA6/PYPhs/PMM5WEr6R3+tTToitW30Minz57P08dLvos&#10;z0gZWSU8uDBSd3Q2uhKx+H/V18VkLL6bW2TBRQCIwjjZksxzq/GYZzmqVLKce/yYtt98qK3h1EOt&#10;uzDIYoCEsIuJQNXheSLjeSanT2KCcbIQLVxwMTUFV1RX27u4ITvBmXVebZyR+IpVv/f39x/AyCkj&#10;MAxDsBRseVaxpGQgdOBBK2FH5uAcCnIMVh8OlZhRY2pMQbAYTk6CJYI3dXa1mR5CcqSz/cAUKQbL&#10;qAyfcl6RZ5uO46i+rA3cD8xgXmIg8nxd+cQD/rdfNeMGtzv3c276CmNVFuk/jR134sfGVE2bv+9Q&#10;h/VutsY1aT4YYYEV/5l0vWiDZ6hP48Z7lFAYadNstuxsM5teeBKlqMKUl40tmnzCrDfNm3vqm0ZX&#10;TqCPoQjC2tuYDYy/0ZNyqQFvIpNroYJd8XiwxOlNnQuznYO/dxO+Ahi7STSXio6CSUa93oIu2jli&#10;imMnYDxsBf/kKQAAY/VMJwKd39XTYwIlJc45re2bQnfdfSNe1+olMhOGdeGsNXAKfzFwyggqI3AG&#10;vBbMtTuuTZMUQkJGoUg0ZOEPeIutDeYro42M0YKHihh/XlAxhHdwYLhDfeMF/KkH53Tz2MpbzaT6&#10;mdNnTb1kmofoVCQVdCxbln/65f7KeCH8z+9IW0zmNttxrilMCkKMjKBWMEFw0W/0T0UbCvqOaME3&#10;bQBZ4awDAaaTJJLYoZg8K7CoDdV9BEhVwf+w5HspmKpd9cOOYqh2YIZhXBsmSuZnf+M2okVbZUDK&#10;tFOh2njXfJBEgvvz60p35fENQZOJsGEyuBO8NXGm+ze3fNd86hM3fpSd+QfZuNjOxgM2tNwMFG42&#10;SThndqxCx9MyyLH3kyNJkkN2XBElcFrzrqINHnkwHKtoPdh5t5sO3K91hzEvreRo3kLwiSMfJsIi&#10;P3ohnIfCeNC+kiw5WlzmobWx2NIqDOaV8fj2C+75y+eJTr4Rz1XWM3Qzb7iGLgF7e2LD0hPgRQIQ&#10;G1bH4rZORAhXMFgQW7e3d7u5649fMm+96ivfcDmn0dTgzfykGObyr6BdG58ajxZyatpjk/wdKUeD&#10;gLMgFPNsM9u65jgn3nXhVe++dO3a5eFYqgWKBJ6DG05wv4gNjEPb15qv/d8PVF7yln+7eey4iY+F&#10;g6G2TMB/FpuC1Q14Ct/921+Ylh3rTBnbCVoPOcIApZjDQcj53HMvNYsuvPJHUKATWCT/B9wktiFr&#10;BZTVOrLzz7ti/ucVZg7pM+twLssfOlqaTKSva2x9bew0tBnMTskaMKgs1t35hTt+8HXTwfFf0SxS&#10;1jBW8B5y4ZZirpFrWQwV8X1d0/vwa/i3l3u39/CDKFMWOpuDdokmsNYVkCg4eebclvKx9dWDBxrB&#10;POgpPSsgx0K075D5r8982Lzl3z/5tskz5r3N5wv0OtLEG4j2lW/fusH5x5tvMrlYh/FDl5144KSg&#10;6VGSEC55w4WmZtIJm3cNmM7O1tbRNHZEt1inrPFYNNoJ5LQej/jR4ahj5XBNr3zhV/WfP/ZdMsVI&#10;+V8EARDdJj+CfubIK5JVuHswWRxO4c7yjIKbtKlxjJJ1YN/hxJ9byXT1rD09rpWU5++Sg5UkWewm&#10;h30qldlkvSYJuYHchnyBvCh5I4PBQ7Ld0YqWsJUjWcOiAhkOUmQy2jtMSqgnaUhgg+mOvXC0OkZ+&#10;G4HAaxICTu/uUHFFtGBUTbCri7CEhNb164QLAr4L+VEkOouu5kbvU3gomxQW4Vh03NpaIfm6JnlS&#10;PE6nZNlz4T1P2/VXm6muFI5EXHOjs2qPPdW+1zx48/c4PVRQXlU//Stzz1pixk2Y8sj0GSffbwqL&#10;eSy3H+m0I5nMDnhjoaZuVAtOhGq9dXEiCf1kal7X/tcAFSGwqihvUJaV0YbkkMiI/js4he8fyHmi&#10;gZqaju+i/3K+rfxnHYQZBky5pUv7ziSnIB7BvXJ/wsTq+Rw62x9xEMLZSpBoC5k5bkJoDHRFo9Hd&#10;waCSUP+DiuXVcqRxm7aOHeb2uz9rjb953ULOKbw4Nex1FZ6qcA/pbB/6WXC0jLMpDLiLF310WTye&#10;e5TYX7enc/tTm3fcceeh9jWEgWNgGH3zdJPn4sXkPppipk6bY0oCJw4kUo7dsUz32H1NT1bsO7gK&#10;r960xR0nB2VJYo1ZucU88exd5qKzT3SQtPDMeDqbD2UEnlg5XHof8r70S+sEBp0mdiZ4RCx+RRpJ&#10;o6Zmi7kXtQRMkZOddAzZE5KkgFk4+zIzpfayDhLQt6L/DDpzCEAUpQSEK1Q6XK4x1JtCljzocJWE&#10;PK6CPyD8RH1e96U5nM6dhCcVT5GNRbAiQqDJxMvMnBOvik+sO3lHwBfO4dySGxw8eOJTG24J9PTu&#10;t+HGxI8YArmdU6azdwfcIfIeFIIfMN8VtM6pHAS1kXJcQ2DEqHxcT9/x1Xl7/MeRq1avIR74Uahk&#10;3rt157NntnfugBDrK4YWK8zmBV/dAdERtUPwRZHliEomFTLFxTMSb7x4aXrq5Hn9JSVj4dQE74Gs&#10;pnO9mcZ929279j7ve3rNY0XNh3Y7/LArNQfL513Kq+inZeX5tvDAlSpLcj3CVqyunjB+5qdo8wpu&#10;6lq8eHAyTPDxiXUzKkdXT7y0pQ0vYnns0qW8cJ7XB+3xDnWTfhJn0kRiafPCthU19RNP/gqmlb9w&#10;M4bkNOZYu4urxukEmkHW0UdoBHoYoNbY1c9teMThhsHABVAuINgQbY1bo5cwIqOXwlgiu+DlNcbU&#10;183tdqYDdzg8aA4UdrN7sUtNj8bbpz//wgoMTNBo7pfh1+5uWlCq8/mXjMra98ymUQLIVn/WGZeZ&#10;hXPP6p04cXqEYzpYKz1srqccGJRDjft2+tY/v8K17vnHzP9j7zwA7KzKvH9uLzP3Tp/JTCbJpBIm&#10;BUISQklIAUKzIFJUQEQUV137urrqZ3BdBRuuuuu6KqsgKIidIkiEUAOkkd4nM8lkSqaX28v7/f7n&#10;zoTQ/T6VFZmTvHPfespzznnaec7zpLIDKPILiwCCnv5J8FHD1DSrOENZFwznUdY/aC5+6xW8XzWB&#10;rTFSYvknT3Yl8Hn8kxUrLp333ZvW+QLeuCWWeREqVY00GghQbbZH4TZ/eQelNgZj9IWIao/pONJt&#10;Dh3eYO5ffZMpiVaY8eMnFU2qW/DbWY3zzNSps1iwKMX6x3e7SXWvCgajwD7yVYLDuYuL5c/aCvvA&#10;qqiVfmdoWi3Hs6U5g1ezYW0/N1pQKNOHziz68SDXBxia/B/+8D333mYSqQEsOUMWDlK4u+3WIGVD&#10;H0LsRS/zrBwbou/mGQrZtA+lSjWBq8YTaHE6yv8IIyKPr9qE03xwj6u1fSdj8ggr2bLOF1NQGAkS&#10;3jTOJGpqrrDLlXOUI1aZ2mNWP3hn2ZzG5Z/HruLW665zPb5q1SvpOwVwjWON65F5x3ixQ5Ry2NLF&#10;IxheWEE7FVH82HnEqwVFuQL8+U067SAFew6raoCQyo50JDkVUmF0jF79//2Sh/J1USc72gr1FqMl&#10;SwNt0U8pJBZ6yoC/Cgv2aodozA4Wsa7hoWHX0HAv3mH6UDDh98tPA2yVyMNWVX+4AUxHx6CtIzwy&#10;PsDwM73ePL72t5OWL73yk22t5R+or7fh/zYNDZlOstfAedkm2T5j65uTi5h3XPZRU10xPQNzmmBx&#10;A2DLnoBezuNI08mCGwX4l03IMqxQuHJsKYT9c6TpwrtZPhvwByLs1Ky9wuUqhil/5cS4kpadOZEF&#10;qDjwI0C0cfqu37DxzpKhoXWEgRE8pAgXmKQyhIkUmMBPWkjQb47waF5ZXDAE3B4sJ7TIxkKNC2v9&#10;gC9pEunHzEMPf96ctRw/Q3nXYGeX+Ul5TX4H5c7zmKTmFtoTCQuZMUuFV+6yXKI3MTDfNSVsyoLP&#10;1E4+bu3FV39o5c3f/RLDCCtl5jJLribEYir70M1A80bzwy9/BJpZc2ZZKX796Jv+/m4WCYlfinVz&#10;lJ2kWaxgNK80/RWkz11ebd787muJKeA+QkCag7l09hqoSFiDUkprKbi0ACJf60WR8nRV3VRv+46W&#10;wnINApfwwWBvt/np926suOyd//yzUCmB/ujipx5/0DyBtW9v024TDSgfFn8YyYhDxs/4shbAdg4+&#10;CwThPQqy+M8ioGcfvfjZyMxhdmAFbSlnYTEvnegZTPl/XhyqqDvvkndd+z9f+7K7hLqym9RuDQ1B&#10;7mKxNvODGz5rIhV17EqKlLJHw/QMtJve/iOmOIC4hzBlWLjJjSiVg2UVZuVFl7GX1RP3JVgL9Hvw&#10;eiGcJDwqfKLtpwRqqqiYjgz4PNdKL1J9i4JEVDjhvwTGsfR6ggDjBv5APJUUEh7J2JbeaUwxoMUD&#10;KmG9/ErJ8ULnLF3XWNQ84LA0apS0gKNZDBTNdOBV3DaIlIwDFMtEJEi8xQgfwLcvm+xCqGJvwE2K&#10;flqFG184rs7uVjNYWYxGu7x86GXzGHs4BoG/QQgMDqYev+iKd9+z9LyzLtrx9JP5tb//w1Bz087S&#10;RLLbnU8Ns3AOjwNyT8tuiKmm2ab5ZlE30+bYeSdLZQX3kxuNgssnKB8oXupBzVCxYVmsQ8mYxaCM&#10;KWXXK8YBpmvHWvPrHesJ/VKycvqceStnLDvXLFm6zJSWVQ/4/f4Hsv7Y98oTqT2DxouPmWhhJYov&#10;X8UEbfMiwYtwBfspVwx6gKvo/uZd3+3rP7wMQycpzd/icZebaZPnfbCqqvr78XjHyt17d90TT7QD&#10;OFnyAgfhPbf/4ryC+BI1u7a2xlSUVJKdkwmHi65AblvDhVas/uyUR67RTmUtwqO8Nt3DfbRAMBf+&#10;VWUk49KDGIHY7vHSNG0IhsNKJcS2X1UTCCROcpzeIwc7/zh++57fYVgEjs5GbDu0MzGdCplZ0y9y&#10;lpz2gSM+bxXZOBsz6cjHvf7MmbOmXvAvz+y6ve7RJ79H6PoUuJNRkMWtnL/P7D/4BG4N279WU1nZ&#10;5nYFSlNp6kO5qkjBIAY8jXFYLl3M+Jtm5hy3KFtTPi3rD1SnvN5gSWXZDHwd3884FO0oLHJY3QqW&#10;0+FgA8ZjJ/7IuCO/aW83m3fvNunly00eRX9RZWXyE/Dh7wR3D2Lt/O9wUStoaL/J9QzJnojSyU9J&#10;egnGMouO6USNOX/5p81xUy/a1NNafkkwgt+TYfzbTei4KxwqXXD7b2+AxhTQv6QmLZYOszs8nuyd&#10;5A9OnIu5vqz10ISPpdc6BDRCx9IYBF4VCAgZwWviMZmIoyRnu4Oqpuf8TZsfRAiFIUWhrFW63Ki+&#10;eaRWBWUNyBYFRgZF3NyZS8zlV35xc3lpzZ0w2jeDMHOpoUB5IBrIel1VvdOm1kemTT3zbWcuv/Jf&#10;Vz94R+hXv/0vVyAgBIwgLMbcKs5EwmUVqK85g7L7Amm2ZDxkzj//ipP9nhLt2xnMOcPvQvN7aygU&#10;2X3aqSvMbXcQtSrMd+RkkwgQ/yUESrGlC/mO9nvCuGh4zJybfLuPILgV4UoXgeLSE0HWC3jp+xyg&#10;Z9FRpxVlCgQyfdxgrK3uQMtmiJEUiHrG9ISptyuTcp8A/CBI+gw45MycOaeYCeNnf3fNmiBW1UcR&#10;cp9j+vNbtjxmBrDYDiAIy6hFq6zWSb+2XI0IKajeKAuIsGwe9I83V7/nn/MnzHoDJMj9WRRCPzam&#10;mQ6rA1rx2RWlpdeWzZu2dP68s6esaFrvveWnX3W1d+wiOIC2LqtutJvVUhEvoME/PkWx4YGRGI4f&#10;Mrt2bzYnzD57Q3OzydY0JKqo72Fe/N6CeWe+9UQ2Z2/fdQ9wRYih7VKAKxUszTihBgUVW0GlBUWF&#10;aHuhQ2znsYCStXUWQiz4s4Us02aamtrM/n1Pmj8+7JWy2EyePMdMqJt58fRpJ190/MxF+VCw7PLi&#10;4uI1rI4zFktVcUVUtpXn12rLgY0FNj3bQotGFHQh3AWk1sIvHeSbfHl5bGFnz94l6595HFgjTKHk&#10;VjRhj/zMonjRgFcVBQ3LENA2BzddmWTYnLXiEvOG8y7PhorK81iZolpxY/cgABLJIR8r6u475L3/&#10;gZ+6H33sHvJDY0EABKoJbBH4UOYIKLJ2tRavfCZrcR8zav+Bjaa5df1ZUxqW7OaDW8lShb94GpkL&#10;R4VVBEK7Fcq+TW1Yq7AuG2iLw1jMsaiThemRlawHxb62SWkOyeKpt6fnSaJX35KMDc3L5jKXFPIU&#10;SEfarqb9hZJlyIGELD803pRyWOumQS0nnbgif/opb3QdN2NRPugvTgD7w8yhiJNPVw8Ndzh79q73&#10;PPz4ve5tOzawPR8/smzbogHKgYNekGX2aJKCiDK89IwfLymr19xpFsw/+8L6+uhtLARhrZw6XFVl&#10;hrt7bUVGv3qJXy01aCT4WUQ40dTVzG0jcNlPKHci5ZYxxlhYct9MvveY3t5jKvG87MoF8fA4yu5i&#10;fYatgjk43Th9HWG133Uq1zXksel5X73oJWNdY7+CgCgMrggW+kq93+joXHfWrp334xkPpjtbSq1Z&#10;BHGxHsQYTGHZ6SGMWXGkNh8trs4HfBFvPDngDAwccSUTtBCr+4Ad/1gro+uWYrnYEzWHmlrM8MnP&#10;mOJQY0nEU1wybFL7o8b3VQxsuim0BdcyWNewrWIsvSIEwE2u5oGyVEOZac16nevOuvDK+QPDsfJf&#10;3PQtVzXinQelkCwNFURFlrV+8EduuNV0QxOEkDSCKlAmiwoKnbLEwjwAu7BrIslI+PDnrstVj59x&#10;H2NiDbdno1QewoXfOLn1EVq0FrRMmWzeQ4DZ0P7j5p0ebN715GR5H9R0lwmSaM9efEV+8Wn8nuOO&#10;Q0FcPXn86vF9iICAwkraQSMFVMGKS/UpYErl8dKpMN9f6nnhKTOJ9jtYE2cpz+6syeVTD200By88&#10;teSmM85/25vbDnWOW/2zH7qKqIsX5bp2NAU8fvyF43Owvw3FO2Pf0su0qWQHilw+qVqyfk5Be3qg&#10;BO99/4dy0fLJT6Wz3l/WVpvAuNopxc19TZZ2CaeIbglXadvGS9X3hfdHGv+yMHjhV2N3/j4gcJRa&#10;WwUy80GDaJROM7IsvbMLFy/fXilnRB9Zd+RFZrpdKRVvNpJ4nkMpYa9Vlg7xXuxY0+6dgt9lvas3&#10;jn418vFzf2SYIH4SPpYAn8wlKZlVRxgz1sQhGAV+97lfjV2NQeBvHwKJRDQVjSa/W147tW7Jm6Y6&#10;S8654vODve2f3rZt7Yo9m9d61z/6lOnq6WGJPwGdRaUqK2brq5ZZA9q38xlaZGktSkaJiR7NS/Ha&#10;JHufuZKTNan4e1zOyGiDVR5ojnjcHDtpfEZehHNYyrZsWGM2b3rK/O6/v25mzpkXnXPq6Reeunzl&#10;hZGy2mTUeH5Alqs4EBJe1YTGEBNYEyyjVHTmEDw52zXDn2tp3XrGD2/+MvL1EPCI05bjzNf+7c7/&#10;A7OxKZMdXHXrndcjr6yDRrOEqx13sviWkQLXdjcUudbU1Jszl1zkO3v5FT8tLs7+C2V87S/SOvUL&#10;kpeCTBcCzMkAhwJFwS2OLfBIbllxoQyl46ijXkG+Ix5TWj6Gkr5OE0z/cyY/+KmO7h3s8IVHAmc7&#10;9HUmEzDl0dPM4lPfl/Z5J7w1nfb25/19Q35/6o2oQm5LpSbdf+LMix/o6mxu2N18h3EH2VXCLlTt&#10;aM2bbtN86BF2Y88knrBv2OMUhxWvwlYP/YJcWzgMrsrSOeYNy27MRCOTkQecOwH/H/j9NW3wZ+1Y&#10;UkwJjPFY3JaeQ3JpJmO3zd6ZN8Mfr6l1N9XWhq9nqIK0hz6QycY/xw5YERqyCXwfxbUvm+/dFPCN&#10;x5cGeRAAEEDwTLtvqSd1mDLxZDNj6rl877sBo+V+dp2fBOo/lM9Gf19eNmteRUXUMzC83xob5LPF&#10;GPVAFOAFiWQUgCFkzAQfYfFEOxXH0mscAuICxtIYBF4VCFgdHZHaIJNaSTUD403RUNuBsuaD27Es&#10;5C5MaS7DkEQhAQYfqZOYWfAbyFQuAhomNJprrv5QT9hfd1Uq5RBgKlfp9wfygajV6OqjXGfnYH9N&#10;Tc1NAW/5b85fedUfBgY7pqx57Cf4EOIxAp49eFGkQ4KuBGxZXskSs6en2Rxo2u4+bvqkkbnhjAd1&#10;1sBoB+bNXWB+8RssO+TFwiblIMWebEZlvzeSQOBeTwjL2Z2mrX1/ZML4RhFapHkpBV2BDfiHmj9f&#10;jVLwt2y5bvL59P37dwWOdLWYEMrJQpJCUufkbIXbEbhYYsfmppnzqXhw/bRpRNoyQ5eB6EO+1vCP&#10;XfVmoOnALtomixMUC7J2pn0E8KYkfm1S8xAe0kXYJ/rMuy//iJk7ayXKKe9b3KZ4V2cne2BqGkaa&#10;FN6aSqW+jtL0KxSYnTZl0c3/8N4vLPviDe+nal3QWngH7OOkALeru1xZMKPolUVoOu42LS3NKJW9&#10;6QbCS1HGeBRXA8aUx3yeyDcvu/jd5PUg9Y1LtUE+WN1ayxfaa2ugdgvWuoDxgrDLiluMgHgv3ZPy&#10;BCtNyTAoBagLygTjZ6HC5pPCt+sfzPbdD3offPRnKK+rzLSps286ce782JSGs5LjqkPPoMxgIzMB&#10;GnMKUhZYR6buvXudfmALwBLNXErxpcQKvKuJvhxnunx9pipzxaOP38PWUSy3ZRrHYJJOWqvs1vcU&#10;FbRMpZSz1N9hW5ILS6R//MBnzby555Fd9ENJk7kfO1Aa50K9KYtVJxt0B9PVFcdfdeXbvvil2poG&#10;c8cvvsuTYZR58rmFc06Uygof5RqxWFIQBPlqlnVELNVHALvHPFMaThfQXj5Jp2jHk8aFqsAndszx&#10;a1fqEygJsUJOYT3hDpvx46aaCfXTrLsZvy+M8VGZ6evrtcrlsvLi4a07zbryat9SFM6yIS/kqb4b&#10;ZYbsvZev0p/yFBWvHWPS2qiRGZTbWOaaa9/9L+aUBW99CJXZd+iq9zInNsCi/5COwf62KFBa4i85&#10;eX79r05ecF7Vw4/dbW7/9Zf5FpcRuGmwPJXmiQavxuFI/aUwLywUZEx7516zdevG0sWnohU2XsrJ&#10;1xU+eFoAfNmEwTSMlMZBgREDJveiVP4qCxtMcqnp2K5M98GQa0K9ZIJZp3LID+Y+5usb96BgBp9y&#10;tLZmM3WRC1iYOTE+lPkx72EYcnTCv0R+MfBPNlQIRilBID3POEMX7di5mjJ6jcduruhGVcA6C65w&#10;8tkJZuGJ7zL1407/A3D/97Kq6lLg8L1cJufJJtOZZG5v6dqnbjGH27XIAr7DAkTuPLSk5SLadEfH&#10;DqxUZk6Hp5xdZsrWEg6Oge+ZXqhclaxbXhGOL9GQ19Ntb1lxWYPHM3gI/JFMDIX2RCL5M9/6jn/4&#10;vj+XP/nuH33T4l0i4KEjYsyhYHajEdaSlRshQ3NReqosQwN9M/ibXSrQiDS+kR2O937k0+bEU5b/&#10;EPXvFxkYosZDXq8vzOAAB6kfwVDgOA80jqHIBPR/4y1XXH16f9fuyet+/1MTZcuRhAb5gy9ip4wn&#10;y/IBaN+NSbCHRak0StuYlMtYM/vd+ItFkS3cqKFq9WfqSYrQj+Z2IdlLe6p3SJqgL5K0IKj8eEHz&#10;lnIR121muKzIz2owVb29OO8u9V//tms+/G/Z3q7oH38PTcANh8iul/EqmEDzgQsYDPolN06KMeBF&#10;4SwBKp7KIj77zOXv/ZBZuvKSu1Pe0k9BcRJQ12hssC8l+AgrqQ7ieSxKLdT02UYUrvWKIh6KMbDv&#10;FZo2+prgrF0ItvqFL8b+/t1CwA4GxkuOnR4aFqLLGkviIwoLvYXhIgBowf2Vkny8ypXGUQMw0TaL&#10;x/WtDsY3u0i0rmiHmLLPsaMKvsIqD6TgsrRwdDzy/EWTFBUohCwzpny1+wDTEbvhJn98YFymgRlD&#10;OE43tML85kWzGLs5BoG/UQhEfUZKr43MlE/BZjreYKglWlL3zlNWvvnq01ZefP2F72zbsXfTxpqN&#10;Tz9c0bZ7q+lo2ml8KNsCKEfxQVugH2JrmM9SNMr631qkjk4r5l0erj8ruYY5WoTrvBxzKScenwVM&#10;xbSBAYWeEQqW+CEsk5pS6FR6uMccePQB174nH/bec/OPzKxFS4sXLD33XVOmNR4orZv8Y8DJsuer&#10;QzvEZ8IfwI9ugBedL6GVlJwEpX+r2zvo9ocGjT/EI8hzUDsEoY6JAe9BV4CwoAGMYYLaqUr7bJyD&#10;Luu2UorLgiLUhdK+19x6e4vZ/Mw2z5Xv+Mi78TN846WXvhJvayvxsn9c7NTISXEv3CWfytB8i2sl&#10;N1veQUpn9OWWMeGc+9boCbyIkQpGF+Bmd348e78CbR37EXvoK9rmIKvpSCarzQkLL0G+qA3kTex/&#10;/P7wlYSy2AdLdTsycyIQMN2OKdt+QuNZDU3NqxkIh+ED4CRywqdZ03ZkCx1I9GsH/5zC2dgbacFP&#10;C9tuysJ1pjn95Cu7oqHpF6IH7jGBNHJqGdra4ZVU8N+D/sCJMryS4YCNUYVOQPKzPyBfhamFmAVd&#10;i0NLHOaxQc3035dI7l90529v9GTwrKKA3IxCnzdYgQHXnOzbz7keWwHxUhpWeDqhf7T4IUvoGZOX&#10;51y5+qu49VhNDQMvMzzkD/pKM6miW33emprKionXdg8/ZhXSklvFHImXhAZB7Dxo5vvRC5Tqxlh6&#10;jUOAjhxLYxD4C0AARGeRnlVIcWqvlW+BObaIFuQG4SjFPhZZFRuokt7vdfS0TOwbYBtuAPMqgtMZ&#10;VxdfaHuJ1IuyLgY/ckcBw1zuKnPVlZ9BKTjpFpcnsAsiBsds9wfxMZG7jKz7yrMolFWZ+OBgiTsa&#10;Nb8+56yLPvHgmp+TvxR+WkUsyKMOSA2FE/ck+DEVyG44FjNtHbuc46af7846sTfwxVco4xAuAHaV&#10;lk0cnD7lxM/taVoDgg7xrZhxGAUIpVvfI3CKT7A+dfHDRGA609K6vXzq5NOP7+joOEAFUJr4b0eh&#10;LKJLHXP7YVakwETyHli0d/9aAgLj1J5/UpDynHrxGlJpXkQOxsNqDVGolhQdb46fefLmWNLfMmGC&#10;K5F0ko+60phx18Qb05m+eXsOPMmq+ej0FlwRMChW4q6SBGXBNcHWlcY5p5sFC87px13CtYBR9UnV&#10;1CTrqRb1jRDVfvhD3kC+5847o7dfcomIZuzDdTUz7pl7/KIJmzZru4+aLoFF3JGUCVZGpg0oHSBC&#10;clPR0bkTeHRP9n33R3GzalUz5UiDRvwi9+bxtSc8fNlbP7v01ju+ge4+jqIBpRv9JCWIyyqK1W8Q&#10;MFt39Rg1pwwYGc6htzyz2zpF4AQvhDLWLmDCGBa2WgRbC+k99c8A1qxx88zm5tLNW+4vLS/7gSmL&#10;1lSfcvJb8jOmLV5RWzsFopzDYtIcaWjw/4A+W01dd8VNHDcDMRSIJpjNpipRAV7krvJ9e3CwZ8b2&#10;nQ8wtJKsBtNQyrOWd5Rkt1FRtwKkVSeYgXSJufLyT2fmzT3/OvL6I293BE1JF8EqUvjO8gPdEO3q&#10;5RnvO/+N69mWM5df8e+dnX2VDz58uwkQYlB+3ARnEXP5++LC9m8OX1dylxLA8u6Z7Q+Y5UvfuaCn&#10;x4ma/HBIVu/WAoL6FOYmc4DzPExuwUIJ+EpJLeh6WAFn4UT+lJPxMhZ86nCLco454/SVprysfm9x&#10;kfd6xsYhXlQtBXBaLa4sOxiPm9CBto4ndQ8jRlRZvEN1C7pNTv4iCTWkFZBpP0ofWSib/DRz2aWf&#10;6DxlwTk7YZmK9hvPfdOMswNla88oPFX09u3b/Y2N48+lrv6li8/1Ekz5xl/97jsL8zBRHlksi+Gx&#10;Y5hmCa5KjDXJ9m5XBMUS7ly23oHlwfmz+/pCxWVloU7HSU6PxZvfFo8LV710kgWvFysEWfumU+5O&#10;9Nw38zaVT9CJtepIISZpdjGsLiBQzkuz2dhCmLcKAmV2MfyeKJQgBEHwbKYWhypaZOrrUeUNXcf5&#10;hKKo72xj2u/iXIral0lFdFB/nkUkWerPZUquGOhv+UBv17rv4pAHTzvMNy0PMLY8eH256MIvm2hx&#10;43dMwv81V7ji0Pr1Tnj+Cb0tHl/gDFyADAG99eecc8O/bt9578qn1n+T2Yk6EcsGBf9wmNs9g9vN&#10;NPclLWyO2BDoI5Z2mftjLG3lU87wHFm5gR93HVtZwYImvJHxBD4K/Aq4tHMPb+Fw3K/btA/S01AT&#10;9XmPAIJ4JGKQeop2oPF//xsvf98NE2c0nn3zTf9l+g5sxaUEwi0ueTwMF7cCvWgykgRWlDxYuyg4&#10;X84MsPMlUjPRXPPhT5mTTl3xmPEEvx0yoS7gnHZyA1fkikJ1bZRCrD0TBNeLmgyyHXOyXPBlEid6&#10;gmU7r/nE9XeGS2ovWXP3z7GK7jHF8mcBDWL2MLLzJoVv/iQTLlxZb2bNWWTOOud88/0bvmQGeg/r&#10;NStY9yBiZL24snK5G7xsKe4ellNG0WnwEYJ0MoaSvHd4wGQ8j6gd1I/hwAO1KU2An2ziG/FEynTE&#10;HZPCMiojJTbsRh9T01s5/oLG2piEmM8MDbl+Fon4n7jiE6t+OOmEk0/85U+/b3ram8B4KTw+MikR&#10;7DQZPVgoZcg+y7yNJRnHniIz7YRTzNuv+UczdfYCxrX/UCabrAl4gxv9JjX7Le//6H/96z9eYqr4&#10;TnEF0syd3pQfGJTgtjrZCFyfHKmziLP6r9I4g1/NpP3eriFgBeujMrPgmV62tVZUTT4jEsrAvPha&#10;eVdJ1dK3Y+m1CAGGhfg7Bfli3x3zUHwJS8pSHomWQ2sKu2/UOKixXUFhHknR8Jz0p9FSKbGs2zR9&#10;iyIETqqAAaQUUf7iqy1fpOd6iYV5+C9LtHWpt/8ExbJbPB91lCKEP7ShCAURpA18PdDt21VZmVkO&#10;BZhssxz7MwaB1xAEwhUu6xYPeviUxA1V/c57i8wllwzfxABfU1ozcWDhitp5C1eeu2Sova26pWnv&#10;aXu2bRi3bd1jpn3/DpON9Zkwuyg9CEI5HEShqMNxMDIdO76EDexijKYZyk3t1JF7Kf0T1WMLY6FA&#10;lYrVSEZGUNAGor1bI5IwptFISiY32G423P1js/73t5Wd/uarPnvVp760D973vlcZzLB/8ysoE0sB&#10;WV4ll3tN5EAikayEna1khda2KpkaiGVSzmeiFfF3O0nPHPkCdqHj1E5hx0H8ssZJInPil2WtjaEQ&#10;wUZ9viGzfd+vzL9/b+O0z3/qR084ud5HjLvs//BiJmeG3gDWWQxj9CN4SOSnBHxtqBtaC71/6SQF&#10;rd2VQd4ZdtTlU5WUiiwk8x56ADcc9FMNplQjOBj7C/WSm2B7mRSKVRaaHf/QNzFGcrcfbEI+kKW5&#10;ZFe+zkdNcVGJqaoCJHnzcbcN5pL4nMvlf1MBPvFa+mjAlSr6eElxXaKkZPzFfYk2hhg4GXqAn2aC&#10;JbfRv23/AeY+DjbunSma5cKVooL6pWl1bdl8M6FmWX5wMLQLXQdK/YAHtxNl7MJ9Ajddt7Bj9ETJ&#10;i1pcl/ypGDIGN5eZNOEljOctwGox0YS+DoSeceV8t+JjeWnW2Q2fdsjy/WI3cgMDZtmid3wCZjId&#10;R1SRQU9OdAnYuekrLxsdK8unQNTSWZcr0EvbQkW+0v1DQ0P+SBTLlJwn7GVhxM3Co3YtKjByGp7T&#10;T7xG4jg179tntk6bVio5RTKIjz6z/NxL99rYk79lCIwxp3/LvfN3VjeQBS0Sx1ow9QU1T2lrbw/m&#10;2C/h8pfghkEuHGVXJIFXCisx1bDgfJdIuNjWfjq+cmcPpE3Zj4R8RsAjciuERL7lKkCH/fjxx03s&#10;nPOc4eKiUqJZl2A5QUA48rJ8OlhemF4EovAJ2UhJSfnd+FC0D427EiXOg9Rb+YMsu/ecsmCl2b7z&#10;YePHV7D8hmrrjPVxS51tfcnR/pdVMPlv277Bt2JJrKimZgIEN4FYbpf59JCC81IkyafvcbFE/4Wb&#10;tz7hxj1XgY9XtcRcFHRLlkjJrYbEkQT7k089ZampqZrQuYNoTcBC7W1xBYIg5fTCwd4hd9eRLpSB&#10;WBZKG2aFAtWPVGg8JyoAhxhIsWefeTFX4Qc7OkKP4GM4Eom4EgRXUB3lJ9ZJO/2PmYzfyzZ/F5yK&#10;p8F4WBhwV6G8L1gLq+0qRw23+eoHyGorJcWw+GyOHGnFl+1AuPS66/LOqn/iBUkcA+FEAnW5J3jH&#10;ijOuWOpFs3DrHd80yVybXamWWxJtgcpqa5KU9qqyVVHQ1SPliPWycrYdDqN1kMpj5P5I2+VHVPWz&#10;lmMMwQBxCRwsAgaHm9jm3BLZC/MXjUwomTq1seYElAbz5ixOh8N1ExlTm4BB56FDTihcr4WL4QyB&#10;21DkeR+hLue3tTUdd+jwXvweUz9ZJytRDdVESWNXeleNfYWsmTip0Zx+2rkwOjW38bjNtLf7cBoG&#10;g6q3u8nES/R0jLhNNME3PZT7K3SFEy588+XXb8CXdTwFv8RqunzcWmWwhj1tLawYc4v5Ih+hnR0t&#10;pn+we/rEuuNmUYG6XJZvYHT0buGghoKN5oOYKMYF89FC1W65w3I3MeTGZciJ5tprV5naqgW8N7yV&#10;cIBfGxry3YsiS4pvLVe7sbwfWrDAlenqciKVlaayv7e3XfZ1BdZY+SqNQsRe/Fl/bFth8lxi3Mg2&#10;hY35Wy+40pyx+KIHcunc3S6vc8E0Il4QhG7v8wuaNWuWxvXG0fsE/9g4NNy58N7VXyf4BO2382Nk&#10;PEtPbpPgiwKeaeZjR0XTgc3sQmieN2F8VAE9H2SXn8wVKgreU0ZzfuGvhQRKPNmiY2XPGLCKIjoy&#10;qE5kdAhUA6yEhCeRJ9dapYh7GbqdoLdW5pEU5MxN6wP5AvAJEbLDT6skFsCW05Mz6H2u8zs9+Gg3&#10;5im19ZUS+MfxJPCOkDKxOtjZs7Jx74ZkoseRKxVZxUsxl8+UmZNOuggr1Lk/ZKHpP0wohwubvhtB&#10;X1vvvLP8S5dcku7NZHKlsVhjRyQy3Df7+HeCEjrMuidvAecWxp4W9IaHGDZ5M4kxM7BsWXrmVlO8&#10;e74ZjGCzOgv7HFTXdoAerTPtZSTB4cLu09Mh5oZ2dmSAwTDP/nKD6miJr4WTVsZL/W6sXei7sKUl&#10;ra3GX19fsg0X3d874dSzw/86e2Hj9ifuK3vg7l+ZtuZ9BIrBPR76X7sGBApwE9BP8z1QTFDW+gZz&#10;8XlvNiecttxEKyc/CA66noP8RT6k1E9snThj7parPnbdrJoSNvdm2C3BIlVCvv+KK9azTeGnaccT&#10;8/sr17zjH/75wMLTzvrY/i1rfeufesQMDuCjUOURmby+utbMmjff1NRN+tmCRYsxW3ENn/m2wY8W&#10;BVzz/Fgv0ammZyjZU1Iz/qdUdHtRSc3Maz7+b9dWV/vDDqRStK+fUTauou4PpjXIYs5zBBCGfvgg&#10;A3X1rHmnT//kdd+MBJBNYtgPx9KuZH8sc9BfVHoT+R5kvg3eeGOw77rrXN1Opu/jp1/wjqUzTzrl&#10;okN7ts/Zufkp07xvhxns67H0QRHTmaCmrKLaTG880UyZdZKZecJJP/UXRx9P59zd4KA9uMg4gg1W&#10;qNiYXVXVE+75wKe/8f7KEhacZYTjDZu2buyV6qfdjoS6lqzQGQimNqnvhjDhHj77DW/Pnb5khcfP&#10;XPGiOMjge707lje1k6bv8xlf3+hY59sCOh3JYOznNQYBlydue1BTUQpYBGy72A19Qats+U/5XbXp&#10;OV39/4PqRvIZ4SFHSXDhrv7qKAxFe88WoT/PK+t5l7Zuz/nDC+JHHLY1j7rTyHNubUe8A1VVriHo&#10;GQ3Mvvyq63PyHLsYg8DfDgRG8K94tGMTi/xGB3MYqwSTWhcZP7V09vgpE2YvWV7/xiuuOXH/9i1v&#10;7T64N7rmj/eZvvZWkx84gtyo8NuK6cEiIgpIiDGGEfDg0DfUmnD0xKQQ78mkJEiG/thzymBOiV9H&#10;0Se5U8wvV5q7+q4Uli+Wwu1VPo1gRtAz+Zl6dRNzPAUiQGCzwehz1Rhp7Ewl41OIa4IsrZ2kuNzJ&#10;ZnKpmG+nKTWL8K9bLPnfLVECS2FZ6Yq3EIzUVrVPBjF5DLdkJRsMBU3nkUPeH//kP06+9povTMau&#10;+ycBV2AL7CDU0tWMkhSttGRsVqMNvtteNpE3cM4A+2wyaGoq5pqlCz+JvBpEVh1COUA4+3R8O3is&#10;pKystN4u7NnFM7oDxW5XdwYfEWXXsfNwVzY38B6Xp/cCKZWtoRN1lSuPSLQSI7iSh5sPFv2ooWEY&#10;OcHZTD/yq6QdhnQ62fl8FY3WIl2LfMi62mWslM0N4cZyOFJaXEYEPsaKehs5RDsnBZ8idt0iuxNX&#10;j43Ylld2fMjwQc4zTjaLAQZdIRmR8SLWurDoh+oZ3QC5I2sE4LXcdgybrqK7c+F8M3z/VLm4c7F4&#10;oQGUR3YsDpdMkv1LDplc7SrQDYGI/HkJmYwC8hEeKOmzNIqENKMUKHaHrCW42B7L+hTGrGpEhRK3&#10;3WaGCCavxo00UA/G0msVAshwY2kMAq8GBIRIZHGqcKSY6pEgoltaD3YvkH9ZUBh3WAVkYTGHZRvq&#10;G94G54Ge8jKGwgh35owzMi7j+/pgt78Z5ZWwpcVL/AqJjVrk6VypaOlSE6HEMwaG2L7Ntl5ZdiIj&#10;kvSKPudX+lhLe3UtK1CvOdLVxluxiZD4dm4GIQJihikrkT1+5ulseZlAXke4waqk1ecWshINLGwX&#10;LOBHL5bRBw7sxTpy19tmzRq3I2Wy/QEb5XTnVpdrATI05lQmPY3jQ3v2bT6uq+sg24CEpEVnSKqX&#10;JQq60LYTIXGgxrbj+Sct4dqbmzULSzLMXfr6+or41b6Ujr6+ofZkzDPV+Ao4XkAq0Gfy40LEiHch&#10;EGyjikw2UyedxBv+B4vYLV0MzZDlJeVdCuFo5mJNf7/p2b/ftMnNRlXK1LoDiWsBd/Awll3Qe9oM&#10;kSPr5yZqCyMgBZo29h/p6iAI0oBv/34H7iGJclbAz+XKysoP4VrjAbxofeOM0y6+qGHSjMm/+u13&#10;UdxvIE+aI30bdbZBFiVs2fpr1XUERsrmaBIJ4wVLp9VWDbPR5xKeOOd5gaTx196il6GRHn/CxLO7&#10;zIZtW7FE/ZWpKm/0Lz7l0gVnL7/oKzAs3dnswP07dpQ83NhYrM7t4UCBMfi15oNbK7RFy/aZyh4V&#10;4ApjnTJYfJDVtZiXlGPOW3kZTQgd5HsR8iwKZXWSlAtU7ghaiIkMenMyuoY/8puQFTrj5LZQqOzD&#10;K5afW/uL3203xaw8FKzt1Va1j3HBsJHfLG3PUnXgaRh7B6IT6xYsAlgz3PJxK0ZFekrV0Y4rYMBK&#10;cwEi5APDJ2aBAI0mEcuaifULzEc+cH2mJDrxx1nTvxfmZS/zcjUKZQEWxihJX6a88+eXMEzs2FOn&#10;sEhgO4DTv07SWCtEHWYGghtqKqeZxaet3MN2tW8bf64ZSAyahNF8GBCj9fK1cG5ZedabT31i3S/m&#10;xmItWEbIMkQwBbY5xe8ZAABAAElEQVR2jAk6YhRVJqNQCxFDCdNycNecCeNnXk4Zj3R3m95gKL+Z&#10;QJBLXr6s5zxVloKXxYUjT6hrIMqwOJNrzt0o9vIH/f5E84YNVan587On5ZyBT+VNXzEuauD1fPsG&#10;BpxpYb8BV2XO5psw1iBDOx5xb3psj0m9733LX4GptqUy9sryDQ1GXu0Zf67yQKjsajzpYH5OYBUA&#10;KYt1J19mjps+nw+8W6njXobsLOo5hVruYEGkiOHQ7/EMvDFampzO+z9BOb65KnLKGdHwQ+dmMjuw&#10;lGXpAmuUoLeGJvkGlxHHhG+G58dNlQkrsEx8P/70AXy8JufE3shIZn7km1pbi4DBvu3GTON3EE7Y&#10;w9wYXojN7JepjAbs6y65XMtl0XEQYUcDlentuOrrGaQMGE/GtRHSeUNxccnkRWe/afq8M86b2tNy&#10;YNKhQwdmDQ70s9kwzaKTl4W7bIJAdOn6CZO3TWxs7MK9xQHW+Q5ns9kNPl9ojfJVIm8tODwxYdqs&#10;/9MwZfoMTFMqwCRgfRxp5F3prNv/COvCm4NlyUq8ERN5xdcy/cRT2qbPnBVdcek7Q/H+nsRgb0+m&#10;vGaCxx8pKfV7QybuLrm9KWm62MjTt/itH1hbHEicg5jM9iLXALuU9uLIZy2rr7nj564oP/6EReuN&#10;PzWVNQVMXTxQx9JcLOd/wnisL/zsQw9ZymOnJ9+4/O6S/5naOG/31OMaJ1rTZ7cfad21D9ctHQMx&#10;7zqaJD4hhxBTuWrVMIOxaB1k4Jny2mk7qqrqGk9aelYoGR8g9kwqnhgYCOXSqf5oWVWRNxjI+IPR&#10;IArgXrbTbIAwrQt4XYm2NifMFlZvebnJNDcHhhqmnPiv4yc07Gb/cxRlO2Y8Af+8lNOGcP3UwECi&#10;vaTEX9rcbGLMN+F8USA09IHvzz118aPMJwnerF7lStjFUEqPHmSlS9ZmEpTVF3of2FsEpVtj6TUE&#10;ge3bTa6xMX8H3sZPzrEIju1+gcyI4kihDJ61U8vO6r9gw142P02dPyW9bCZkQD6Wf4AXgW+VMUTB&#10;7Qyb+i2zltqCWkjrM2NpDAJ/dxCAzxRd2auxvrvb7BpPxO5gJLh15smVm81Ji6ILznlLbtMD9zob&#10;H3/4+LzHfeWebU+bfuRSyZCKplLkg7RkxGdyxzviDA+8YLnREeFKM7UguxTOngNEZDoxutIzW11z&#10;gcF/ziuv3oWi/qo67mYJiBhf4aZSpEtJFrzZnE/00Xh7MdTA0XI0Eh8KWxd0HrhORwdtVgwDKXLl&#10;Ns6HVasCA8uww+v3m7Xr7jEnzltStWjBm97Cu9vIeDNmMLsAA3zjn6hMR17D5hu5SUHT/QQsnmpq&#10;K07/NYFSnzIlstyhR2K+7XRHifEkkNOxksqn4dlliuxzV5TgOyjn6gfPzWBHdc1wspv8MIDCItfG&#10;nKC3gv4I+oKi+x67yyQaPlScYpxY63HqrE5kF2LqBHcgew1MSqPiS9idkrRfsobwZzwRYzuvZ6k7&#10;EirL4ILLJrnoIMmoLRjU7lLHkexubxb+jJznAwQot7DERJjqa4ToEXVEYcw5O9GC9xQ+YYvhXU6s&#10;YQmBw60MpJ4a2eXCjrEsuyxtl8pQzLItXAvfS8a2O2wsK35sHfTBaDr2/ui9wi8AaWykqLH0dwMB&#10;jZCxNAaBVwkCwh2uQVDViCLFvW3l2ReaRQtPxSJVOA+SiQuMWHogix6OYGXuNDtGijgiLhD1+LoZ&#10;fRhHPtLSYpJYP7yoQgFkHQUVL0Eyqw+Hs/WxRNus2++4CZcHROkl2A5C29G2ikDrXwHRCu8JSSLl&#10;JYd8kI15VAnTZsw1TQSDUhOsrfW1lpdNuhefwudv3fVrw6Ipi4eaQspDSFpJ56oafkSxpOzuaTc9&#10;/Z3nIEDcGzCBP3Kfr+pRyEmZhGm2CR7PBtu3b9v2JNuQYyw38q1F3LxhE7UkyzzKLC/KxHSSEHrR&#10;GjOlYQ5Lsf6nRogTO2uguNLKo+WrKK/b+y+f+urUdC6OpZnVILODGIjaxuJYMp9PELgPUxLWwz2R&#10;VMBfsi6Vze2ORl0jwmviBPKZR1vYTpMK+nyB2Ny5ifluX7YK5dV8fDy9/YGH7jBbtz8JsVemWmUv&#10;qOJslY/5I+tEQVaKOXgLtwTwZx+XC1DeQCDQhqLq23mTODxx/Emnve/qL+dXP/TbRTv3PDFpb9NT&#10;VANfwrTOg7ZSq8BHLYKVs+UfCvC2sLfkS6AY7YfR0ujNUWJoa1ToL7YiFZS+egqxDklPgyF9f/9e&#10;8+vffsc0N++46gPvW8VWpPAMiN+j0ECrxF+zxuSWLcss2tdERGa5JbF9ZgsfKVB14Dbt19iQL85o&#10;ZJyZNHEuN/y/wlIzgxsUGpNEqRwcVX6Sd5Ln2To+KmSgTEyog03c22c3nlL7i19HcUkxjPKzoAou&#10;jLtjXqUKWtlPYeh66FArD6ynZS2KcJ9LMagCjU30nVWc6p7mhZg51dUHo1VqLr34w05JtOHeVKr0&#10;BqICtwv8GFWrkWoUikQl20Axkbr/KiXNCdRQrJqnkx6z+JQ3mZJIzZq+Pt+esjJfZtAMPhUN2R0B&#10;r1gnlyv6RNY53HTywpVzf3/fD2AA1QQ1T0mA0oHAT3lsJbPjPcE2+K6eAzxILejrC4OfTAzLgi63&#10;QP1nJ8ndCVg+GD/jOYTytJkjMX/+0JvWb37isnx26DIf3tlampse3LNv0xm14yY0lJZUTibaM9ac&#10;Tn5ouLdi7bqHnU9+9Jte5+Ke21wVFVizvmzSREA1jDqj0UOkFUwl/IFiNwbzuWyXy8v8djJ0vFyj&#10;yDLcnZu/aYNhIcG/k+++xGCRw+WyPuKalUwRsPJF3d3hTVVVDffFujO14XDFuf39dAPDS/7ryksn&#10;qbi8mW+mc9INqAF2ohGYg2tMM0cjmVwANqnk97H6+uGbXa7p28FzjLEoR5zbThXvva4TeOj5Y1uD&#10;Fq198DBLHL2m3KxOpaIT8SoVqJ1ReVLtjBPOpXeQUVm1zWOao1DsRADKeUIbuHgGK5T95Nl3Hdot&#10;YH3sQHaHQqFBtjKujUajd9271wkcGjD5+XXGd/f3TRJrX7ZeDlZE8pjoaJWAzom4ir+FWxQfG1m8&#10;EyZMZDdOoa4PHXCCy2pT4/GR0lEbNOVuV4oFylzEnXGtw2wr4bEWR05Z0MQWpuOubZj4ZNasKbpj&#10;+fJiKY+DrGkUseMzV2qFvFIMg83wsmVaee6nvqWxeKdJZGpMe8ATuWVte8R3fD3xImmYG1f9rHnl&#10;0uk+aG6VcBVjKMY33jrOtS2kk+2ZP+fX9Ih/iJXlq6tdw5f83PHceanw2nMXpoAPK3N4g3GcEuCC&#10;G0iPD4GvZvz4nL+9PbbtI4/V/sesHcZZudIE+qtM/vzprlQmM7i4JORlVWZoU0NDZLTv9Ot3+UIP&#10;0b5Hv4vnr4+davwnVZk65MtkT5JFxRKXtpO68SEpAka9LaMxymxwOZZeKxCQD9Cc08IYVFeOTDFL&#10;d8UOC63xo6n33OH2V27e6FD8c4uhDXLRoboz3e2uc7shMeNhN51n1qzg/j+3hLHvxyDwtwoBcHQp&#10;QmY9/PzQcZXBOPuxksgqO3EB85Bw96WXVuW2H3GKL3/z+6cGUp29fYd3z37myUeX7tq6ztu2f68Z&#10;7uwwYfhLN0x22hcCGyA/YpSDGlVE2zZbKmbhjQLyH+VRnwsRaLjlVZ9799W+GkYxyYZLJ3OYkuvh&#10;nUeQHVc0BT7Zi1/fcZw+EwiWPHrNuz5+vnYioWvGQjedy+QzKfhfvsqG9u3DyOeZNaa1bQ/uMQp4&#10;ReGsvYGs2bztMeKnnH82ud7IAR2XZfIL+CIevXTyoBQVuyPDCeudwvE+7PKEv3XddY571ar4fG9R&#10;koVn917itfzq+bls3+74Z86MfQlr8o+yj9drDZClPIdUF9YBCFqKqiOdTfvOI/xCLjc4jt19IP/Q&#10;Y+QFX56Z5PLmS+Cw0QEUDIO0/iZjrIIshkIdg61wqOg4TDL8MhYqJLnF5CsKEUMAHEf3toy+UPj1&#10;5Et88j1pkz7WONIXLFxk5c/D8yg7NS/i/g50HNo1PWkg5qmyRlIjbxe+0XejabQrR0oW+25VMce+&#10;M/ru2O/rEQLw3GNpDAKvDgQsIsw7PSgMMCpScu2qrmzor66c2Ie82wV+Qj8prz++NgjoIZB5nzuf&#10;H8dq2DjW9VD3OCik08fPn+/diZA4CS1PELUc2E2YPAF2wzGk6ToDEvGhZCZe2dyyMfCz27/LVnXJ&#10;p7wFA1/YDiKECOJXDfS5PbgSPYIpxmVBAJw9h5MnQbY2km3aiTWmjbfbnyn/zEknrFixbdfdQfnA&#10;sySskNEI/lV1hGhF/lGVBh2zZdujZsnp55xhskHUMZn9uD6wfIHLVdrnOIP1udxQ6ebNa/F9yTd8&#10;d6x6VqpDK0dyX2QgwYabZYuXsqpb+hDKplt5qOQqKSmRpKLAXEeyzuAvy8vKT0doxrpPVtYelPGu&#10;IxxaTYd4uDvIE3NrlAuW3gdu85puYDo8zvQV8X5GRl83EXtgravM1e847ctQfH4JFd7Cnr5m329+&#10;9z/myfX3YfWNJSOryNrsJF++BUJKCUcT0KVB9CF32Ioc70/d/jMzsGpVkL5MQu3irFaHWVm2mv52&#10;jyv8Tc51kNfQF85b+bY3bNh8d/HaJ/84tfXwfg+cGMrdvLUsdtugg4IUsIYgqx8tibUMgnw1cVvY&#10;TeBTZ1iZnLOj8NUDWVPjegXFsuruYQunVse1SuxlccPnHTKbt/7cfPH6veafPva9NxaHIxdAyO9X&#10;hsuWoU11YvXdfS30BWVbGJC5ZfnoecqTkeyIu0+iGbvMjBmzTUX5VBQ4obtQKCuhQZRfj0It7R0T&#10;p2+KHwc2skbU4gN+qtjK5AzfVlE6edLK5Vc3oA/ypTPYqNoP1FC1kLILjAa7y9JJ5g8K4EnS5e+g&#10;MadIWBUTYkelBFc7OrnWLTuIC3DUowT6ljMWn2tmTDulM50u/Vww6Grq6HBw4cK7ts76SY/nQ7gf&#10;Ty/1i5E342+ASpTo4V89qWECnR+3OSfMXsKFb93q1WYYq9lg1EQxAWMH+QsVby+olxh+j+k7csLs&#10;05wHVv8MA3ACHNs1L/UlXWOBDCMPmDVVND4CuHw9gAuMRKrf8fvLgsXFrs6+/qcPaNHjz0zKoB2X&#10;Fl89Nh9gW8nC01eaW9ZPv+2OG01RNMv2NbPC6wmu2N/Mzg4s0B2msu1fKhkO1F4YhAE3Ife95PNK&#10;SmV1vHGx4yHtxFHTm7ZQsLinpHT6is72VpYkUiAVkKysRuz4cXx3321yjN8wnmYPsH4xyeNNtbqn&#10;BCi55L/w5xZkF8kwe+9Ojg10XT6UOoQymiJYqMjlS0y0nJgmHtdSLEQOcPcJf7RoU9YZPh/7E/SR&#10;ssj0Ys/vrKb7TuO3Bp8G1bQLphf7Wzu5dvJsMvNjRLbi5PWagIsGqeACnuik62oKk7jcCJZBFvAO&#10;8ZtxeUNb+b2Z4wWJfenVIPvhWlZIyC84OIiSNloIFsm1cBOjfjgQiXjxKY+jVNPHPbZimqHM/FVZ&#10;36pVIwvEMXafJnrx5Vce7+3tLUkm2zO1tbXgMJlf9oHn8AhoUmGTdIh6myhHfdttAuWl5L+MwYXv&#10;K2cP+e9k8beOaXR1OOz9PM+6ly2zylvNQrVT7dWyj9rJgqx+EyAc+R4yxFLA7Kjwnm92yZDWh45P&#10;5zwV/rCrK5l2BnCvlBROIPFaEbtNhjdCoQe7urpQOvdQz3IeEDeHHaWOc0RKaxyMDAUyESdDhQuw&#10;LfyKgSliNdBhiycOkxMTcMJ8Cjhicm1t5Y9/fonplYRGBPVgIhlI4f+SFdXYKdxibkdQEqu/7KE2&#10;Cc8TxsiE/pN75In3SNsOUw911DPecYPXhBugzXZnw5+NaMhnLL3KEKAvK9lI9um83eYtBYn4F0iV&#10;eM4Rmmz9G7+4vcTzaqsxfGzS1PjfS3ZxmoVH666NqrhBHUwi8SUu3KYJd0CjuSgEV/jfq+hYyWMQ&#10;+GtAID1cD7M0GYx9EDSdKzedkIiGJONexhcBfkUSQnBRqa3dNZ+ZfVzN+POPW3DD+bn4hAO7N+cO&#10;rHuqdOtTTzS0HToQGOpud/lRnIZlsMMcYvUSZkfzvSDjFAJiihw9myTX6BXK0Z9nH/yvnEmKVZLf&#10;NK94cZsKu0jFmISLXB73FJxOfN/jKc5OmTinFkxIEySnulEou3thOtADJCfNmb60ZOWKi6Z++/vX&#10;+XfvfYKYMsjcLF7lMHToH+zCfUiqJhVne19ULnYKQp7j7IWWjwfXhjrBN8I7L5psHB7hXdgoqwvW&#10;9k5X9jxe/hY7meAr8u8GkvUce+CN7/SZ0E6eDYqHUIbaJUy8k4ewSp6QzwcWB/y144fTO+glLQYg&#10;/+FmcSjebmLD8SuD0VQpfA2FuVcCF/075DUBfAKFHsvnh78HwvzPfB72xK7NK3uLO8krJKVyOWXC&#10;41vESh1FO9BywHFrXCBh4+NLNRpNYhOU0uO1o9PKwpZd5nv4cLnyS8St8dLt1OfLgBptfKoHpxuX&#10;BYP+mqx8fSP7SLYerYXqrDqJ7baNt6wnbAh58T3HWBqDQAECYsbH0hgEXh0ICBHhhJSNLBKmSPkN&#10;yFe3goB/xzaMB3QHwkBIA5N9eI1xL1+OqOkQyAZP7wRKwzSymHU3kc+umSA9oqNJYOUpkeRTWCIP&#10;sz7c2rrP7Nqz1ezcvcW0Ht6KYpAIrVY8VKA0EKM+h+GVGpILfT6SLKrkHUibxxsEX4+jGljE+RH6&#10;9rIu6inFVrFuIB5+dPr0ufuKI+NmJ9MHUJiyuozSRa41lHdBOBjNy43SyzF7964zA4Mdby2NSllY&#10;tJYCCy/Ykl31Bw/vNH39h1EWyXUBxINqESGL2hXqKEZB1qc5fPa63cVmzpwlfB9eDaHZryx4Ls2i&#10;yIqoASg+eyd8zELWun9H2LYN3BIhlMB9NPFN1LiHib1rFuP0fw4EeBY5TTTRvj20u7+jY+PBn//u&#10;puhdv//h/G07n765pWX7+L2sGu9t2sKWnCMmhE9pBWcRvGSpXOBjCjAYLUSEsKBtVTtkAZvLY9mW&#10;RRHRA2tBvyYlXEtotnWjThBdm9SvN3i9xd9eNP/aNy6af/ln2tp2hvc2rStbv3F1+MDBLQRNaqef&#10;UDnZ3c0iuAUXE+oD+d5yK/ITNFyAtroXQCRCXKgnxSDI8YRfLTTQBvgRoExbtNVf/qrEtKVop8Mq&#10;+Vbz39+/3nzog1/9hd8XfWNzc3g1253DyXSHC0U532u7EoRVmdt81QzytOVRLjxWDv6qYRIgzgX+&#10;0+X1P80LvC5HhM8mrgWoIeC2jnPgkkTXk5HCNk4gtTtraia2vuOyT/0bpqMstATXjNL3ozkwaMkV&#10;WPr2AW/mWPrNgJYx4t1pLbwt8dc7qqsYgZH6qs6jq83cUgTjBfOW8zzwQCDg2jZSzzT1QrltXcGg&#10;DGKsWDcIgX5efE4ST8J7z7n3l70QC0qwB8wW68dNJBDGhHaU2feieKEh/bQ7CEM40C24UeeXrciU&#10;KWL0gmsaJh3/norS8a7+oV12QeFZ+PC5ukU9Q/YWergPaOvYizX4UG0pGmwedNrO/ss0EkvRNpR2&#10;taPMOG1KMw5yDbnsgCkrT5tgEY9YT1OkcLflmXmF9QcxgAq8KD46lc4lTFlAg/iVkuYaVhYaN+YA&#10;c/8Gjzfrnzj+1KUdbc8IUTIe5I5owHQcPmwmTp7z809/2kxLUQWXz7k07/bsTMVzyZIwqjg83xfn&#10;FOK7pxx7i8/0DT9ZPhhjiwfVyAPDkvKJprRk9mDOVfQ1PDXj6yXYrMrljX8vWrdeKsJY8mdZq/sN&#10;H/2URwhmqoEFu0DPK5PpiXKrHOT6dZvoL01g4CEFLdFkTAkDVXJrsI0/yK4Wbhr76lvBTnBUsiO5&#10;cGrhOgB51DOLMAn2ojEja2W9pzIYi8WiLeoLyimqw4fGJHtqvAPGG2PMFPWZIpyoEo6IOhSVlZUp&#10;v24OxgRbCUzROHwdnwRi7XaFwr/gvvCDeABGUfxuSs67XEUdup9yGB62WrJk7zuCAlvSDHXRIpbT&#10;wMDnOymyix7U+yS1kedJ6ElQeZCnQQmezbDj4m1Bj5sx5XQU+72/wwG0pTMjOEG0sot6+KuqwtS9&#10;CFzMWpzBAZRF5DzF2CwSwbm8va9ysgC4WPjOHTHNwKSGMrnv88qAup/JuI2qlPI+1tamie5IB4LK&#10;k82zbvftXhOy8ZW4FnwE2zKqSx8GciCRw1wzd2x71F/6DngmKgr9KxqPFXpBaa5vBZex9JqCQPIE&#10;xvE4fF2Cu4l3kfWzKC/LNFlTaEiI/6Dr7dR7pYbp/WcTY/rZi/+Hsxcj08/P68XeeWERDFf4CNXC&#10;DWqy8TSkBMm7yquippbb8CT28Qs/HbszBoHXOgT8ivnggV5pt6c0bQ3ih2iVFYKEyyXnNBCmb94J&#10;VZmtXlP8xBoTvsw8ylaiaWf6zrhq6bwVV6W/n+huadz08K/No3f9xhzaCy8qgxX+HZ3dR0/I7Zik&#10;OWrjt4w+/1M4v2O+/3NPR3gM6NWzVeVUTCmynlXZWlAQ0E6+pDHAddfBcqAsDfwKf+u72XWrGBkt&#10;qodoMufiYdht6YTG14d+d9Eb3nPm1761HaPgFNCVLIf7IEwgCKA30NNj6Sb3Rlfj6sk7/x5YlhvJ&#10;gvJfKqlbbLWoJgrUghuHBsqHLpt+FoDfr+fEKzkfaW5F2gzjFLm4g+fwDoP0saAevp9y782k+r5Q&#10;XT7t8z3D9yN7IutmZfnswVVeu0llD8HLzN+3Zk30B8uWpb5DT2EkIkTv3bJvn8lNm+Z+6kjf4Wwi&#10;3elzo+lQvJwcuFMGTyHfOIyWItjPiQUTWzDawZxSvK5YcniucG8fiYgMzsxh/S3WTjWVpA68gRte&#10;u9NDPM9N+MIXou9ZdRXDbLKLBZDYe3FFaeUqDwEIFSCRQWW/RaZmGOZZ45DcP1oH0SrYRjY3Piu6&#10;U9xYel1DQILEWBqDwKsCgRzKPvSAINgMSN9sloDmNsmvI1Rpi6ePe6Pj0b9smQTbxEyw1gdA628K&#10;G1c4nelxH+nuNIcPNxP4bZuvt6+LQGsDOMxvMz297SDeOIHnYkKyEC6oeBHMO+ZD5G2Rr5AqD+HZ&#10;YciPysyjTdczIV0cDWTklsK1B/lNQm8knZ5Y4veTufF2lpa6+rJO9/7ZjUtmP/pks4ng5VFkH4Rr&#10;8b3UTlqltJhYZeBSYShxCFcRj5slp04qxQpRwY9AzrYCaLx6z336qQfZEhSDQGpbCz6QLPFQHQtE&#10;RCg8h2uQDH6N6uuON9OmzmOrj+ePyoNE4UeTXiWVYfhkPkEtJDiL0MtShN8uqERVDj3lDNr1XqjB&#10;GzKZ5Lu6OnvHo/T+Wmd3k+/gwR35ZLqH7f0trs4jzfnt2x9ie2/AlUxJeQ4EsOINh1VPsqboghhB&#10;SYKpkm2WflV3pZFfETWFEyi8IO1HF0Iyd+MSmjmUssBYgPQvpMWdHAd5joK85hd1dYtcdeNmfXLp&#10;4sv+qav7gHfjljVmy9YNrqamnd5kBjkfV92KiOvHNYDHl7ZE2O3guNWupIotGwWTKqLzkXrJ4ll6&#10;CPtY4ONQ3a3ORjwRtSSo347da8wfVt/kXHDee26Ix8MnNTSYVNu+LictuMj9hRUK+VZ5i4JDbOkx&#10;ytczREX4q3HjpshjZjM3NCZ5OYECwn48oiDoKkK5ISVlGwd6CVXSNxtB9EhNjdwNBB6HUTrbuKTL&#10;oMCRJujimKSOoFE4wjJS3oePoAR6NJXKMFjUg8cm1VdMhz7Ro8JvGHeeuFcBCqE13CRljueQomk7&#10;F8zRFEyXZQCHuH5ennr/r50oUmAlVVXVYrUb/VlvrxlG0V8C2ICpnpZoTGmcvSx7jcUtDuA82z3u&#10;aLKmuiHc27+DFo5kbuFBDlb/o19lxeyEMesf7GA+Cg44GiBZY3yd/BmpudmYhgZZZJbRwVYZRUOD&#10;zAMnxsJNM/NwumXe7PhCcLeubZlS1Mklxo6uUCAO+YXPZv27zUBInOgrpBjwUsCOEuajGU4kMk0h&#10;dzA8e/aK/IHme01vZ8x4g/1svsuaJ5++1ZRXT/t5UZHn4bQp/iAmml9hvIZ9hBDhW4SpUMoUxU7B&#10;ivz+lpY17oef+G9iUYNT8xUmmQyY0xa9GauLyibasoUhOpcBLitNRIShFQxlAL+2KZtdNpug12Um&#10;nukYyvma8N+dW7PG4OZg+ALG9InAg0E69ADlPfYKDfu7fSyYMT7GAwvGhxVaNTA5z2m8K6Go1OBN&#10;1HCb+Rrs49pKuHo4kng/wTiTwKd3zBQOzrVoFGwyphXcISMdq6CuJmM8D8rymcjq3lgAXfEAUXOG&#10;eS5aE+li+2RV4Zzxa3GCcBpCdp7b4Hq3R30muqeyKMcm6oDBO8iF+xF+1Y5Wjs9wgFvsogh0S/PY&#10;v5f6Mp5dpzEf64xpXuNyTZYgRDvJpvBHuJN3UrUM6QZ3LvAtronKatR+aIt4iufSzH4qkDRFuWK+&#10;I74NeNO+p3broK4J6p+gjeXUR/yBvc8jXnCcw/aERSV8zW8fOefHCx6ygm4l4Uz7wRCpUAG56hVb&#10;WZ2QqLuDwi0F3nfzTRL4ahuqFORKbj6TvCg4jHatLV/1HEuvOQj0Q5Nc+MLPuNIpP3OhxCQzGr4c&#10;dKsHowEbE+HYEfKSbdQ3zyb4wGcv/h/OGMMvePv5eRVY1Re89twbI3wEcT5oCk7S0iF21oExXN6+&#10;/oTpKg1YpRqM1lgag8DfIwSiB2hVy0jLNKmgfyFNSktHvvAFk/vcqsG5iHFXEV/levSTZcuKi7Op&#10;ZaYSYp2O93es3L5v53Fb1j7gOrxhjelsPYQyUYrTDPycFIzKCA7PKvWeJSYj5f0t/Kid8CXiJWpG&#10;FrITs9llPMHv90ekoJTdDc85rB5gEuey4NaNfRyizbyRmga9fQ/nn+eekBy0zvul+rrjVoSDVa5E&#10;esiiS31kIeu4U6zRqexjEkK0yTeQJXV56WQ75yjelHxtaexUyr+SvrtZdSP144BiNeR8PTxINc+W&#10;UvBM5DL4FbmHzPDMrPd6/Z768TOczU05lxc5tGAh7EXfkTF7mh41dZVLz1y0KHw3tBy+yvRSwfTQ&#10;kAnD32LpNPgvHR1bfMl0J9F+IfeEYnC72TXLenx1+VxeB48eu94s+dTKldx+iUS92Uk70CyFdJ78&#10;JAdLL5HLAio8oLn9g96c6funf3p/zb/FizPs1HLYHT6cQx+AuJjCIrwg2fMy449oGb5i+J+81+Nz&#10;Y2alPEbpD1AUS3dU3n+JCo3dft1A4GUn3esGCn+nDQVRSCCz+PfFmsgqmSH4mraJj2KIF3vtL3jP&#10;KvcCmONK8FRCoJTSxBKFLCuB07x539md+wI/rZ2ROyWb6f/h7r3rilsObwk2NW3xtLbtN8OxLhSG&#10;xM5NFBCbrPI81iUCKBMFri8MjkbDQ5vItPBrg5pxrTsWIYqRpsn8RTCUdYjOJOfqHcymsjai2WZu&#10;IKS6PH4/WlYjpIpFIoktK8/MPn7pm598+m4sA/uwVhYREOEnH4tcIf52kZaciX0F3cMFxw6aPTRF&#10;35PGI7siKHqXxeI9M/c2PQPBJbq9CJyV70frQ504lZWfx+vHYaSLAH3LjN9bfldrq7+pvj5RRx8P&#10;kJ8EZgnk+lBt57a1PAyhkEksW2atKZnroTvR/cxp69rn3de0JXygeY9/595HfhmLdxexdzmQSsXk&#10;awmVFBY0/PVipOUlpqLDonEItZPLesvAsgYOxxJk8QPSSdgrlfy8pOeWZwA2aq03UNHWZhCsJPiP&#10;SslhYCvFMiF3jRfhehjlVOQxniNQZ+dAyKl3uoPfHcad+Crv/LCqZEb5OSsq40tOv2x6f+/Qdw+1&#10;7pq4acuDpq19NxakuxFm+llUCKCdk6JNVt70rgIfwNjY6o5WE2JoXXMwhgqBZQQ+cT5qkw7O6U+8&#10;9+LPa8j8Yc0trhNPWBxtbKy8HM18OpVIeTIZWY/zqkAvoFgDskIedmyxiavAEQbMuOp6XsGx7J+W&#10;pASSkqSZthNQwfYpQlmlLIbV1y+b6H9qI8ckI9EaLX/GZ7SVCvGrcyxI9Wv7SHUGWsCkLFINQxvd&#10;xdy8r1BIhnFPdMhC46hDoIVzcIus6EIKZKlMX9Uk/lMW6RMmTKXc/E4UysxPWWaL/RbzZjmxPwWv&#10;eRMmcajEFfrtlMmz375l5x8YNxrf6nsO4QmLHnWPrLnnlh91VxImlOihLBPgD5VoyxvDwOHPgkFD&#10;g+0k5oHruEJGeSns2gkA1japIbXD6wlP92CALnxTwF4aeBp06juhVJWvRRVCliRSm+584hVdX/B+&#10;EYyxtULVmAriUzyfTDrZgCuSX7bsAvPog91mcPAI8cKSZjD1tLn3D5/wzZ554dKGCcseMeFJIFjc&#10;LriyPnac7HKlA0MZZ8/C3bvv8qzfcBv47BAObRUEpdTMmX2+mTx9GdXDyU82tsrjS50DLG8EWU9w&#10;u3Nvow0PGWfxAq+n573GMxBAyb0/4qo4F8bbNbJjBeWbWUgbf0YmxyjwuPv6THQ8uydNslf+hAGB&#10;xroGgAYEg6GVZ5UMEPwlGVxlm5KRiW+fay6Xg+P4DYBv48Db01L43korfHNUoSxFUJZBqQGmAwVt&#10;FwrlhtHy9IvrYDvfpExVOVI2K1GfMLjj6CCFigxN41XKY4ewJXauVlBJG+9QRBLdriy+wuB7k21v&#10;Z1UX8tnQYAc45YR0//fsQqBtDexiEn+ToK4inHbHBDhAZQWOWC8qXnMYf655fOGP1lUThclrF1v5&#10;AXLUlXfc4xrt5egf8rB1VpnAN6QAO8+Z3MKvx9zT4ojmj/JWAqbAKogyHdnQfAEe6zqLROxDfcuJ&#10;8oP2BTXHdU1ZncAuQh6iUkImOJo0rOgU+CR+LFHCqvuV8b9eHkt/axAY9wfm2pvmNl57y8xpb670&#10;snrmhq/TrhsNB+1ys/ynHa6vVHcN6VcrjU6HlynPDu/CNMvBn6PoMWWlU5nm4Y+U4UINF0dX0lrm&#10;vNFCz1gag8DfGwSEzwsToNAy0RoRCd1DzjXmo6v6n/S5fB8IelzLCD776WT3vrpntj7j3/ro6uy2&#10;px4pTsb7vdnEkAlhe+NnBwP7G5ELUQRaebVAMApFvJpzXzV/5SRaiMtC6FZwEvwGsEBgMrlTaUQ1&#10;z4ps0HayEeVTgDnkoHE8R77BFBsmlENIEIElfy4S/DTw5Ew+24T8PBfw3ba/aZs7GRvCVEZuJVC2&#10;ZyxIwZ+uctxeFVO4bsj9I7+BFmjoV+ArxA+8fJI4lscqAstgr7eMd33/Cb3/H04kU0vZ6oKLJv5Q&#10;cZ7QSvu4tx+d8AN8RBsrVWcwHe/kzSOlkYaPF/mnwkHDpli5SkHgE2bb7gfM5EmL3zihZvlC41Q8&#10;Ddtzy+Cg5/FoNPHPkUjsyt6BdSXrNv8Croj9elhy23jZMojCK1jj9DMpwg4lfinSsg66ptiXTLSJ&#10;hFHQRr+7lI1UUbiJuI1BI/nPh+3Htj2rzazp514Qqa4Xz1ZlnP4JjmuwaMt2msYGNINI57aLGXn2&#10;cFWYSFGQAIaB3qC/6GMF14PqNtWHsSjW6LnskYofS69TCIwywa/T5v99N7uvz9InYaAXTSiUpYBE&#10;aHq1Eg4WFTrHo22xtmxwtrCS9Rur80rcKH/SW/7UO3/6899W7D+wveZw+y4C5/XjRgIFJ7KjVjs9&#10;IDBvWKofITOsZjH2FO0WsZIrihyKMSn03KwYCglLASWcJyWzlEQW4R89HwWPkCQ0EVkQNxN8mN1B&#10;SfPx4IRapBhBWkq0UUzuu2vW8ad9pKx0Qulwos8SJGtwWiiE11Sm/rJC6E6gqXGZjZueMEtPbeeu&#10;UnI6eaNuzPzDoUP7S5pbdvGOLCApQF5NQeaFuqg+tNkuuCoCbtjMnDEHihX6UX296iIzXAysTBHC&#10;p00KHmTLoF/TGSe5eNmy3FsgyouSqQHPzt1PT1/71L3B/Qc2mO6+A1Zh7PNGyhVoDp+9WOSqVISc&#10;HE0FfqLTihKbkyLSEjNIaU6CzwjMbHutqk0tpgI6VGcl/Y4exJHFIicQKJ6Dm83ZUK211M/Wk+qy&#10;Eh3WGNQ1RBr9nGUMzJBzBEpYFUORIbpHDVzVwwQ68GZ8RdU+U9ocjpmOcG38orrahoaTFy7/RC4X&#10;P7Wvv800t+w027ZvwqL9SdPZ1WpisX4iBstPshi1Akzt6qrO5YFilDDaKjA+GS+F5jJWWBDQbb8/&#10;Y5Lpw+bu+38Z/oerT7/QbTJTCdhWERvOmGLiLqEY4zXyOypc0YeFFnJPCkkvFt4wCsacSpv/QBul&#10;iJDCRn0nBTJJ27BdE1kn4F4CBYwULPL9OTru0Gea+DtzzvBityn64Mh9DZbRpBKBVxxdSdIH6xag&#10;RqjlsjUovnlPU03jX4ZuXIrx0dfaJDDCrOTo6urKCcw1X29rq8Hnd+Y08kKxwYqOmWb9i/OF6q6M&#10;yD4JJ4bJlZHVYsFxHDsSVNBfKdFE/ruY51o8KiupppxQSGol+L8IbS6Hs5TC6RVdXxQqOBTZZEoG&#10;zjADB6qrJrCSr7FN9aVQtjoiTTNd284sfIIhhBues7e7J1lXzXaKBSbiNsHpha1mhVf+hL8yCX3+&#10;CgPwFDMb2MivOskyrZMna6wM7lPQDnWYlVOwNrD9ZuemwM1h+zOl7Xp4sPXMuORMy6xLafWSiXE4&#10;ijtoohRjThDL/PKde5rjB1oeDcq3uEM2WZb8Qjhyjsf3mrVPfMe3p+SemqJwHWO/zITwmZDOZsp7&#10;+w5lEonmYG/nQVMUwAN9vhrWmx0EKKR7Y+vN/X9kwSfun+ryOhPdAVc0FUt90OfyhPxBdzSdTi3P&#10;Oq7TfMFwVSZVYuaf+JYTxtct+kIsNm4VDQP4yfup2xZwGXi5BBi97hNjJQHefIZto8sZpM8m+lEX&#10;IHEC9plunklZOV/KSD3gsfXvKGUlyl3hlrDgyTiR/reGw2IFjT+HgKLe+fOGrwHBVUKYfsIn7cY0&#10;CG8Jcwi9lJmMp8Hk8YcYCLRCj8A9XjIJIJmIUIAgoZ+ULZ/NfCPf2Snq5YKOCYcUa/ypLPIMohzv&#10;BQGHORIVtbWuBt6LkNcmY5qpb4Pqj6BY4oqZWDUU3ktII5AXA4yMj6Aor7ZKbzuHBvNm+NuNBJ+E&#10;M2CqubED9d3La+t4lzoVEoVObWxM8n2QoxUY1GvOqW2qE/WIUX6RLK/IwyrOowV0nUCKjltAF9oh&#10;nibuT7DKQr2g+IXVVtxiDIVWZRPOqqOujlS2YK9vIT4W92sCA6t69SPlBw5TF2Bbz2Fxv+7rHJqQ&#10;LKP7OA8cGOlPbo+l1wIE6C/iUzjP1NXPhKafzHzqewy8vYouLqLXw7CEoqFShIzjGBlbL9kynose&#10;aLgqadIzXMH+nHMTzUuO+SWvXnbsiELacV34xN7n+5zUv4wtYpnwS9IquPJUfsd8Y5+95B/lrXnN&#10;/JUrnuA1fLwcnufjrIs/rXlPRA3lqXk6lsYg8HcIgW5wc6SWMc7clYIzdAAyUwPZ6E+C5vsY+TDJ&#10;k1ubdn6kff/m0zY+9kBF886Nnu7DzYiOORNEeRyFh3NjQ5NHEJQ7P7nGyeKqALxxDLwkSygde++Y&#10;x3rynPef++yveTU8XOwU450xk/H2+f0ubKzikGOcXXhwWknB4AT7R4ryQCBE04JVLKzlYzGngYDC&#10;8zz5dCVyyun9/eEP73yAIBGOczFsyZcGhw7W/PauWxBR8LblIc4waETYqbi4CJnOW+cOZiZjxEWM&#10;XRtkeISn8W+nNNFVm4CJ09cn4xfxHEqqDXD2DCLqpsGYuJMrwFQxYpAzxasoYL3rBBN1w1rknymQ&#10;awMvUyFewCbegzcwPjiI3dVVk++aXHfGpXv232f8rAV7QcF4f0aHfMT8/o83+k+e1zFxSu2Ssmi0&#10;cmE0EuodHu6b1DOwuXzNU98zsRSBCOFkPGiuFdcFA3UzrqaBGDy1NNw92eN2LxkRmam68LzF0SO1&#10;EE93LL0Qf6CUvNsf8G8jkPfsgVgrymVuIy+4yD+WbDGrH/9F6JQ5+WWhYNCbdYZcuw9sRNn8e1t3&#10;K/8gFzoY0ESKUCqXhTebXAjaJAM6spbcYYuUeUuG/pR6pABAnSgBx1fA94AYOZJF/dHG2CFS+Hrs&#10;72sVAhqdY+k1CIEC0hsqh5CJW/NlTGKWz4Ah7TbR/WUEprnRyTZFUYiMUJ8XztdUwoOSYH0C166J&#10;sG/Gt/a1+LZPm9YFaiuaifxyGKTQLqRJ/kIjwiIvSEfpl3CwLlSairLXBcRdUFhJ8YZriXSm3e/1&#10;bi3k26cVSq3mDhIM7upc7tDV962+uf7xp39Z393dDvFIocwT8QDdk1VBiaxfrXSCryjDjUwpi0Xt&#10;7NdyIXomeHMc2MsFEHKgnrPCRgsky2H2pKZIycfqpKycLVRQGhVwMh9Dd3wezIyN+xQ1SCpH6qft&#10;uSJGKPyS3PLtjoTLP9g446T/fHzdplI/mm5tW3RJDpVip5Ar5cMYILcr0Opw+pDZueeBhdz7bC4X&#10;2+rxRJ5x5VMP79j96Blub5cVQR3q5KG+OckEHuROrBIdh0VS2iX3E9OnnmgmTWwUYm+iEBoi9xHs&#10;K8cohANB3RasHpBATFXy5caTuXz3/oeLf3vPD83OXRvpA1xEsDgcKQIuvCk/zbaX2OIiJXKO9kvx&#10;KncN2jIjOBaIme5JEhGdoGjiTwgkbgIL6NeKIMrQZsZPQX9BGQWbSvtrga9lUG137pKwfh46ggcZ&#10;w8q0nv5hjAX2w4xwnvsUz2iH5yvA/wjwJ5zwMEuwRYM+A4U06EwJSMVq9gYK3+hkXPu9Pt/xVRVh&#10;T1XFRLPwpLNM/P+ydyYAdlfV/b9v32bPLJlkkkz2PSQkEHYSdlAQ1ESsFndxrW21ttW2QLX9t9al&#10;Wq2KWldcQGRTRBSyEJaQQAIhC1knySSTZPZ5+/r7f773914yhBBQBEmbm7x5v/f73d9dzj333HPO&#10;Pfec7IFz93R0vXVg6FD1U0+tNlu3P4Vv6y5U8SjdwnJNAYOCAl1oK4W+lHQlposMwWSdrSRjOPnb&#10;UuRdIGC271hVNzC0ZV5NzYR/KxSzn/EF4w2OcJB+27mgI59KnFoW/DzoEgQbBXHD+ns/Ut4KoFfa&#10;b/3mpj4KUnV+5qbot+gfA2IyBDA7le2TS2FKv8VvwUoQlVKDFnTjiEPMqm8E95Qo6jnJ9sJVEg2h&#10;gA48uXO7yUwaT+BJ62VD4yPZkSltv4UCtEA10Hh9iVnIFvv7wefPsHHBrSSaJqfX45mM/uVIYkxg&#10;Gp1uvVH+MMHqAuFsNjRyxKhRNAy0cR+5XxQFIFyl/pFy/rAr2gqz46CPqaurowhv4cYb1Y7iiqLx&#10;o3TJsnHhEVP5ogkf5hefVezf6PXWr+jr7b/EH8gtsP4g1XRNIzuvy120Bz+AHWPrgDtusAvvgphj&#10;9hLlucf1q03POTFhFb5qkugBGzQWOaxyWmCQD26nPlIoTHQDd9aTydLXsmBvlU420CAbDA2O04dJ&#10;ud6D+ZUhRkU/BY7aE4NSLnDfdeujAEngHUSkpzz1jgcEYDWDNaOzaIauzJnB68C9+xFr7s4XtkX3&#10;7H2UXcmMggKCMYJ5weDsDrKTwX/9ZvzFbTIO2GGrsWqJAic1i6j4hcqyZ1CbtNkSN/v3cxoDPZu3&#10;FIzwFSkQ+C/gj4x0mFgl+sXGGWsVZwKg5bl0zPS1neoZPerMR1As4vc2M4laYOQjj1C53dgA9wQr&#10;ACuXwEEEOtFnXL3YlBkLIZuPcf2d4CmD8WokuTSySnwF1hQ9s+lIO6XATdIPz1ja+VvyDBdM1Bd9&#10;6AN7eIelB1vEsf6Qb5C+tuBberFw5zmJ97WpIgKGhe0YzVOLzZVM5efwDX37y767VS+pBTS1JyI4&#10;NGPnt2fnTlOaP6e4GkJP+0NaY5Q0wEqUiwf1gLfTDGY4M6nokBKHZH1EUD67KZakHhkSpcdzj3U1&#10;0sF7GpOKkhscdttXqdstN0FZTTuUjw9rXjvlgk5u+wA0fpwtITOGE1cFNsgVCVBrocd0gK7tQDuu&#10;EzDQTo8T4yRRDFybCn/Q1d+/Lw+h53io01MY2rcQm5z+TNL8vxGtbaJnGgfBlIkua26dnrGKX90T&#10;DYQmoz97TmqirVJUlzD9tn6bcco1iBIBNYJ9txN4VFfopx1j7uudFB/BQtcVPLV95PdhuHDJ+7ZN&#10;5M9wXccio1sn0wkIARTKnveBFqNB163wL0/eeKPjJTCUbCbAIY+zcaMTxLpeOPGCiRgLwZEjTerQ&#10;IRMjEJ43nU5XRxwsE6JEljbZyX3doQeamvJTKY85UTwYj4cG8D2a7OgwhUWLjK+LkBTMTPx55i4j&#10;zx7m7FPMIy/zyEfZnpYWueaKZNhUGioHFX7BtqAU8Myc6bZdmZjr27CynAKvtpL6zPjxoimpZTLQ&#10;eMFCfo8HZXqhsoBRbhrzDhoT3stvzdnK/GJdsIrui7k1h886j6fqAe7ZVC5jNj+2Mg2BgZkPnJ7w&#10;eGru5JnKoaD0h6mCox6eX+G2bm/lPjSoMleNgpLW11e1sxIrwGwex1Pn4LBgRdhu6Nn4GMcdR9Xz&#10;p0yOM1DPCl93oCPc1d5uaZDoX0upNPRX4EWBdfk/6fu+P1YbbTBwU/os3EETfnRvYEzWE1j8atwH&#10;zXPHKCb4s07YBAHtYmxbtZaxniT5xOBFxQS9egnhtBFhRXilNUeJOYX2zxDR2sS0GBDZPE6bQ6gR&#10;4QVZJ0ImOx8nMH9hCulofN9Gs/auOxJrH1sxslTMzt3fuZutm5wJYrBTpdMKyAlCZhukk282aJkp&#10;vM1SKmtRCbUSpyThKunkrTX+QRlagL/SfS92HPI1LFmllON8T4mt+2XL/BzzOoyr9uVX6A9j1rbv&#10;0Novr9+8ZlY81XP5Xb+5qfeRtbdMJ+aNZ1/XppjXCvA0BTkom0uZx9b9YDTGxn91529uvObRJ/5r&#10;HKdi6/ngHtL4uw9t/ay3Nux/cFXj9Hh8cMrjBIXff3AL7IU6j7yKKQbOgojPoZOfwTsDgRJDFEeB&#10;3c8aW19enNnsNtVSNGsuiwCBO9mFXI4tFUFxQtZgmUspyLSEg/DCjhWKGt7AlXknvoKLlXzAe45d&#10;GDKacA+iGkNrT3Dx6HASXkCzzf758+rWX3D2dUt37V5j8pAkG99EaMtoFbFeXvHoF8y6mu9X19eO&#10;rfZ7q8cNDvabvkHIlncI1Ttjaw3iJHsGOAc7wsyd+TZwpPkX3B/FKdtzOOXnkYzhIUwETAK11lv5&#10;FdahBmV+DRUd4gOQw8BjqHH79ur4xEntBEJcaNZu2Aro8UcNGvtQoMsIat/+u8wv9i7nUC+nCelm&#10;Ngcrh/GUg9bDkZEUMlaWw5gTxl5swt4ZHzLenkK20Mc+ZJB2AUNgJokuHOFIVu/eH9TEzuwtOkOf&#10;oA1f4hMpOj3fQyzgGpzkHWka5Cq7hM4BFQ1t53S219/2939vppJ/Jx+NMIqPk+lEhoBdPE/kDvzf&#10;bntAAg+CRjcaqdoU1mQt+PbZbMyI0cuX3/K2Net+ZUJBlrmKgg+CwoJcBpmrTJSuKegfY971jk89&#10;XVs7GgYrAE74YCjTBw5npIQXh7OyDM/2/Gspe/P5Qhf0ZoObOXQWPpAbi0584p59Tyy94+5vT1/3&#10;1O/w55OBuOl4uyyPWTKROUW8lFxrYy4gTPyAwGqBZTFlkRbLKqUyqmWIIssFRhOyuk0jhwXCyitl&#10;NESZ163iCPor4lwp2xYIAaRIYOBMJlsHH5uAGzKoFMpOC9fPDg0598+bc3bq0bW31HlFIaU5pCWq&#10;3S1HtUCYUVL6WCzypZTZuuPJyRcuTn0IH0Xvpow9ifiu2s1bVnNcXcpuFJPq0GHFG7+khKK1ivZb&#10;KHjNvDnnEue+4WksSA+5lsrSS1hGnXZZhroIcIP4CqlJpnvf7PP1vOmXv/5p1V2//gYtwV9TDPa4&#10;ootRr4GhDbZn61VN7sF/XRW12Y6CWZbK6pr9gEdSEskaPFc5dYziPsBx+6IATxOOjLrgIVW9/gEV&#10;dD4EncAhauJsr6l6Gmaslucs2NWsTh2o3ZsvpHUB4PKfMJ5ihLbxgUGoqjCQ5AtISYAyoqqCm/wk&#10;oWig3vVc6XM4pdPOqilTs+tp3emnL7jmokJ+qG3Ts6vNsuW3m41bHsLOjWNmWMC7O9+0krGygRYt&#10;3NUEYC8FHb89MsDh98Bgh2/z5seDp06bdZ9TKvy9x5dpsHKbdFoae/HDUkhb5Z8s5vU+5dJ6fCkO&#10;5FKhjYGYR0pl8jtTwJleCZT8QGkRB5MC9JmgT+7iWtbgW6RCZyK/m6W9wETMA0JTmX/ix3OTgk15&#10;YXC9fbfcYvI3/IOeahSUNEI0xn7oV1nf5D4FJyAImVx/ihgay8jE9KvbwfcxE/2SUuRwcpwDIEA9&#10;7mJCNarFZYJdjBAWaKb9MZLgScvsuGjDBrxI3nijhyCQZg/MI4qv7NnG3LiJz4tWCOqM8QbDex5/&#10;wDxx5z1f+u9wxPc/arelMxoSO6fLrbYEhjnO+ApOchHDWI3DYwzcf7FHtMiFr95TUt/VPt2vJOgu&#10;raILmG/gbNhEdvJEiqSK8k+Doxf0DRL6mdtMQrTUsghwldSa7twSnsmvsmiYxVnVJQEFRhmzfZj2&#10;SkO4/0KpiJJMTXIOMP8eRkTZ5M+XRgS9GUxMsugLaQKKXisUqD9liMqdjOzmQSC9Tv3uA5eWcoxP&#10;eVFIW6sKhKQwzLXdwNA9rgJYr9gTixY0rFG2YGiEfnNq0acum2Ajf5R0FxDJYltK9rSUAQ/z4cUQ&#10;c8Ljl8sOTlr4ltPaBYn4AkSyf82lDywe6O1AKFVjXk6S9Z/owdEJ+xEovO76/LvDxWINe0fBuFNM&#10;HYSQbM9mi8/29/cfJHCd5gnACtB5lWXnu16rJAsFftiyKjdf6Bs4qAz16wUTeQ6PfTn/c/JyT3U9&#10;Z/5WMpSfCeCqRwpqlC1W2Sw4ivGvwJPn9VqE4uhP1QdwtkZESe+Rpw+gtQhw/CZwJFHKKaeiXOW2&#10;m8r12B9cV2Cgco5J4Mr5Vc7hsmhjASmfCUG97Sbf2dkx8+8++t6LELJBvBL72RyaRRDSxrbmixJa&#10;ZclxJp0rmjPPvWjkR/7iU3/J7e2Urz6L4NP2EAKllPO2XSpfn2Ol447HsV7g3uH2H+t5uZ96JHgq&#10;CTZaG06mExQCjKnw56HhzS+vXYfxauZMm2d4luddDzgDVUXH89fwC99jDdk3FIkUYRBIianwOx9p&#10;ago9CPqy5adFK9xbU4NxP6mvT6eKTLC1NUPEEX8b6NxPvh6Pp16GE0yMg9GWFlQUeNEnd3z+/AZt&#10;clXmpIp40eTx2I2jjuEZUUx2Dv/9cq7L80JzlPZqszEsGiP6o3YyVzLnQm9Og8f8OrdRBqG1M17J&#10;SsOSaECGd0NcKE9JrLOFEeXrJNYIeIAeuDfg48OgQXAbpI5aE8/GR0d8wWmQiETvbvMkd+ODg6a/&#10;voWj/n7PUMlXyKaIKx6Npmezb/VWyD3veXd0dlb/95gxRzYThzXmT3iZy6Mien1bexyle/XD4k1y&#10;uVxNIOB5KyT/X8At4QUbHkcU6X9oYykHOCRYl5ynoLyN6A8xaHI4C8UenFEkMrba3Q1G8fyMWT9z&#10;Iql1jPf6GSe7+c71q5uCJsvmomk3adxuRSLMKbuJE0TkKcRidj0oVBd9ZxtP8hpEmmwxn/J07dw+&#10;6ak1qxfv3vK0Z8eG9aaUiNslEPMgU0sQcfGKUg67fLGQVjyUcJLCkbuExZy4Q57VPeQI95F9jjSB&#10;YhAeCxlDS7SX06MhwFWUf3bc6aTy2TgCcMosWlRew+xrr/CfwuSDB/Zf/T8//Lw3HC5NkRyUR3ks&#10;IxWdKAyFoUqWVfKaLAcff3DLv7YE/NEWOMEzJOeLF5SLDBlcYDj7Ng9K3zyjnyW84zbyewAAQABJ&#10;REFUkRc+NIwnX7Fa1niH3hbw2T6dI4Io1x9JpYqJaDQAzULadtducMe6/RP/IFwSfaCAIjx0MSIX&#10;E0KzEvyrD/jC3grz+EP9yFV4Qq64u9rHe/q8YKI+SxvBW141dwS9k9509RV/N//nv/x3U/QfgPIQ&#10;sQVyLheYkZgHXmOAncBd1A8O8ILVS3AhYy4wAngFTIbDxzMnLjaT2xdRdt2mIpspjDPutGX4FTB+&#10;Qizkxd5Ro/QLcGZYRsnNGa/b/vfzJFwd7jZJz8Tq5NkLlppNWx/FkmsX/cSFCEtCiROZfgzCvMFD&#10;1pCDwIkoh2GGfEWAJb2LY7L5sBlRdwrB0M+41WMiyOyDZyP7T/N7YowD/SK7KK7cZPbHdyN7+8BE&#10;cwFt+DzgQJ7xEv8ndB8hYSIeysWAh+NzCjBOIELFjwrLgh1xEb00ZYOrtZL/LTzVl5PpxISA0OJk&#10;OgEhwORj3mYCNJ21pzmRdvoHw34bOId5HZ7e07vfwULVE44wVyEQrkJHdK+S3FWqlA+Zuuo41qvO&#10;VdXVuXsprpscuzh2AjNlk14a/mL59u//RZtpCyZqcHN82MIrvc4fcKbjC/fU7/3oC3Xa4Ytg9ify&#10;LOtXv3hBqTvsiuq2Vwuqnkm5oqB6Opat+G86Dk/ZEDu3qUUW3UwqRu6IWXj6+aZ/aI/ZtnON9VUl&#10;Gzr5q7IKGvEux0zSphyd5LcxL7MrH8ddqmZMPy03unU6Vniby64VlH8YuIC72i6LVT9t3Llri28o&#10;vn9UbXR0M2WMX//UXW/Y3wWhh3+XsKuFVUeDtJNnratt2+gT3Y2EG8zcuWf3IAV/C4WyFsphxDfJ&#10;75juBatNoira3ngtCvS3r3j49tNuv/srmHClGF8t3OoSi5l4OyXgpU1/mqkffLTQAQ/GSToJCyMF&#10;stOaVQoZ2CXQgz14FMrjRk8002ZMNI898Wt8yyo4oluCSjpWkh/mIA6ZyDXafW5x9X5jbmMBX1rM&#10;O+kNONoQE0TdVmn8leeUcxDmrYXz9KZQK8QHl+DSjp9witBBjq+T/+cspG8g6PB5c2dd0DB9yoLx&#10;T6xfPuOOO38CXuB6RKEHcKPt4melTMFDH1la0jsGwVpuw/Qc6tkXCFWnX+/zBmIaG3coKuNugWnf&#10;tXgshZx8U+HPOR4fasKwlh1009VqWhmv9B0wEp38li+wHNY80hbuNubeVcYssZZ8tN3OcZhrdCYy&#10;Ly/Sb5yLGT+/9ehYSboKnI8ZbxSFtQZbHTkqqZ3DUOg5T2W33YPyqFECBYrlF1/oycc74rdtqgCh&#10;8vuP+i2Fr9dOTw/zX8eFw4rIrD7S1wR0JVShXS9aL0z7an/e282BgPyp8xbPWr/xLpjYY72mLolm&#10;VMBpN1KYUJ5uBItR6Zx/hHD8xZNU1jB1JZSCmFe4loca9sNJhQwfL/2ufMqZXko9zynjcOHPv9Cp&#10;jETYb2qXbzdm1SRjJtCmhdq086Gw9sv9C7TVVRZTr0ssaLpKEn3Wt/qkr8o6U8Grcjf0ZV/luYWf&#10;MisN76Z7LeV0CQY/EJT2r3QZmf6T8dzPt1z7UGEOK6rcn/H0YSxHKLWRR6FET0/nYFtbm+9MY8Z8&#10;7K8/9vGtm9dNqo5EJ2nJeblJtLDS78NlUbPoQrlrCEIx09g40kyeNNk0NY/cOnvOvL2z5576ZKg+&#10;vJp37uNDIUP7aKvWV62BNpXxVopaKW+gARaPy09fM186KaFB1WjrU4ZqP4hbr/tqvxaX4cpXfhpz&#10;662Ob+lSq6TttTdeuT9qU2W0S6V8YcyB3ZurCvm0V7yAsEnC7ZEsaggrHBjVl8qYCy657ELw/ipo&#10;idYLxsr2RxsuShWEdn+d/HsSAn9iCERytS2eYPxTkA0wu7DKt9u/qQs9TmtrsMnjZC/AHfcSTmrs&#10;YIGMGn8xxokUVjWOwhkYfuPtKhTC/ei24DFs/IpKb5g/6HlMilkRRiOEJgitBvOBE2EvruiuFPJq&#10;fdMmmuZ0UB/tdU948Jv+leCNnPqODlMaPz74JOwiG0MhqzTXO2of64Ky7rCXnsgqx9m2prt7Ej5U&#10;kwu4NwrerNdnun7u4YQWlouLAcpkp1Ab9/uzM6uC6akl03Ouz6QPNUzsuQtXZH1VtT7MYER/qlLB&#10;UuvVeZN6nEM49RzdmUhbUKl4JhAD5VHKfoTPayZJdiw6A2fAh3KKMjkeAaqG06EoUYuhfD62kiP5&#10;/cuX/zGbWyWa+jUYXm2iC79Qr3lR/nl2cW3Xeb5ldYmbgQZLf8kHo1svppZNgFefFocUWL5gzoQZ&#10;YvPB9BJ0LzNjSaR70TjTEDPx17FY1PpyA+/s27930dZnnjZrHl1pdm582gx1H4BDz8O1o/QFM4qg&#10;XkFWyS7yuTyUi44U6yYkBRSQyCKWt0LpZg1t4Rd5X7yRjHpkHIVZDzfyfMtwRXwwFsDwn4PIMfEC&#10;/Hsk8hC4zhx+tZL/ELGIDmKS1pojcLqffRQFTBef6MUuQsYfCkKvftF97kmBjDhtLW/FR4kr5gF9&#10;LOL10OEAlMcbxTqZd5CfisiYGMzBN3MOA0Ps6VMWmbmzzwT0vl3RaAi8yKJUtopkjRG1in5ZuiBe&#10;S0YbMgrbhqp0CDiOsKeZaVwJ0UZWu3kYAb83pFY8g7SNApWXLL8pWmDkEsNuOOn+CyRPz+4Rgw2j&#10;st9uHXFe7zmn9Z790OpvxIoBglzjCs7K94UITGyM/ssaGHYJ3lrGE4JNgDNOcr2X4+DxlPbXmcXn&#10;/DmbC8G7aRCBAs2YEvnVVo8fhTrTQUpaGSrpw7MUGCa+spwAFKntTFnTe+/xmlEH5kx744Wr1/24&#10;rsiY+LFbwm0INtg6eQzsZWynVYQQDgoEScXI+sQkcsaYs0+/LtHSMOVrrBMrHafznaFQ9eUScyRd&#10;6lQhcOEbHI80TqQE7h4+pcfGnO+nKMl3A2W/yvaDB0Wsnz3SJzDaDjoFhgBmv4hOILuHJmuOn0wn&#10;OASOKT6f4H36P9F8CB4UOAeTmERRh1YAT+v8Zjx1BLVwdlV12CNn/7LOER9V5qVEbYclljCUM4US&#10;Ad2D5jzIEzK55x7eZ5FvkeJXSTiij4jzy0haNthVZcm0fho5nAyDe6HHJKZ994efNbv3PmJi1e6u&#10;ptYCcRs02y5KdJQ3IXyqXd22vgrkVwmHH74YSk0OnWF1VMhD5Ng+q66qMS3NTWZc2+nmzIXnm2kT&#10;55k7fvkVs2nzE9hhU62UylZP9lxoqPgXSSiBSlJY1WEVN2icxrWnzFw8bveepzyBALysTZUy3W8J&#10;s65Q6zV9+Pvdun1t+rR5Y65g6/pUlOgNKXwy19RGWCxRjtNhK8+qbVaXSIEwEfm8Y+afci4B1MY9&#10;uXNn7LEJE1zw8BBg6BPTAsrJdE+mUBi4CiXm57fuWBu45dYvmlAkyY4iiztKTQBnibngK9jq1fKJ&#10;S+ALXFhQtEhoXVFwQMVT1I5qjmB08vU0YsQo00xUhFNmn2FOn3deBxbmbWuefNifzuNOAl/ZcqVr&#10;mSGKPjrBXLNQFYbYWb6VOrTAw7jmWlGe9iDw0AcJMgEsFVILCT8bItAS+CZHTXKMXb2TM84DxZbR&#10;9ajcwUVC1Bqz7ug6hv9254dV4PK+GcR65tt884GlcGrfcNbCJf8xZtSpdV+7+RMj+oY2eAJ+AGIR&#10;7jmlcE8bEDRPMLPgxub7UGcd5gEfr66ujqFYJo/9P/xFrvUWSyf9Fu7iHkHfYtgriMJbkQdQZGj+&#10;Ct0rCeXSUmuFg6BD3nQjj4FDTPNvaPlyM7RokQZLtabUsHLSVr74HjXSsnLk8QQ4yhpqwVO5i42V&#10;vAwwrXE/ujesGP18TScrDQIS3CewGZNOZ/YmEuaAbKtIwDI4ArzaY8wNdPBGe/N4f/z+qg1d3ZyL&#10;m184I509/cNr1t9e3ng6+q0KvPgGT4QLuIaBmfV2+ILF+X4nNKOQ1xxTvuMl5iCCBfiJNbgXq2pF&#10;5jicGLMexrpRODs8iQcDF16s7OGvvNTr0jvA7d+Se91IkxgHe3sBvuhrRXfEAObFtUpwEVpJL2oV&#10;6/pW4pks8WmcaMaR9glGyqNvuoJxqphgSL/cXyjjCyb1MJeXJYTKRhtIAtbycce8145kAn2zA92Q&#10;z+A2GpVWRUkUyqa729Q2NaVmtTY3nPL4I7hPig8HrUr6Q5Pt3HNepj38VvkuLhSQ+vbu2mLWrPoN&#10;sPBMaWwaNWXqrFMuvPjyKzddcfUbKaB6M+PaQV9YQ4anrgjHe+tYwsVQS2gWwG2/h+f6E18LABUg&#10;lDveBc2SC2MF67TuohBqgtDyFM5RPIiUBbaz5Y5LqD6ofql/Skfjtnv3j/tX2qYU1slFv48zS1jh&#10;yPJGeHokaewQxqHv0SB+S8JWrHo92Pcr+rGDcXoVBfIjrTp5dRICLwYB0cJcrm9mPNVZiEaCNyZT&#10;qY5CrPO/Ic253oHYhEikOeAUS18vlIr7Qfygt+BtwW8mZ7K8BLpOD3CqbHNttf+nBEzd4ji7zmAe&#10;i1Bvp17xtszPKIqZDibLyBa3LWHN39dMov9M3u3Q/0miRXIThQIjSdDq9GToEb+j90KeV7W3J7Em&#10;HtiNE7vtjrMXOtsmBfkA+fmSnkmKzaERXCe5zvAtJuqTcL5zIcOflELZySho2NAHHNM3Jp7pOjSU&#10;7HvD4NB2s+/g0/CzvayRpQtj0SZcREVMQ12jaaifZBpHcMInVEtArtitN9/ccNX116M3cpLXQgpn&#10;0t5HXjOApCG53O75h7pXjQmHR5wbDAT/XMYPqLm47xTrqqZeiDJ3xsKFXSvJyoboy0suvDVkhrEa&#10;EMzt5j/jdil8xSzu38NnF6cZl3Ca8VtcV9YMLm3SGgRvvC2ksSnfe8W/UN9FiDszgIg52mcytTd8&#10;OlMs+IuB+J7O1p1be/61c9fWMSt/fas5tHunGezvM1UoQkMIfiMQxRFoWGXEA/EN2vph5SXnFQ/7&#10;SnZ5iEonBB18jvCeZDR9S4pwZV8pFRkxFlR+21M2WLUiDqWQDII4fxrZPsFccP5iZ8aZF63tcoWB&#10;SrGv/Dfe4BD/hnAq1epDYWwtlNmH8mGhUSSeMBbJfGScIOMpPZcRDwp0y0/SPLF3fMRWWf7Y8o7w&#10;jUguJULL6DRwoSDleRAjuBZz3ds+lsWFxLqMSW+NeMLEfsmOBDV0oqCT0sQ/wVtTpfvhyzhDQ6Hu&#10;qhq0vJ7oiHQK+3zCNUjedthnk71+Ma+9jNBa8LKy9rNpLtdrxc08eDGlsj/WbPyp3tDtBV/zY/Nm&#10;XvONESPqFi5/9GbT3bcRBTtxoOD7hQOKkeTIKAaeMQ+PXSqgKM43mKrwaHPGaZeY2TP+bEPA35CK&#10;x2vfy4mHTFOLA6NL/xEV8tJx+DnVDEzzaZT1ecV3QcWbTA5jrCXsO4VcLtG8Z0/tf667pdZZcsO7&#10;vt3SOOHaR574buDQwFqT8w2iC8FRj6cKSKNELkjpSwxtLMCdYq0Z1TzHnH3aW4ujmk77Tc609maz&#10;DvNzX70U4DmJ67BLJelfJP/iIiMYaJ7ATUbPqRgP5PEp/aVs1h8JhTx57W2mMaa21tGMOTt1KLft&#10;sFQDgEuNt3ktvw7pzsl0YkOAmXwynWgQEENEm0VEWGUw1bUJX0I9Jrp9wAQmTspP1NEEqbN8Woi0&#10;oGm+i3zoyyYJWCIn2m3SIpfP+Yq+DZ5gBOHQTW492VHKCGMWd5xD1FtVeawNq8OlVW4e/1vZi+bf&#10;/92Ubr1Vq0luxF33fBs/tY/hDAG+VZa6yKeOLHWtboxbNFhHU+Q+wbVy06IEQSNwbJ4QPF523GLR&#10;etM6clxp8tR5uaa6CZmRIyflx46djoNPHU9WQX4CeVVXewm5J+2He5SbtlgaePwWP/+prJikCAwf&#10;zBcaPjtt6tnn3/fgd3CqiChd0fVpWIYlKVRtxFt2BNc/sypy2rw3XGs4hrLmyWVYyTKIGJvYTXta&#10;KgWkFlvtUOtIu3Yo5fpiwfzFEP3aXVhIi8HX+B8NeyusU9eifKE/8IMf/idlolCWUpPF2OdjseAY&#10;uhRErqUybQQWAo9gLJFa11ncGmvHFCbT1NeMMqNGT4pPnzo7gB+ozJi2iamW5jYiufgTeGW+Cd/C&#10;/xb0jxjlwydUsSD/1Srk2CmAyUMqGd+QSAQ6M5mDE/PFoe8FfN5zCH73U5iI0fBh5+YxwqXsNJsh&#10;CADSFUl3LDQf/JyZ1PIdHJpoceeGmIcb2fC/8bmA5uFzk4LdWRN2b9yJx6tMVY+e33RT8O5Pfap4&#10;YMyY6R9633s+vuSL//XxsOsemKlkcUIDwUfXmj9ScLF0C+R+lM99/Qd4WBgr60Q/O8cl7fCS11U+&#10;a2jIy/uCq5gWbSzouNDgYC+Kways1FWYxgvmxSNOppzwiWgyOgJol1uEIBglFaaAfYYjqu7RcZ4D&#10;nNuYp0uG4wAznvNVbrl6n2cD/lIJjYnPm3+uQkWv8fmD8J9X/9SJXgqeGGLj1zjlVHntkXBwJoOC&#10;qwQTGFsGrIbD5ngtHho1Cha92HdpvjgQco/iKTtgFzQPp8oPt1jrt9gDVwa8wY4QzGIrAqab+4Vq&#10;Fk5ZvLJl6U+l0Eot9KER2mIZ4so9FOcxXyQSb3Lpn+ascPLoVw9n/70uECAnQiOfFCMNXu3l5TvB&#10;0Td4/bXxcM2kulAAHahl9sFuax0uAUlCATm5L7/vdgNMbarQPUu7y+2zX4hBLDDCOBjNMm6/UDN5&#10;gdOmPm8rRuRBrEYoHqf/+uK/jjLsZN34Ib8Bu4JEWrtyEQuHkiEYnrHBkDfsxR+/AqX8MZJHfbS0&#10;/UhpshpSi9wRZHb5UcKjSA/h1kM7OJnEIfPYil+bRx5aPuOBB3536/Uf+svvT5k+7cv0ZaNKAd4C&#10;GKkWhbJ8DWuD4rWZaKvgq3EQ3Sq3uzWcTg/Mwof2NfSklUOTa0oFpxOBZzp7vvIiNDlbEkGP9yII&#10;PRnv2/fr1vGNFYHjle4oBjfFBJEBix4fB7kZKxRsrE+2E7ZuCbdKPgRcP5wMrjDUxw6k9DiHMTWy&#10;6q/F3t+Dlui1k+kkBF5RCLCJWh+OJL9+z703VuVLu8HrYju07nMe9h01RQtF4jlgTsB+/EQpoMRT&#10;KsmXqN8XrsMn/5l1Va1njh09wcyacQ0yQhM5ijcwI/6FbJoH4H07X9qwiwxw8aop8KjrpSRvJtM0&#10;KhyOw09V72aecvB/4AO0/8P09VHH2fFB7rM41bBBVHwbBS5HcT6DIMcjfSZ6P/mldKpetoyNXZOZ&#10;ST9ZU0wnG3t4uPXs53rvbbdF70Hegf/qvbFQ2L/00TU/Mx0HHuGYN3EE8AXq48SeFEQeneSz8U8g&#10;4cgkhRxnuUOtZvqky08/9ZS3zHv/e0btev/7a9fDk/ycclXvayoVColvPfzk1+d17tsAHsgCMk9M&#10;jZQZM/Ic39WX/NenYW+IghC8nkb/4uU23FXsG47yezp37XLgufvGAhIAJwOSwn2wuMsYp0Wonv5f&#10;2qTvoj7xI0qs9dYSXW5JGPO2kXzvebXocp+JPhT1midjhfi70n0HPxzv2d92/29+ZXY9s950bn0a&#10;rxe9mG8gV2FYVBsNmyALjYM/ZBnmOIgfUgbLdEAWyvJ9rFWFttuOaaZVOAHdKCFDEbkCBSSd5oFY&#10;flde5X1O2ojvKDCn4xmsdoluF21tK80/6/zC7LPOSZ86fyGCSLgLcffzFCVYUc1L5oPd9vyhf0O5&#10;+ZGIf4KMlyQHSYEsjyniieUmznU5gSKZkQQq9p/lse1Kq3tMV8mPUlAg/liZH/FIZchSOY9hU5Y+&#10;NzdMNte/75PxMSNnL8vnff8cDkT3009fPG4OVVfrhEK6GZq1n36LN7eJ55KpfIODg4A+lJjUvtAJ&#10;hQmcFE4gAuPXF52GYua0NE7PojR9rPIe3zQmvINvazE/7P6xLqORCCxcBK2vKXXA131/7MiLx77x&#10;knHOrr1PNnR0bgx3DzyDEvkgsFCna+BxsQb215r6ERNM+6gznQnjzjpUW9OWMJ7av4nH/Wurq6Hg&#10;6H1Re68jls7gjGmLq0ueGejXYXNR0pew/RjVMg+IBQqemF8KdfFXKlxK8QQGTL2TJhE98hPJ0dCf&#10;f5swdtHiMaOmxJ7Z+tvAzs4VVQNxyB6bEoXSEJtiWFM7NQRpn9UzdfwluRlTLqB9dYlcLvzPfn9i&#10;keP3ziFGT0t9bXtuwZw3EUYK3ESf4aC7CIVGpgK+evHqq2iXThKDvTfx+aTn7rvNziVvCm6cNO7s&#10;y4Nhx+eemJbFedBEIzW4zqzZw45BB+9Kaa/dPqaJy2/y+2Q6ASHATD6ZTlAIMGkRgPClXG6/h5PA&#10;HqJ0iDFyBVTNTavog9XSUQVJVfy3SQpFknYFrQ4PizuTD3QyqYf7z2IBL11JLlmFivEaloq9BI4+&#10;TLjdciuFH8kGgeAHLbJfKFcxKvjQh7iRTFYdiG/PL3/oXhOVfYDcD6B9swplGOOyPMd7vIOCQIHO&#10;5F+qiGI0nXFMTazZOXvheRyDObc4fdpCTyTScAj/PbhQ8PyMHq2GGYLA9rMYtKFYzP6tzxP6G5U5&#10;vIUuBI609cWuaIsULwfchQseImC2T2yf2zFpwvymZ7c9bELiBMpruNpNXvtRufqN/tvs2L4eJVGn&#10;6dizxfT272EH0+2rjgbZ9YB3FHBBcgAqZW3LY8ncaiZOnAvjFf46AVzEmGre8s1Dt0fqim/vXgcN&#10;4qFzH1t9L4ENNpkYPpR15JfIuHwf6XllI4F3SIIJu57sfGbZSZw0eY45bf45pSmTFjijR51SDPjr&#10;v0JLptGWFV5T8y2zaRPr2gxvfz+KNE/wr4nsO0oBCsto5hZ5jL8FfCjhb7StqirzhaGh5Ou++50b&#10;61MZeEbHvxTYoC+T/2lZcIYiXtTWEobEdBQwvp/QvuATb3nzB9t7eqrf3dKyCZybwem5G5XhBRMl&#10;An4FkpOlr8Hhlh+Fnfg6WUmDYC7D+j8T20+58pwzLws/sPIHLI7AC+NIdywAsd1RF4iBISC3c4jx&#10;tQpNmNyqWL03FKz1pLMp+qamHIGxLq3/TjGYDJUslQ8e3EeewqV9faFHGxqsxnzYC3rfJjEF3O+k&#10;xEaupT2NiFmoKJtBlD4adyUKNTEXNpHP+gzkHTgE45WiGvwIVuGaIU7kjnprMa2SbVL3T9zkAg11&#10;KBxXPp+fYaLZa9DrfoMhmQC8LmCMZfHyUhPFQRi822N79z0LLdQ8PDqpRn0AYFkCEI401jd1Me22&#10;U2+QecbRfyAvRAB3aQO5y+9UiuOnBHwP+ivwW5wyBhzPGYsEWY8S4B0nEsFy35QG7LwQVbD6L5GA&#10;YalCCvStZtoJOez5C1x6C4H/RvvafeCAE+vo6Ci0t7f3gz43T5p4ZWHihAu/TmBPZhK+c+iZG+xU&#10;JF9TT8gkpEffW4JglQrI2CVmh/osPwOyltB0g4EsOv1eb+gxfOY10qzTmGTkOVbSu3Sfk4YeT1Mn&#10;dOmLbi72gzSFDV7imNDgtQTc4QMlIGbr62VtlhoTwibPHuNT+wSPl5ncEo5Rjpprkx1VKxCyQgEB&#10;7eMQhIewmlLpPPzAr/zbN2959zve+97Zb3zTn3/EBKI7oEESVCghRcF/hEaWW/JKfjGYGngdWyZO&#10;bqbu9h//+Ku/vueOkTWY+eaLmcWuSOCzOMBfjIyK6NedUrbgfVfbmPGlj3zsE2/hfTYtXvGEebK/&#10;2ufnkK1cWPNf80GiLBdHKmcZ4OQMwjsWnIOZg+Drl9lN7SRDBUFReFi6K1/QlXtH3j95dRICfwII&#10;cCrHyRU9hQRhT/LODquAYtMOaiuDAWiOrADt3jvoa/lRrTfgvvAfmqi1Kz74rNm9Z4VZvf535rR5&#10;bzRzZ1z9j5jtL8OrFryz3fCGeEZ6uBbua96/phLTmEb5L86mzS8iERPt7n32+lxhH0F6S5ebYmyH&#10;jFBi0Vp/Te3o6nLDL4M2T1y+3Pxm0SIdC88uXLQotAKYsE6JAosn7IGhavwCP7uWLJH1TOHxbTsf&#10;aHtk9VfMUHoXLpkcEwmifIE8SC8tH6dedJxOAZ2NQBRM4ZdUMdIGzFNbd5tnd64KnHXau382feoV&#10;PR5Ts8DcFkF2OExbVO1rINEhFKD+QAoFF7QRJTnuU6TILKQSyUv7+9ueaW8P/5FoX9NojOlPAdbi&#10;zyLJxOB9/fGdk9DZAXtWbA/eR4p+T2PDJH8sMnIxeX7gjotOHA5IptUGx6ueWKjzv/72167L9Xfe&#10;2LHmd8Hezu1WaSzZLQa/F4wQgB6ExPaHDUqxPuJ8tN5wCUhLyNiu+KXzoNzVA5JUb1r69a35yTyz&#10;v0O8Lz5C8W4Mfm/BNBR/AcKYy2Y5bGI1Tc7Cyy8vzTnrvOL0ufP3BGvrOhnB71Lr4yDhHkqVYCCN&#10;crkmfr3iKTMnFHYIGIrqsUAgOKskVoweOsPUkiGThxOzJUIrSJZyZT3oFRCRnGTjJ4lbEDxcgLBR&#10;L5mfNRrXEK2t0515sxcXL1n0Z6XqqhbmaNVnkb8pHFi5sh64gZWZwU+kda053LI4McKkfeFYbaid&#10;9jw0ffKikTMmn9VYgsxplCTd6SwuvNhvly71r1KZSpRrDS1eIhypv8AGle8NvFnH9T9Q3veqYmd4&#10;Zk6bdvPsafmlhDnxZHKc2cNnJzI4Xjs9nhCHcf3aoDKRbcgwV/EeAXEyX6uu9l1rzOf2jxhxo/it&#10;79HGqsVnfuAToCLERtNRQEJQ5nQYMNzJ76WQ6jvK4y+aJthkUiZVG4kVv8M702lXV8A//qvzZry/&#10;ee6Ma99XKMbDiUHPL3y+4jwOfU7BUjkbCtRc1W2KG3yDBOOqrfEGg8lPsS3QBHQ+BVhz40df/LPx&#10;oy88l3ZAYTlUi3tRGnIbh7c/Df1EGGik71p83s8rHg90FI/ztZ+fMvGCK/lMZV1CpV5kmwDEtnqM&#10;/HueeMK/imCwzB65vUlJTkeuOplOVAgcJZmeqN34v9XuMhFF2WSThGsk8UEYJV/gG9+o6rnhH73r&#10;Q/7Y1R4FPJV1qtYWMZWWBOuP5i9JfBQ3Xes8H2yFpcZHMxAqv/wCV4dTOCRLYNpSXgwpF+pyvAR1&#10;tFaw6TQUPJr/r2fXrWsZ6N/HIunSFx2RcePjqI0SzWmzFVE5ho1wWGJh9fnqzTVXvsU5a8G1v2ga&#10;0bwBpSRb7MHpvCFVZAcF/5yXpXgAt2MRjv9n8NiAx3xII8RYi7WIsrvIH6NbL9ABCLtWHaV8d3ei&#10;v6kpUoJBLSxaVP/j6VMXnbZlC+s5NQrM1n+SLg4nXWPlisKqu3uv2btvndm48Ul0SpyA51iM1Lou&#10;h6ErtdGOCn3nmEi6ZM5YcL6pqR59Z2dnYCunvPW4UMYBMf1SmtrEs1i+lA2tWbecRvQzspR1eEx0&#10;4f6wfrl4IMa4hH+jTNpvpk4601x5xTsJfnAm2QJdEP0f06EfAqv93Ghl0ZWlrJgVm4CHp+tA34h8&#10;AZbLYXNVSlcYnsPVVTKWvwPs5GfSg0+aQvjrsF9X7+/a4unpWy8XBihL1X3GRZaPYtIJbmDBB37K&#10;V1g6k4DdeNcVLXXZVhTKfRT5YkeRKrVLIStG3ibab3Fb37Sf+wdhBKo3nDrvnHMfWPEjYFXe2NC8&#10;0JCVBTLhi5TcOrZUJKiThaljEvW1I2tj0UaTynS598RQHp4qsCt0QiNqrdTBv31dO4FR/h0NDdn7&#10;YCB+24Pf4kZTrZrKiNiHUjG6l98Aom0EPAE4F9ERQR3xpM25BWxAo1AjEIdpuAqrdbhOC3KB3cKE&#10;VV2DpGPnHgJmXFtTk/kelyOFX5TB7f8tCZAxPt19OxjUQ0m/ZyzwiQNLa1Yq2KOItQKx4Hu85CFy&#10;c30y3dO4e+8Wds4hdxYXh9EG8W8Wdoxv+VphENkE29r5qNnbdiamGOKOSRpzIY+lXRaJhletZ6Cg&#10;xGG/lwCPEDN3rF6kjSFCSae1he/ilP0eXm75mrrVPLfuYzw/xi0UEG9Fx/ublpbQTmPa6wjS0xIM&#10;BsOFZO3KYDRwfz6XOS+eeDo6FN8NDc4QxHEQGlyBjQ7eVbEZE/XGIq0c/Z2M6jnGEIQ/jZ79Ppyy&#10;SUMc9HkVVttbhzqDFwsohiv7oMdokPURKt/hmP6aqgHgyTsZBHy9a62VNHcFa83lCkKD2u7cZrLp&#10;vx0OZuyxKvj976EgFkU+XkKCKz9WnQxneRyQzU0MJffAwR2ez//Lp+fnsvk7rn3bdevyjv+fA4Ho&#10;poMH40MtLS3M13BlPa8UdLzq/tTP6vGDd37Pwf11G5563Bulf75AQTsLdF3sgrrAms5+GGuhFzs0&#10;b4n9ZxTt5/Lgzlep8R4/iO3RZrWtUON3ZJrZgKz2vsR88R2wD3kndxuXS0A+cIwOaENSu73hQ2Q9&#10;HtLakk7+OQmBVwsCIoB+rEqxxUexycaIpVGonyCDKAnAZwwxsGhzN+fdVmn90PFCLVWOzvDxXTBb&#10;zarHvkEElUH/eWd/8E7uXefxxH4F/kO7yfuqKqbcdr7YX9F62re/CEc5NGQGIpGh9z31zN1Nm3bd&#10;5iHqEwdqqr2FYhZXbaeb113wDx9j3v+SWKLV8NaNixfLVUY33FxkntcMPYqM0EEvx8JTTUOnwTy/&#10;baN1P1Y89NnuwbWjf7viCyy6B00sJOkhAayBMTAkrJVoBq/CghF81rKMGEYUdagMghMM5+Fdt5gH&#10;Hv5Xfyrd2bxg7jsfN0tGvo6+rX+x/r2az+XqwnIuWMTK+EEBz106yYag41Rx/F6EUwLay05Fk56D&#10;ivCTAKgTtuf7e7qWT7p/2Vd9wegQeEs1KF91/H7JVV+Tj9aWcoVAM891GEFDSuUBlE7hcVhC7uX3&#10;EYL+slv3wgVMyg+95cFDO2964NZvhcYQRL4J7rwIn8gMg1vx840KlT10PzinJJcVQgJ9CXgSI3R6&#10;yU3u/cPXkhGYl1axyjUStfHntTHBcsRcTrOGpXRytK7FzFqw2EyeeUbH3DnzvtU0Y8psNqy/5k/7&#10;O6ilEDBhYGPHSaRBilW5eumg7D/K2FHei6TCf2Sy3oGPvO9Ln89zatWUIvQJXJLrM8QZybVS4ipY&#10;HwZedu5IsZzLSYTh3JCCxpWVyrKelZpXVs4NoEFL8xintqZ5bTha9VVU0MxZr1yniAYwEgb3Nfvj&#10;/EYBfIjCwkA6rb6nuMeX8iQx9PUigaIHMNF/Nab7X6CecC32fWqSy1AlT+q228p8pHvj96F/FF+t&#10;ub3B3SSpxuVilYafvjof4cTD33p8Na+LRHxfhWv+JneXMVzI1nTVhNCAODjxDO1BZCHIuf9vuU15&#10;f418cGOv8mBN/SP44LvtpRDOSxSYomfIhP0A25EcwRxx2nmfOoN7NO7UGyRKMQyp/4PUBV4EKD+C&#10;eBgHy0JfCRQigfoGL3Xlx9MGiij9Bzz3miZwx9QmgFF6OfTxn7ERb+Z5Al/iQzfckH478CezLLxl&#10;OILEaYhMifBMfcI1xiDbhtucsbS1k99etvA42Ry4iEvaEKVuGVLIeidAu0fsQKFcRz7pFngXfxwn&#10;0wkNARD3ZDpBIVAmhJUFP8TE9FbdcANOMEz4maqquhJH9VnfEKpYoJ5vbCDhVwSPBZKd6lRqqKW+&#10;Lj8Gy7IuEWIRJR6zKvh+A5FwV0v7RuVPvo74ngH5hpLNGPlZGiwNrWTgW03UAqt6UHXAhDme8L7L&#10;LzfjjJM966mnH/IFQ5BTuuCF3hSl6YWxkCWtkrsQixHWTmbQVMXGmU/85ZdMS9O0vVjN3jY4GLy/&#10;ttZW+kQ6mczGYrFBVQUxhKgFIGr+NSiUEQzzb0smULKK4VO3xcCwA4otFa1T+yqg5PKF0xjggHVu&#10;+Fn6whmX3OsXLQoCm8BvZs9a/Ox9v/nOVI5zuUVZpkJ9UGWCiergIxjgrunxdb80u3fvLStnWBMg&#10;s6bsa1S6CYdjisqvI7r+QMxMn3we2sXYl9vashwzLs5AcX4vbVAmVULj2aw0jbpuOdi119fZuQWm&#10;luFj3LUL67pv4ClZdWRF7dDiLpjn2Bi88nXvNte8/gM8j7wVV5i9BePL+f35Z1hQBE91IMjHCtX4&#10;Qp5MGxYRxbgllR6qz2VxsUE3ZZF3vCQreQKZpW/+H7P2uutCzzQ0NJ85EI+ilAJ5lAhOIVyUDknL&#10;oL0Gd8WspTL78cfUE6n210Y7O0P7UJ4LN180gZNqlODyvMQz3U8iO32tqqrpVC+ALjocaxRu2K6o&#10;EXzIZqFIUfInpV1lHieYMivC4brpVZERk7s1VlJg2MED3hp3WwZwof1ilmTA2nWwA99VQ/Vhf2A0&#10;i3QAxCQ54GpOK/MmeMEE31pcBRTeUIEdLLTt7MfkTu/r23rzI4/dMyab7y319HfeDprBe1pkY46A&#10;LcpeTjqBsGDOdTtPnXcp561yQcHUAtXipH4IL47kr7x3InwLN+QmBz93ZtfupxAt43/JfFjJ/NwN&#10;xB/gGqYnCcMSkzKoPBIv2LPghAlm7tqnV5/a07fXBblQ3oIGOAmFhAfDkhheKaH64733zD/LYB2L&#10;nQoEqRKoTzRFbTwyHCqDAmmvl/lXKOY4rZCUmeQEaJS4OW2U2Pk1rJrK5UjwYyJFNg/FB3mfcpi7&#10;FscqOfimz8ybIxsHebwiYcFlezEs2/MuWSGmcgJkDQS/hO/22cHg0LcS8W2lPXtXpnbseqI9le+I&#10;ZpNprMLx7Y5SWe505CNe9Yl+aL7KQi4SiRHhuxq/ktNM+5i57xw1+ty3RryjCd1e/xksIJ4aGBjw&#10;+WprE9WeIErl46dhwd3EnwB8woVjDwQzLIZT80MJGhBmrZPLkyTHvJ2nucdCkfQW8lKdWECVx9Hm&#10;fxl/BG+KPE6SklKribIxEhAd4Y6uRcUZZXSWbKb5vvSFfxodiQQa3nDNW+87yJxfuXJlZsmSJaLl&#10;koDKxPA4Fb0mHuG/z+edHY76AgT4NVWcDWbHg1lDT3XahMkgGxqtYC5OitoRU91XIfavTifEP1il&#10;mp2Igr/7ceezxpTnPGMOgEwY0AQCUijrQSVIqtY/jQ00+GQ6CYHXDAQwKvASPM+lSV72UYXBHhQz&#10;Os3nKWHKjL6kyKltl78VBYImldd7veXFKlWn2Niy54Bfwax75lZODEYaTpv3ni9yilqb2Pert/BH&#10;06C9h/itNeq1lNBDFie0RE2EqJyTcM8LywNPzYqBLhTrbdYq/3jobqlt/1ryyPLBePe5HdDa4IHn&#10;ahK9hUfIw1c71fDKfUEbz2Lok4Vix1t+u+xb6H86oV1pjGGkrI9wfF1BphyTLkhZhjxBSfaIP3w6&#10;mVnzFeCKYotS5zAm0UPm4Se+7W1tnTJqdNM576A+KZ5eQ0kxRrAIhWUqoczDKQDfrGXeqDcarf7y&#10;1GmJh1E0fZoGy7jhZaW0ya7CBd3OZDLQFYt6NsQiPiwXe1E19QPRMk8jP7ewQnh1lmKQNR8RwOSv&#10;BmdXc72LlSQG0GcTM4N23fiy2vPSXy6c01QVitQFcW3CeoEnbqySmU/if/hY3g7+XxyApphrsER/&#10;ygyg1iE7Vfkt285K4jY4gtyL8tSPECUY5Cg7Cz81lM6aagL/TpmzwMw/9yIzfsopj7a1T7jFhJqW&#10;I43D3aUOptKejoYI7mlSqZqkk6xF/tUcZa1KYpZjrk+Z/L/wG97plU833dSQuOGGxSup6X1sGGxH&#10;lmQmyttzDj5NMSzxk1Cqnoqch/FL8YCr/A1cx/VbeM5c7EfOk/jDLGX++DjWi2sEfgWAr1nGdP1k&#10;X5/ZJla5ocFaofEsNwNoL0BueogfPMMLpeYkRegP+NOAWwwvoW+kmLX4C/hpU7NA/7xEfgWDrug+&#10;nvf8RW6ozLTkSrcMVR+XMhb5znR4PI37cEf5S/rbhYvJrZlM6dC6dbXxRYtkQJRpQY1OR9MohhGE&#10;TWQd7yCfSogXGkkoNfiNlos0LLFxAc29HXqmxH31bR8f9VsAyK1dKyKUHQObzPhXP8M9lcP7Nj/P&#10;IP2hFHWVfgJlWwbaoHXwPUgelNFDV/L4PdzDbWj0J6wBlJOZc8MN4TX8Vj2qU2UgY2UYO/9FOSe5&#10;jXef4D5lhuDLkwxmjPoStdAP2tskvRLtS32AMT2NNr2P6wvJR3mBOtqB/KNTYhHeP5lOZAiA0CfT&#10;CQwBrVAQwv46FALNbJ6OvO02s2nJG4Ib6+oaHS97cTp2r6PAVqmk3IcVElr0+M9imC8mTW/fgUh9&#10;3fiPQvi+Qq4DEIB9EAkRs6e5ZlFQkrCut0jpwL7evr6ca4VpFYYiWvbRsf4oXzRSh1VbPQtKvjaT&#10;Hxi5Z99m7NhYjGVjTDskfkuhbKtldZZwKjopxWgJt5p/9dHPmNamGV8sFqvWFTzF0eHabCMEbDeZ&#10;MiyoZMbA1oRQMsRQgiYgVnUQqMzFhVxm+t4921mkYAhkaVBmxl1lq7qkz4ul5CTaAhE1z7KwhUrF&#10;wOUoVmPxwZq7Ro6YuHHGtFOnPrn+V/QP38UVGNt61Ac3icEPE1D7sbW/5MSZnNvrKCJrh/0wFdVn&#10;/nHcnHvYGQOzUa3jzYSJ079z002Rx264IXEOt08DJGL4Za2cw6Usx+Nt+Roj3FL0xobiPSZMXLdS&#10;CXovmdgOn8ZGcJZ1siAdwAI4b2ZOv8S84fUfYSGKfLazs+4uLLsL7Bz62Cu/GG3XE9Qhn1UocvrL&#10;g+trYg/5YpU00Ddg4kMpjhlGQSv6YaX4cjbbpCN/2ICAKfdXvf/95q0lE5pdU19jctvFqEdtu0Ao&#10;3qcMMM5ro8JybSPcFk080W2e3bLRt+DUabNRKG9ksbyQNv2ujJ9HKhl2xXM1BFyI8xWYRsFc+3g3&#10;1a2o0jwHRwZjyzcFfxXLHVzjDwQXCT5SDFYsDTRp5DdP46ORkfIsh+6hKlqV8QUj36Cti1tHtn1s&#10;J25HhlVdvpSyDdzFIkhjKaXy3r27Nc88rc31kzn5lHO6u0OlRmcuuaygUe5Prtx2GAXtoLeLgWB6&#10;DLwxHu865fY7v2q8gUFvIBQ5hYKpSx+Nhtqn+aOf/AX35s1+S3hw0IysrXaaZQHxXCyvvGtf4I9+&#10;nxgJeNguBjmMsK9rm9nV8ewps6YrqEz+LsZaDBQTKDganZ2YbJjIF05wMjXhoLlsw4b1Y9PZQRNG&#10;OHx+qsDK/S4UCqZlZFPRF0iATzYR2LsCP751aWlA+am+bJtFc6VUzpp4fIg2ls6hzcvAS8sJ0y+Q&#10;XsykhrCiycatCaQRTrVhX+c+LJxBJNGVw/Upt4qv1A+LR56a6hrP5s0uh+3mOPZfjpt+qZAP9hMB&#10;/hv57NozN2y+e/KuHQ+axNAh5oHmZA8UJMDR2IClquq7jXNPE0TTxfwrQGex0KOzdmZP/FmzZ8/v&#10;pjY23WumTL7ITJyw+N+dYtdVnftrP91mta5uO8o4rnZbtKz85ilwSbfknBzK9Gwvm3g7uTcAo0vH&#10;Q/KlCJNq0Mda5TKwktsXWZqZ7o4O09vejrc3lWiNUOwFP15KOgI/Xn7uC3Yohj/XY/II5pprJMRy&#10;hkVrmDZFmdFs6ijZzTbySWgssZkQYKi/8LnPRKJVI864eNGbf7F06VI2tiyyVEObUJqjuXc3Gez7&#10;r4U/tM9diN3GCD+ZgENzQhE/flEUTEfzUTRSfRZMXLqpiAY2QjhDyn6cNuV2vJr9KSKnFVHy2Plo&#10;x1SchJL+lq+w5mQdR6HmY30onQr/tHHpUjsPlTGpjCRafzKdhMBrAwLwaPkRDd4h6bPkusCAwzoq&#10;X0Jn4PWhlCui4IRMhlgCFTzWukBjM5NwTARIGmK+EkALrJdvfFdFCsmJdZu1G241s2aePSUUnH75&#10;N7/pLLv+ego1mb+HHt9CTeI5XzNpu9luJpiRdWzN+mPQG/md9WEV6QY2c+kuh8noc6qYxIgUCs3q&#10;ZDrcDjSkvCaznWttHqFESXejUMGXYHIXtA7N1IG3bdhyf1P3wAbUXdAHrbUYE+ThcfPERq+pmmLm&#10;z7nEREKtxFTz+oPw9DvZ3N7esRJHtrvg9cTDoyYCfF6qDceKZvlDt5jLL2xvcet/7fwtlkKsrSNQ&#10;wrcCAfHoLMAsqb4SopU3sIOVaw+tldwDP/ryUrVn5KGUkwrs3m2SM6aVer3w+15w10dAN7vRB8wK&#10;tKGIq2tWlFGpHlP/+DPm0HmLnCng6z63di2sjixxX71UIgA6KJRnPcmx1snBU46Ae0XkAY7gmBA+&#10;tsUBFFhrpFDWTJOMSR/4aOMGUB5urdYdntvf5BAPxUZ9JpO2/FSsYYSJjZ9jrrnwdWbkqHHLp82b&#10;8x3c1IaKPsWD8T3Ea0WvN9kO2nfjlXcsbiTzpYhzNZ44WpIm+fUqTxWye4oDsLmL6jyBzx+u9hW+&#10;wJgtWizCh3mzryd+0crbb4t9ecmS2noc1LXDPSrwrfBnxdCQM6W6evBvcvmDsZ17N81av+FRb3fv&#10;XtPX121SacZdbJVgGg5hRFZjqqpaDDGS2s8949J/qGuYCNwavkBZq9zuFJbyvQh4Cke3dXaaEvIh&#10;ALbMMN+Z11dXF9dhMQzs3MT81v2LmMlXcQFzYA5ACWvZTvkpbNcm5GD4MKugFQ8OL5pA4VklS2gN&#10;8vESgmyqindkNCERm+TDk0npNJyjjGWj7kGsdAWD34VCWKdR86JFFg1AjbDkFL5te4QuLkKZZCPF&#10;Cd+HUJiLFxHvBU1ONBWc9GXMlANElFrLPQm5UkDTJZW5yTd/fjv8THGgo6M62d4eh0f2hZwcSvgA&#10;BtFofJjlzCeOCBjzMBVU8S0ZRLwo7Yg/SnPeQzeGBIO4iXdVG780/NP4vUE0k+tyO6VjSGwImCqM&#10;a+y8VB9pT0xlo8J3RpWCiY8WnIEH4a3uxB2GNof22mfGWUO+QUS0M2i2Ni73cP+48hrPT6bXOARA&#10;sJPpRIMAk1fEg7FLMYE5Z2XqIGIJTeL9TFqrSWxumrA+6Kuen833sHBL6SSFKjQS+dW6GoD2SADW&#10;bno63Y/34U7KzI3JZsMc28jVcwSanaUkTJBvLjRidqEwJGJ5D3QHhVxqYckcuO7Aoc6YotkSEwcy&#10;LioqOiNm1aVtqkFWfRALez+shSJSuy1r8kPJZKKYzSaRO6Eh1pcux2XI5ui4jGRslMh295o913zW&#10;MXNmXkowvhkP5kzwOxzvmwHLto7jInLJICWcCDKVt6Lci6MJCUGoQhn8/tbU15cmDqV2R3buWY/V&#10;r9qhnWZ8GFlFoepx74kc23WAHMdO/l3QbSkziOiRyo906m9Dn3JoxAgPhDf9papY64hAsOp846V6&#10;JXuEB+tbyacodW01wEaKyRKCgD1CDkPhKj/UfGpXU0iybsWUBOEgYCaOW5Borm+7/YYbcgQa8Y30&#10;eQti7rXwcTwtfTFj9jTGFoxNoxTp7xlM7Ksuyh0FvJeU2DYNl4llhaD1S0wvTbv0wjdSczXEvepr&#10;LMh5PlKQOp5ccZsJJsGr9AUIFU3AcyVwZrFI72ZcCJuQn7t561rs1MAnDbuS20n3+qi/UkYFw1Xs&#10;LBfvRKH9jbqqsX+lbX6vj1hOGj4VYjkKl8G0+MQ94Y+OGC5f9Qsz/9SzPlAwzdsCMFT0VVG7tcgC&#10;OCJ7KcqjybE7KqDW8a37Q1xTsfFczoeFq/Rt+ONf8p52o3P5/ND8RdP63vTN7z7Q7OCf1/rDFcy0&#10;Zlp8lhJC80ZBDmXZjfu5nMeMHTedE0Gh7dSxddLEWW96eI1nAjojyxTad+1YSnnvKloc4RvuElDc&#10;mQeW3WKue8snL6ANrejGhnjtCRiPmcXi0ELkE8qM3Ke2J0wi5EdeCptwVT6fmIGvu6s3bYF/8Cbx&#10;lU2v2Pj3CNeAjTuvmdtcM3DAM4RtQAsbEmP3YskPt+pNaiZqXgIUXZX/6kp3Xn4CnnQJVgoXfUcn&#10;C0puuvUeeVq5r9FH/8QXCYug46DR4ZfFuIu/Ut4Hlt/G5sgZb/OYunu7ukL7WluHwrmS59qgN1pR&#10;+opBVPVa7yodxmgEB0Gl/nd0dW+5bOPmR0NBduVc0lXe7FFW4aX9AEF7wD9rIxePbz/NOWXGhXb9&#10;JEjZRH8gGpTi1RpmgHUeG1sOPs3SA27ALyKggSRyYYjbjt4OjFtzZ7HNBDPLeTDbvhxHGjNLqJCC&#10;zBf4gOemo+RLXDw0uGe8LN3x4Af9ol126PRH+Al90WaZ+DGGQJZq9fVNUxctyl5BhrspW7CFlqfp&#10;TKSHHoymNcFUT3CwkMhsjtT1/GNn5wPvWfPkd01P71MoQAk4R1884Lyf4B0lCIXd9KMbfm2SUJNd&#10;PUSwyaMNCwsqgIcbBC7ZpOxeY1Yd2mD27Xtq9llnfHBGW1ugiEHN92kLtNloJ0lAgXYPwtBaC1bN&#10;WTHTVBBJcrgURjvUy+9yquZ5sofXIu6apxoFBZ3X9ezkOt3RYfAJbSTA8ECPXZQqF3DML+W0pWjz&#10;lUvti1nJkJtWQFQR9N92sYKYfNsa2GCSr3/phKUvl0KjAK3VUV7rS5oCfNB7kBqlO8KzPSWCfVs6&#10;bn7yg5vffvrC0xXDQOMsRhyakteiJ0FHQsYLJt6h0NwkNk4EH637duPp6BfIJ8pcsbpVT+ANBqDv&#10;lj7SW9eN0tHvHeO3hcqw+3HMG+9IpfJn4hiwqohiwKOTNrKYBFYSpAVU9hr4Enw1W13nGMPKsJe0&#10;Ue04btI8PToD72mOSBji/QHVJDhoPaBKT6ljx1aMNqlV9VtcUEYXK/SGkkoVD1QETPhgBu6lEPzT&#10;8GRHn7oqiCQ/lbJEUgmVe6pbSTgt3ovFw3VFRF4dQbVlcE9J71fyu3de5C/vawyh+LZvEvwECz5D&#10;CLudzIkZw8uzNK1cZ6V9ZLc4cDhfuf0qV/DD4tUKicoHLtu+8ewJ+jif53GuNfessMcgS0DVGls7&#10;wHtkP9w+4aDm7x+U3CBeIxCEIxrX3XzKo2SLszj8Ugout19l6GOPQL+U906kPCtXmszVV/rWeUv+&#10;+bAxLJ7umulyKyFzxSUfJ+bI9Cyn91awLs0Nh8PNuDHK5gvZbCJ5qGbrzoeMPj5/nLMT4nXYKPRx&#10;GiW3w6x96lZz7mk3ea+/3gb6AocGHsQvOUz/YEONqekvFJIXeL2Fi7xOZL3HH7yNjcv6adN6r2dl&#10;ePa222rvxd9z6YorPMTItHgvHAMtPLn9+51oa6ulPeBQfgzDs7FkBt+FT/NfYv22V/DPOYNnBErO&#10;m4qF2sfwljMYiuROxXCvmVPW+cxg7dcjDVbpwA7jQH0t57NZWx/icOLHwMc5GNWg4KuF1Kg/mvfw&#10;t3ZQc95wo2nG++0K0OHvWW8+Q/2/ZKquoF3IMvmLaftWrCB3HDhQl6mbYSbncr3jn958Lz6UcU/H&#10;mq8p4cDP57P1ZsEpbzazpl3+dFUUq9FiG4fU8mjwM6Fxo8+7ePFZ77p02cPfMVu2/QYDliHWDNrC&#10;uwRPMInUBvPMxtvnOYX+6/oG6+6sqYnP8vh9DQDoif7+aCAW612ATBDy+xt+gqFIWzCYugzl9FSY&#10;SOZ84GA2Efp1uNazXV0SbGm7nc/u/EuPZBoPLl/elFm82JS++U3jczcENAZwCzbQbfa8Uil9Nied&#10;Irin2tfxdOj74+d5BmKRhn2XXfAxwrT3o9tk47OU3jM41PWThob5f4ni8mZiKrwF0jOemAsHa2pM&#10;HRsavXV16Mnr8uPyPYHuWJPpKhZ73u/11kyEt9l187ervt/1E5O74bfmXAxPd0bqPZrLZjDVc3o4&#10;GJ4IJLfgbuzAjOlOs9YHkQ9L0DRYlpTA3yjAOFGYN+wwiUWLcigOvZhs2iDdprMz3I2MAs5IeoEa&#10;xZ2mcFV6MmtOO5vf61gTt+o+SSVaemh/vZw/Pv9eD4pjv1gNWBXrfUAVWAMlrfUW5dQZW6sC89na&#10;YRoUoE5SjPhvn/gEymHesEjgNgNZLAXe5sHV1rEzzPwFCzonTx5379RLr94eCdV5C97qR/B//pCa&#10;fuiQU9Xc7EkQ5zcYKIzvhbohOOXSCAPdRAR4BhV4gf4AAEAASURBVH5sL5JyWfiMDHmc3DeNJ5V8&#10;Od3+Pd+lLoQjjxdZy9nIOgowMlXIaqyrySDzbiES0Vv9pnvM2qd/98aHHvmZeXbrGlielB1/y1Zi&#10;pOthQ8YLf1vqL887UNjriU1Y/fidExaceoU5/7yrCPCY2siiDVx8q1lu4ZX8e7kHTcHBr8nBEynw&#10;YxgeydF8EQ9tE/NAOMGcyO7m3UcxwamBW4lzkzZ6urB4pg/PYb0YyCrm3yY718rFvNAXdVr4a62y&#10;uIk7jv6iiSHfeTB/aYAY2DXU8gCaw25bLLOkdarCV2BvZOcsz2PUq4/lKVSvyhgQomErvw+cEt+I&#10;3GvLgJRU0iHemaFNNBTKdhzoQ7CERQP5BWmt34b1W6cs6bnHY/lsShWzSvtqtvC9hd/iZ0o1nppe&#10;jDo0ryp8O5e2LcSRwQUH6EleYNiD8yFZi9shVR5eG+rxBj1rqLervFn/BPdl0QwNq1rvZspuoxXo&#10;Fk6m/w0QEBKdTCcmBCA+IzShK2mzLpisMOamGI60/trvq5lbKPSRD9IpGoYiCqLPx9I8Zj7Xdh3M&#10;mV27NhGw4/JYLlfbi3VjioUbClisJcTbCEjQSIhH1CTRVMYaEyWTZvct8KGOPZstibILApTZpdm2&#10;FWoJyyg3bXKvo3iMZ4nYXkqHkj3dA/L0DgchmsiyK5oEfbS7+1qExWDAHEpJJuajfcwMcjX/CO9S&#10;B0vwGhD7e3lBhFgCF4xqkgJiCDVaUKwQ5MXfWrSuPjfn8Sfvx8qg30QRMyRESmcjmFiraKtn0v3j&#10;JyzmdlRyjPGM0eJ9f+W3xxNZtXnbLx/esm3V+b0DG1Ee0CPcDhGiiD6IfoveC9B8rAKC5lpqrlq1&#10;9glObgsEMxuoj3fkc+qUmecnc7nGbpjMCIzWAQj+w/S5FVUhZ86Lbwdmn/V4ZkqxHqE/s5KZgah8&#10;4BcR8FWqK+C7Zbt1YJPBjnsBhcjI5ibT3NRyEEXV19jlzTDm5Qb1E0CgQQsLzUxcSPu5H3E4StRQ&#10;UxPlGM9QKpndP+PJDcR1IYZH0bpOVW2S446dCrhJCYXD7aicdvR3N/y6tWnmB4P+WKzkdME0MHQo&#10;wuSSRB6B3UAzUtNorNBTcuzsmS0rzP3LbzvnokVvf2emEPtx2C9fxAmAJ79VnnA2m/MRaI/xtwBX&#10;Q0DyGhZgLYQJ9WsfFYhj0GILo52dAezekkru/diB/VtQ4MviTvXTD8sUCi+VU0o8xkvtYkbgb9CM&#10;bJqIhoRt9c9Fusa9a2pPXW3zhDSneOQDQdOLseBFqqcsi8cWt+Fc2P95fPVd5sLzrpw/urXu7Z2d&#10;LV8dM8bzcMFJjMXabzrH4A6x7Ptx2BLwZ/xRhEH6k2rz+Qsfjie7pv72gbtNNIziBj+hYsAlrIDv&#10;bvs0X/CxKB9mOQIujh03jV3+hrXMW1kuwIyqM8PT824Mf/hHvxZ2HC8BKiD30pJaLmWRdE2y8tiw&#10;8WGz+dnV58+Yesl76urS381kapC3+zI+p2Ex+yB7ANYBXhFDBjxtEmNXkJsFptTSVY/+YnY6e8ie&#10;ZLBz1DalPP5UpmmL8ow5xeu4+nWY221tcwF4JLpsGU3g2KxQsCra4O9PQGstEmj+Semt+U/v1Wjm&#10;uSxWQ4GIWff0SnPFZdeO93lHTIe2aKPDQ9zTkQh9o5nH/kQKN2SkbDYSDoVSS9c/s3x030CnicEr&#10;u/KkChTIVLYLCzHkRUKANNSOpS9htq5K4ylXmfjEa8FAzYs+7Efrc8Xc2EBtcGfA0/O23p417/nd&#10;7z5D27oILqdNL9EkwEXbhTfW2tRPEbouK1ABIDWD71QvlaGrSOWaQ3T6HWLOaqrt2nE/Ubsd3+WX&#10;/9OHo9HAquXLA+umTzdF3BJpEaJEAUvHFQZRStXJUoKhsUetn8Pdcw9iai2U+XITeQGuBiUiKwfL&#10;lLIRutsWezSfXXnpqG+BR0GdBMYS+0/YHqEcFn3W8VZYd0uztX4K3oIzfeaZj6XQJ6txuqAgWfLs&#10;IGtcq+Cha6JdXp1oVNGUIasswUqbjRH8c25Y/7i5/ec/+Yt3v/cjW4wv9kOepE2ottckEqHymHHr&#10;hVIHAzQagplGCFLIcbsOHkuAVo2VJDygQYSod+cBLaO9Ln7o8gUTsJViQs9Vnj4p9rxuz6SK/4jQ&#10;W0XwXWECt6lCVmdKwNDSb/ouv50aZeir6n5JdSpfJVH38H7odqUdDFQG3AlLkMPizrZR5Yd2d26v&#10;09qHmr9cjHgQJXccdSWAlEQ3pZ+2Om+tH242ytDgar4Mr1uFCW+VKvddJDCDtEXHeGU6KkFUKGMb&#10;pOeVVHm38vulfPN+Arjhc8bUVuqnExLWR6geO458245RpX6rbWq7CxBX8OTncxLPMyimw1IAVspQ&#10;BoEF/JpPGQnyWO6u0gf1ETpSGK6sUF3g4pAslcqDr2JeOAmfhj/lPersoy7MbE2e8Qzs5rnKPWYi&#10;P8+6UCC0Ko9gcDTu67768b8yTZigvinIiGiRO8gKGic3cUGOjFdF56RroqfdHAuFnvT58vsBT8iE&#10;vR3K31SfnNzetvC0Ma2zxi175Acm7ztg11AfQ+f3JdgEfNJkZgzMQp8wD9YJK7/676cdZ3z6oMni&#10;Pr85Fi39JZW+3jj7tqedzdXZdNXEdL7x7/z+wuolSzKjCE/K0tEzkEya37L5jbIi1VgoDFJWHNyJ&#10;bgPn2KDwjOwyXZubncini6VCl1PomwVxOLtkunHK7yzt7P/dI8n4UHdVrGVxS1NTDfFhTLh2D8qk&#10;/SiTGg4S6HhFN+xkbZPvKVblN+HneLbWKPaEAIZOiXBKj5GXUQbanLq2iX2vA02QE3yX0oY3Yfh3&#10;BvzbT9nIYL4fWgosNzY0ODsbGrzdxowZSKb7Q/HUbvhOiAIKLrmsykPcJ4w915xx6vXxomn+Knzg&#10;tzjyzSRxGuUL1Sm2rff7cumLzvn4RSiqq57d+Qt76N8DD6/1ooTeJpndM63kDP51LFb3iN/vH03p&#10;bywUQn0o8Ff/9Fbfx5GprsTSmdVh20JW0DfS3uYSm9KcCOoM1eQnOM6erWwI7kOx+xg83bnQ/rVd&#10;Xaa7tbWYLxb9b1h0bjeR7pg/pVz1+9+zqcv4do0hvm8Wg451Xk/x9YQI+xDTwpcpbe+rm9rpj2dX&#10;7vM5wVXVoWnncihuEngC0HJOfVWku+jNYQjf8BSK/2uIbPLmlpa+uYB0RHt78SA0gxMqsSmB+sAd&#10;TPkzcAbyMcZ0eqbU0fvmt+2L+K4rDBnfKdeF60LbkBUeGxqqvt3vT3Gy0jTg2ED8N9m17mqKutHW&#10;LJ9k1wopFSEjnFRauKBnKczup8gbgytZ7xR2t7PHDi2S/9atp5AJ7I8TcM07k8LW5fGJJoJlC3Xp&#10;4h9Cb3n9qOTxHizBZvg5sCnSU0JewRLYZiLcGjwCdq52Hgp+tJ+P1noHwVWndcRLWISE98shAWfS&#10;OPfg7drWdnPmgnPN6eddZMbOPHVNbX3zg4P50M3RsGfnUS0wUijrnmQ9vjqPer5y+O8yL/SN4fde&#10;6WvqhCwPpun5Xvi/x0TjuSG+e3/XE35/67z0n/u9gx/+4U+/aJY/fBvDdZCTy34TBAe8iGjiD0rM&#10;M9xKMoJBE8KPjU7Aydey9mh7B58xd96z3Tz99OrL/uKjn7msoWbi+RiRvHlwMPQMhjPUU4DGyG9w&#10;9XZkZNUdQGXxyPB+q438Fk5Ah+xn+OPK9WGdCvmV9/DvSoZjfZNXvIM+h5PH06wxW3v4xrALwWfY&#10;T3tZbp86zDjbjV7o0fMS/IVcnJplRz2x7w27J+ONSrK4w4/+yo3Kt+VJyz/KdVYeqQ2H+wNMVefh&#10;dIy8Wof1eU7y1Nj3vvecm/zg/cP9x2XQxqOfn/x94kIA5vFkOlEhIOaaJEJpk34nEglvVZV/ZDQa&#10;7W5sak3u2tVREwxpBxoFDAucKz9IRtBrIujE48Tf4erVD5krLn3Hgurq0LXhat/DGKTsDVZXP0v5&#10;W9ilvgMlAHyEyXOEwbtkSX7+/kPrzaGerQjW7LyyIhSt5aTK1cKqbxJ0EQ9R1CDL4Cr8bbaL0Pki&#10;3mw0l88SBlQMm1oCPawYnUqZavkCyQVamUFR8tE3Goww02GS3nY5rU/P4QFEzIvyQS+j23Et8URc&#10;09u3G9+kSQfa+uMHpz606v5yPTyxjAxF8e3I59lh6PHsZaRpk+b5p00+w6x4dKsJECughAzoKkXV&#10;fk0zmlVW5j+/miONYDWkJz4UMTkztm0Ox8dnEYEVHYYntgYQKIAQghfbqRh2o0JqBEJaZESksbpI&#10;3+IphRchJHNCS5YaWhMrSTC0+VASCUTELoiGpXxC6AjejkIZjlwWD+YsZMoa6rmVay1GK1jUC4mE&#10;KVbjcJ/7NRwPXHjvfT8yPf07TC2xaqV0tVZ9ZNaoHTOxhAT8OiyfHd3U5N88Y/rcoWikOZYtInfQ&#10;Fndc9DbbGHyJGbfJrj2EVUGlfuvPvwkOjfrg/LkXnA/z8FY2OQ519pt4Wyi4+5k9weyCBTZYgAqB&#10;t1RfhTZJhIngz/jInUsfN+rhE6bCwrxn34Ht7/3Ot28y+w9sRznOeFGlZBOpy1zelG+UI6j7YG4A&#10;NOEwmhsncqx/boYG9T/xeuObP3ayd/zYBWbdU4dMmHlmG285SL2rVijpQoEapSQcMt/70Zf9f/UX&#10;7f/Q1jbq2awT385Ozc9o208GB52GcI0Zu32T2TZjRjhz000mc8MNpbOxbbz61l/8txlK7qUODTf1&#10;2M0YFYseA0tq+cFTs8Eejrz6zZxZ8011dT03ldSrw41xbz3vd/n2CfCl0SFUOIwoQjTKzgIM/3e/&#10;/znzT5+afFN11YRIItF/Sy4V/Em0wfM+gLIdfF4GbsMcRlyBxmRaC4WBM3y+nHfVo/dU/faBu4xo&#10;pOXjLB1SDUrADDhL5+EwZ0Q6igiqkUCLmTJhDhsWocFFizTJIk9zguCh8e0zL93ZucLjZ3vHGs5b&#10;yQJZWi+C1JZxxiKWTQLTsedZ8+RTK82CeVd9EOF0OZWt9/tj2gS4XzVv3OgEOSrYGAgNXpIvDU1/&#10;cPm9vIc1PUpte5JBGzGaKDZJjavh5/goU3t8+1TsYwJsMjpiqqncImSP+f/svQeA1tWV/32fXqf3&#10;YQZmhj4giIBIERF7r9gSTTQbd5NsNiYx3QSzaSYxb/4mMcUk6ppq7BWNSlFBlKKAUgcYmIFhCtNn&#10;nv48/8/3PjOIfZPs67vm5cIzv37Lueeee865554TQbkQIMYMyoJEOunyePovbm5a9ZGly78Hfdxn&#10;PLLuShLRnijdKbm+4DqFLlfCn7UoAuYSqoZ9d+PLkipgAMH8YRXoEBi5QnDL3FcWOuBmkBiDLa1/&#10;NStXFpq5c/79EwsWyOJIW1lzNBfwYs4QoxuXVKK6qil/SxIQhoiF/ezw8/fMR1ubMyiEnYQ08WFB&#10;JBh6FY2bWiRon4LleNk14uEnd0QAHxgnTIQIRlGcG0ZjEZTEon9UQ8EbAbUTQqKdDXZasvSLMshX&#10;7kI0EUGJGcce89C99wRPOeOci6pH1j+5GZpeL2VtOCxGHiXdu6UawegVyJzaPtx+zQ0i+HKLZGHI&#10;UYR+OOke86X83NFtWr3VSUbRfN8AP90+LHWpX4aUiK0gXZngS9yYqPXzJHg5Uuj3hub8bMnqxmwC&#10;I2gtNIlFzHgs2drUZP1kWvo8/M7fcZQSuX/ZsszBBQsUmGdQvhCHYcExWhn2eY9i0nSietM88I5J&#10;c6SLBRS3Oi2dHEXLht/WpE2HvSENw1VHC1vKFTwcmzfnDdTXWwtlPRvOY7idyktAEcwF/78lkV8Y&#10;WmPzVLtl/Uz+QYS84HA5w/mpjGHgCxeGz9WHfPoGbofnWvXuYQJh9+9Q/hyHcQZFbU4b18IRtVHt&#10;ElLzPMRuttdxjOfgbK7eYa491HZO35IETwX0sbjHueCj8vi2UHjfhJKIuBVo894Ke24dSrxfVAM6&#10;o4HQjga7eKz60de2XhJu9funTGPGmLDTlThZ8VJkICb+2sbkgP5KQZOImoPfvNn3ua8vHrgearTe&#10;aQKPAIj9DbuMY+zY/Fgq1XVD/bgLvnWgfa/Z2PAbYlgxSuliJ3YjPWxITDk6F7Lz7UPAcn08PnCM&#10;JxWp9Rd3+xOu3c69+wZObmpaZ9q7No9xevt+HYsRSIy1h0DQNSsc8s4qKcKnftUcU5Rf+jVoxfPg&#10;KMTBcYF4MY4/4+dKJFIHKjwVVByXas7ElX3RXcf19TdVvvrqc2Z/53rK3zdHWCbrY7hUaGWBqSgb&#10;f920KWeZgtxJq4nHMRiPu1oiPeEWjB++4PV31DJnYdWsOUtdrrmWcFADXfiKXlIe8o/4P0lcdsag&#10;1XYXl8d3stdnTtaiaDyO01Wn61z8ieGCwLNpWv0VD/T193hTaZE8DREtkkIjWA+rH3cs94INbhTK&#10;4DAqsEF8/aaPwdhgvdsdxrjD80w6s/+BE+ZecP72Xc/iKoOpDUWiUJyFY9O0f6/p6N5bUZo3qqiz&#10;M/BkfuHg5HS6s+Ivf0yy83OguKdvoLa797U7tjYsN12dfYatdDSFuCKeTFV+TsF1I8qnmfycsfsq&#10;q0q/nzHjr0+nnJ9AIbOmuzEcz6/puPRgT8M5B9pfpR9xg8IwUFyFipJjTVHehN+kMn3ehp3rXRu3&#10;PGJiqf2FGCzfrH6aeXTldzdtXO9OJmXcQT2dzlFef97NTncoOb5m7qnd7Z0vtHc33JFxtjJpMNxg&#10;hNPJXDOqaprJCRWP7OpqnrO7aWVOQ+MKFKbdRRgO/UjwxzLcjK499vi6kfOvyc0d6WPPwH3GU/wL&#10;RIqiujoxysDWTkGSk/RPPAz2yM4YBgLPm4NtkfleX3j+QBRjcBgnnzfnm5LwLCxFLpiXtSDocVeY&#10;itKpG0LB6mv0lH7JYz4YSz8xpf4PpYyrOZJysfnN47VxeIRjltroyAW/GPiWop5e7rPHlObRFk0p&#10;yN34iKSuadMXc5hg+VgzZvRYM++kU2OjJk/rL6uqZdePZ2vKeO6FYD3v8PWK1n9Akwa0azO90jLU&#10;AM0r3qLpbVWD8ejY2+/6ulm15j6TEybYhwzm7YKN3hSeZwGqWCmSuRTnySneCZom/tPjJgh8yGX2&#10;7Ftn/vP7HzVf+PSvJ1aWT/6s3x+Gpggh8JkiqSCrzFYPsQiVOcQLqZQj6QgEjkDg/30IaNAfSf88&#10;EHCEJZTGepszLO/XjZoQ375jLdu4NFkzbbPy97qAlZ0MJZ94kU27u5vMvQ/82nz0w4t/hueofamc&#10;1PWIxigyI8z+USh+DMLtdC9alEZO661b9ux9MD1tWE4yf/KGE6YJIm4ne/5A32FS2UYtKyV8LVF+&#10;mZkwfpZW/brg4gpF/K3wzY0svynZgu8lv2iiHk5WocE2bOktTPJ0U2Me4JEfRu8sOJNXYR6eIq9D&#10;Vm3UgQxMsHpMXwUr6E8/9NBvcvfv32aCiOlyR8D0RClabZZ1Xbaow0obLvVvP6bzd04YNzu99Lm7&#10;YTZRpMMwaTLMuiagSkPK0ffK2EYBZrJN0Ffjx8zCr5SCicAN29RIKypHME/vYgcJABuTS8ZD1Vdr&#10;Uh39fYm02+lzSRE6NE8fKhI4WRDrKMuOgQG8yEUGSvNzzXxeWppIJCaz6/3LvISdYWI9Mh8riNFa&#10;2KR9bI+E53GU89WCTa89d9RTy/6I/gOFE3V1I4zIWs9aWFvwHyry0EmWZZA5WKqMfusoLa1aOmb0&#10;MZe9/NpOl99aNarv1RSRJL2t8+xXLInQX1GUV73mtt9+3Zx60sb600/55G9yQjkrqkKRP6GY6p1e&#10;IvTrlyQgHJOAKn4EgUYRZqUUGYTJiIzicTnw/Mva9U9U3/n7H6Po6MC+jDjOKOus0kgCGliSLV91&#10;ADtZfBBTKH96k8bPkyVoU2MjTpqLxMwEzYyjTzfrX0F+gplPA1cLZ77M5qGDZGQGCYkFArNz9xrz&#10;q9u+nvvpT373IY+rYONAovsjWE6nsCjBJ1ciPXr0QA31Tixe7CBISeTGx5+43Ty36n78fhJUB+yy&#10;Pv4sQ049gbdELytLw9SmYci8niIzceIcDSir1GDU91iFluB5CA81TFQvJbXzg5OEFW7rUJL6A2/R&#10;r4NdW8wPf/wp86XP/+LL4XAl7sO8vwM4KGjTryJ4NQ23LpPpGJFKua53ufyf3rnrJXP3PbdBp/Az&#10;CWMrwQZKxauWIvFXp/Qb1hIs4Fi0SEY8ZsLoGaaqcjwKW28zb+gDIssEflw9YvK8VNoVlrDP1kNu&#10;g8t2UYyc+G/doTAoHWzzw3LH/OFPP2W3QF1t1Yj6B8HLufE4y1GZeC2LOCiMOsjEfRy05GePLbmT&#10;bZ+bTBDfjMk0OEA/Z5V4WZpp/fcxprXVMpX0m8rKsUhorkc8jkQDlWAMyPwDQAWspagP3HXUVGVO&#10;RofztRfW/AycbTJB8NKFz1/pPQ3BiDIIROgLTCpWbvyBXPAWr2mhPM6DUfyjS5sB3Nz4b+9y9g/0&#10;YhzF+El0G2+ogzySqDtZ+0Jn5fXQDKC3dfN9prJ8wvza0R+6D7S8ljGyVLSao3abIEjlClepRXaR&#10;jOP7khBZTG5+sfnBLT9nGPk7I5HEjsH+6Gto4VzhnMAEl8dVFumPvtrR2rWGqHQ5ITQUgLqsp7e7&#10;CHcWFW37m8Irnlvm2bTxFU8iHnMEiEkjSyUp1jMIllImC1/lYkGrVsIsKZy9bKs+0NRgXnx++cnV&#10;V9Re2mYCt6JU1qvAIQrNsufvAAMpjwNRYCfgivAJbnyTdW/C+VsUakNwVv7SLuo4lAaYU9Ciq0Pf&#10;NgVAthbKqYCmytLdWrfyZrqYRWpv1hIv22Ypyw9lYtcHeM1my+iBuMaSsYNjaxWZnriz/1CSi/GM&#10;IsBLwdrV2Bh01dRYoq3iFd2mChX+RLfH40Tv/67JCV2Xuy12PKAJyeQvX55tAnm/65eUyyvYIGat&#10;mdQHlnBwrUFpE/fUL4x8LWwS5csk+rl+T6Wy8s7mwMdDfTx8raPK5WD7/vD7bz4fKl+T2RvS0Pfa&#10;3cSK7iA726KqJylJ3awCW2VAM9R9tp2CN+3rhqDhQDY7Tu0cq3dImnPzyYe+fR0F9OCwRJsO5Q8e&#10;NZNPUTHgYHGpUGUlKFPw0e89EuuwpqoMSOyBRmrC/v9VQrnGhoqET/NJ1mDBMsf0GfQm222e6683&#10;JSj2UPDZ/qDfBk4YM8YVw0BkXSIRu4fdL18eXTsl9Opu+GGsLokRAji9diGtP3IAJXGVxS+PJ3UF&#10;/fb55tZlZs0rD5jmlpehX1htsjBqsGxGrIDO+U1/1GHaOlNmZ9Pj5oV1v0KxPPs7xx79UVNePPMB&#10;VyrvxsGkt8MXjC5g58BErzfn65FIpsbnjw/u2bfqwuWrf4z7vW0ojmiHFNyaj9l1pWCCadZB+6P7&#10;zPbGzWbLjiVmZPmc4xbM+8TT+eH636a84RvZVdlW4nU9g5L9GO0m0yKXAn1ROYI7bzar1u4gL4YL&#10;rssUiA5ekfEO3HC7plGUTgYRR7xWgVtdfspR0+oXHZWMscjENxkMZdy8n2LOTSZRUg/20dgYC1id&#10;I8moBwX+YhZBRKs1JnyZ1+DeEt3f9Hrq5k6ZeFlhe8fOmNcfx4x10JtMDva5HFUIYsEDA91mT2FI&#10;CzDBO92enmdTpr1q6Yo7zc49q1DMNlHfTmARtnsTrNENayddfRmzu3kJdQ6PwCXeT6ZP+Zwpzp/w&#10;8cLCwaaBrgIoWHfzmk13m42b/4C9g52emY/hVUZdYBYef+m/PPHMH1HIrWRD1QHg2sOzAHMzyj3n&#10;wq9u2H4H8h9yopzZoc2Pk9uIimPd9aNn3+nPjZilj9/ESlAzMBN8kU1iZeb80z5lurrcp/112R1m&#10;IL4bPMjGXegjPhd9YS27mw48DS78wZw451M/HV1zPD7jgt8RfSFmiyAPpyG3LdrVo0Vr0I/bXl/E&#10;bGu8Gxcij8Hz009aKKAXtMAtNkbkUK7FktpNJYthx2hz+Xk3VWcimZE4H6KSveMgTydBq7BYLRAT&#10;9g+nuNvfEY0lu9hFVgZfQG21M4e6UWPVHgpJvcQ7wnZZ0m1NtQg8l4AxZHk/t8CMHFebPOeE03vr&#10;jz19sLKqahAgsbXR/Qqa0p+SUS+TjaysR/iNFO5v9MHwDzfgfcsghyg5g4+4jHZHWHPqVEVqcI7b&#10;5brrqRX3Faxe81eTl88OXqz+s0YhQJD+TIv+8L6CjMoDg52P3eIltOAgngklM66AmR/gP9Oms7vR&#10;/Pkvt4au+9T3PulzOv/AONoJ27QXGqeBrwQMFcDZr/5XRx1JRyBwBALvEwREqY+kfyoIdGK4EGQf&#10;iHN3be1RKbebIGq4X9JquzhA5m6SSDhJE7qUUjARPhiRlasfMIOxLnPBOVeOKC8d8/uMCTJFOl+R&#10;RSzcVCmTZrK1fXfg0cd/61q97mG284sZkBsJjmIuySe73ZQLZGMp2DJY18mKuaJ4DIzKRFm+7OdR&#10;flFRSdTplN1lViFmGT3Os/yZJmo7zXBNTph4bt7ysjl14cC5Hnfgzx0dfS8UF/fDoNTYmR2BB4FN&#10;QfoGuI6W09ZvZJKRc2//4005K194FGWcJiceMSkdJq/ZvP/H/iTdz48fO3N3eenY0Qe7N8AhCBbI&#10;akMWt2JGgNB7FkdbeAtvui6vmX/8uXwgH2G+PdxnohwcA4M/U9tFuEYZ0NcK+0ibssoZ5LLBUCgH&#10;+T2Jd9iYzUc2AK8nrshF/SSfzu0dbfyaKirLBr/p6Ems9+T1bUA3cTVMXKkxD2502EjYCTxXxGYH&#10;Apk55H/1mrVLPHf94Say7GElXjCl77UN0/bX6yW9+Uy1UMt4WwwHdCf/mzOmLTh546t/LUtbH9Dq&#10;IxKcPs5mdfZ64oEsL3A6yi9tnnjydrPm5RdmzJ194vQ5s07+TEkBYDF+FHHuZxFSYdJY7cCnFiq4&#10;uWDXfPChnogB42iHf+vWF82yZ+91b3jtaeP29rEZXIy1glVmGRgxx1lr/uExgvCEoJNAqPC4C82Z&#10;Z1xBn7hvr6kZFuo9zTOmnTbjvoduw2/cq/QbowTGPGvwBj4PKRW1LV5CoHzSBoNxs2nLM+Zb3/sX&#10;c9EFnzpq0oS5L/Fi0u12Ys+HOTTuD5IpNinufs089vjvXBtfW24CIZhpKZThxbGsoY402eoxgJW1&#10;INE4pB1Y90yom56pqTp6LzVmYcCm90a8oRc/CAeLJzJlAmMEB/kSDoedpqXtZfPtmz5mrrz8a1+q&#10;nzjnKpjNE5vNwY7Mjh0+IxSxizA9v3c6e+cve/a35r772f7LNjyXB7+UooU2Py05KYGiMLVKlqbx&#10;XIxwKhkwxx13JuQutCMSieQFAg4xr23dze6Xamsn7i0tGlXfN7iDfuZbSxRF05TnkPBk/WszwvE9&#10;3R9pNrfcer0544wPVx47/aTt+NGjNX1prISdKZx345LI+ddn7nGu3/gM/S8FJXgF/ki/o3GgfK3S&#10;m7xVgoTmULAU1xyjWe1xNa57Odg/fXrkWBSQe7BG7IM2ZgYHB8PMCSzs9ZXt3P0YwvwmE/ZCPkE7&#10;+UJmiyyI7UaQz4deT8+MHnVeZmT13AyR5Yg958PWxvU0QHvZVsSkT8VK6xgMQpzdB/ebHTuecGzf&#10;e5c7ja5KLiSsy6U4G15ZcPR6B3D5cZepqT271uHMLaMRAjNk0SqtpBxkgcwqlds5vn+JMelhq+X4&#10;CZP70u6cS9zGv4bCpVBMQVCCxQYJGov0zRA8lL7OZupcZesZr0BTXIege9kV1/zbpIaGLVX/9dvb&#10;Sh5/5D5H2AdessiG43ZQQDjEGIUOaBDSTqyeaTrleoH1kofuD1y86ENzFrQevK2lqopwSVrV8rfw&#10;6numIdiRrSJsu+lEgXRQvuZxk/RWgvx29zAu1Zz8rsnhqFTVVXct2oF4Vnl4vj/gLZQrHrsrhnZJ&#10;16lZz76s92l3dh7XHVRe0aTgStvk7/BvSkPI/oZvZJmtG8na2kPKdQBtED9dbDDO7GDXz6lv+OId&#10;LiSssr0d4uo8sGCBGAXbVgGTWkv1lE1qIk90Xz+5KVHnWuvh7Btv/Mu3UtxCzxWMRopX6bvfPfG+&#10;2gDjkE1cy1ex2v+GxH1ua/jY+th6Dp/rRT3jYBWDw+8d/o3u8RtSLAtB5TeSsA1q4BvLwx/mELE1&#10;+VIkt/J7Y302G2dj0PTX1PilXD48WVgedsPmna1nlZTBDDFt67AK5UPvHt6Ow749/FTtepGfvpVf&#10;xzfWRw+G4MPpP13CgDXu97u7icFQqd6Ht6GNmh/kwostbK6oI4TRJDc1+dg+hQu/BjAn/A5/cybi&#10;i8Lw/zEvd+THPc485rVu8IWFRFBVvJz4CriU6NbnMzlps2/B1h13madX/pJ8e+wCvENrJXLphcJX&#10;vJPDgwUwwQGlsE07QHVvq9nbdq/Z8+hqM23itefPmfWx04Le/GtYlh/LLHXGjTdmFvv9ff7Xtj5W&#10;8NyLt5mUa7MJ5eBaQLuP0ih9HfnwSpAa0E5zMhvc+At3w5rD/o6nzN0PvWguPuvnVxcVHu8KBvOu&#10;Zts9EY1Fa6iCRQkOoISD/HAlQJ3gkrmWGtPKGU50TSiZtcPOgfIKi2OOMSyCRd5kEAIcWFNysGPH&#10;ukVDoSmryTXrH2On2tijigtn7TLpgY8Y1557GDOMiQbGNRrwkhrCMuQ3JBLOc+bO/ORdzozrDibC&#10;8+gG5uCB/8P430JnXEpMMkUQJF5GDwGnO0fc+9BXDGuWxh9MGB/zhQxR0lhWewCzFK52nVFkgTkD&#10;8x+zc+9jBAbcbk6c+4nzJow56xRvYcEC2tbrQ5oKEqDbS5twgEg3oiBONpoHl3zHtHW/bHxhvrf8&#10;KVyxdt9A91Io+LwES/cj/6ks69KJtS+cOyO3eVKJhMPpCw7CemZ5A6GTj/4+0LEBH9HP482J3XO4&#10;fVUchyxZEInDeQdByNP47E45NpvHl99ojpv68X89dtpVFyTMyIVsRcBfaxv4S59RqngtnCVwliVZ&#10;HpTFTsyGkrZf4JtxqWXlN6yYpXCUzOkK9HAE1Qgq6PEPFqI/PJnp+iFm1fG83Yl8Ibc+kIbX6TcF&#10;/V2JmhQjfxCaSLtaLJeIKwxJXuzA4a/wjsmIK+SEBNiEvJvC0Gb0lJlm0twTk8ccv7B/RF0drIPr&#10;j/jf/qnpwyw+J0c0zL1unelDye4JZhcbqbcFwt9Vz/8FHw3gFGyZ+CXVpdrhwHNOz2l9kX0FS568&#10;0wQwQEsnoC1aOLKyDLxmXP0Jj+jMhXctASw5mWi0z9Hd045MNmhlTAXktroKulJ9H8Lt/qYtK8yO&#10;3es9E8csnEZRknMY1Nb/sIpWEjIdSUcgcAQC7zMEGK1H0gcNApooSWKm30A4uZYvoQF8bslnpW9M&#10;3dRMXrgSb3fbUHIw8VsBV5O45a44ikiL74Rmi6lihXnN+ofN1u2rTc3Iya7xY6ZgnVYwRWxjX2+X&#10;2bP3NawsN+Fio5UVZdQLkpeYSmVdYHfeireXohHmREwAdynThQ+plJlywvFMGCVYqUko8fQXFZa1&#10;BoKFeZHevcbpE/PI+1ja2VXrrIzIq+RFEz1ep9m6bY15YfXDRfPnXXBPcbFnrzE1x9PebhhU5+Iv&#10;mCITLPgW69xn4pffvW37+pz7H/6jb/fu5Y5gEBBZoyOBSm2HiYSZsskyakO3s3f+/r9e7/Zcb9mj&#10;UyYf/5m/Lt+IspI2SaFs4UG2UjJRtv6/W9LjGIEJx42ZZooL6hpYIVjMLQGVpOixkWGlC/a97p/B&#10;eO3DO37K+odND35o1KgaX1I+d1E0StjPJrU322bwgzpwDlzhG83Dj/7eOa527oxgXuG/OBzVP9y9&#10;O7O9psbs6mxYFMKqBY5u8Cr88l3ZfnBH6tmVDweexkI5hX9qDypbBWbS1n6rOFHfZ7n6oTLfdFDx&#10;Vl7GiV+2MvunTJmTrq6eYvY2v4SVBAwjAooeZZSvkn1fzDR3YTp1osAp+E8xXb2vOB56bKNj6bJ7&#10;nDUjJ5nx444py88pP9fr8S/MzUEWoo8HY7FQZLDf1dXb6m5s3OrZt68B64pmGO0urDlkRY8wRll2&#10;GxZ4Kly28OGJFLQqTwpFjZEofbJw7slYKVdT/5wnwT1Zb6Fwcu9wuXJ2zjx2Qd3DT7zsyJHJ51Cf&#10;WyGJXGwiD626Y+VJ1RI22N7+tg3m1tu+7KipPspTP3GKp6iwEOuaQYK4dZitW9e5DnY1Um4XAldW&#10;qHJYuDBObB+KIQetGNcZWegAf/m7Nez+mzfvHAJY5iyicYreSy8PtqGpHKrI/7KD2vI3J1EWFhi0&#10;VU5jDDxJM8ZDQTcuWTabn/7qs87p006umDxx4bO1tWNS0epCRxoa1N72nHNv8+aiF9c+4dy2bRWK&#10;XSySfIIn6DI0VuhXm5/Fa40ZKZOzogN47zUjyieYaVPn7aPf7wKH6ngBVtkMFNQ62pKZAy+WlY2r&#10;7965m0UbjQ9ZVwiP6BfbW+pH4TZWWPxEI3oHGsyf7v4Biwf/5SkrrzZ+P9uX2bba1XnAHOzch5DS&#10;i7AJBSYfqD7Z4GJB48LScrICTzUNCGMTuD2pHV1vRlVPYKXEeBBWIDqOJl6C4Zb1vr8tyKaCaNQU&#10;xRNd8zZteoxxLNgh0LPIhH9Hzp0mgrUzrirM2LoLtnl8eU86jf8ZCobmytVQYAB1Rdp0dKRMcfFP&#10;8BCINBktKiqflC4qHLVo0rR5X3vsrzcSNmiLCbpC1JW2uwm8w9zS1bkXi6hNzoLCGRXGgd+crCWn&#10;gCNlFWNpAFIWFn1435IERZwFEaQqtcfr9m+jYCk+pShUx/UxfqRpcEmhzDFVnV1hQFhiJcxldlH1&#10;F3CW6a0bN/myb93048/WjBpdftvPf+TLwe5IeKN+zwb5xPun8IC+0vhV0B4fsN+7e5tZu/bF+hmz&#10;T611trbuMWVlEZXD792Spaa8gA9NIcOAS9TTZ1J8ayOMi/BL0/SWxPt6lurp6cnPy8tTVHNV8j0T&#10;3wWaeatKfdWL8jC3j23SNEPgkpIcBY7ScMXsVKCetQmajX+J3MLwaMp7mrzeq33DHx5+fDOhSOGK&#10;y6HAeuSnYod/iXbTvTUeT66Nx+JSyEoDdng+bzhnpQRdskfx0Nkz7lH/OyGaBRx7Gxo05DKyoB1q&#10;iXwNxaqYWXF4IofZyjjd256N+B4ZhiXfCFeGQcGp7U9NMO/ZbpXF98JBm7jm0rZPeaoh6j+rkOC+&#10;xVM955fDfWl22CNB8CMsuDlXOzCc1wwRdfqxlOZcigsp5Ie3Bg/VtV5H1U/1VB101I9FMwUHsuOC&#10;g61DetmyjBvf6D74zCjR4XNrjFWSsHBl2633DP1jsgGb7KX+kK2FjcoSTAUjHVUftWXo+SC0ADVL&#10;dsxxiOh9JdofYEAOJDH0FB+k+/pWR+HxMMb5WPDT4koLeb4nzPnuA5V+8hPT97WveLa5Xb56fF3Z&#10;uktJM2yYkUm5UkwFRR7T/zPA82PAvJeOnMBxK45OOjpjpt6fjjv6B9uwOk2jUFTHyJJXrpmI7BuV&#10;exL3WePn9l254dWHq5996VaUyVGGuaY68fsoW3GPZF1vMCRSce6hgBWKuKFvhjAncj+R8UfMms2/&#10;dLj90eBxR3/8V05T9h+g2NlfWNxUvq997TPPr72l0OB2yQtmpgj9LL/zKfzpYsZAW0BzlLku8Xva&#10;KcQQcGFR7IZcpTLt5onnvue89OzSS4mZ8APqHWDnEcghtZ5QVsOEH3xWhGVQJxsxkA24pefIJigz&#10;7dpdMo97PMfwRTE/0gBNCtyCghFUE2U7SnRFEGaPBXwCS66x7eahJ77nmDBuoWv0qLk/LSsd90OH&#10;OQAOa4hQ0ZLol5lj7/d4HJ+i9BFYfr+CQrKQF1CR+new33IrNdiOdfFlTlf6E9HI3tonl/3A0daN&#10;QllKXYEOHkPt1kJBknI1JBXc2wk8ZDetd+SmKWa2muWrfuEoLakMFea6jnXi9FA7Y+R2S/FppPh3&#10;EOT8QNsOBkWS/NltB43OJAhmSFwQLihDvKiGzQDwjbHYCQx5B4tc6uAikpZnF8Oyik0bAVTzsEKU&#10;bxXBMfPaluVQwE7wBdYilUu/kY8TVyJ8irsV3mVxgwUOl2Qvz6BZt+F3rsLCwrKxo674KgVexUoC&#10;nJbgLfjS9+ouvlU/Exgye25hzyuCiciRXmLuVOBs0JeuQ16kDOsTXxp3iANZVEEKXrb9S5bc46N/&#10;LPlNuoBYE4VO2ojSVMRRkAMi9CbzRyIBzlK/JFNN+agaM+7YuWbB2ReakhG1693enC8gtOygBtAm&#10;LaqWJGT8zrUGTAaXfaJZcglEI/9n6ks+73ui/kPzkm83hQ/TYVqYnrB06cOMwxZoCFbJjG/1m/o8&#10;EfeZoyefYebPudCMrJyc9vh8GXyNw3CnvUl2zW3Z+op5atmfzfbdK1kD64dPU/8ra6ZecO3lDavM&#10;hDHzF+GO7bah8g/va/X9kXQEAkcg8D5DQITgSPoAQkAM+NtVW0w0BNYqEQryahon1R9b/txqlMp+&#10;GD87ab/5KymnyEpKSHitACYOsUQrfq26zCaCSaEEw4+UiDgKGKzN5EojEOJaE722k+kjyTjMjbIG&#10;0FZsbSkVMyTrrBQuA3LDZaZ+4rSnEonA05jQJhobTXd1TXD/xPEzx618sYEyem0d5KJDTIWtj513&#10;yYJr2sRqdNz8Hif/HQebc4+ZOr8+GMp/uq3txYTT9ZKjsb3XG4n11/b0teSvXvO02d5AsJFYH0om&#10;fa+6DckVVvYQbyLFspgqHr0ZHH/nNXXE2m7wuRnHnPKZp5fdlS0XPseusKt8yvxvlUZ7pbw6atIJ&#10;aY8n9A2Yo+V8OGzh00wPSShUwioouQG2TcGt6IRYLSUUFhVVOHJDRTCkbHPLvvfWv7btWCVgAdLY&#10;tNL86NarfaeeeMVn9zYtu9Dre9F9sNObiQVTWB+2OvbuaxvVsGt76KV1y9h21IDSCyMXGGzb9+p/&#10;krVGI8+sEvitxemOLCBi0VhTzISbsXERJ5sM+ApXXHLRv1727R9sQrmlfpdMKjhJMCCJ+eDaKtGy&#10;d7KPgacHpZ22KIpZ2bztoHllwwoMH9wBj8cb8LFL2/rUwy91MoHFNoytW+9TXSdWHH6VBfOM4pVc&#10;Kcsy1pQLvtpFDfBZegR1mawpIjA/BbnV5rxzPsb7nt/xpyULc4M9urMRpv8/Fp5w9uc3bF66sKVl&#10;qw3EZZl7y1tpTAxVW02TYCNYwVP62CovGX9P80qzjWjsKZSJKk9B4TxYsrrcESvwWcugNMyzxVZl&#10;IiFLwpFGytBYYxzGBt0waQvMsdNP3T/Q5UmECqKpzViR1de7mrGSFqd+GLqTj0iIsvsgJgkYVJ4+&#10;x5KFsQxDj592dk+gvEu2mVUv3e18cd3j5fl5hSwgYEGFRc5gpI9FhQPgAQpdGFwnW3il5LdGXZYn&#10;FiCGACIhxoILHheoyZdypD9oLvrIx7GUKH4KPECpkdYOjhL6kp9pc5mc54+ZevLVG19dZhdJJGDZ&#10;/Ibpj7UCw2JVhn/gAL0PTRWGE3qU+EV9jbsoRzQD0RhcdVlcVbfRx/pWuKp6KVcJj/S5FfIQdti9&#10;YOJRjznjtEsR7AIroBts/5SSZoDCpPhNoxHo7ELmihbmRmv2NG2a0NvTiCCJ0IrQngIO8i0cxTD3&#10;9DNuMBUVJ/7eaapuwk/iF3DnMcLnzFsHyUH5i4mQUnGxAEUtFRzFf7Cvzz+Y4w3dnhN2Dlxy4c3f&#10;vfveL4KPO8BxxjTjS1DWVtbdu18wBflHT2Ax0B2L9VX7fDl7bH5moJIX2EJvNmSv35+/mq9sj2tl&#10;KausY8JgZFgLU6GAIxHLxMYz2zHpxQhSmgPdzSrzeG9YOKQ/MncR/OnAx/7105f09vZc+Kc7f0XA&#10;LOZcvQKuSmGj/hIu0Re2/+X+qbur02zbsql2xux5C8rKyu5EkZnBZyqwePsUQfcZsLJzcgS2UtiB&#10;yyl9qtdnQrISVd1FEKRspr6v+1fmXHUUEum5FHEyTC8azAxi4ixZ/FDS+dAgyJpPQXkCy5eb3QsW&#10;CAY8y9UiADZvoj/wBXbhzWKzeAleGMpB+C8BXPgsBXqOP3QUWvpSXpGV6t+bKILZyTgmXrDI2QZy&#10;oyGRF3n/GvpqUG0sJUDOnj1bMa8D4ENT/zsXpjHkNtFEAkRN7pORMAaRzt50b3jMmFxpdYrJczRl&#10;Ht3b3TK95cD+qkh0INzX2+1mGKd8Xk/cGwz3x0tKI5lUPyb60l4lf0OfkJevmTrJYk4aUqqqZ3YB&#10;hcM7J43bNz11sMOgjDgZjF8mfJTFeBKOsAZJ7IP4iawZHYdO5aj+gQF3R3t7vLOzq7+/pzeViCfC&#10;REOO5ufnOb04Zi0uLUmXlBTHA/4Q26+dG1EMNrPR+lG2O8kIQUoOJSmU1YNKOorgCG+UdC2IJomv&#10;4OYbzntyc4xvKs2iff7tPMsyBZxI4T+cUGqjkrSW2m3cUx5SgMvVhfLn2/i51GcWFqCjaUuw5UCD&#10;60DLPnjROFSrm/kb21kW3MKUVldblzI57l/29PtWEaTJ09xMXIUqi9eCL+gaCTsCaOL+SdONNzrS&#10;X/3KPsag0ESgZCaBZwRCsB0MB/wcETe4O79GLklc+L/2ohyMLopGM/EzfmoGn7mh418i8e3nvLT+&#10;LnbpoFDEbZflBcgBXTTzG3HRzMDk/a3r/M+v+QWLn1IWilfRAqvKw+YYl+pBb43l7ZN4NRmItoEB&#10;Tbyr3WTUJVnEm8gKwQGzZsOfTE3lqXnlpaPExBQGTOQHL+x4qjKW2oG/ZM3BebQgFyVTBj+9NWbi&#10;+PlEhK5joQdXCA0rzN4DzzFn01zRUeZxF+O1Hd/LL77yQGDu9Lp7uVsWi4Kidm4cQlX4O4+nylSW&#10;HE1YuSr4Yc1x8o2cVYrj15mAcAXUj8VU1l8SBGrOz51GG907Qv7iwuL8owo7ul8kYDV0G+Ws5muK&#10;pUV7zTp23GxpeKSguLjOlBRN1A5MkxccY/Jyxn+fCMH1yWTOf+EC9mdEgMlhofYX3rw+bTCbFU/G&#10;NoQyrtuMLxf6t+9LL7/2x4LG/UtMIEwZ0El5NdHfCF6MfN5KjEoqsSL2IvPsY15uhSckOjc8b0Yu&#10;v1gIk4yz9Lm/mIvOnnY1uyLzYnGGkSywh+a0NKTGoQVd+A/bx+KVcF0ihb0CeWcV5vQI/aVyrSKf&#10;RXrsu0ErH1VyoJzNBJz47bDdTs+KJ7aLCs4u8kSZSpxUtykHD6p5gLuHyB6MNrrhz6kH/6Tndqnf&#10;3J0EaPutsyDv6HMyyZ7HyWT34EC0HwV2WERF/IFVc8NOlBfNZqyXGW/AywIHFtIMaQ/BGtMovlPS&#10;y6JU1o7CBArK/DwGfrJ0J6bfj0NQBiD4SyBBILSlB2+mo2rs355isVqsq5Eg8MENnJLMmHF49Ri7&#10;AiNMMeXlo8zoSbP6x005bvX0Ocd1hCsqDkSdrg30CTyibxP0vF1GP9BDzZ8aoJqnRW8VC4AViQh0&#10;S1WmAByOcRSN/IClbsCfr8EnPkS0V4pyjp2B3Xu20r8sQjEGsy5tAAMLOv92zTfMzGmn/xw3PfcC&#10;JwCQmsF3x/PwJrLImzVjROXMGXN/+fCSn+c8+uQvyTAKLsmogsUmjODa2vbyetoumnJiCWG2TJ37&#10;4YssDnA4ko5A4AgE3i8IaPAfSf9kEJBQQkJ49H7hmOnzb1+97tGxKWugwjSvaVZ/LHcgcU/zgBRf&#10;epBVYMg1giwC/PgqlUKDNW7LVOncShtSlup73j/8Hxck5aekvAh+gS+wC86/ykwYO207NsrbsEdL&#10;19RIiAg+MmH8zOOeXfWg34XtiawUpODR92JwKFCZUI4UgKzxE5g9xSLm40/eaZ7861+cpaUV07Ut&#10;TnUnsIbp7unAgiHCaijlsk3Kr/g9dm7jOKRMVn5iDlVGth32zv/IH+AtIWltXm75N0ZVH/2fTQeW&#10;sQUsWz9bpuqgX7ZZ71im4Bn0FxJobT7WQZ7nOhuMt3BMtBwl0kgEt71MlnsoayiXnBYyApY9eQgS&#10;Qdjeh7AAbxhbN/PzG+XewcLgHYqy/U0vELepqfl58+s7tlQUFZRWBNHES7EaixL3ua+DUDidMHNi&#10;0GH7c6QcAX4w7FmY0jc6JS9B+92axgo0DGL/5pZGs7+21lpj0cnB28fUzao/ecHlU5bKR3Mu1iL4&#10;r9PmS5un7SvytzkP5W4L4g4ChAKGucFRWQRiOkYSr4Z7W22bBJe8KBi9KMCzeKsPqSd1F6+jLYYK&#10;cIN9J/eFE8ofxpZhA59or8XAJOPcSxSaa69ZjNBQc5DtgA+wMKKkDHthYl/q7vY15OXXnfqhRV9a&#10;+IObP2dSGHTKwkY6SfrKvkyB9hM73oYUgyrXKUsO7AzDBKGQSCe/zkTe5nUF+gBPhf/81EoVqZqq&#10;rlZhSQGyPpFCNRH1m7BvhLnysi+RT/AhONa9cK/5yCSqhRQb9st/hj9qiVzqYEpDP0vIpBeAgxtJ&#10;LoXFlRtlrHwyGudB04s1Vh+ihmiLAmCGckA7+ljWOApqh8DEtcYmY1X4hqCU5U+FD5TEPcE/lQwT&#10;VO9MrJQX3E7OP0Wk4wMnzL/8x4U1DknBZ4+qn/dAecnEC3r6tpC3xrvwCx4XfLN9D11VzupXpWwp&#10;Cdzl0AbqRSgYW6zKFcrYKqluQwKz7X8eCB9k+S6FuvJmyy3C+HEGFzyboHvXkXVzlk4QytIUQB/k&#10;N7dKVpfc3nNxd/f2QCo+wKIF24JZbwAiLJ44zJzZVyEkn/xrfOjekEj1nsbCEz7yMq+RH/Solxrl&#10;qtoi0Ep4f4yDwPFYYY5fS0I9vlR4l9dV99mTT7j+x48u+TwjswWspmgWoLws5rS1b6S+yQnXXWdy&#10;PD7XSeRxP78D/Cp4qZzj+5oETynmGVEShmRtCnx2QE3KgZn13YthnwKCoS0xXWg2ciS8AIe3JKT3&#10;wAPQn+3XfuLTa1Y9/9x3mvdscfrJSblrPENF2Rar77K9px50oOTYvmUrxlDpsbw4pr/7+XP2bHOf&#10;jg+jtytjuFB1bTAQzOmuHDnqD8aVey/11kKy6I1FL05RKBkJVtyyyGNRp9N0hgtNoT8fk/h9bQ0z&#10;I7taP8SCH1adlGcJFl8c1jzIBlV0pgpzItv37Rv3nyNGjGjDytmXl+ci6KlezVKmLDbbSzsnDOeh&#10;ra5Osh7sw/lpa9O57vZ9k9oUYelQerdmHnrp0IneFtRwFVTAOB4Eb3McRLB0uwN/pJ2/5HGPdi/R&#10;hyjOD2vIoRzeeCI+Ri3ISOPEjAEctSjfCbNxBobqVx9sbQkvfeKJ/GefXVHe399b3d5xgJ1Xg6aX&#10;eEoCmR8zz3AoR6u5poBfdfWo7nnz59cdc+zcaCCYh5uqyEMMnfUNDR0p/5gxw2B6YyXe+4p1xlSY&#10;IMyF4bAXO1BnRSin718Otnfm79yxZfTK557NO7C/ufhgR7ujg10u/f3YKg9GTJx6qsBAKMRim9/k&#10;5+dbpWwomNM+srZu5imnnOwYNXrsBWUl5ZiQuVZF445H/H4/ihBrlaxZUMSLcW+vD9U9O0asZSAL&#10;Vd5xe3fvvDQ22DuF6MCMEVskhzclOi2WSPd5Q0V3jR498SWetnZ3d4epU79J93+SBb+Pr31hRdGL&#10;q1fmNzbsDnZ3d7FTA815JEJbsLyGzvsDAXiQHFNegeeZZHrC+AkTXrvq2k/i7qd2D6RoNyPtUcap&#10;Flmwno5EUGL/bcj1pir/b73cvz8TdDj21yYAt+XbNeRxd2BZM3hkArAW5o3a+1uTyT2K7rg5k0q8&#10;CmODs7nBsmXfaM0ZjDSf8NSKWwP7DqxncRVdjh3IZAFxyg9VmKKCSmaYTv/zL/4Osr3bKjDlWkm+&#10;ibW46jDVZu6MK015ybTNxYXl6M9SE+Bbglu2rTAvrP8Z0ymu0RhTLiavFLy9Fp9e3vQXc/pJI65y&#10;mBELBwbaT2+x7dvYAABAAElEQVTYuQbFIygmLKMd6IrJb4o566RvNLp9ga+50tWlJtN3cFzdwh/s&#10;bllS/thTP2Na044s9QqB2zxJs3vXVjPr6L56NztiUvKxa/lrS9FRrntNKG+0OfvUL3G/bBWVIMC0&#10;GcXnzIcpaL1nMu/jvLnry8z9pzPRRuJm8B7iEkS8/tyvzJt1xbz7l2xgXqQtKGOTbNuX6zK5Gnfi&#10;viyF55aWA7vMvv1rzNp1OfCZIVNZUVsR9o++trykfHJt1ZxkMFg/yo21bzKTrqPc+0Le5K7GxoJk&#10;WZGZ3j24ufDVbY+wC4n1HSAqa2TxJfGY34ysONPMPvZc6En5H1Jm/9NdHc7rd+15btL6DffidaTD&#10;Lopr3vf6+03LwdWmsXn95Nrq2YREkAsTeFpZKTPrWkhQX80kGXYfpYmVkBMqpx0YncSw9feNoz3i&#10;gSlbcIVXsdQ8C0KeoeRzZPLl8sukUTSrpnJbwIK2ZLRkvNyMrzvVHDfzQviXEhTErmQ8sT9/87ZH&#10;zdqND9ImwMuio77DZz1K2Ebw4L78U+bVLgA3+1Ip6DQkxi5MSslN/yXBsxnTLzbVlXOgQ4nfIO9c&#10;S8dTu8xTwKeGvGZSUVgNjXcUsg7Xs+hpb4cHo18pyPQ3DAWT5fJ/KDkcu4FMKpLxueIEMo6j5M7H&#10;mn3m9ONM3eRpDcfNnVPpzy++K5IuvQl/1hU4LmkCWknIV4yFP+aT7gL4AmilVtHSqbAJC8KSF2kX&#10;liDYXXMJoHq5zhXN/QAmmOvX+ULmXutrPNo32OOMDGoKYaZGXmcXhYn1+825Z30Mfvqs5U5T+DNw&#10;cAtzbiCd7j8T/JqKf/dJ/a7kY3kmj75NTTz/jM/eoPng2ecegouVEQbqfVzYRCIDjJdo+uGHjROF&#10;PeLOADBOswMn9yD5KeYCmH8kHYHAEQi8nxCAoB1J/6wQaFyes3bKgtmRY6bNNqtfehhlJcyBJbOi&#10;/7KI4xLFVVb2EneHIkPbyVHYWIWWLMzYgmX9cPG2E3+gVmIUE2o1HsyFykQ5WIFUwrM0bpozUfWx&#10;9ay68igCq13OgrXnHk+5Q1a14k7IIPDI0UfN/nxd7cTKXU0rUIBSrLUkEJNDXcQgclTt5C5Ayh5t&#10;V5eyToGgOrrauE9JcEyyuPWjlBNTpqxleaSjmJRs27gkZcVfAYAJzsJBb71NopJDd8nICk9v89Kb&#10;b/X5Bgdz4qXFo5+fOO64zN59q8TXDSVlNzznSifxzinJdsYpk6eyzX7sQ42NgYM1YzBHM05MRxJn&#10;ApF9TJQ/pXqcDrDCHUfJUQAzQtQN48djpf9Zn9vfefKJF39+44YXKQTe6+1byH3BSt3Iejrb6TIE&#10;D+sf2Mt2fK2YqwdQLsNEe32yYJfCX5DQ5i+sYQ71vywg3rkEW8DQHymAk8l4Z/9SdjomoqfATHVI&#10;CYf92uIPX/Lv32zd3zhl8/an8Y0LeqAglHW5dTtg8UtlgFs2L4sd1EEF06N6j/pISTgcJE9B3HRP&#10;ljUStGRlo6R1FuBHe/StlIVSIAq3srDQPYc1cMrmLaWjhIkLz/s4iyJzX+blX3k8uesinaYiUGgV&#10;YVhaBTfn34JJyFdDf5g4+sS6M0658pwn/vpTEwqrTPW7fqonmQ2dC6+zSm3uSclIXa3yEKUTfvgY&#10;mdRLu+EQ4OxCix5a5lxQkEUHeM2YUButSw35NkwVmY9+9CtYgY75TTSavMPvj6D9C6SwelTB6j0O&#10;SlkoZs/f6S8Zm2IA0wg8aoeA807vvuG+3pWelzKHy3vD8zddZOvCm2rKf7McvS0hJUjf4P0XIUfW&#10;bD6053bBAIteGfVKALZ+bcFhayEBWbK7FkT36OOsnz7RKoaQhYn6iypYpbLqJfrDN/SP8IDgjObc&#10;c65EI1pw854G764xY/pyUDAiyHjFvEoRJdTaiVHjU5dd/IkLbv3V5xHYyccqlVVnEQPqwuKY+puM&#10;uRaeYhkkGgwdE52zOCrCARDlE1LCpsZdttu4Bx7IRyQQ4BstjpAVOcl/+4cuuxbhLv+PuJDYRH1w&#10;mWiZalw1RCvBcynM5Lt4nDENl3d3NYBrlJkgNAw+pQfwBZgbPNrUjjz9QNKU3BdLdnzB5/a5XN3h&#10;nwCWTkfRsNKyCVpTYDXLCHMDRY4iuVihgs3eHFOVi2J19bp1gfbpU46+rH70ObM2N/yKrcPMIbau&#10;LCxFmhAE+isxyJYqezKepZdT/QO0AKEgLUXo+5rk/iAlfEhn1lCwLF3pmNY8+qaO6yZ+QZ/xIeBq&#10;UJa9xeVUtu0mEIvFSn0+Xyuvb3TmBdvPPPeiK2/7xffrhdbq0+xUwJXtd/WZZiP6FzcZO3fvTEMU&#10;J7hcg2d//Stf+uJA9+5cCWDvlgbxGjxv/inmB//PLa+2d5p7qYc+ECpoHEFEE6NRnGAYbIlcFplp&#10;VDDqLEi6o6Pc3swxTzz2yGl33Hbz6T7cSwl53ymhcSTQbdEJN/3gJ1tQKt9m30s7N8fiMpFnCccW&#10;LRp3eA5qn3CYmZ+aNTXvMR+76rJq3CNWq5L/UNL4kUU/Yxskws1Rylxy2dUf/9xXv/ECD7YuXuzy&#10;7mvxuZhLkzRcg/xtk+qBqRi0M4XVpTcfTWUN8NrC7aO7u9o+/uD9d5/z8EP3m3bqLrnfBqBEv6H9&#10;M7nEU7JuTXg50tVrmjqbTeP2lFn/gjN/ycP3zB1ZN8Gccto5My694qPhTCi8LxQKNbFqosn1v5Wo&#10;B1Pm8MSELsnnHvD5nBOoxNRXX10/87EH/3T2mtUrHS3790IfcKGeYvcFcr0WRV04Y/VAU9DBQj9Q&#10;5sS7uO8x+3v2WeSAMSl5ec1zJQ/f8ztTWT1y7LRjjzPnnbdoyoQp02Yirj+8u8H76Nix1sJagTSF&#10;Q+rZYYTUqou/vb3dXVJSwqhIjfjJj398+ovP/7Xaz4KYcPrtktCrbzBmrv/yd2aPrh35n7A0d+M7&#10;VxHQZv/hd7df8/QTDx3VsG09NB0/muCT8NHD6q1oVA4LxzJ0SCR7CevXZxoOMiwd6TFNuzaOWfX8&#10;UlM/dVbsymuufWXS1JmxgT5zT25uDh5JLCP6D6Pa27Xl/+t7rA+g2XXk20B96lHbPbLARfXl6TGv&#10;7rjXk58/aqH4b48nsHAwGp2rVwI+l28w0mK2bV/JQutedpyxBgAjnBH/QJQzdpybirqjCKCdn27c&#10;u8rd2rEZZ6/iVynDBqsFBdKV5sJzF5uyvLlP8vYPmU5xgNtdRnDogqMnjTwbS/gTH3rsh3iSOYg1&#10;oSyc6QLmseb9q0xbx3x3WfGobQ7XQVecnXR+j3YQZRXFKSxoS0pHMhdNLmZ0zUo7EwNpU7EW7/6f&#10;Hllxzg3jaw9M3bZ9KQpedp8xXj3s8hroTxEToN2UFIpnZKRb1FN9OUe5mtLmHK2tOSp+ww4gaHdq&#10;Mk6CnmU+74dqXc3kdyFz2WSYBcrM/Nnn8N4H3kgB+IOq0lnrZk654loUuYEk7bBB7LTbBH5RLsdY&#10;ImUdBl4DowB/CIrgaseiehuzckFh4/7Q2a/teNhUjZhrxtTOm1aSfxQq/ZzfORwlA/F44miPc+D6&#10;DVtfLIjGW4ivgT+qBAwGecmTyciKeebs02+g3uGV8YHi799zv9l15ZWDntLiCbfGYwnPlh0P0tQu&#10;y/fEGSsZV4RYEhv8tdXT7Bi3bedry1fSpyJ/Keb4sL/WTJ9+rikuqViSH85bS4DCuM9XMz6RjlyG&#10;JTBMBvRa+AM/bWEpuug0dfLyk7FBHLkvXoa2O+GJFAB1TM18c/L86551OIqXIH+UQO0rQo6ylpmT&#10;q8YTxvqsl16+3XiDKBSVF//kAmvv/qdNd+/lnvxQeBrGAJ4M/WkwAuIV3oN+0XduN3hhipfu2Z13&#10;S1VV93aXy+tLJIJP+3xybZH4DoroCbh6GUG/UaHgZr58hbUvlLT5gw5H+cCOHRkffG8ONAQZ4x9P&#10;CW+4uWcwFY27Q6EFJ51hSsZM2T5jztxVI6prG40/3AQSy2/Ibge+zIHDBrBRmy5zUSiLuaSOeZp/&#10;GUQRwi9qJUWKZLammULuBbuXLzeJFStMevFirXt8YBNt76f+uDWjweBdCH/RXePGO2ISt1ySwRi3&#10;jC92QhSa42adwljJVRDtLWvXZmk1C9BPIt130N9NeYYgMjDXYMPPhRhnn3Xt5155ZZ0vGmtgfmPa&#10;4Kl2sCYSye5LLrH8NwPdNRKedAdl0PWH5s4PLECPVPwIBD6IEBhmFD+IdT9S53eBAEQ1g09cKLnv&#10;+XPOvLJ682uvFAxGOmxQBsmZPIefxJ+s1TuQ0ZBMKk2otuBjKWWnP1lSaY6UXCFWSkotyyhKSSYG&#10;xDIfzBooRSTASJSUMCmijwGUufzST3d4vXmPOE3+Ooi9lBGaaOU/D+Lf+dB5Z1+16JZbXy1O4zvU&#10;w7Z0uz1LihRxwVIKUz9ZeElBqLyl4MQihgwon+kLX41MLmIkSZJcpJDUz15TF80tmuZUTz23F9wj&#10;t0MMGOWo5rY96MO8Xj+CKI7ijHM7N2upN8yKAwXSu6WcOPwhlfKEp02bm35mxR2otXr4AIWKylRX&#10;2LPhOigv8RqqnOqv+uGfi2KnTjkR6Lt9NTV901BrbvaagnY2yMOEYIqdTXwIy0dP4bcwvWiRHJsl&#10;ktGoL+HLC/omTpizr65ubmlj02O4qdJbcqkBy2f7WNvb1FYUWFQ3jYWAol8LyqqK0y44c5Xl8rgr&#10;mRzdge0HKV+4pJ5W4YsAq7wlXCu4ie0vZWLbpXZqVVkf0HZuY60Qrj7fFLpxjMz2Q7fXKzNd8yAr&#10;+Wd96hM3TPnRT/rNrt3rsPwCjHwgfJLBnnJS/9lqWwX3UHnczmIcJaFdgEflNeGqvham8lxg0pnw&#10;SZWwPz1QvQR31Y0f+JSxzK0Ya4QFfMIl2Up60gkXJc487ZLHEybwu37jfaqQL+CJxKymwAllmLUQ&#10;XJx5OWmityy64ONzDx7cVvjSuiVYgVM7vUJZYDL/KNOOGQ4Wx4UTJBh11RfNpMV32SxLGJDSUMsq&#10;UnRmLarJQe2wXS/lJIINViSJWNhc9aHPxo45+sQV0aj7O7h7aIxmouPJpJM6km3/KBceV9UfVjCw&#10;sMj2TxY2wn+BSHVMoYyQZr91qumo2YxCciTZsI270raT1942AXcYyUEUg8GBUMg/noUestSYVd7D&#10;04zyF24NXVscVL+lfRigFZNxM7UQTN812T4HNjTeFBWXISznmca9O7FaZ9EJeiDjXSlkhbuyWLc4&#10;QLZqo/BAVja8AX5JiFEfZe9bXGA8SLDKbvPlAXnJUv3Siz/dO6rqqFe6urz7EVjolJxuYCslrZQs&#10;ylBIFI+bvhXHTD1pzwnHXzBq2fL72dpKD2qRQ+0GD4SfVIJXwQjbD/pMd3SfutmDrRVVBQ/tq/aF&#10;7HO1R9bVNmlLL8tNBJi/8opPmZHVx2yFD3+gqUmBS+32Q+rZN5aqof1RPXsF4wKUbd7ewX0IysCQ&#10;8ZuAWEsxWFpcz36H8a1sW67wOF1VfNyPYe5UBu4KtTNbZstw4Vx2qd1KjJ6C+SgAcjeb8EOPPmqS&#10;06flLa8ZdfysLVsfxOiz2faBmhaHzg8MdBUWliRGA9rX8JKphUYJ8iiWjSxMGPZ2cCrf9yExr1ER&#10;cGbg9cLKuIMvEQt9VPANJkafiygBEg3TN9QRePR6fb5cxkc75yVsUja955x3/vZ77v5tfQQf7vLb&#10;rL7M0hz1BK8BTs2ostY70NYWTSZTW8DGg6nIQCQV78/NWDr8eo3eeMYCXTxBvzMlOF3hWEkzhKxK&#10;fTFE0PooQHu20cZZ7LJf2/N+f7IzL5Ep505tQUH+hES0FzswfapxoFeo2puGYAq6kCYQV1FR4Rwe&#10;/3Lfvn0DeeNHN6fR7iDYCYn4aLigbB4aOGqyxprGn5u8pfxMyijrH06MXYYc5Vv8TaLh8Hpd4JAl&#10;5oKB0+tMTfB5fe5EjG4brtI7lCurP6y1/WDxPMZL+cqlT037zS9uPWfTxrVYA/pMgPFm5z9oi+VD&#10;RCex1tPCuwIVetnFo75VrD8EYvApaXZu3Yhbk1fzlj7z148uuvzDPWeetugW4LsH2GpsigcSvLkU&#10;7WhmBbFKPJF2lECoY6N43Mx5lHss68dqfOnBsw+27qu7884/fHTJ4w/n9XY0sxjsNgG5UAK2DhTJ&#10;WlR14cImyVGIKvxiiiYgpOboBG6fNAvZgvkDmHi4r3G72dnwmnlmySOT5p14+qRFi64omXT0sVWZ&#10;uF3s0eIUwrrdqq0vJegruVGGocSBwfF6nbk5gVA80gO1HcrfvvLGP0KtpPoirUUOxwQWxa9Mxvf1&#10;X/fFxZ/ZsHbV2OhgJ/OOdhdRc+qsuV9wdDMOqAPVZXHCzqXYVWp3kjKkOgPdHWbZkw/5Xl730qx5&#10;Jyx03HDD4m7YtWd5eEihxPcChxiZQ/6xuSek16RoYczxA5PodoZTMphdLxIsgJdaCOCSqT7zyqsP&#10;C4T0v0DNQ7lb50qLqwoA50PX6OaOFia1q0v+iBMxD/NotZky8VwYi0DnrqYNVdrd6ANsNpAdc1h0&#10;0GtmTDkLhfKstdC5H0GzMeMNbjUDHsxeneBDTmRE6SnhuuqXZu5qfoDR2E/RWM0yx0jBvPblJ/ed&#10;PP+SNeLdFVxXC6RO+CxLJXh3++7VuKC4Jzxp3Jz/ILQ3Ne6dzHT1c7cZ95u5x3x0zrTJ86dhsT/O&#10;S5CVeLx1w2DUvyuck59LYOR5TlcMfw3KKkvLbOBdNwvOyUS3jwVDl9e/HzTGFYEHnN7tb2nfcrHX&#10;580PB0KfjBMsrLuvoWnX/j8xLuNd+By+d8OGzNLZ068eVZw/6fw1G3+Pu40tKDtxS2Z9R8tYQbgO&#10;pwbc1RYt6vhZBFGfsAZrOvt3mQMbNtMXD5qyoinO42ZcuCCTWsDUkFuFi4rzo8lm+o3+YAeU1Ixp&#10;NPrpVAlu787tMOnCJ1IZ9z2+sEPjL9y+OfinwvrCy2fPvPjErQ0vGWIiGB/sVYpdfTGC6h1ohW2S&#10;nCHeUuNa9Enjh3GTAb4B73hz5snX46pjRo+JFd/yH+eb5WdfZ9wL5pjajKdxIWShUoRBM5IFof1L&#10;uzJJmAbBE0/ZuEiRAwjBV8PRhXX4vNkXpRzp8jsd7tw7GHOzsUsPulzFy3oPFs+aPmXRWdt2Pmv6&#10;Yxugk2AjdQINzGB0v2lv3+TIzxmfS4Ut9LL8tyogmcQLrgh7U5tra02bw1Fw55CSmO+eqUw5Y3F8&#10;axO73U2/85rDfa7fNWJtKFS7jivAJfoJ8jCsM9HuPNM52NJSUVzPMluLm1DaecZf4HD4d/GOXmYc&#10;0QlvSq+9lvHW19u5VBWRcNV01LTpy867+IKTyurGPWt8Rc/0xHz3O/yOneZGaMuNjjTO6stDJoah&#10;gd0hFIl5TW4vlWjfDP2tN/ExtgyFqqOBFA2fnGzhhBAgKXhfx9mLNXfZZBs/dP4uB4367Pwh3/VS&#10;rOLKakQglZhqEt7X2ELTxMeggR0V75LP/9QjIm2aHq0ylkFmob2Z3vp6XynNzdW8mJVxADU6B58v&#10;CC5WMOoc2+gD6IaFtbx+IzE5DxK+j/2EmN1jtb18ebB99oLY7QXhkutK4PX3NG8DSzH0wPgtnENw&#10;v3DIc6P6gCDUWZ5H8tg6FroHy5HUGPOWFAL3DviUYvW1GBDrv5+jcIBvyZJTXZPUD+oj2qP5IV7D&#10;pXzzv0X+59vD+mwQnPNUMw5DEFUs4HLW8o3ysHhm0IUbKzcoq6wshTU38DGT+I56+nby4C24qO/f&#10;LqnevC9XVfbYH++a6vM4SuP4zgy6ClbyTT+xDvJysnKKeFbVVT/a2w4s9rLINsPO5zwTXuJWayAH&#10;Qi6lRbwBvAdnh+d7YNOH6MvCO47iOW7nHQsv1SGW6Z8CH8886t+u+vDMwrOlxfgrKgbQ+YQEB4aD&#10;/eZwWBsGrXu6rVN2bub7PJzojPWY4AbDqoSpnO5hNEvvoflb/UL/CqcPIKOWSS/DJ1nZZOicdwao&#10;a7gVEjjcp3x2JL1fEAC5jqR/RghooPXA8re2Fn2xonRO+eUXf/nCX9/xDfxBtcOUQ1dlkYwiwSHf&#10;nKIBQ7TAjk/GrLasye+w6IPUMQxYjjCDYla4Ld9kbBmFUZDAKQW03oGtQHhJkbfTUWQ+ctXXYhMn&#10;LLwH37WfJG5MDUSeQmXNZRO7OQtuPGrCGeMWndt20p/vuRlbNVwSMoWzlkk5qFWl7BTnYAVwFoPh&#10;ZrJ0AmFJSszhevOKKJWSttvKyb+2xONtCaYNlwLYK8nProRaJ6vxSllmiTxkmSirUMuZs07KXBIO&#10;58HpxmlqwVIUch+Fjknh8JZJRfkMJ+Ajs2DqmIjXVI8/WFk+pbSpZRUMPIo18lZUbSnrUQNRpuYO&#10;aizFGAf5NJUAJQVqQf5YM370Qghn+gR4nkDS4fs20avW88G3lf9QogeCnTpXIBzqiSCVceBfEKYm&#10;zYRe8qcrL//6mbfdvrOeAHtYeNNmq8xEwKefRfc1f2krm5Qd1jJW/J2UC5YnE5QFVMGePmZrpQsV&#10;uQ0cgnFAmn5J4MPOi7WoU4I0uuFkkm+shbjmbPJiDpPvNQnbirIt+Hrc7mJ24ELw3c97vUTmI+3Y&#10;sYOJ2709GKhOXn/dT9y/vvP7ZuOGuwnMgDAiIRn4CA3Vv2JmMwriIu6UMrjMtkVP+a/n/OVcykza&#10;ln2De8Cc+TSL5/qWukraJmO2O9IvEsxpFz/heSzOHIvl73lnf9Kcc/rVB1h4vw6fao18OJyGJ9vh&#10;ax1dg73+l3NzgsuuvuobF8mSY+Pm5fB24BwwUxvk/1eWdeLz1N8K8gFTTC15qB+4qGcuWaYi7Glz&#10;YLYNagt9pulaFjkkvTcYIdiXs9Rc+7GvsRXvjO0EP7vW779Hygg1Er5gWJubGulysGNWCzPyn2gj&#10;dau/ZSUNDtqxL+Wu8DCKs4SSAkq80Fls1iM+HeMyhULYXfzeJcWK4aQC614wOydM9J7C7npXf1QL&#10;KtTbLvIIP9QOitVWSmuhwlinbKyOcj3OeA2PXkFyEyDepZzsI2tly2nAV24+fNlnzPd/9A20qLuh&#10;O4x9Sxtolx3rykt0Tu0E1hZHVIQEW/1UGnRFuC5FNDjNrnpgjRoflxIZotGfecrnO4+ZeslLKG1W&#10;FxQkauBvtoEngomSCJE6xdvVlSFM4z3bjDnrN5dd9PWPIfzVrF7zkBXiXSi8pRhxs/Ch3RWyKATg&#10;1AdBSmXrp3rYrhOcqBX3rIKbd1RLD9arDnaRqJ4KMqksYjG3OeWkK8wJ867ZiVD/LRg7MeogUCcK&#10;/kI62zMLdc4uSib8TXokWu9BR9K9L5HpzlcpCTe8XjqXvHAGQ6gffOU3YgBU4nMVXp7OdD+AbjJo&#10;NgcGHZNsBamHXUSBPr2eBItkpncEDZpab8ySG280icWLfatDufhvDZR5Y+lOxoBKi6JUZrg7UigA&#10;kye5HDk3Z3E1egJ9hA9oH+4CrNKNer8/iW5GQcmYczmnUqKsuaXkFm3dC2CkhDpM2ZytE/eA/KFz&#10;4QGuIPrLzACKtpDp9vZDvkpKWmqqR5lNLTvxDekxceEWhcECW8toyCmOjRNILU7Tg//bA70Dvx+V&#10;FxwZzgnmD+Bl5N1HAPUV+gkBMo6Wake1hVe238V45/RSR80ZNg3dF4LFi02x1lo2gzngsKifKMtQ&#10;yg6Ot5Tt0oIdOIuLYgnNzkmTJmH9bg2QbHuEjU7RENAuw6Kf6K1oKTMD96gO9IzZmPuHwDZU4N9/&#10;QB3P2CA/4CDXWfgPBpH922m3rFQj1Kk2GAx4ujEIg6S/bbK39ZBxGJNPZYe5cvlTT6R/eOMXw/2d&#10;raYg4EPSgQIDZ/IFUiRotsal2sZdvs1C0NIPxqcWeQSLgId3oD/bXnvO+bMfN312757mMur1I+De&#10;3djYsr+mpibR1tYmjVqcmHKFgUC/Js52hlcRU+qCnp6uuwsgNnyTi5/ha1c+t/xLP7/lJtOw+VVZ&#10;VZtcucGmv6Qo1Lxm68a8DCvGFXXkhvgfPaPC9siZrrhWP/AC82SQhSW/rCQHOs3j99xh1q54+oz/&#10;+OINZ5x61kW/46XPwkOm8/LQxTDjYxxrfVZz3xsKMWkieENB+7yOZEDu0iTz2fw5e3NSDT3oNvv7&#10;pEtB3dPT8e3vf++b7lUrHjX5+IhxysqZj6UOpzvsPAnR4Mj8IXJmyc9QvclLltfCW83qeRpffQfM&#10;4w/84Vhck/zxq9/83udR1GAJHdw3VA/RaOGueDQp7lVN7kVLwRnqY917cPhgJNrGVBK33CTR8Kh0&#10;dj4AUvQ7w9srGZ45Q/OfYAesLB5YGDL/yBUPeIzhoGX5EviGTQOe+cd/HNcXx6XjCUL4da3PuLyQ&#10;EYtLgAqrXxdrUUdNOIXMK25AOfsUipubgeGtJuRYyAuF8IDr3G7ff06auOCRnXufoHOol6yFce8V&#10;Sx2AX3FO8flSl6SjJQAfP3iQIRfriXLXIF/B8fQO88wLX0L5jH/iUK2pq5lzTl7u2BP64i9/eMqY&#10;hQ2h0OwelI61BKKLpQOp53/68eDnvvhfZORuWen2DFSLt9UOMLUmw/Z4GalwvWf5Km/DggUCiDeS&#10;VUC1Td+y7cnP7GhYgnKWOZhxwqeXjh1z/qWjys7+KfjxNOO9m4DZN4wZXVFcUVFZ0dSysXbH7o3O&#10;jtYtZmBwr3HJvzFylMabi2BxLJtRFhe44XBhIawdnx6mOpx0mLau3eaZpXvOXTgv5+yq6rlNBCNM&#10;dve34iacnX/iSxwKCJgwRYXjTHHRpP3GGb2+qbG0hzWlOlDTVVLvazLJ/BucnhF3nHjCteO6epvT&#10;sUjnpmDINxbelci+5bvwsxxEQ1pu+XvoovRETvxlRyIZc/zsK1DizUJc8/wJJ1jrfvItADQ9WtzS&#10;4t+Vn5/Z53T3VWb5jOwuUSnJLX0w+MOyeiXxTaIzjDhkgSR+j2tq5pmAf2J/LJbzfHbUBLAq5xVa&#10;nuODEXMF948bP6Ny1UubiC0gVxywDNRLmNra9YprrPOiMjvzqM9YsLRyGEYdKKAoGhrA4hOL53QF&#10;HcpN3HaPb+9su3Htxh+dmEwwJeOhXQEUC4vGzzr26E+fglK5G0OI17KuL5I1mgvAv0mmOK/Qn06f&#10;6HKmE2g3/cYdm4IRy2+wGEFY7SzJJA7K7FsCDP5N8EHGBTSYScuxEe6yjbI9W9aZ9tmnn83WLvfJ&#10;aaf7fhCpKeRrH5FJdFDOwYxZ3EXHd4XZ4RsyLoYHvtjYVZIuSaWdJfUikyQNNjmX1tEmt6OCYwUM&#10;02EJ+GWg+fh6oAKH3X/9VNvmNGrd0WKTPNhOG3IXLQJaiW48a7AD1OFguSD+fdr/XV583/goxgt6&#10;9YGJAHUuPpJvUYUDgdg4ZPn+YE4BWIRsI1AgX2onMZuIYh5X4kV247prajCmN4OjIU//htw/ysEu&#10;KOPMfYm34wsWSMSMnYPhSYCdroDWw/gi0iFflFVU2wwXLxYt9x+gDnu5Aa62SVE9j9+D/ECqPpAq&#10;BCHqo3MOuS+zUybPVSv6HMS0qYP3glBYvEmiZOXP2RhZPMWjt5P/9a36CZRw1tH2kziWooNAMduL&#10;QY61dqPDu8PRMfn5fkJgU36c+9bNGrqQKj69iBqvAnebyUed+56J76lvZ5ij5jPVIc3C9gzc510K&#10;j9bE9auYoHm9YS/ztp3v4qaRNhaygy23M4iynjaO68ZCvEfBvPsxBoEPrWZwlPH+gb6+vj1jcnKw&#10;WMjmDVxRXkfqcVdTiwtBYNzd0tGRnyouBtQwgozt2XBggs/2oW+oU6e3oqIQPl/W4/jAk4FKNj/B&#10;XT/CfHaiuJb1hLXkF68Ticf7KuAFzuN5A1srgKt23clVDJZTlnHRfL2Wbslj7jZ7+YbzVt4pE9Hi&#10;/S54qsBYY25s4zfcxzw6kt4vCDAPHEn/jBCAEDDe2hJ5eSVRdj5/e9bMU2d1draW3/vgT1zpdB9W&#10;LrLFE3MpBZzGnugqrKcOQ8Ll8LyWfc7YtYkXeEljWYpSlpXJQ4KXKIUDf4M+k0fQhquv/NLglMkn&#10;byFmynepCCJHbIIjlc51uaKrlQ33tMrUlkr1PnnaKVfMSyX7fY8uuZPgCx3Gha8wVUPBM+TX1ip7&#10;YG9Vx6w8wFNLLlQnfla4zLrFoDJsj4F1QWCP47rAJArMSQsu4HrALF3xZ5R8vA8jl7WeVJ6KRpu9&#10;ZzO1TDjfmawyga3kd3Lxnklt5CX9VrvcwZZpU+eW7t6zDismKdwRqVngkzLJgUUGfAOvUQZlSWAS&#10;7GThlIKHqxs9LlNcXAozYBnb5dG+1J7DC6ccgQam540p29+yAnK2s+1/bVX1qMJPXfsj/89v+271&#10;3v0veUJ5ZInCPuv2EMFCylTLr6mtw0kMjwXs0A3OaZGskJMoxKyQwJMIfrJLCmvN+edeYh5//G78&#10;We8EJfgWxjNrCQtZoVHygyBcsUp1lMFed6AKebjAdHR4aYcmAcErQXrK6U7ND/hKZn3iY1/NPPZk&#10;oW/pssfy+gabjS+IiwMEDlkiozAjX5R+KLCNdr4dStTzEPiFG0NtkiLdtkdtGv5xZt/VLeoGEyjf&#10;txJ+0ujPogSarxpRbz586WeSE8bPhQlx407A0cjb75UyubkwHinvnX5f+dRrr7kx5577flG84vmH&#10;MJJBAEEISSiqNV3HaMkKzsJdwUn4N5yoW7YpuqefrBxpB2PMviXODPzt783D9+0Ec9XlXzBjxx7X&#10;zij+IU+YSBeJCR/u1CEmxRGRz2FZo2YXaVQYuQkkFv9ppkYcdZE+Mruo7cBiB82QMX/WW++dfHtA&#10;yszs2Sbd1SU/nCpLChgVgzBh81bLRXeGyuahLH4wEoRTTFUNlSH8fpckhFR/y7oWpSiW/dVV0wcv&#10;v+TTzrv+fJM/lepmLV0wlXpiCAwqW4KSFpAsHaF8YZ6FqOBNfq4+0EG0kB/CcJwANJlUGTh+dfsZ&#10;p31kA4HWnko70ztgmHfx4eHIp4xYxopXsmCCqvy8dHIweXswWNx29YcWfzk/t7L06eW/CyVSzdAe&#10;jbssHlp3LfS72iBBUH1qk8akHZfqc/200CHFGfSNQCVa9lITRNtQp5hzzrwmefZpVzfBZP0b4+Pp&#10;IfrAQAnkkh/EJvkEPFlvNne3B+/AMrxsdjp9k5QP7D05aiiGTDhQksaI+SeNu70ryUdWPBdkBjKV&#10;ptT4uH5zm7P1HfqLtcx/DQWi8ezYQYSadu/TBXk57d6Ae0SCYDuIidRXiyr4f8ZGBUUjdVZ3aJ7q&#10;H8GZpzfTewDGv5jbKObf9zRMLFSwsOM98PDN9XPnRl0RLUeFPGGTp6WqYDBE+7SIoL7SzgP1nYrJ&#10;JjvOOfWhickPBmagZR5kUVZI+DckTcJvSQKqkP+QRc6b3tCzt/vuTa+96VLD6M2Juqq6dgwxdmwS&#10;Ph9qgz4ZIkNv83n2g7/1r+io5hrK0/ghX3AaZ40xKWmFU/0t+7ftBwaH1ePty9DiTgrFbG5uKP+1&#10;TevNDV/6PGSiB58n8n+tuVt8BRTsUHsOnVjadqhJw505XIwd5vL172CLfov5y923X1FcXFx/8SVX&#10;fammpgih0/Tjvxi1E76rAhhpmT5ZHSnzbqcz8hjb9RkkGjD9p/6fH9/0r7+/8xcs4qasX2EpdywN&#10;Fd0i2Rq9uXw94J7esPwZZ9m39UBJX0GfKcUGh+Vhbl4uc3mn+fL1nzUvvrj+0n//zBdWFpSOfJg3&#10;IEp5UsaKjAhvqG+gIzt2sQikJO69R5L7qyjW7oHJsXj/6Ov+/Vr3K2tXmzzMZrWLSrulLLvwOngP&#10;1T+7UDFchMAydK42818HiaYB5vElSx6Afnt/+N3v35xPfb9JHYWU+khEbjgTTpXEsLz5nn3wv/oP&#10;bToYj7Qs9bgKr1LMC6s8Zo4gfB59jZqfVloFIMpaLRaKH7KjhAdaCrBKepQzWqBOxAPsMa81M47+&#10;UN/YkSf1gO056Uz/uL5+fOHTJzIasDtmGCNsLyFvfyu7obZmAZT+IeSOOSaxDh1Bv8fjaADm8woL&#10;qqNer8+v+V+KVskKWT+8A6OTyd7RPk9BsiRvsrutey9UX/WTaxkUrOlCE3LlsMCz3xzo3GuaDz5N&#10;2Y7cgvwRD+/Zs5Gge8fiTm9ed2HBqKUYDX/ia3/sesB9YMSqTJVrvdcTqs52s7qYPPnZgLjOdPi4&#10;45jBrHIp6rv+elb5jeuyGPEE5D5CgQrldk+8WXsX9XEmr0FR/gDteJ5vdjAqTggHTzhlYt2sH06s&#10;G6hobXs12bx/dc7eA2tCXb07kVGIKkCAPCf8vRt/1gquHGeO9zjCtAm81gYI8LI/vsc8sfxm58Xn&#10;lI/KyS1Ewd5DXwn5xJMQAA7Fvg9yEApWTsmYwK01NdHPMUmeC/fXNNDrO7hypXvdqafmXzdh1JV3&#10;ZExva7y34GJf7sDvIRGzUqb3q460f2ogkP8VK9toqoZvSBFgOhcf2SOrxwIUz6sup/8PtKnLTJcS&#10;zuHCNfm4aMxVAHl7jyS8AnEsjZFeNGVGlI4Hm/zbWKTuAlbk14sizlfIeWvrRtNXNrnoFxWF077p&#10;djwICsGTaVEZHRvu+fFFvY/yZDwklkKFa3iqz8QjYNSB1Ty6JPBKKTYSWjcV94g3BHGZ0TvQDIyj&#10;VAWM5ncQTjMUDAOrwbkYCX+ED3YBEy36twwMDGRQDaZwV7xv67PLvti6c+MUF/QYWoPLD0pk+Gcw&#10;6lAV1BeKTzLA9Dt9zvzGmjETbuob6LuX+AGDprLK8/QDd1dEon3+jNPzq1jKlcj1ZjwuxkRKpNHW&#10;X9ko13882QWg98gm9X/ZOw8Au4tq/8/t/W7vm2STbHpIQhJCAgmE3qVoQFBUxPJsqOizPZFEfTZ8&#10;2BsCKoJ0pXdIIKGFEEJ6z2Z3s8lutrfb7/1/vnN3Q5AS9alP/DPJb3+/+ytTzpw5c+acM+dIroxQ&#10;HaBSOm1wo1hLxa1BVWVV/QePOunMax2OQMMhsvk7P/Zg8pCU5SxoIGQhWLRx/GLMyGlHrFn3eMBF&#10;0MsM/d4/sJ/YGjsjo0aUfLOuLnZpb2/KGY3iCsPpOG+4QuyyDhEINoBZfqnTn3tvazuW/227bcyR&#10;LLudXFi8zJl9Ahjl+QF+3uzcRJnia4RMEqb/icPSfEhIO9cHkuo29K7uaQ4gbaQjJ1PnUn07hHsh&#10;hf+8igO7A5u3XoQk5RdsnJW/TYsX555BuP0s9ywTxG/nZVd2IU6Xe0oPs5wsqTOJF18MdyPIpcNk&#10;metdTb5ruKbeEkyoO5X90MSuG6+fqGdAAmMNIKyyQQKz/1bjKHsQj0cSwLrD7u6QSYY8xpuo4rVB&#10;U+cJEJUK/rSYT2IgjidEPfjO9Owz4Z56k5gOlUYpkKiNRDCL6ENeHYkIoZU9efasd7kKEH4rJfyl&#10;pYlqwML9dLvLEfqV7vKe3kdwMlAYMvJJJNimt3AW/O2zoTPtT44ohpthBMLvs03JeOw8jXS822v8&#10;/817fiJDRIMY8iPuIJ8U+YUZ20q1kn8Ar9s5zYPlLp5AERJccwjefa3GXEl1rlSZjO1DwlOvvZ3+&#10;ThAQcr+d/g0hoAGeSg3UsyOrsavfs7OoqPzI00754IPlFdVTf3vjdx39sT0wMazEYD4071qFz9BE&#10;bYe/pQ+ghwRvPEecC5RE93gXztRa3uKLF2dh9loK1EQC1w1TF+Tee8EX0uWlo29lIfJxpgV9RMQU&#10;5363S8I5uzxTZiIMcacz8gu25IXOOO3SK+pGTTU33/5TZ3PbU0weeC1DcYwwRzwXpUvLrfW26IRE&#10;FEM5cZ/VmKyooPYS2BFCKyZraacpKhpvzj3jc7kF88523P/QtZTJDrmhSNdiOGXVqDZZoSf5WgYD&#10;7kICAJJHvp6GJgC2iuQnEj14k6TKEW3B88KR846e/uBj18PP97MbBmGumHlZ8sg62QpgeZWbVtAi&#10;SzDqnsUy8uijTseu2nMHfbIOxupJrFJ636S8A4+GCDq94G1Mp4lekMzuCgTmf+7zl//4gQcfu27e&#10;40/+Fph04bNOTJXqIqZbMFOV6aIDay/AJBqcnx94h/ewopA1epywSB6UmfPnnpc554wPZtgO7V22&#10;dIVp794ExMhXFqK2s/J9ZLXSFr4+mB3yyeqFTKEpLdXkHwamfdTbje/Eje3tPRfhdzLqClRHzznt&#10;vz50xMx3fvLRpX9wP7/qXudArBXfztQYZtmD9CAr4R94m6+30EvopDJJtCkvVBaGqBi1Z3hdycKa&#10;9kj+MPyOGP4kC4rEgJsgJiPNGWedb0447rxMKFSyx2QCHycyxFLVkboC2zdNKbbJe+vrg8s6O+Oz&#10;iovHF77v4q8tGz/+8JF33v1LV0f3dvg+7GzsFkm2bwn/EJbnLUCG2VHaIP7AFpW37ZPChLIpWNu9&#10;2RSWAmNYsJx83KXZM057dzYaqehOp53vcbtDT/KSXmRcxUvyNWVnUm4VE3pmlAsTFRYBFlJIXfOP&#10;ZVGDlbntMi08Le4LfnQTpmC0G6ahkxvF/X8B/gPU/Z49e8p8oZCjgGAblBGgPGEG5akNqh1/rN9q&#10;ex3gGtEviikKVCRsPooV6q1DJfniY8mGoFZMUuh7R89bNKKyauwHf/3brzr2te6AfsBtYUGUL4/+&#10;tziTX+CKflg84akimNvFp3LD6lAWcLEBh6kun2ouXPTF3NTJxy8ij5ZUOu1ni72YTSGerT3n4cTy&#10;O9HOJvwSbP4CwWAapiZ4n8db9cfz3/mZH02dMuOim+74lmnes8kEcV+Y71PolpRmkoaw+BRts/US&#10;rlr3xRqTonqcgJECJWnBKJcosUTKVNdMyr3nXZ9xTJpw9BaHqZjHa2KshfDqXHA1sEefMswkwBLu&#10;Kqs0Yz/CAnojRZ+CFxo71DVSREPjiTSbCeJz6+v9m7jVlsvhnSIOA1xqCaLy/fN2c8umXD5QiqnF&#10;BUxxRX1qfbYnkukfTDiBG3XX1nVty0eZp7nD4jME4UCSRUfGGzSu+RSxgNufP/DoLXORS/r9IQkv&#10;BG/EVcny2CCLX0CGyJO/HBpotp+Bt1ovMsspzYAAt05EqhLCRZAWMNx9CyW1AzplpwxbbRoHHVZr&#10;hXYSALzSooO63T7/G/9A/7XvR2VKWM8cEmaMa6FlE4KSAflePVRSbXzwGo0NW81tt92IBdWACcvH&#10;NHmr15Koixy4lHhVnww3YajBUA3bRpWlqdMm3hEEtNWf8E4EJ9prrv/1D2aMrh93/Kw5c7p4ZxPC&#10;GVVQ4wqcYe0EyeJAwxfoKy1F6DXY+ZWvX/Gfl993z63BKNZ+CnYlPLLzNlc2iS1RmbZg0ZHhJMzT&#10;L2Bvnw1XTLdUjJ7ZkZ9/B5zLMFZ9uNNw4V/hj7ffhGJo/w+/d/VPjveHozfx0nL7Yr40Li0d1PmV&#10;Nttfb/zHSV2jwZzr6m9fEV77wtNYMAYgLNQB3kKuiOzUxx9ZfaoY6+LM4pXqPnzk81eT5LoN2z9a&#10;oj9qO/6XCc776AO3O49bOP/TJ5103s3023a+EF2Um4sDQoB8LgEtdkUb33IJDqgJDzi0G1yFfFrS&#10;IphBWBSELe8FAL7TPshjhdbWGXgda5fA7jE3PMH4MQvMEdM/mCkqGP+tlAk+BJdxM+6RClJp/Ahj&#10;USjnsFI6JLFHi4SLiMtS1vbf3zSaW3ALFOqur4+Vga+N/NQODw/xJnazT2NLMOif3hcLUAbKGbDc&#10;ZdcJGFam+gZQoTUdPv3MCQ8+sdqRcXXDB6HYl1W1nRKk5NeOQtycWBTFDm5gt+nr3sPW95Xm2Rd/&#10;V1hROvrsI2d9wDGiesGDxJ79CPjszaZhHezcCS7YnYfUPU9HQ353ekQKDo+9OGUhuVbLZU+RqywZ&#10;FOSyWBlTlnDT4FuaMcH4c0xC6NHB0NyEV6TLASq/nTc4nf4/VVQcna0om33RzBmxr8Xiex17Wzfj&#10;K3qXo7Nvh7up5WV2ue0lv7yfaAt7aIR4DI8/idXwGnav3W3mHXEhbjmAq3hZdoaJzlhXXPQV83wG&#10;6+MbWDI1UZmf4HSkJhrtypx2WpFMJZ8pMq7xDlPkd0ZjY+jr69lhj8m3z5t29AQVIJG6gw+QFNY/&#10;8oXsD1Xgw7ackHHhdy35zpLtixcvlvJKjNEYGlxCBwelNHuzJJOgPM9MhwBjpyyzcyXsAfVdMrQ+&#10;4UEUKVSyhmE2o2KaH5co4bsJnvgpj8dbLqUHFNLyOrIuxhKe4qCrKOw0P4CknIfqAAujtQb36+SG&#10;Avhfxtp0FKSxG/pHRyWYLCVUZuBirepkwyPrR37JhZaysv5199FGCAuBavtMBM3cYMvWNYf98Wff&#10;wkgFuPBI+Cjf0MMzhJsMswiY2wZzpqa2sq5uzJiPRSKBxyKR2s5akzntuu2bznv49utwD8bYcnk8&#10;wRSGIihDUnZ35tCYsvRUtfjHJ5YCxouhj2geglVEuTQXKAzAc5x6wYerjjrh5HOpxQ/+8TU5uIQ4&#10;/e84mjtXc6hTK6nlbfOOnP+uF158/J3NrasIGkvP0/+33XmtuezjY0/0eYrXhELuD7POeJw+E50u&#10;isfjTr+/D3P0CBsx4jfG4m2H/+raq2xsAF+QHZoDCXPUkacSd2hCDAdQ9PViGt/PQkCumvqbjWmB&#10;mExF6JmFH3PCx+Z2Cy/IWzRB9ZLAkzWSZMY4ZTcVEIUxVcT3CHtNGMOG2xlqi4SQepdjEBqHvxeb&#10;BmVprHlDCeGsfUfvatLSGkbziRCYukQm8gr5h/ab1tZ+U1GBPEF5qRpYudm53rp9kJWu+D7xAkp/&#10;Nk/lbx70l/wD0Kf0XMYw9cqtZXeyhKptvu7uwWwo9ysiqpxj0iyvExAC1hiEv4h53KEvmZ3melMf&#10;UP2UVOeyejKhyCZnOncGvNRoJDzH51yZLTA/WdxPVYPWZQzW3/PuAxz0UQUf9E9jBF0Itfkf5CT7&#10;kJOo78gnNYlZ/Uycsz3oMZ4NrD/oC8vjQKD35/oZQeGUswYjooszqeThEKnyjNPVi2fPAeYZt9/p&#10;upZn6+EITgIYhXG2y+MR6zfks2lobEOkK6g3ZNososxYMSPgK8QEeAx6cT2/EY4759Ox/8MLap/g&#10;mhzuf36/nf7BEBDQ307/rhDwSA2LASaxLdiK7fH7i86dOeOkB0fUjhl38x2/MOs2vGDiqU6EXSyg&#10;sFy2cjMxDSIPMDh5+gvTKmURtFg+0MQgSdAruhlnT5IMasRw1I2caY5fcImZd+RJcZejaBFE6mle&#10;gpDYxQcsn2cj10qMd8tBMNYtgU84nQPfh4l6ZPLkhV/5z8+OW/Dsc3dGVzz7pNnD1mEH29ic+DHT&#10;1nxNoJZHHiL34hnFIMgiIsMW2xzWpg7mi/qx09FiHmUWzD8BIWgV1psOx4gR9QUuT6EvKem3tZ6A&#10;/smlr6JGw4gPL3wTBP3p6u2gpPSXZ82KRTifhSXfV6jzXar8GyWIlm2PzpnMwKryookfGls3w6xe&#10;97B1vaEyxTsp8FbGGulq0UcdAAEfmgyxp0fVTjV1deNb8I38fb+/VxwijNpfnARXTYKxvXv3NtXV&#10;1e3/3vdM7xVXVv/2gnM/O2/uEceZRx67w2zYtNp0d7ewCKc+MHvU1x5UzNZFK0SqSqLrxOBhFYyZ&#10;KwE+qs3smXPN6Sd/yFSUj/uyM+a8hU0355SXTfjxxm1PsdVJrDHtsD4zYZJVFf5rq6XyC3iiJp7s&#10;3RCPuzYRRA6ECrTTbnHxAMGksOLSWW1oN87+JTVVU/7w/ou+esN57/jI5KVP3WVWv7QMfNjIBqIO&#10;BIYS+yNDAE9lIa125MVvQghuWt5ED+lfLRZsETyjrbJelXWsXKIoAFp8IGcKolVm/sLTCJDyPlNY&#10;OGIPuHgZk9YqBMqDbCOKhMNW832IvugprAfFKKy3uLh4BOcecPHkeUee+asZM+Ycf9e9vzOr1z6M&#10;bz62fDLJiwfUYlo+MJ3aEqZtrJKpwuhm3eCfFgXgdoa2wDtTXyJ3BytxczHfnHryBaaqasqvEaXc&#10;yhy/3e0OdJObkmAIgvvB+W4Y8txyhxlH9JDkmGQqYWKDwn0KlgzPdrcWU7rgv8YEfZ9ICv/hqZzZ&#10;L8BMjWZpdxS2dhLy3acC3igRJf2zCI8vqKnp3z0w6Jzf09tHedQOiDiFAJQhdzoSprETMd8v/B4c&#10;SNsdCVjsfJ2qX8bjMgLSUAxXb5jIDPoj/9/41+Pa2zk46LxmbN3M2Uu+fN30ex+6xbzw0lLTum8b&#10;5QNjPGrIv2Te4ldtJXfaLfjKmkiwzqa1pQ6WMlhuTjruFHPuOy41fm/pQwynNfC5Wa+3E6BVqWAd&#10;f56obGSAnaWM2Vmiuap8Euvd+KJF/tsmTVxw8je+emfpo4/daJY9fYNpbd9n8daHgkFyJRc0QRid&#10;s/6cVUAebyWsUmWJR8hZhphwwkVl5pwzzzPzj/5AIugveRKvzktgncSgwsTGo6AAwpOwFlWqA83U&#10;IMgn7mWQF0XBNzyvF5qOvhhWssBP8IBMd3bugA0b/BLWCkmnKfh1xoz8vsvfN4Me+yqM8SPkovH6&#10;esmBQmWgvt4003hMliIdpmDg8/v2tZcPDPRY4YVTuwxY5DoRWmGRJdPS0FAdyS/2NKQuiYXWGGLa&#10;M/7eisluo2fcSTSRinR1dZfvbtglYSe3hDKw6izeRWaBp/4Ig63/21AwIGwcLURk4cwuDvv4LfUn&#10;L1Sm4tAwa3lvay/aq6QG6bCN142/Y9L8hV/xdFpjAAJHSQzsfc079hPIEzGV1LlvDFApOHDFZB68&#10;9y4Tw12PoinkFTyyYKanINRSuLwq2aGVbw0rFvtIQpO88FZtFo3loGjrNoROd6LMbdvbaG664Tcf&#10;mjX7iLJEqvfbqcIUC1g7dkUzdCgJSIzZ4KX//fXP/edjD93pK8Yvu9bEUkCnqJSNewCthuOwTdO8&#10;qws74IfrqnnPzoN6Itqueg23gzd5JoGs5Hi6q3YqsY3ezgkFEa95dvlj/h9/f8k7vnDFN6t6Xb4V&#10;EBf7Cn+GrdGwzYwF8WPvB+b5p2/4FwqH7+mlj95vnlq+HOEvvlNpk3w9S5mXlmCUvrDCHvKSQBnI&#10;2395OqiMVUfbSgvrvKsg3c/DQoJBj/oLnuC3v/ppdMbhR83zVZe3Rk1U/u8lTFMGqujw4l0fv+US&#10;7SjOZJovyDlhSTIsroGj3QVHs5y5iBlRMR9IlcE30zSaDGZyAQ5o3gd3XZh9lpeMNGPHTsaH8RTu&#10;Re5i/vpZLtlzCgAsSaUcm9PJ+AQvOl88lfAd8ywCaAv7XFCWfDZB7yX8GMGxm+3rYxBYFziCoW24&#10;nCiUwBQXqfQpNA8lhlzSaZ3BBkVoZMVPx45eePVxx+z3PrHit/A3++CRMRiQPFdF4h5LOwhs9a0r&#10;u6QNGJ3Nwhfhmaiju9l114P7zQnHdHmmjHvHD+n9QNLOcgx/cMiOPb7WeKHZg/h42oW2dP9+s99X&#10;ZsqIQJ3rlULfieW/LItTkgOBg3khZ46VUPo0MjoOy77LAyb0C0ZjEfpxmCIxxbHxDOZHqOVNwUBl&#10;dmx1JDK27vixWGDenMm0BbfvXGmeX32D6Y9D+7FSdmo95RwQhlp+taVtJW04Hy5UfUG5jCD5hzW4&#10;hvFgRIObrqWMfQ6VJXqWq0rYfRN9ZxMF9+Ss6VuFXvhrexoCvVgadwK3NfCQxPPomC73SrzPQVv0&#10;F/pDAEX13b5Yt+jMldxdzCH8T89kOl/ONcIcvf0mibGY5xv1nugDc7hPMtxQBoPGaCTSBYdS1Av/&#10;AS643g/f+BkTcJ7h9yPolR4e17IYysDDypCCdWMiT6otz27pEu0fSvl74IEz9c7Jk2OY2+RmMHZ/&#10;kYoFGgYHkzd4XKFx8j9N2eAVdWG3liMX3IdbjsuNi2gSUoRjbsoh2urBiLwK04ZJIVjsCO5QAvJ/&#10;z1dyUSRLZZYB/ML0gd/aRJZAk+GXNsPtaoQyRb5F7a/MpIqCbqe7kB1wER/8S424mQAAQABJREFU&#10;Objpy2EQwDkvzIW/FI9LTv+slGYh7LVzgmgl3BuHg3p7sLQOyvo/y+D7pycW6yYnuCu5Wcn1LvkZ&#10;WHflCPclF3/SXHvjYtY/61m/5cyGzSvMT6/5kvO8sy4pGTVq0g3in0FFZATujT5/8kyWhMFMdndq&#10;9fqniu+77/eO5r0b8LevnYlpM2XS4Ybg7swf4db+fu/ecPirp4N7Qu4Clg+sS8t62TN4IkuweayF&#10;QN7sNTz7MofSEH5IoCxiEVNsHAwyYh9lRjqK3+tN9uwm8juctiB4CCCbcJ7PmukkvoUA+Vp5xn33&#10;Vur6MiMUVzZmV2Fhz8foibOTJni6H5/d0GjGQwZal/wRNBS/NqG1JteFgCI9W2MIE44kRsWX4fLt&#10;TlsrBs7QWdz+mybqS/aacBXYOjOZ+okmt2zEacjkCa6F9991/TuefeZur18xqsCTAWKunH/Rpzwz&#10;Zx8/1ZEPwGuNpGjzItj1H23b8lxq64YXck0N2yLdne2eARa9zBYpl89rqmqqPeMmTHeNHjv9uLH1&#10;RyaQYX/S4Q4qMPS9dPYz7O31IlCupvyOfKWzA4ysuxjve/gt2GrenQp//1v0/EU7Xn7QNDfs8u3a&#10;uiHY39XhTMZjXmJ2A08WBNEiVzBSOH3UqAkJAh2Hph52RM7nKtrebsLfKxtSCkhoDUy/wfh/J/kH&#10;Nm4M7J88uQ//Oq6pk+uTbEnP/Bc0N9DaZn5WUTGAnEG+uQ2uhHIyjILovp3+0RDQvP12+jeFAEt4&#10;iJpJNTfjcq7P7FVE73S658rS0olXffo/flSzv7vBrCag2NZtCBp795ve/v2mr7/d9CEQEjNokyZ9&#10;LFwldLLaamhfwF9IMLUy/H+NNlOnzEWgPLFr0sSpxBxC/GZcl4gpItiF/O/BiQ5CUKxvO4jxgQQB&#10;HSznfid3sAIul6ZuJZuPvlIQra099eQPTjj66Hf/V0dnc8mGjSvNroYNpqtrL6KOQSZ0MWMSfIop&#10;dLEg9KOJLzDFpVWmfsx0M3H8bFNcVPkADsuuZ4KQyhIBiXuAIOdlp574iTmRSGic3+OPBnzhMT6/&#10;u97j8pWwJR2JE/wl4dOduNTC6uF5dNiXAb9Obt+BZ7IdB2r+Bhf4wRpNm0poxxoIKBNFtvGCd37h&#10;q+e84z+O8jDKJEhs39+9ezA+sK66uvJMtWOgPxmDIQywlU8LWtwBxr5eVFjxOMRvF43UmpFLy3Ud&#10;KFW/KUMTj5jOA4n7csavDyzh5DqR9zUVvAvrwca62tm1H/rA9Lnt7fsvadu/w7lx43NsJ2ownd2t&#10;7DAaRLilLGVN4MaaMoqgtRRusczUVI8yEyZMN1WVY9nepwVF6JvOQdeN/dlgOuwcCJ1z9gfNqaee&#10;RRCNtpfSqRyMbsWxg3ECiMSy+xCQsKrIRLysTro6uh7G5e4XN2wwzbNmBcR9MaFrL46sDOS/yloS&#10;dcdisVFev/8rvPCyw4Q+EQ1XJM8+/b3uObNPmtjf2/PLva2bHOs3PA8+tJqe3nbT2bUPS2PNSTCY&#10;LGS0ALVMMuhrDV8tHgtfWHixOUvKYL83gv+6GtwmjDaTpxxtZh9+HELxImyAvT9DtvYH4wnA3ASY&#10;M42zvZ3Ii2D1oRP8jOlhEivo5mI3/QAzYxCc93/O76v56oXv+sI7zzv7w2bHzs1m2/Z1HGvYFr2H&#10;oGXtVnOfxHQ0J4G8+Jx0GUx7iHEWZQdSMVuGq820qXPNlMlzTXFBKROqF2GnvxHPnfIjpmBxw3Qc&#10;TLKCFcouRD3ScSm2KoAyF541/fQjFxx99hK/l42IFg74GcdqVsGu2L6pJZnb62MAgIwDg+n7GAXf&#10;BGvbYVdZPTgPif8UcitZvGjSeIR2en7w4Q9850ehkHd6CgExioke+iYaDPtAXggSgmv5MxZTn0rm&#10;sLMJf5GeW0XjwS/nTMbhz4WLeRTh9JrEkm5IGWPdrphYfyhUvhcXY9/2+moXv/PsyyrPOv2SQraq&#10;oozAyfOujaa9s5ltd13geoxvJdxzs4gTLvhNAXheXTnJzJy50NTWTu6sLK2EdgQepT2MQx+dIphW&#10;qT/fKAmXoWOzNTb1Dn8GTly0KHupHZHGhcA9uuOUEy9yjxo1Zmxzc9//rF27vHhv2xbTN9BiBuLt&#10;fCDhADRWOcki2eaDv1NvFB/XNaaibILBhREKs6lPVJRHfpRSIArjasFUg7dTMz2mezMMNQz9RsaS&#10;lXqBiw2yqhBOIDuTaX9irNube5fTEQoH/Hj80zMZLYGqLtcgFlfyF7kuEgxOWYQv1euCBWatM5u5&#10;lG2JUb4nK6sNU/tek+rr+48hbFsNAXxuZ64pCUe6P9685xlXOtPFQg4reayUJUR1E9MpGi2klexY&#10;AMjE4khVVwc6qqoCcZBYY67pNZm/BW4AH8FavQdAc6OfePyx8V2dbbgsoNXcVewWS/GAgV4aTrIs&#10;LC0rdbJdQ9qFYqzUNF6HH79FzmqRBJc00VZdi3ZVXUokTUc0iVbr1iuCQH78jUn5qCwUXvZCsQiY&#10;vENIpQqRKiChd8SaGra2ZGSqnGda3rgkMpM8NQ1voYB2EmQqf4krcjywARYpzFrz8YCwOAd6UC1S&#10;38pFQIp22t7nLDy37QfnNaDFssgFVgg135pVT5cQNHnh5MNm3FbuKJe7AI1PAUjFWkDhgXbED75+&#10;5aceuPc2X9iHUkwCKB5LJio/rFxwD9hSrhUG89sKY8jBocZwFl5JgUrl9KWFvq2f3oGXcyEYsobS&#10;Ev6RgJmlOVLay0+zbofYyXbHzb/1j8U56jsv+tBFoPbP29sHK0pLg+32o/wffZnP5KCbf35JO6G3&#10;brNs6ePAbMgKVTWjPHxBIn8H8gBKghqmauorliBfb/uLIiTMsrvKaIP84OpjvaV7ttlqG7+lrNu1&#10;bbN5cdUzl536jkXwGOYayhdtyba2miCLTWb0kOZpNgm8mr/i3r98Ys3vxmMK0jS1XgftVi8gnHTk&#10;is3xx1wMfz4H6KVx+JqTYiWKuMkPFvKmnXv3OjKJL+L/tQFoxVOYPeLgMmuKnOvZMbe4u6epz+VO&#10;XZ/NxdwW5sI2xpiM8GA93YsXO9LaxUeZ8O0p+NA4aplMQ6d7MFbh9i/sH0iVJRIEduM7saqWZ6dj&#10;GC0UAkFM+R4yvvCqSeMW3Tlm9Pya51bdbVr2rTS9vTsxjoPh8rbR1z7eZWcffY7bBgTP8HgabNTD&#10;TWdnfY1m6TO/lBu2gvKSqeAQdQOXpLRWOXaU8i3Q6djTaBI1E00UgfIga6G+2lpHO4w+SiPaxK4g&#10;xTRRYHEpczEgjCAAPykrViRjxsey/gGYIo8j5WGXT2RDMum8MhAI9rC+wYcsQnSfaWpqMjsravce&#10;63WV+SePO2P+pHFzvn3rXVcg/N6GrFj8hvoGX+vgrMNFHD5ZmCLstTt2oBcSfms9g1sYnqdmsX64&#10;AiEbh9AZqWwiwevOh7nuzmSc3YC1alRd1++zGd8PaPEcdgItIqbNbFmAWsG4ACHckGG+3dGX8+3t&#10;Mf2sB3JXXqmH4mecO/buNdsKi3I91rCAm2+YGFdK9qShLhqXwV8H1tzBiGM+dthbiTmC4KZPcx/j&#10;LQTh7KvHrRC4ITdlwlHx3tBD9BBeKbL5raR+Gk6iEbLudmvBZHJbae/vUfA9GDexzfu2hbM5fxYJ&#10;tYxXpICXaxdRaYpkF2wi7drqc9WJj6VMQgcYFrGmNNjYYbaNKGJxI9oisMDrKMaLpSzgEawwRVE/&#10;0SDxpKIxsoRgu1hq0NP28aCsWp1so0N1KQMA8FAuGdFJkPSe5iC1TzeAzT8tgTO2FSpbGMRZLgap&#10;QmKArbpZ7/p/WlUOFIRzcOPclf85SPiGYOsXvmBqVr70TPXW7StZb9WYru6d1JaRjReaDZufMtt3&#10;voy7wfHh8eOmhaMFZZGiwsJZ7JSItLY1OzZufMnsbiKSYZpgwgiiJZPwuIOmvLzG/PH+77Nu8VS2&#10;t7c9GAh6iwoKomNUbnwg8RHmk0yALYwed8CfxqXh1EnHXIwA9QFz+73P8AojvRMFEQauQsZs5Jql&#10;j/5wwmc/ceTowlAoQmyGKazFUoFwAMVdMtHV2nZ4uKC0DNcrhbjJwTgeASiscIKFRCweIyh5KDtp&#10;Qn38+FM/UD1q7All6C5mku9ODiHDmL17tx77i598I5BNtVdJjYsxBw4dEyZaPNK87/2fvxA1yAO1&#10;tUuEt/DrfWBjRDIRi12c3yyxYDDbeXUu0+UoMDFTVsaO8NzAZ7ZtXe5vb1vFyg+FoDOI4qTSjB45&#10;gkydd7a05ILw9r5cuvWel1bdXfP0sjtKt297kV3I3bBPuJqk1nnFjjRiOdPZ9qJ58dn74dmrC6tG&#10;TDCHz1r43cGBxs8BuqtCDt8fGbM++JUan8mgc2YbgPGJN1DdIswPrE0Hv2By+z+w6rl7Jjz2+O3O&#10;xt3rsHCE12KsuVH+2vJyDp8UI+3YdDOeCtc/fz+BZMOmDJnDtFknTzzmuAseoZyvkN9SJCWN4NiN&#10;GdN3M1yWr6p8U8E3l3xtctf+fXjoTJ5eXFI0inkv09TYsuwTl//2mcMOP+pexsYmMu5V7m+nfzwE&#10;RL3fTv+GEGAAMg7tNo3srFldTIxFWEB1wmWYhxnO7dhIFRUXjvSccsLF5aeccJ6joeWllhdWvhAt&#10;LRl7HpYM86GfIXzdWsgQdAAhFyGnCRnt9wUIJlfB72impKh2IwE8HsA66Xk0g0zm0vUWPEDZEihD&#10;JGNnQFtHQYDuQyMn67khDZkYG2tiCAOyV0Hm4OBESBMNEKVWLBmeivgHt0dqiubUjZgyG/3kRNiy&#10;umQ61tvT29MIR9MA91Tq8/pHRyIFkCN2nWiCYLsF2r9nKfOe22/3rFNEXIR6lcy2Hy6K1K5aOOGz&#10;vw7WEheGyGMIUkrZv3QY5UIEpVUUd5Oay+kYGLVu2BXqDReBr5+oqeXxoZK2x7gkKKGNUVnhPlxb&#10;U4iv28RYCD6k2uGqqXLTNrjM7MDTlEaVPZspgw092U9TZqXDRAS7l/MlsVSi0W9QKhyETeqgA+/w&#10;LfXNp6H+l6awbfHi3CMwlKL4T5SXRh8vL60ZMXXS7DC2WGUwJpfARvkk1FSk9b6+wUQg6L8Pg8LH&#10;aQ/aYzkSCNEE/CwRUYSlwppgKIgAL1fBs4ayktrvYqyyZ0S1ex1Nh4tPL8tvQ3Yv5Tes8uBXOVfl&#10;xuRWImMeahuVzkecFXdZBp6gfLCWy+BQXMuD2wHP3iVLgpsWL85v1eH9baa8p2fcmOkTjjn6vNEd&#10;XVtf3LJl1zi3K3AhfprLrIC5G1sU7FEkONTimwBwFhhYqeAvEsUDeFtUVAFTMtJEwyXN4XDwCdjE&#10;J11GQi7Tmky6d3i9XiYtu+hk4Wnio0eLUfqLEnmAWXarVJDFVh+/lYVZh5XsV2HDb/F5KvyT66sD&#10;+Go+gg2lZxC5uzoW72bN0M/WyAErJBCqOB1ilF0mGIo0lpWUE5JJpgduFsGeG8nzpzQxAQPBmLYc&#10;dR99LMGyGitzIsG0Q7hAcMytS5YEehcvDkrYuYd2nQCejQbH1Ze3sUBDo6+t155uFlAMowych3M+&#10;giCey8dVegZsqmw7wFtrqcPp9ZPDUdDAIGy5/U8mvWhRfcmMqdVreJP+NLtoy2N2VWrSxIPQytAx&#10;knocBxbU8BxGL3IL9W1Wzpnc4JxDLnL0oqy6Qf1UBhQ12QW07wYuHsarO4JVZ8Dn8UVH1kzzj6yZ&#10;hFhlILi3tf+MwcHYKbHBAXZ3u7GWScU9bufu0pLygrLSSq/bJcWX+wFA+BzMkXyjqc3CU8FVQtkD&#10;40z3D0os0EQoBk+FgYLmmds4qJx7e9akGxhzJXTTRvlP0zeJvlznxHGD95143Dnvzpp+7759u2Fx&#10;26xiJ4G5VRpLjCRCd+Grn2DhRYXFprysFuFyMfTNv4Hu/eXGjd4npkxx0Eeq3yDEKU2by2w9HI4p&#10;4F7/hZT0ARjnT/DKbvpdvg5xk9Jbj6Jnnvre4615Z5rI8Owchr3TbhAoVbzNrH/5XnPk3FF1y28t&#10;TSy4IHNjQdhFMJ7MiyoLGAzTHf18Vcrleva4XAFZBCJc7b8kmWyo27z1YRQjyHIgS2k+zaGwioRH&#10;gt+YnEA7ent7/bNmRVXv/EQjDdNQwNNXZf4W+AF8xUSz3zA+ItHXddFdt91UnMGHrFayEjOKQbda&#10;QrumV4Mg7iyg0yyMI4WlGeQWe6z8J+cYjRCIMfJWShoa1JqTBHz5kcIP7SLhCYSItsqFBGJOFu3/&#10;2yQxaQKBqgJXKsiqEwvIwXi6myjECTQTonWufU07CxCwuiQ+sZV4g0IlJNbiXELU/HTLbEy/SHBh&#10;1+YIHkKBAMF7gzbaPDSEnQNJFMLsxIBmhwgS50SS5WDqs5agNN76kaULre9a2iwYSLCMys50tLeY&#10;lc8+VTn5sMNHDVVJwFOC6PdDN1xjl91715J77rplos/usAB39AZ1ImfOGoISm0kAovHPbwtTWHne&#10;SUA/5HIGgPNMW8xRC6J09fjlPgOBjeDF9xkEWwKPMrFi9OFa8JQes/mq3qGgx/zkB98JjJs8/b0T&#10;Z8xdmnZjdqka5OmiXrHCPJ0PlRgfdhy4BBv+yeIPuz/oAmME1jEZxzYQeOE6hmrl+8UJXD1M8F76&#10;WkF6h4XqsmGm8hx5uIAO0BW1mYaQr75+/rkV008967zt/Pg1L9q1TkWF3Cv5xsBz7DwokN+hqv4v&#10;9Rwldw8ur9Z5XOHjU3azF3RGeAHuyQVZKi3/nCz4TWQ50OlgfkSgLA2HqcYB12FM9E++uMZ35+zZ&#10;lk/3ezyxEnY0E9UjsoN3OqMFJZ8uKIw4e3s72cnCDh44MgVq7uzeh/HD/om5zMBXAfvvgTVz9uB2&#10;5kt4CH862hkpN8Xxo7zeVDCRVJ2Q2chKFTlyWsI42GOfrwQvR6mz+vqiD/oj0XcF3JGy4+b+x3uy&#10;5sILOrp2omTFzUXTSnyuNqEE3ssYxLcz1sRSSEiVgqGBHVcuN8apdPqa9Q+Zk48db9vOH/of/BXu&#10;i6GRewUkurWTFEjVOhP1jRjhYL2xv0MxQtQmBeKV4FuKFEmk8ejrfHzF9b6O3tXMXe5pCOfIC0Go&#10;p5RyLp8SCIz/ZR/2LbR9AHX8wkwuMRGb0bV791Y92dJiUrNm9W50mML0sfM++p17H72CAQbbhuW1&#10;dj/AC1s8ssL2DDEb+GUHEH8kXO3HoCeZ3lPkctVOGNL10G/pLp8vkujtNUXRaC9uzHIfMrkBFNje&#10;Y/D3XgpVKaPF9IWnDXMfm7/c1aktdvcIdaeVJSUlpoQxJYs94QEvuDZcc43p/sIXoUy2EvbTN/ij&#10;F/IEQvVE2GZiyVZxDNdiC73bZcIr5KoCdnkVO1d/xo6qbNDr2js4kMwl46gpsHjUYkaBquWCDT6B&#10;/FAYSHmuwumvV6Y8ViWKhZP1vmg6vA2mzNtItIf+sZMTl29vNqMzuAtxE08lh+dWF5xphqDKzDPl&#10;PndmSleXq72oaCNrybHwRqWykdYuXRGEuAT7aigUhLI4RA4oNs21hGgKmqsk2i93eFCQnW1tppM4&#10;GX5T6NyNsLGLr4rkZhHM4TvhBddoFSSM1iw/DCOb0T/wj2CWYZyLRopaS5EiAw3RVdUuHUc7kctI&#10;kPZPTk7W0o714Bg1imstUkiwvvO6uvdPeuCRG9mhRu97uQ0/6JIOHXeAWXyS72pcabbueBbahcSY&#10;pF0NMhCSbN/H65rfyZNDPIQxK5Y/A7QVp4PZF9fAKL/go8QOa2QFKuycBp5oXu/v9hB7ZnQNKH+G&#10;OWLRC7wEH10sIa7gl8hlOrdG/JH3JXpaoD3qQ3cADYLpZm5nBHlD7vCUVP8e09kLfWDQQSGoI+JM&#10;p7MIqStR7vrNyy+0mLUvrTeTp51sznrXxYtzme4TyOgb4MNMDLb8e5rX0+62gI/sB3ANnMCwuAdj&#10;LtyvHF1blhiJLTc0VOs5aYEo9hApD18KN0n4fsfjYLDm5GhZ2eCC9tbdc5p2rTZhH4FKmRNwaYeL&#10;oykYUVXdNdAfXl9Vljg6nWr41HW/vGr+6hdY7qTyLq8iPoAtba6Kx+BGZzsuMLLzaxdyusvs3rIU&#10;Ze2zY1avemLMaWddcmUm1zlhyRJz1ec+5+vPhlnDxzpQ2pbE6+qMG+XtYC7Te/Xe5pfOu/O2n496&#10;aTU7tulv7SQKIEsSaVYAd+GssEV8mFtjEZruDWG7jKOMjj0vm0eatwXWrX5y7gmnnvct1tTNCeP5&#10;ks/47kcAzw5cbxRm71vxvo7iOG6Uyda072km47SzMFAxmyz7ARJrpgByFjYjQOjp8zwh48bb6R8D&#10;AWHP2+nfFAIMIAl3Waj4IFgJjkD6xRf9LTCTjw43uXNHrgC1HYum8f5zTrqg0hNKV+eXgZlKqMxo&#10;iKiWafdlnQkJBIkXBbW3DsiI+mZ8m5BGrKQcZfHnSaQCYufYwRmKbBPVkZCmmQN+yMQ446wtn0Rm&#10;+Abn8sxIRA++Dzr7BIRzrCOTGU80+Vq3uyhTVlC5n9moDW6ikBmENllODYVXlljMzjUsP/ZwbwAf&#10;n5pvoZIhmIwBiLY7VVxvZ34bJZZ6gPsDs3jnUW0X58yEFYcAZZ+jHhWQuhNhvKiDg4my/y8YJ7m9&#10;fCsBpAR8tEPlS2icYkKDE2ErDeKiQY/D/wzP23guYaAtN5MbGM0nM1yOeC/PtLV0GCa89trEc14j&#10;XN0rVsnA8bWTEc8t3LEsyS5ebLCs2AbnVPZQZ2dRpri4SObCLLAGnqduo5C/AqtMuiBS2QfcX372&#10;WfPiUUc5Yi+/nAuNGGHcRUW2vgfXSxrVNem0e7fbLYt4XwO/2X/pbsUyuoh2Luc3MO1nKZiuxkJl&#10;bf635HOWsFM3aYzxp6RdS/n6+/kiQ5CTx3RDKZdroY+jEtZhHVJ4K/qH0ZRZ17Cz+vmjDl9Yazwx&#10;+jaNpEqWE7mJZDON2bCQCRH4JlbwnfardViO1nj65GsOfUYfm9Tpa+9mNABbVE5XV64QBrKXzDz1&#10;JkReNtqsL5froMIlUjocKrGK8rGCENeaoEGaoBPgQZLvo5rUdJht23I+fNY+nMn0P8L2yDpfBP/S&#10;kSGTNit60Fv4ejFe+sqZwhoNg5psDwIB4O1DAIvUukyCY9VPxb3KRQpl48iQvYfcpwL+ApQJKaxT&#10;YgjwWqMh9w+ZxavIFzin7ifC8m76gnLyCZyKpjPx1WyjKwOXq2HCxRiiLLGWzMOvve4ZZo+2bjeL&#10;FlWVorQ6DBHG7VThNtoB7DItcBHQi4iYOeDEEtbE6GOsrYy3ld8s+vDf3N+v1Ua95TJei848UlI3&#10;Q5UgI/Kxre3TpPJly4zjuOMcAsiTunFwwqoqyBatZop+BmHEKDKA2XBBF4j6ncm2wN0AT++mnh73&#10;msLCV9My4INMzPo7ew0N4NkBS7d0jl1fBst8MuXgvh8rxIGrua4FpaSE0X2N045UKne1x+NfQR2K&#10;qyunByortQtT5j9wXWIsidRFFlHqSZkpxpxWiRL+u7fxe/PkyY0IjmURNACtlOQyoqCKQrihJGdG&#10;zjCEesiaLDmSB3KGhGgz1+3I+VZVVc5wbttRZuLsQpGvbwn7vKDdti0PY7ldGzrz0tOuMq6yAdzV&#10;PNDeXkD9u6AVb5TE6kepR+zMXG7vxcbsOOOp5deANQ0oIelyyLp8KacSTlNVNoPf4TuA9+pEtEdM&#10;tNoG3PbSzirB2k9bmDfecimWS8VOQADxsd9d+9N3bN/0siuAwFHCCmvtapujZS2gIg0vptO4M5g2&#10;bTquP5wvEsh2DffnvCHq2y//Vf+A3rZpEqJCCkBHTWNWcAjNraiqNRdceMlG8IA5z46Fv6kh1joX&#10;R63hwoLxvV1927q72nehhPMXFpc8iPRpc32+Fk5IRDIryanWmW+S1A9afEotrSvZBSOuNj34bZx1&#10;5HwULPO3zpxxeGzEyJp2t8vd0N/fP9CxvyO4dcuW6Vu3bj7ikQfvop0IQ1ErgbeURC4HD0XLCuQr&#10;IAFwCN/Izz/7dPC9H/xEFbgumiKoQe9FN8LFrU1bR95607UnZRO9LOa4ZYVDElhLeMqhvMlHwcWs&#10;kIb8FQtiEOM0jbERoyYSNB0Ucjl2ud2eDFaWARbolS1797jWr1uLS6BmSDHecxH0yGJS/UOVbSVs&#10;LYED9SJv/QIm1K6/v9vc8vvfTP/WtMNPqyyM/IYHgqnqreOvSLyuJlGkOigLzWE7DQIBt6kbPc5M&#10;mziNnWfezYVof3mH3ssEm5obgy+xnaG7vRXLaYJeSgZGpdRXVpBq4St8Q6xDW6zlNgJqD8LoNatX&#10;mr17mw6rqq5hPouK54LeKKCAdkk4Ravfkgm3Sulzz3UPIOOgB2TNKzIq1QBoxJiDxQaqvj8h7LyX&#10;B8ItF1ap2aqqHiJToB3Zvr199uxxmotJyXF8JP4m3dBgXKNHO9qSyd1jiwtHO3slPYU6EwuFVwgH&#10;14dQOdVYHHGOxU2V5qLMM/CKLdD9qkFECAlHsCBguo9racUajWnJ6yewLKy/hLuKvRIKjMrhnzya&#10;zDZ8PhAcPDab7ttA5eCXC0e53SWmrOjILWVFqdvH1B7e0xdvdXd0DJyfTPYevmnLQ6Zxz2qEUhJQ&#10;s1sR1kZ46Wb67uzZSbuJC0H/56dYEIyHTvyYD8Y6kJkMjELZcw4geFSNBbfriCU3TdNOxtqysA7R&#10;kgQFDOoL8ApxFT6c27uegZVF2YpLKuleYuykPvqIsyL+cOVnIqUlP+D7GqeJf4w5NsgoWl5dbdda&#10;8EtRR7LP3FdROu47cmfBRA1XRx/lpSjYXISYb/0oV7HaHFxlFU3CZS+B1noJmdU3uM2URMd0QksS&#10;CGpzkycH93ONh47+MxLppg9s3PhobTLVg9tC4OvxTgEKprcrMOfk499RmGGvnUhr3tWNSAuiUTtW&#10;8MYRF/9vXUPAN2rN5PAdywVF89EhkuAjpaj+6Rp829ux1nm4iZ8Nnj3F1/HJk42LvYPtFa6KJ558&#10;0iROO3Vwant3AzvT4AZxt0KcF15DYIvWr6SylmtYPQkJxY/bpPHMIbaVPsZIqbHPH/LD+Gv9dhLN&#10;vARXJYXqMy1V5BJRrhehIGoAgsTMYUVFsecItsbHcSgM+g8yi8lQHPZeRulQB+RYzE/AaLjR9poX&#10;5MZIH2WRRKVFoIyj8Xe/M0n4Z1519yUy+JnhmQS4WOrwgWiytYRHIJ2v+18CSjL+XyeVI+Gx+lc0&#10;lHbRz7Z1nKkfJptsnen6Xxf0V2fARIQ+AXxlmOU6OlmxFBdn5wYDnnCAJZXGg4BsFT6iU0NzmIJ4&#10;BmXyJPc30r5qkiBpTGsHLSfbLn1JF+AKRziuvIQviAqIr4IXQR7zUPOZEvnLXWeaJZif93kQuv0F&#10;k1pUZ7ueF8lMKed7OYlg1Ukd3KIb9GmKPBwIloUTsk5X4RJyv5J4zueKFSJFphvpQyq137z03B/M&#10;1i0rplz8oS9PmHb4cQUElS91ZNwJnzPABlHqjZLdhZQiC0r7/TI1SO0b7PP1BrXKMokQ+g98Og+7&#10;kXiltDe+CrNWNys5hAzEtEu+r7VlV6C/u92UFQh2CsTqMxPGH8G25/Bj4XBiJjrGy++8+VcnPbfi&#10;VhMN4HIIJ9csMS2dHsZpiXw0FEUL2ZFAb4g+ZhAGC6b9Zve2ZeZ31zRNu/B9qaorrzzN091d+Ltc&#10;X3ogEinJNNSZdHFvb7CiLH3ly6se/eBNN14V7satXpQV53CekBILUwc0Lyv+xfYZZ/oToxfGnzAc&#10;Z3gAzUvMxPZ9z5ubb9w010OsizlzzwXoZZ90O6J3L1qUc/3ip+Yz7Fyppdes1hh7Ib5knFolJhpR&#10;k55IaY9Dpw7uQG69nf5RENDM83b6/wICGrn+OMIVmyD6DPPBw+Cz+vzYBAQMVM64k4lM+nmfy70W&#10;9mEUH5RwxsGm506fI7Lx1WCy7hlErRG8JRi4KazUrC9PKJBNMAPBp7hiMPexZmsTMyOKD0kpQFCo&#10;+5II1emevqH8ImaVfuhqWHipvGNYOK/lrAPiAxcizo+5yriSCF0yENVAsyYxPVfiHeVFHrrcfz7y&#10;qicRCt7MDwRYvedxWxz4rRzKB2KcK83l9pFPhQK5bOXeVtwhEXDLv5pnMNvuFocjwvnNE4LDDt7Q&#10;oYJFwDgG2XZoapn6ozSGm+5tecvC+Aj6YiXvqZ28kn4abnM3lqLU0bbbWltxPZzYHfJKG3WT35pI&#10;VJbgNAwv3TqQeCY4y/pPgm7e64aT85d4vf0IqLRsDO6iz7Yc+OCgC97HlUeini6AMGe66ZM9CIhH&#10;8wpSoXQ/fboUYdYWt7uLfihS35J3vBg8mEWIxVa+F3wlIH+orS0XRhAqhp76xMs47xmq/6vgmn+e&#10;DnAGDsorPYos8PSfayIzG4iMyLKxkDv+0qxZheCO2YG10U9434clRygaTVO31BQWysA3l0omI8/6&#10;fK5UPOneAnbHHeG8EJ/vBLdyTtFUrv9UHCE0Ky+YoHB9MVyqldZqEopT36CiyFsYcv/NErirRav6&#10;QgJuuBI4O37zuQ2MIrzkWa+zFZVupbsSwdprE++WJdI9031u34uspfuJgOyurYV3tH6/bCCHIfzO&#10;VoKz21+bg7gtEyYfBHP9jEHhF/tfo1GE8o57uM/YSDJeUT3TsfB+9F+xxqDqP+DxBFbwjuoZdbFA&#10;ipvusNtR1MazQyXaW0/ZcV9OIdE9wXWUpz6yiTxVL9VFZe2m3xo428Qz3Q8jbNT3+4ZuH+KEtQDZ&#10;Wcu1rNmzcKHohwW28qL+aqN3G9fqT47tD1O/ZyhAtEFwCQyyEr7qqmDrlceCp8fZMaJIyl7qrX5U&#10;x4F2bOPjD4fyUd4HEs91rd0AIjovgquF/IZF7FQ+Cu65l98SKAPHeJ0zmQl7vaHNWFe08kxKOpuW&#10;LrV0wNAGwUaCYJX1mkQ+lfF4D9GPasf5091NOIClHZY2QV8HoeyZWj6ChiXvx6JrA1kNwVJbvwfF&#10;qvWmMdtOd4fbR4yaurVw06gJ3X2dNABsldd7OPZMrsW8sOqGkCcY/vjYMafC/JrDwL/vJJOF+8n7&#10;Ve0frqCsgbCeq0Og+nFcGNWveOYa09j4hAkhUJY1QobmZWEgwUIzsmYGdkyFt6C42EV71Bd+QFsD&#10;7MDHAYhatp57Tw/n/c87W872AL7my8138F9Sh5SJzfa401c+eM8dC264/ucw4MJOVrJaZ4GpyklW&#10;mIy7A9npnhcBw+hRozazhNlA7xNJ066qNMbfcskKHQ6gCKgMSCXg0MI3FCpWENQH/cUlzyHyOnT7&#10;ZEaIPxVrTqjzcGItzyURAdKjsbttYIWxgz1UiVbTumX79u3p+vp6EA3ii7SeF/XuIZL6RIhtyQfg&#10;x1aRLvrkZ74Yv+A9H1gRjpbcSTbMdy6IQu7lYuPdXzEuET38yGMWMN4GZs6ZM+d/vvONYDreZ6tq&#10;+9cKlVl0asqmz1+ZuWk4K6qWPU2yco42NUWdCGOEEAqxJXPSzO9vvPHT29avJiCaGioBKotD+VyF&#10;pAmflL8Wy9THEguM6lDWpM3c+ceZs847v2XatFnLyypHvMD0rhUhglOUdU5iNsfikeZ9e0LPrVh2&#10;zMP33TVhw9oXrJU1yy/yOjixgJZFoaoOLLSWjgT95sllj/gfe/yxBceedOYTmfhgl99f0KSvgJoq&#10;9RclRoOFiSi3So0zTU6afoQ574L3Nhx19DEvlITLUPBBB5A7IWtC8QchjscSDbt2jr3/rtsu+uOt&#10;N8BPCIb6WhUUXPKoIZEQHCl3+c1CX4vTxsadZk9T48iq8pF1G7eaRnZ3wIPEoTlOhMzZLX9Rpf8F&#10;XzrxROZ3Z7oeBTC1k4CDttszI5Dmw//E4ETWG2+yFgqjubt3xQqTHTOmAEvagZGmvnomPC5vSvic&#10;gO6mGzlm19XZYGd3e1yBFYWRqednUi87PH75A5YQl95AiPvS+ifMqcccC/xyx3LXhVL+D7Aa04NB&#10;ZpDgwD7smSdt3PI4fYBlLiOG4HgILagjaFhbOQPWoC/4yBPXhJLxppqg33+OrOnjCADcjlpz7FEf&#10;2lBYdNgVwyBPp3PbXM7+D48eceQx6zb9MbBy9S3IgJqpB4JF9NHMFbYMwYALytJYFjoyRtwJXPrt&#10;YQgQGCuXuJQbEFb8hBonRgmJ0fvbm7GAl7AbwTffCH6BAKwuc1TAE6Q+QA7S7QQRpaxQGICVL9xv&#10;Tjlh6vlOEwT3Aw+yK6qBsjd7HBEMRfqngdEFxA0o8ob6xu5oXI1AvgfhpwQxqpXoABu1MKCQxXbA&#10;L7YCqkPVRbDyAraMWb9pqTnmyBPHJRLd57u8Uhq7V8Ef7MbzxcJ4f0PtU89jF+DB5ynNFB2Ixxxm&#10;1qSPL5A/5bzqX4Xp4FMEutYXds68/NRTpnvRohJuDkJm+uAvCqZFzvRspOUaTIdImsP0GkChBV6s&#10;Gnc04K5kzg4TCUwPMigRWOc8FaaCNUDshNNOy1R39W8/edOOxwgUiGdqlnlyq5aG+ZC/7JqqUdTe&#10;jYrZjw8QnOGoLSCujjQu4PrjOyEssVOuvrro2jnvwZH02OxHXQ7P5PaOFvqTesA2WGE0VVf7WCxt&#10;hxa08gB8FkkiGiBkEQi7SmcZB84cewSvfLIiJ0s9HdQLLQdCYbbhgzP6WL2hV+mvfhnjYJAhXjDA&#10;bgqwRXiif3quJHGufH8zDsG/jJ3r7YN/6B/NAy7bRGoALBT/PF8r1ZD6eN0B4yMYGoHb/qEVeU3m&#10;Wr9mJuo2fWnXdtCGdShA352lX4eXAHbnAsJKwkfQn3jfZbec4jTJQET0XcoygrrzPn0li2zbOtoG&#10;Pts4OcJDaEve4pxe07WeaT6wKKAKaI7E77XNW7jrasTQTBciEmQAH51/IUQQu7TDnXVbn+SwGsIJ&#10;LIHs/GfdtmkqpQ75pDrla8RrNqUQynohGH7IaW//TnPD777jXjxu0oXh0Oj9fIY+CQ5FronAMOGY&#10;qqmdTShIW1u6TedNPzO5L1/pgGN0/6WKTurfybvavWh6qU9Wu/4iEcf01atweyGDbwTl2jicw36o&#10;dsxkJkQ3a+PkEZu3rj7pQWLOlOD6ULJs7aZzIIkVjc6IbiCdZxcMPAW7m5hnfTzLDLlwk+glR2ye&#10;CMLdgd4m88dbf1Y2qm7c50rLJuztd8kvvxlcSPNMNLSwYdvTn/zNdUucqUQjNILRREwgKb2zLG0y&#10;jBUJk7U7KWf9z6hvsVDGiZJ2kIjpcBJ/RcIelwTwbmgIuxOu+cXXyDzw7iPnnrnuttty3z3zTFMd&#10;75dxjfCG7yyjpbPGBdm47Hqsmi4vom7QB7s+5/R2+kdCQLPF2+nfGwIML/aT5FMbBGiYOiJU01bo&#10;5GMBUyxLNzEGbX431sd/lrgvX8EwktYvjb7XIfoIFYpLOIeACxKBCQDXEhSIeCviJmslXraziZvB&#10;bQVXCEKY9KxwF1WfJQHMy7rIC1P28z5kwd6TylPPVJ4mAxiiRBnay9kQSW3Y2AGDFOOdTp7pG5Wr&#10;JOEADJTjE3yKxaDqNSjHvSfxW3neznPyDf2IajIJhsfwG2Gy2BtbjvKT0O1vSkMwVh1aOH42nAnZ&#10;U+XYIjSD04gr1I6AqQEfb6na2hwrUszI06bM47HCreH2D3+qvFS310ua2ob746Dn28mjmokHQwq4&#10;bOokQTXcTzztCWcLMBB39Pn6ZPGotiqpTOZS+56YT3bruEawoJgDM37zs8vMwMKFmQWA7aO8upvz&#10;Ht5ftWRJUR/Ml+3nVKpzBq4FzgUXHuKZD0NaCddUdzF56htwJSc8EJ6oXq9KlI3wi20zuf4KPq8l&#10;n9P5bIAukXAOvDHpsEPaWavQoI5CrZwD6SsuXmZx3/0UTMgT3H9V4h3hjtqnD3RGUD1Q5THuakeW&#10;KLROxy1uh2+9MuOZBLhDcAHdDF5r83z/a+rL/QNJcOOHDr0HnPOJLOmfviKW5t4EjIzPFGTCODPk&#10;vuCiQ3VT0hyvdyd43c6PUe738T29inu57dttvfWeBJgaZ2qDrSvn4cTvdsrW7OpnfKkOYWCX52P0&#10;Et/RlmbKqIXZZJa3ZYeqEObRUAkhmZbzygDesUJojfEO7kk5oLa9YeI5rwm//O0ejxVmq57qI32n&#10;uuvQteqOENTCWm2w/cJ5oGG/SdWFstRDtw9+xM8/S5RGe1iI4N8OoYmUFMpSfaV2kWf6aFCpSb6l&#10;+U2fjpNSQsHznHKLwz07voe+UYRgxorFU/XfcIJJdo4nn60vvhgcRCE3XNfh58DJtonKBvctW2b2&#10;L1yo8nFKbgjfkc9PdI3sY7U4vIMBYrEPonJD5Vi49Jm+AthO9T8VcKKkYxE5BCfOghn5y193IsKu&#10;gEp42pHGX7iW+2IoeV1KmNyJLCgWori6BSXY9dwbDk6lOjJ+OuIZU9zGQvQpvJg7Qt6C56dNO2vM&#10;Y0vXeUIBmHjQ1AbOcvaCBLvM0ie/b15ae6+ZNfO8U/2+KndxtHitLxABrzQmBGYlNUGLhd7Yvtbe&#10;mZ1dO+vXbbgNv/xrWJjD6LEgd9I/EionE0iKius7I9Gye/bsM0/29VmlDrSnn7rjQM2Ee2A30SY6&#10;R9is/0l/gBP9A9J4MJUzg9P4vZGiNS5JnlA8F0cxmGQDvke4LbolZYFoKWMampQcGIdsMbpi6UMf&#10;eerJRxfcc8ctdnEhixphuILIWWsMoU7+hkUilUtwbVMzcoyZv+DYXdiJr8X/5bFSw6nkt1qS2wsB&#10;Mh+wSE3QwkunfHNSsAc7d++6Z1pJ9VN/j7YBP4uE/NFYdiHQyFTUVwQZS4iGcPqA01PiGLiRY7x5&#10;sv2vupMRC9kY+2o+859XdF7w3g8tNa7I9/h4C3nZ+e02BsmJXSZcVOTbh1JkC2N61xnnvOvzO3bs&#10;GHfDtb8YUxB0QyRVHZKylLwm33z94BIhCEMmMdBvWpqaxk2eXKUxrxo6C1KDo/e1t56zYsXSWZIH&#10;SzAkHNHCWX4+dSnBQR6qw6Jg/N8nUqmPfvyyXR/6j8/uc3iCK6BDP6G++1SFP08Ip9wXXjzh3LPP&#10;Pe87v/jxVSU3/f43BRG2tooIqQBbVfUhh6yG9FuWzCotjfnl3X+8dd6JJ528ALcjT/KoUZ+xTIxo&#10;sfgXpSEYyPNZL3Kt2XMXvPzdn1wXw9XPzdDMa9i0PRrJTdpR4NimurLzxNLiWC428rPjxxVHi0IT&#10;r/v51WP8LHZVNwlQtPjPJ+qreluYATZ05kDQbN+8MTF71rHxDZMhQzbGR5LKpqDRTim5Dzmv/UXt&#10;+ie/xK4xNy5O3Hbrv6YywVX4IXSxF754POvFWGTwQnrwqSVL/M9gcalOYrg4juJN+CrBFoQ3rmvh&#10;TVgf9M3hdzlujJbz2nN1VQtTL699wptzrrPWe/LR7YKm79j1jFlb/lB26sSTT2Ij83jGQDPzwDnk&#10;zQzSnNrZ+GjhrublWO/l7whDMgTD9rvHmZHVMwa9rnRHLLl91P5O3pFyRCwfAlFnbrTpjc2XwQH8&#10;Yxxa7L+H/rwzHs+97PVVLpt52Gk1GzcvRxzaJfkwDARdaIV5EtaE2AFQzPhVOLh8ucLZLHr1l9Y/&#10;bBbOG30GIgtcjsntVyayq/GFUGd3s/EGgR0EQiBTCoVE0oOmbtR0s3PP3bxK/dJBBMO4XPAkzM7G&#10;p83y5673zJt10eleZ/hhEy+8BaB0ITg7jea/D4vp0TnX/i2Dg7vf98yqG6gP4kyEXFbggVApQzDg&#10;GnxxaAPY6NrDzZaGINe8o67hniw5N259xIysOu3o0SPnH417DWaIzI8WLGzb0NW7pXzF87833sB+&#10;3sPaUe4zBD+EtLVofcmAQwGfEV7TdurDf2wMtSktl12P0pcXKihIShWlrLe6GrmRRj/v5ZPyyB/6&#10;m08Cjp4LfXgq+mCvus3y5282pywsI+Bu4wKMOjbgqqDM50t+G1ZuwpNPX2P6k5uNT17zEKrJUl0U&#10;heDC8AGj2CnoXOX1h472eMKI63vIlzrzjqxKn199txlTc8ppV16ZPZubiJ5cx8gNyrqNKxA8KXqk&#10;mkQreRINVpuSwvJV0MjfyAMVLNEY8HccrzzBYflP1RxekRkKBwsIz7CXtnBSAGnRa5cEkQwe0RLb&#10;NqvYHZZO6lZ8nMvvDQNtS3Py7IHosvBQ0GE3kuAzTEN57/XTEKK9/sO/4i7jhTK120OuaQhiwrfq&#10;b40jesrtCdDyyr8iw0O+yri0oKH/udTuUf9YjIm28aF4JSEcPO/AFM6jOGyCLyylUuyYU18hnGSs&#10;uRC8SrkgUpRGgCtzjBT9qDnEiQMebS4SJRHflMdFNQslEaXrkHWwFK0EZgMHGLvgjbpLeGnx2FZT&#10;Y5rZIYunX/zFo5wiL7njtGssaB0ky9SKkRUU25PpLG8onLfmE94EuvJPn4aexLH0zVJnEIdWCIeH&#10;/lG26oLcFt6Rb9QG6u3nve7OJvOb675rPvXpq8tcmvAJ6ohqygIpKzdOzOdYw+dwVbX+pXqThjbD&#10;BygMtwZBHgVVtzdPQayqeis8JrqTDuniXVdysDHduGvzEAsZhHrETGFxhakdOWoDFRhFzNKpt916&#10;jfGBtKwTgBswh9eIp+kf5K+R4sqe+nH1myZNnumJRMrGtLfsTq1YvjS2v2v3qHgCV0jA3SvbMXo8&#10;iDuizn1bzG03/zT68c9c9ZMwhmQDxreSRVQmPbDn2FtuutoZH9xDQF4UW7RK4yNLeXI3E0OdFIlU&#10;mOqqUcnqmposro18OQwH9u3ZY/bsbTKdfS3kr4DP7BnTJl4KlALNy0bjW2++2oytn/RfixZNfsgk&#10;g6k40nn1dR6+dB7l2ClQ4xxbBjCM3sHtohlA/1kkRHg7/YMhoB57O/0bQwBiq7mw48+byP1G7v34&#10;4PtD7x58a/haghkGpiV4GrkanMoXcrFhjzGzWMTIj5uVNui+kgQn+Sv7N6AF+VA6+Hr4nuYBK4Q6&#10;cIMLzZZKKlOJhb2vEe30bq6Vue7rHfENSsPv6zq9ZEnJ/DwzPYAwxwW74vkKn6meTIB5txlMCRto&#10;98EV1XOlg+/l7/wv/1IO3Iu5Zeg4OLfV/NBh01B9BPNDJt4dEoC87qt7D77Lu8DPNBx87/Wuh/Js&#10;4ZmOBw565ydc63jd5PEUr+CBjj9PwzBt5oGON01YTwtXdCx//Retv2mYgwPpzWAghmO4fF2rX/s4&#10;Xh46HhzOZQg+9ucQDA7C2eG3/roz+ajP29/kKz1XYnVl05/D8DVtI0/hxrND79sT99RGtUvHcPpz&#10;HNI7Gp8S0A+nLcMXB51fVeZQ3gc9fv1L3hNs1Y7htgzDfbiNwx8O04jh38NnhO2DuCoZHu7Dtw8+&#10;84xisrIekDpazGTe6lovQaNiRVhBN0NLruNMOa+M7aH6vaou3Buuy8H4ZAvkmfrtSfvjEH+G8lZe&#10;Oobbf+ArhyNwMC4Pw1d10fFG+DFcN+UjxlHHNv04OFF2D7+/NXTYR9yzsOes/Dt1E5jwra+xqKj/&#10;KLxnVNRUv2dPbdmKuta2pVgks50U5pdI6mzTg5nzNpvB3kaz7ImlWN3WnFgYHXFiMFSOsKAU5hAw&#10;C/RsO0yn2k1ssJ0ALI34WdzNd/iZRQTrTJVbapxi6snAWAdcdaa+asGjgcCcS6iHFrbqOJQkkf2c&#10;dQyn7cMX/4yztssnCByyr63p2HTG9fO1L6397x//6Kp1p591dvnkSVNG1k8Y/0G3xzuCyPXNy59a&#10;+r3N27d1fvbD70/9+LtLiqZMmnx5c9POYzZueKlkzcpn8EffxTZO/FQzLWaAYX6tBfjBUS1ItLDO&#10;M71a2MLmokWcM//4RGFx5fX00y4EOh/wRr1ScPwzmv73K8MOSQn0aDGeWsTiO5jK5WvYCamSuwX8&#10;ZskvrvtQhdJ24YXLNDS4OdKY7wsYUvQdAMoGu407NQ2FRhOiIOG25n8XAWi8BQXuwO3mvpZ56Zko&#10;w4Slb57k9kJbtIn2YPpwUHXSqe/KXXDxpT83zsjX+VKdKD5G+Ko6aDzKL6l4FS1KN6ccritOPvu9&#10;I++7/093xjt3Mz6wyEHeLYXKcOJtjT3uS4RDltAtYvwwiIxz2TKjHQo+pBOXbVjz7Pubd6zFMpgF&#10;H/8kbMq3emhRzQcOFrtqrqygkyzKL//CN3ouuOTj3yCw2Y08UDlSStkFs36TpNy3tEBCWp49FAyX&#10;9n3uS9++OOMIzf3TLdchpNWSD/KHxZWstfjLwlf11yJbggosNVkZbtnwQtmunVu/OnrMpNXkKbrC&#10;Yrr3MIc7QAGvtFf3Xy8J1gT+RDCYMUcec2b3T6/9w1l0dnNff39pOByv9Ib9W/mO+sdGcqZv1Z6B&#10;KsCEHrZg0UUXfWrag/fc/0Bry6YiD9bUStTUnu2fvNwjf6kFKcKAzRvWYYboN6eaPnaReJEaZlC2&#10;hX4pOPGil/MB+LyS0b/8VWcm7b8T/8lfEo4IPWXpZUVk6HUduWi53x87l3ZqTrBp8WKLy5p3fjF0&#10;2Pv4rvw2dmns9ot+H1iwAE8ci9Xa5OqKI/bVVM6r2bl/kyuA71pNsw5tT3fsNE+v/G9na+ua+knj&#10;Tq0vLBp1AvEwB2P9Pf7NW+9wbmm6AUELQZ8cFSgiosaBT/1EzGOOnHU+PsnH3GMynQ/WVtX+vq0D&#10;FwZYJMrPd4bpK5VuNqtWPbSg+ITpC0LBUibRjpGx3P3X+czeK+Lx1ppV6281PcivXWgdrKIOVlYu&#10;FYqjI2k7O2AQ0q7bGQYbEBhi8+/Cp6oLrNy842bGWrMZNWJuuccbLG9s3GC2Ny1DSNTLGAJ2aRx1&#10;MQeIQo8cOSaOYLirtnpeJBAsDaezhJwA7yVsVDA/p6/FrN98k9m3b/20ifWnLx0zag4WzdL1ogmB&#10;xrW0biPg4LNHbt35ELxJI3OhWAqRM0Yz4yqL3rqubh59kGkbM/Lk4tLIPYGexMP46ZFFHsJSZN4O&#10;Z4N5+ImvmSNnX2TG1h3vgmRc3ta1zqx49pf4jd8OwuLJNRnCWJfg2gQhCwWmEejscMpA/eNKOpCl&#10;MF6pK+rpDORKwjHWZiNXrjSp007rL0AMNtJtKrS78zpsAOqTg76onG+J3khsZuk2Qrr8rhpVH5MS&#10;5nnCKQN33SdvBD0h9orsarjV3PPIvknHH335U8bV9dlkJtWfHExNWPr0z0xjyzIE4IxNhN9SqtIw&#10;K0SsLJ1kKouObezpCv1nVcXkOwoKxo7ujq8AjtAGXIOIQvYRi+uO+7/sO3zy2XcEA8U4yWs0G7Y8&#10;gPBrG/2GfTqWqeqXbAp3x9E6au6rbGoyXvy7EpzccT4s2LlsHHuMTZN1CFebIK5OdnuwaQYDXjZZ&#10;ZmlPCiF+BmUERF0WN8CKXpICGFuLXEriL6qN0mnjRuOcMDl+vDcY8mUQ4LsxXHZisZ9CuZ7HMyzE&#10;nQHme9EhzXs0lfaK1ucTkM2TX37ah0P33/ikvnj9JFxSLtjIE4AtjGc0CZYZAMxfKBCSqFfQl2W6&#10;Yx29Jv386+fx198FDioY2mArBv5G6qA3v43HO89Op4vjkUgsgM54GlP0UVRIO02tso5AsAvop3dl&#10;0o5Y1Dc24Pap77T0yLfD1mT48o2abF96nT+4pcnJSxx9KaVriki52rWIz2uEjOxSskeRO6sdPyhW&#10;6KXzgBp8VqCB3FQJHQgsUgVe9mM4cVGTxRo2i/BScQfS7P6pHDndnPjOz4H7OKzLZLuyWREBHKQ4&#10;cz62/iS79u3LvfzCspLWpuc8Oax37WinryNwCy+tup9AscebyrIxxC7Xbg9hFPgl4ShWuNmBrsxz&#10;Tz302yNOOTKCE8ooMBUPjAYGJDpE0nwOjNtRU30jY2IPQDv+yCehxsY15Z1dL+HgqY+64H2D0Djl&#10;5RPh9Kd/Ci/oFVvXL/9D286VpkDwgC+L4wFQlsLuQK15/6XfNBMnn3T1DZsKvz1jlhnpMfHF7EnO&#10;HHnyFTeueeHurz9w94/mtbc+j+gdlyAo2m568mcAAEAASURBVMiAnR0ps3HDUrNj2/rUyPHzTqNp&#10;+/HGd8qaFx++bPuux9ip6GfvO0o5RBQpxkcMepRCuXDMSe82xy78QFdt7cT1EGl4qswIgMPc7Ejt&#10;3LEzseyRm0euev56iG4nYw2f/tpwRd94Uab1dW41yx69Jfiu93z5O81twUtcGfeKYNZ/YR90KY0B&#10;i+ZC+a6WqAOKI8QFnoGdrAW7DwHWtx//nSBwSCb/71TO29m8tSEgYaSIsEi/FliM1WYWLiVoIqcw&#10;aPGZbvwSZokoDk8TXP7fJgTKqguHIn33w2ZmwngvSwfyhFuLoqHntl3/t5V9u/S3IfA2BIAAHP5f&#10;nV71zTB7KhmG1gtvpyEIwIzCi8JuZzyNbnf2evyXXnz8cR8tv/eBfYHewRccAfb7utKFMJqIatiQ&#10;jzsHtu2FMD3oMq0dbbhjw9qEZwpWkweyZFUwmcCYYD1YJ5fDBPIelFWGpNhi2G1rMYQKMya+Izt1&#10;2iW8eYVqQ1WsYmSoZv93Jy0g+rq6zDtPPwXv1a4j4Nb/KHXF7677Jdxohv3dzvy2SJOdkkpnT1C7&#10;tJBbuiydKQgHfOnUADBJYGEVwIeo2sy2Tms5BIy02FNj7ZqMRQWMr9yla0u4tgBGosXm9LPOaeON&#10;Rt5lHu1ts2vT/ztw/EuUvHfvXm9VXV3S1NVJIpIzzc0S/mmxpTlbgl2BdRPr3GGexApNCwq0UyPi&#10;Od2cXtqujTTqgEMkyU5dCBMG2YJfXl5lPnHZZxJsHV/PZypH5Q+fX5MTLm2IJeTKjhs3rmTyxImN&#10;K5/aMdLF9lEVi9j3Ne8LDYQR0plpLOqFIUEvZoepokceJOq5Wmmbp/MbJL7vH4ibk896l7nokg/C&#10;dzk2UiZ37YJU5zdLaWyithN8+bkvfPGrroata6teemEF7r8dCGEZ3wh9DybBqqUVb2OS1UGE2OVP&#10;LguOHjMFjdFQkrZgCM+Hb73RWflI3FVUWmYu/fClt5JdF/vfPCaMVIDA9XynunMc3G8sYE1cO27i&#10;gWhx7Mh5R/XfdduGIvXboToXGBP0NIHEYTAR8cifvwKpqkttOhScht/7lztDrqKRSOYdrMGBAehp&#10;hVYiuhKxSyGoYZJ6Lzjxa2BwsJL5ddpijSyGQQlv7+xDxvoA7hFWzD3ijAf2PvxcRSaBMBPEzCIM&#10;kdTS4eoyW3f/3mzb/QcVKZqHvXsUwzKEXOzHUiA264sTnEpgGB4O1pmxY6ZRUecPM67KsZPGvses&#10;Xv2SyfqaoI2w5gj43Lzb0vsHc9M9j5qywmOwZCv8L7RrX4rF/+Bu79pBEC0UlkgLrCUu3sRyTppF&#10;2JeJY06hCq62kbUTPSWRicU9fS8bn1s0mS3pLtyMIkTc0fQIguTHKAcM1FZ5ph4PwpFcig3WCGcR&#10;SJmK4uNNSXjmw12dJZ8sLnZ9dGr9e768av0PXE5fP/oerBWt8BlBdWCv6R7cb1asfto8s5p2anRo&#10;CCD00NZtdYVcxypGtBXwcp2G7uNX0Ewcf3y2smzWC9u3FxxfX+/6yTFzz/nQnx5Z7vAFiKsmLwv0&#10;gps4YGl3i3lm1Q/Nsy/+3BI8kT2nizpjYSihLh5cydsNbAPmqFnn5AL+enxbpSArioCngUE3SpiL&#10;AM9aaTqcUy//iAIVOmtQV0kC/RK4wZqu70veYHpS0vYBuKTQDRKnCn0OJASkEnYj+Nf4zcIPSPcg&#10;VwUe7IiaW5ebG/+43RREC76vOLUDA10mmeo2AcKP53EThYQEgNCVHELjWTNAWxxeM2W2+b3lz9aP&#10;Xjj62dXr8JbWh0X4IEBLIDhHwTf4onnimTXQSlkmQ09lnY78KU8gsHKVhXmm2kyddDo2oqHlGGvj&#10;/7iTHU+hW2nEzRg6SQy6sTeVmuH3OCelXIQXdOdcSfBMOGsdEWiupr+sYxSYFqtIow9dcshusrWA&#10;wGld5mQ6CbLGuIIsKeoFgU6gIlK9yQ+3MAA+B7jDCR1MOi0EVZaSYGfrfjBpyz96zd8hHeCB+1ZQ&#10;feCX8qIOZEZAbWqIQBwGDJEa9eacwrdsabCCfv4Yffyt4XnmoM//lkvJiUQ4GcM2tdOJTYGAtAam&#10;E9/AP2ZX0Haw/kdcn2y6u6OULSx6Aho/85ijzvn9cQvOPieJH3DtBMi3gNPfnIRbmnYkOsbKOOci&#10;Vo5jK+Q+jBKUqPJshcmZ9qy7bSIDGE9IRah9fETN9O8eLpJPNT2Qus/yYlChsZJjHMv1hnArnfFD&#10;ZGvM4dMWpLOuyE2IXr/Bu63sqAPHnPVgEAYentRJp37g5j/d8etZTzx8DUJUKfTgjzWOyXnLxnVm&#10;xIn1lh/Ujh8bGHe4AmCDx4vEO58ER4senHX9FybXJlQrO8gEc/XY9MaGXZHeni5TwH6/HAYLYISZ&#10;On0WPnIQZPudpS17djmSBIUP+8ET8aLQkHgqai655LNmxuzjoZnuLR+ZZarw+XwugvlqlHc3+T2O&#10;x9hUOzihvvaJH//go76OPVusS58c49TpTpn+vrhp3bspNHb8TDyF+Fv72nY2Ln3sbtQ4UCMGl3zr&#10;i9/RQiz1/9h7DwC5iittuzrn6YmaoJE0kkZCCCQUEEEkiYzBGGMLRxzWXuf0O++uPwNr7+f1Jv/r&#10;gNPa64wNzjYYk8FkIbIklLNGk0NP53C/563uHkayEkaWhT0l9dxUt27VqapTp946dQ47Na56w0cK&#10;5134GrJd+w8jo4GbampseYN5k2LnsCcxY+ZC14x3t/3+hJMmT/vuNz5DHWGeBnMYLsyEy3FjlO0Q&#10;D911izn7vDecUt/c0JLud8+UeaLxQX2u2u8q921Nj48zcf7no8AEqPzno+1fU8rqlFUGWClXu5gf&#10;k7oMy0gI7nZb9DFVZImPMxCvpN2Hpna0HxRcWk3VoJXXiTBBgQkKTFDgr5ICCM5aALSmb8YVsJAM&#10;JHsCJrIK7dvBYGDe5osu/Mxb77j787G+gQfRSh5GIERIg7tLa4lppPR8EJKZ0HFkcobgrSkSLJ9R&#10;oTzJ10R2pHKNZogEfi9gAdJkCgdHk1svMgvmv/5BU6iTNpzyJKWOYyK4mEB4Ka8UH0Ne6WUWWYyQ&#10;ehdlRFjVxFGl1Q8FUqa20EHlRmcKMz14tOZdNPlKigegqCcW/7RSbXkiaQnDE+tEzCLuGIxN5cyV&#10;r1hhjj9x/l1MxjYiPWNib9jRdtq/5aBJMEHtw4eWWHHu3NFa0N5mkJ8gIEFl9sA+fMxVMYv1Da8y&#10;mD6y991DGW99OOiKshk+OeT1ACAeOghElSZijhQvuOgVZvKUmbdh4ORhmrdmv9rp0YKMQ8U+PyEd&#10;lyrthc2z+cjTuczoSp/PP1UzVfI/Lsrep3bCwy3mtHQaOaiUA85srK9790mPr3qo7Myo8sq+MyGl&#10;qve1QyNW12ze9b4PM0v3AgD6ZLpI6R00kC8lmQsEULk02dvon8++6W1vm7f6mcfnFgtpC4tYsxF8&#10;yBKa2Jog61ztX3rmD9x3d/BNb31n8/Mf8qTTqWyahSYArYMHIDG0LbNm6bmnmYVLTtuIM8FkmVYR&#10;yWiSL/VjthvqUzsYl5rOY0BOPfPmnzT0yxs9U8Y9O+hpvoDxTpsmRbDKdtre8tIOmL/w4aSsVot/&#10;FsW0QCkYDjsD1EDYTqxKw4m2VfI4RGEF6FO5NvRyrKXvBXbjX6KnqX5h17mnfaj5jns/BUiM2Qka&#10;A6wOEDljAU4PTLNUZFnFE3TlsVLmgLjhoJbnAhxGASngirlac8l5bwXomLGedvth1hLn18WPy517&#10;5lv99zz0HwA5vQCpQcBfWjKKgCXMwO7u+Y0p7tLyitcaAxJI7g+qKwqn0vjCtvRMyLRPOp8t1Cdv&#10;5sYqv7tl3lmnvL3+FzdfA0DZbQEcRh8AcDQ4BUpYpg0YBZgiPix7njiTRnMuRx5rzPzj3+iEw7M/&#10;S9br+/pqv7pg3opZqczu1zyz/nto5ZZNLgDfUS6WHMmn12rvQm52JKjPOAD8Pp650egFgLKgq2zG&#10;FgGncsm4aZl0vDn1xKtv9Zr4WzvBmZiPfHFK2+mvWzLvzdGVT38PO8VDAMcC7rFcSvo47aZWUIGh&#10;ekps4fdIs1ZmA+BEynMqPcmcNPcVZt7xl65mZLqw5Ax+LhzxvdlBm1yaxSXKplBAlQabs8fFWrMr&#10;oOcD1J4WzMRfScwFH5CuLnSxTYeuwjelVW07iWUX7DiRP2Vte8f5YUnajQIzlS/YtN8vzrAdk1dY&#10;HaZYbmSGMKZhXVSotMYlC0hWSGF8a+7s5ZhAeRl14Onzx6WdGb52zrRzT12/4aGZw8kHTSBAfWF7&#10;1wcmWATk82vHhvJPPjBoBN/juxb0xUxRts50Tr3INNad9CmMZvyoZBIfZyQHTA18zLq3MHNbTM4T&#10;rfH7NwFtLcNSgR8cHByNgpJ35Un+HrTjTTlVKcQZrG6jRniGdfgTrZKAWqdgZCzvYm8f/UfQLUzm&#10;UVYr6YiQ1nSSohbtAo9SKwd7BlBfdiyHHvaYBnMlwh8dyuC5bit1BXHCMjussC4OXrSSVQ32Q3pO&#10;X8yjuQ/Iikzio7WUWvfhoTatP/GPPgyYqsUPa2ohjdn2O2D5cjZfGh59rjaVyF2LU8x/dNypAKZJ&#10;Pu5JRfB8PvnmH/948gde//oERv2lrct6rbVaVSnHATNTpd4BI9CHi8C7rRujkabXs4w1QO/QAnMl&#10;yHaGm5YZ/h55uRcnlT/DzPQWHkpAk9kjGnMak56hPVTzIOayua080Q6QzzzsbMmza0kazlhP+Ere&#10;RL7IthYA5WZ9A6pndieNKz2UCOQnx+r/6/Kr/v6Hjz12i8kNb7AAqF1eoHIGe3YhtmCznYanXqZm&#10;xQdI4sWFyjgubvCIgFjVs1PsX7R181q/FhbgEPzgzfTDqbOO3z067F0dDWbn9+xiJxX8wc3isXYM&#10;0VJMLD7NzF90Duee/x0cjN7S2GgwTlH6AQ35KSLvvBZhtqvLPIlfgt9cePHVr/7alxgLoB6W0I0d&#10;WSHp5g0bXUvPKjg+d/7ibb2bP7N585MmECEVdTokZnm3SKb95rxLrzbnnf/mz1MNP8/mA8MAypJZ&#10;NP70bzO7BzpNp/gS17FXn7r0dfemR0uRH3/nCybMjg8fyh/kGhqWzDD2nB9/9N7YBZfP/krW6+3M&#10;Azhb2tr+IvqKBvpNhL8EBeh8E2GCAoekgAZXtRUxAAX1XHEu1AVwyVzWMtG1fsdMb2ao0JYHJm02&#10;jOUdJqxtoCqDBpmJMEGBCQpMUOCvkQL75cX1pt5q/nm9gb5czrejJjrrvgvPv+bGPzzwJff2Xbeg&#10;dTvCRFwTRKbv0qzlqIkNIDSTWyaZDANinta5kBXkGB5k9oC4RbkbY3qJDV2TSeG9b+ql5uyz3pfx&#10;ead+1njDT/Fa/ghOdl50nVnUgnmCnViTZwscUFg7B+BKBJTtOQEZmhBYUwYIyYqvpwAqTEAw7yAN&#10;KGghW48QAnmcd6r4FYKw3pOZBd1P45y+rX2GAZxLAEPcidvUMDspURMdzmsyU/7qiy7aSzkBh4kM&#10;6jQrz7rrzq4POcV8BI9g8g/PxN7JAWAKD4CkJZpkKXXjD4Z2NE2e9ujy5Rf+iijo8OJgteikMZUo&#10;2O2gwdYnMXyBmHn5FVfhKC7wpa7BQG9ra3lmxvbSs4BP1oxvs3YSB/CdMMH+JrIE4hCd0t6eW/cM&#10;qDd1rjZlbRKrEY0LajFMYi32xzwQXZ+sHKrWsxf25ffcc9fk1MggNkh5QZ1r32ABnnJ6GWbJl738&#10;5cX2qTN30uN+snOrcXV0qIHazqg3lYJksX3lG8WxZAQ47N2JXeTTzjh7z6lnnj33vttvQWuzrGVF&#10;HKQ4pqwWAKHt2uRkhbGEJ/Zd7o3r1p5BvjEvJLDFwYa+PCsJ4aiKWDaF/f6RyY6TT1mKB7PIg0ND&#10;Ti2RJKMpv2UEpXzU5LIaKDSIhAnm+UK+vqExKQClDLjsTd/qCzqqD5E//mplyC+ETeUmlOQfZEv5&#10;/KX5d2jIFGqivgRmLihOP9UEkEhRxKPYlAzgWsiFfN4bx7fZA5WUN24CJKEpKDSxkJKbycnOiNfU&#10;ukzN+zunL/9WTfQzs39/+/VmNLsdy//9YHLAOGoNVIhoXMQvoNtHSwRkBKq1tZnGgVzQN8u89vJ/&#10;Ms2NC/+VfRk/dbn9jBCZYKng882dc9H3ozFP2613f8Gkk3vwAgHQSyGkpelHe9iFGRl0Q8mK2pSA&#10;SfoNLFLbtXMAanU1Z5iXXfghAPQ4TvJKkwCzvzWt5azoRed87Nq7/vDv5AcTHD4tdKpZkQ7jlrSX&#10;rY1/7bZBS0+oTLYQNecu/Zjp7Fj2VfwmPLW4wXii013yefGv557xkYXBQHT2E898AzAZ54Bs0nSK&#10;qNbxrsBTtT5tuGFjN9fQo4TpG24KTNV4WCReOh0wk5qWmMsv+QjjatP/rO+Klhr8/XXRqC8bCDS+&#10;5vRF7/6XgKd+wcOPf4/lzN1o/8q0QtICq47AZJUdgNW4U+SdDfx56IRLlAVzX2OWn/4eclD/Zcyc&#10;dBWdjT0yDSHAVz0WDkk+4Ud2mpPFbnH+7ZT6UYDcx3mJNOWbI/m1TLZwpddTf4J1KQH9NYarLVmo&#10;2W4HkCkfAFjOtR4s/pXLRAHhzzS9fV2YjVqPYcERtqYz/hdk5kjAnMZC8iENQvC7XLrOzJ5xBlrV&#10;b6MfR9+Fxb5n0PfEWXEQE0X9m6646BMzf33r583g8BMmgLmUorWbi2kKmeUA1xV91QqsA9FS1KRH&#10;/GZy23IcO76p6C5O2nTTz/27XrWiMImvCkiVPxRqIQPp3I3M/va44+YBnJeNRGubawSqFVgAULsS&#10;6F8AnJSGqsZ2tZNoLGiSqdwWMMnbSccjOvHlu/JO4C2hxnYWjnkf0F8mdQIohgtcy9LuvXntgaUv&#10;oP1cVtJVLYjO6pMsNAi4hLYeAH/u8tt/EN3TtC0FyV8Ktp3Z1HRdvufmW1VXSchx5QUfePBoYoSs&#10;4QySNVn78pH7I5p6N26MelgU8WLu4xEYKn6YcoueWnP7sv/97n/EHRdrg2ibk+2aYjFkPvLeL772&#10;/e9vLPzs17+ccs99N1q+IUdtByv/4Wa3mIua11/10fazTntF8VkT2LHYjLCIHJrKcBzB1MED1B29&#10;pfAudkokbr45uAMnfSIqt7cwFqTR2hfwrBHO94XtW3fND/rj5xlcG2mUyKsOaROIGly7TkWabaBt&#10;7CC+RmcgVeNERp1SJGZSiUTptmis5t6Fi0875w+3Pgd/RD6mD8icSzoxzA/HQii+W7nQ1iRt7UUG&#10;2qQaAeB4egvj+BDMqnOkb93JWzatcflYNEE7AV7Hzqsps82k5mkDP/qZGXzH2z2horR9tUPDgV9p&#10;QVD9q5BkvBg2oUhLJ0rAgUTC+GMxTIoN9j5kmprC/2ByJ/hb/RtwY7p+xnGnm9knnmei7GhkaQVB&#10;i4VD1t57ewujiYHMf8cazfkb1z0Mbenm6lL8kTZ9Efm5sXm2ufiyN2BPKP5byPBEL27Gg/WpOhNO&#10;JWLF8AWdnskssGtp339ryoQx2u2++JzzXvvPD91/1/I92x9hhwB5ZZHShdZFMFTEV8Jj7vMve/08&#10;bC375WSQehrXT8R/KsP9i6T1xOsvnALqWBNhggIHpwDOrcwKG0XMTGOcBluNDllnNUNIp5kBu5W2&#10;SQ+/Q4VqGoeK92Kf6zv9VsjowfV0EyM7oyI/HMFpj5fYnpVVJGFMhAkKTFBgggJ/9RTQJAn+x8Ee&#10;i5jA2DC8fVJ3fGrgFxdf+OlLe/suCz628kbTO/A4Tkp6EOCYKMtTt9XGQpi0GkoaAiQ1MtFHgJZM&#10;Z006SCsrz9Tb22Tq48ebRQtfAXh6MXGDa7u7a+5vaZFK3bEVpJUl8ZfiIfwKPhN8oVv8FZgsYdYO&#10;E7opcEPDRjmenTyjWebCwYy0tqStZp3IEEsTSwnVEm8tcIlwLduKOWn2+cPm7e98/7r2qTMeQQdj&#10;VTxukvz8oAlgpaLt325Q26T0bkDdaetW7/rQp//ho5clRwcBWSp0qYCrJWmXQ1ttN02m8+b1b3rn&#10;JcuXL1vJpGRt0AymqIeo3+f35/BiLqDngIFneWxTnrBggWlqnfJLJmkP8e20HHpeuiIFyibVNrc0&#10;au0kVP1GaXGUXUO15xEnkPGFQoEkmspM0AD4mPOVs6u2pVDNANdkpgw86a5QGya7bqdzy+aN3lxW&#10;ns5l79C+NPZeubXpPUALFnaCzP5mz533bMntvy2fNls6Omz8qkxjLyr5s+fVP8o7eVYDls1Lu2sL&#10;bftnzjhr+bl3/f4W+oC099Ruxwf6gwVxAU1QHu3auc3s2rF9Uedxi6W+2MMC004cZmk3hL5/0CCM&#10;JF7bhLOyqX0A6n3xONsiLOJnX9Nn9VNaZNPKaFyin2xionl6xxo87oSiwzFUnNLYLxfIdqAgmgnY&#10;R3MPNFzOfrspN/Nd41GCexfxQIkco/fRGGd/RKGlhK3JAvZ1Q76Y5TcCTV2eehMMw7Q9hXcA2N3t&#10;cjWArB4shJ/hqW3T6IhAIGsIuIgX7AQO/jZdc03sH5ubloQvOPcTr1+/6ZGL1225Gdv5u6AgpiDQ&#10;eBMILFPjKEnC7bDiUghiE3wqO1MuNDM6zumfVDv3H41p/anaG3XqYv3B0r5Q6L926uRL3nzV5TPP&#10;eHjlz7DB+7DJFrcDetCvGVDUmmT3swSQIB5cwta/19VgamPTzNxFp5oTZr+G9tj2yWzW/XOvN9+J&#10;OYjeUqp94PjOSxqbmye97777f2C6+h+F3wqMJU0APcu/6cZ5dPGikTbTXDfFnHX632GXefHX8CH9&#10;X4sXD58EkH0hfh3URn5sTOP7lp78rv+eM/vk4//w4C9MFwBqtsC6E7vtvZjY0BZvdVY1fbvkQgMv&#10;gIyXwe8oJjxwwnr6leb4GS8juYZ/pv39YXbrADyjQXORwXvuMbctOzOQW7TgqlPr6qd+9rGnbjJ9&#10;Q4y7zh4gGwBLzI1Yp53QWGYsHCYxTQ2LzWmnvMpMbV4KAtZwI9zrBuhKB9l5ahqf0oVsC9+XFiHD&#10;CaC2g01iKZlC9FsZu7ZTD4PXXqvBTawosjuZ2lJwu+uot1Zoz/tFNEqlxe2JwySwG4xmMt+gnNXu&#10;DVaLqmI4NMtqoD/66O9xYLiShYG1cBVoDVCrIVLcWRicq9RkFp70GrPwhIt/Fw43feWee/y/X748&#10;IKUebKcnriGriZrw3M9ddM6Hz9y87f6znn7uFybF4oV4pNoC1ufJKOZDWAhwlRpMfewEs+CEM83J&#10;C19H+vV/wFLSzXK8jF/i76ODrsUjBYF/rGp416WDBnMIoYF5S07/9IJFi97h97s7wvFQOJlCgzTj&#10;7MQMawzKgt86WaQi7+ho5pFQffMPYUvbSMO21YTH9egZF176n2eceebSSCx4ugv7uYlUdt3Irt2/&#10;LuZz6RCGoUPR+AnYeY+y1tLi9XujMueiLGQzaHfnXT25dBaD0CyC5kd3UweW/kTYO5AJFj3CnmBs&#10;BhxQ66aqJHJhs2HPZWKGe26v3zcpGvY1Set+eDSrvpUDu6yNxuLBZDr327QJPMa9Cii+92f+tKsk&#10;GWksAijTGNYkfWb6HspBU0vP8wc8bUMjW9lNMIJJGS2y0GJy2MKV2nfJvSGd7T0pW9pFu0oz4mn4&#10;efFBizU+Xx6Atxg5ubyQUMcC8Gx6Yq/IqLzxlWc495bbhx1VWYVrP4770D+zgSMYfnjH/37pwwNu&#10;dpmVaGMaHlU7dnHEssVSjc/gIa6MFYTwp9eA1f+siQ5xLwqniKVjsdSAzxeg3Kpz1TqRqbcUDnkz&#10;2JoqD7nl+5WatPFezB/Khea49ZWV8pnsa9ZtXX3KAA4CA2p3tBxMtZnWKSeYurpJt73zna78O96e&#10;ysWidVZWly157dDys3A3kugyd/7uB+bVr//oKbGo92vZXOwfoB07u7Uy5iRzTmFywmTBz833JzV3&#10;9vzjP32Bis1hkB7m5Im+l9W7WuMK/cB4ajcW088tXvvco5j+keENuiDtVgB3lkXAC865Eq3oySux&#10;rlzyOYU2lmcgRRi3yK4L0V/xM3SRt+J2/PNhuVy4TagLR4+PXPLyVy//yhfuY7FJC8lIfNSPQxk3&#10;r3/CZFODYd6F2BofyrKgUhWNIYE9cjoRjjIFJkDlo0zwl+Lndq7Y6Y9izabW1CKcW54p5zWd8EtP&#10;Imf6YxtxvnY/m0bfaVfQDso3nWvv9pq5yw4a54jQqIl14WWZ0/JOBlWyfC9CQlooODyoHjbH9u/A&#10;Fi6zlcHniHxyIpEJCkxQYIICxzoF4HmW/3IUyBSKT5UZozA2EQO/n9RUG7/4wo7aLZufeVsys6Vl&#10;4+bHEY53IKRl2OifRgOCiYGEbQFngE1FQORAMAqLDZhQsNUcN3uxiYU6npk6Y9ZN4eAMvhNF8Pc8&#10;3dw8eEhZg7xU5PHKttOjQEg5PLPiJwcJrQrWsZDFECWZAixbZSXhLpo2KL4muzxj9oEuBueV6YTi&#10;8tTOZ5BuNTGxNmoBHxQLfATtl4A579yL7rz81a/570yplAy6/V2AC6Xly12jTm4QXEiTRhL52w7M&#10;SHIL6uvjpwawy+fGBqCdo1ualIkjhzdl8yRogkGySBCEy0JRbNx0taV2blkPRoDTHktM1cr+g7ZV&#10;Z3M5M3fuifmaSN0dxBKK4mpqMlg3DYNo5Nfzw1cEMJsqfgyA46x8nh00wZ50SmgyebF4QQWjs1H2&#10;+bOfus3n80WAWrbOCpyyrXGvl8plULtkeQPTBsFQ1CxZcuoDALrfD4X8XaDDEaAjAWEKKqwQNAUd&#10;9yp8pe+Py6D7gQULl7yFNOMldKcF1I9vgGrZ5f4gMzEA+Nmk2bplU/1pJltHf0WuymZKtNpqHvXR&#10;AwW17frGOtM6eUoCfcuYZC/SEE01QdZxtMqbOK8AL/a5QDg3Zh+8vVnPEI4zudyrWFzvP0hrHIxJ&#10;aVeCk9Y3CNUbL7kjWp4pQNT/Ou+sd3wUrf3YwND6n7vcwZpoeNLiQsG7uVAs3UChqOP6QypMQAvA&#10;g2rwApQUd6Jp5jeRSKbs5Dr66+7u2XWtLdP4LVk3+7hzXj2a2jV5CCeu/QO7AY7yABlUD+hcPN5o&#10;aiJTObb8oaX2xDuMU7cJw8m7MNP8CUC/23Hamig6A6/EXMGXUPj7GX28pza68PcXntMW7x259GWJ&#10;0e3Hd/cC3KYLmDdIACDkTRhjNtLErMUhX7EQ3jZtat236qPT0qbUBs5R981g0ILVW+k6XletK432&#10;7f+tj59WfMXFMxZt6V67oK9vZyyR6GZ3SC8a0LRSFBSbG+YAgMXu7ZzS9Duv91QwjIZfQ4dNAGRn&#10;wd+X0DKkB/p9HEajrZr9dH102fzLLlhwfO/Q9otHEpuj3f1rTP/QViP7weyiYOxDK7ngw2le1NTU&#10;1GKSY4Zpb1lkauLtq8O+uhtKpi7T3VX/1cbWkRPQIL2Chv1fUDyxbJkpjY4Gno5Gpz87vd3nndI2&#10;d2l3//oLe0bWm+EBnG2ltSCWwyGWx9TVtpLebI5tX4oGZmxl8z91Fb6XfI8kEk5TMBLMLcW530lz&#10;z6LjoJENuikNwWIhitUM93/jGgD72sE+2j2cM33aNdekJlPMafnS6HcWzX/lW45LLy/ms4lN4WB8&#10;jtsTrHOV/I9TP4+zE+S9Hl+gSaYfZMPbyPyFtBwx+xEJHW+Wn9V54/E922bt6H5k4fDobrgB5gMA&#10;rcLhIB53ms3MaYvRWJ8NSFV7HQDeI9WWxgZS6O68Ewjv6exAw5ebak/vamrs6Js//9xXrt/4lBkc&#10;2YUmZA/Rc6g0YtAo1Ix5kUk7p01p+Z/GmjmUvQ4yRjY1tY6eyiIA9nTLGtiO0wMvSYqfsLDo6qG8&#10;bUqk48Qlv4G1b4cRtAPRTwWyx0q2HyRcLnVLWumQ8AFE639uwIw8wTviRZZvAPBPqpsz744ak7sH&#10;MO1sXLWFa0zgUdPq+/UIiuUzm82ckslOxp4wlqRNHW1Iu2pgXCUvhlOy7GcapJxDjGTsTApuy0nR&#10;fz/Bj80Kb86EI/7sdIhNEoongaAMndGhBe1jZMWFoZniVIw2NSFlyODKOrKextlqHYsiU1kK+BWL&#10;1fTjIyZJkAfLhyGJ5dlkJQO5FHCFh9kwOW2WDV05I9aShdcTYMHL25VK+O4vmdSlHh/DowBxFjqO&#10;RPBiux3bvyRViFPHtKXkmWRoITq4/47ACT6RWUaenyPCDp7z0V4WHGLwDJXDy7geHaEsPEouueO3&#10;1y96clWSPNNvBLgympXkwK68RnF/MmmGIijOkxZCcG4Ihhc2IzUhDLjkGxpG4Rf5U/v7ZXKH0ZJM&#10;yNwDvh5NMIKfkRC2zTm35lvKJCSZFxfItNqGBjC1cXDbvjO3b1tdn0MSkbzk0mIOa9WdnSezzhL7&#10;vf0anikamqalc8VwqEArcmknBZrLMcSae373UxaKdwfOXPbyVx6HHJTPb+xxe9EVNiOsIITYfxXu&#10;37nTbNu40Xx9Tnt9bFfEJGfiQqQ2mn0WSi9EtqXdFZY//OCDrcNDXfR/WmN5SYRMghgH6s30mScN&#10;s8rzLfaLdPOUKsqzoJyAIp6tqFkkaOEljyfAMzwMmux8yng33fYHbVOmv6W2YVJLYVRmvGlbEFig&#10;eCk9aHbv2myaWyZzryx3iyjCqq2MLlmMfxPh6FPgyPTwo5/viS8eRQq0m3b1TmGyMG8TGzapl3Fc&#10;kA2wFyvgdKXmZneaucbpeYeEgAMHOrmn1zgBt+kXQ/xzB1iN5zw+Ein6SjvgNkkGYyZZXjYXeRip&#10;S//dv7NfK7wTwPKfuyYm0p+gwAQF/hIUkCB8KF4r7R5MUvgfRnNoE4tvp7vNyf0zZxwfNJ7+ObNn&#10;956Tyq5+dmBgSyad9CzNF0f9mfQQshtb/JCt/d6aLA47np7ctmBqKNDqjYSn3WOKbY98/wbv9W96&#10;k3aFWGP7mgvN5B22vLr27I8QPNMYI3lEsmEVFNtf1CN673niVAVQiaRkwYJR3AN0LtuQrGSJbCqG&#10;fvrHFMLGwYg051VZH7Lznrb/upCWUTJjksFjNJqveNWb9nzik5/5MhYaVjJX5uVsw7JlAWnCgtWP&#10;JrM5VFHLdODwNxtEQO0vh3KM2tY5VbWmVE/avs59zfM079dkTYirHpQrAXXbUrIotV6pEB4s8JYm&#10;kpFIvI/kmBHZyJ5ly9aQ1lzA5CR9olZ1orT3CrRlLcq42q4zmX/GcAnXPB8frZql6mt6Vi1H9Z5x&#10;9+zp6d61czdbyAWWalJYTqMaU0C1tnhqUpXLF9hKWlNsbZ3yEGDpZl7wASgzSbaTXvtiJV8qCZpY&#10;dtWE0wMF70Z/IPJgfUPTJUN7tqGhSAnGFaHc0rkBeaX5K/vjfd07wwAZTNBt0Bzy8AIRvYJtfF6M&#10;VIet5iovcjfFJLOEhnJsZJ+EIIE3ZrLcDtQMoUHu7d6DRmGVMPtEPszLw87uYaZ31KNRp8lMxvnR&#10;9PblHwPDMtNaPL9iXWQUh1OvY1d3N0sDvy2axKwudD0OFWi/4v/S7GNRIsQiwSggM8Y4Ud0F+Nvh&#10;ctWy0jV4NSB2tlBo/WZrYxN9IdlRNMM17M6Y6RTk8M31rMfti2C7GA96MQzqRn/CePIVfdspJt/D&#10;30V84kGf8U+hnt8HI/we39uF6L0ZJOYEtzPlkeba9m3NdZlzO6cO0Wu9wWIpz3pcLu3xu4t+T4g+&#10;XANzjWwoFNwPMDywZUb2gcsLKaQl8FxmDyKJRCKf2dH8qaY59VdPbzsuOKMtH8kWBvvhrWm3x/ED&#10;Kge97uZ646r52vXXm9++970s5jkjxzH2NbGj5kmAup9iuCHoRVuP9MKk/dOREefuYDh2aUvD5E0t&#10;DYuPm90xUkD70pvN97uKxeGCU0oxftZGQLVrguGgE/DVgHa1kKXgqs2b/V+myWc7OsCqsC8CLTp4&#10;MEi6WlCJR6Opk6HNsy7PlOucbOG1kxtnRiY3Lx3Il3IpCAE0Ajzo85Mduoip5Vb0ZxQ15XX5V3JD&#10;47Das0CyH8bDnUPx0DQfd9kyw1dhinSclEnXfAHF5z30G/EErJ2apXDMBSxKBX3Fxs9Nbzv/VdTh&#10;A13b6r7bOqV0NTyXfHqeTg27HyqVNr4KsxpNDraOpZEuJ4GYFaDBUCWO99nhRPs/trS0fry5Zd5C&#10;xrLefL7Qy1JengWoJN8HTA5lS6XghvvuC60ir1ocoujWYDT5dnZ7XO5tYRTch7tCP4i0RVaH/Cf6&#10;Tpp7MiZxEjMLpcTUQj6zye0N9vg9DWQ5vob378daLfVTfzPpNTEGXMC9rfyghUwbxGljWcodE5io&#10;dpzABEYaqAob/aGb5Xjvlg1OYEGzid1/qxm86irr1VKv7xV4V9rLVuMV5cnBYp7y+NDqd5tVNLYQ&#10;nWS4o9YMUxZnxHG2dZvAs7Nc1vD3XulUL7KJxAlOqZCNxUPi2QcMjz3m+BYvxlmDCdAX7dglm7lF&#10;aZdrkQfUzU+hAK196HEHJVpAF0o7ZIoj7qC7pibbyLs7qB3+l5/p+YsJfJ+2OsJ3kkqzGqp8dKfG&#10;K6IwTuusHAXjaYwXpWw4ak4IBQOTtIvC3rMyUjWJP/VIqQF90YImAdlet0E8YE8/WuntEICHs2nD&#10;27mnBQb6B6uxcCOaH/KnDN9sIxGF3GW1DbGZeRQmvACywmu9yAMChm20ohNEgT/OmAjpXTnqIXvN&#10;x00oVRMM9Gw1pY4O5/yurk1tzz75KDuIcEhpx3fehxK1DS0mEkU5mjKXZUYr0Nivvsg/yrtkEnxH&#10;OvFSbufCTRueYPGmLDu46GYhVADnzF64JZ0OrieOmMeGeF3rH0KxKRcWcKTpcYatqa0SgmkIr6Lr&#10;19xv1m9Y6a5vmPzapuYOc9KCpWZ65wIzqaX97iBa8e1t/kRruy+JCkm2Je96jr7wHItUv2chbi0V&#10;8Goq5IJCqTh/aLAXYLuiXAHILpvzfn+tmTKtE/zI/wBtabv6FVVk2w8M2S50kT/xJsqUhfeUGC/M&#10;g/hn3tzUOKm3taWjZdu6HnarUYNaa4H3uLG1vnPnVtOKzrPdFWHZoNpfWTWk2jhJZyIcZQqMZxJH&#10;+dMTn3sJUUAMLMDSfKjHlb70un//zJc27tzskzgq0UVsXd1Zfw8VXuSE4FDJ7/U8gxU+KcK4tYNV&#10;k09lr+g1ETJ+9SteG3vVBS//KnckqNiBea+XJy4mKDBBgZcIBYQqTYR9KYAAJ0G7OvHcizlrolCO&#10;n57FsYvfKJPpU9Dd+B/HM/psPhv9dMgXecApNl7vOIt/gIm23fNOyP0bcvUMZHSEWv1H9QvNm+GR&#10;wNfi8cRFRXyAJUzDl3zeobarr64NbL76OvQJPuAPpAKRQNhMQWpkpDAI9XsHhEzlTbKIfgj+RzNI&#10;PlfQkexJ3tWV1h8tHqf71TjKJiNdVdsGe4waVyTIlicTPLPzlrL2stWqQCtETooQ6J13f/BDu195&#10;1dW/SafDK10Rtvwlk9lAxEz3GrRfTAwgwlNg8qXt/0dDLturPajMf/ZARR/qG5SdWHJNbtYBoPYi&#10;YEySNrlaSHlKRhLStGHihD09tW1Le213rAS979m9Y/0kmUc4VGPS+wJRWQKQOrQmX5rcQP8WwBlt&#10;Aa2ViYZq2+R070B+ySs1/Qlhq89nwsZS+7El1gfKz6QJrNvjYyaSSd9IAidI3LVylH1Hr+hEWlNl&#10;QLmKm9fFa0eDAf9WHiKBWbNjyp+SVN6r/V2nY4Fy6vn4z1afrYtG4z+b1NRyycDuzaRQaf96amOX&#10;X9M2a9lRFCi8a/duaFOsATgkWebrtpCVTFdT3d8RWit1ZDLlUy/ospKn59sGidpoPKP60DQMhFQH&#10;esfyrAopufzbDOW6zADTlB7FSkUwX/I/4w/hnc4Ud9Mj4uiong2McUm7iT8MhaTOd7DQhgUXAWib&#10;acu0d6Pt49A6Ow/sSnUziAbeNJQwanr85lvtw95/2dgbT7EIE2tuzb7W7Qs8S/+5r7fXRHDyNCVX&#10;Sp+IQ7fnSEPmUfh28g9U3c9JjzbjOxdp/Fqczq3hOW02OSlfyl6F/f7fbd4Yv3Z4OPC1E0+MT0+n&#10;TY/fz8fpDPi5Kn7uP0zPtde6SpiWmcGW9w+Sl7jbPH6XMctoSz0LSB9ll/rVfM8JBr0zgnOTABiR&#10;GzCdEEdzc53L276xNGoSbNRuA9ptxHfjAEDR6hUres173iPAJUd7c2IqK8DHj7F634pmNcBGWrSg&#10;neanFosZnsU+BZBS2AAoOXXq5NlYQfA9s9psPO0010gu5yxmN0V8JGV2ZFKmj/T9aDcSb3SBF+9l&#10;0HIzytRPcNzEd8j3HgGeIbQYT8Sh1ShWBDUu3tPXF723qSmm8dgAYHkvvND4MI3kAQwFaAR1cZKX&#10;E/8tgDnX0v13cUt9gk4Y/AHA83c4t+HGGx2Ptv3rgiIA1FheQX2ko/CZXmCfJ6mPu7GNOwWsTR7y&#10;1rdOG9hVKITwkliKoBy+MBzxXJpOOA1FF2YN0GxUF5QtaneRxWT5QXWFbq6tdW1KOwMDPhO4HYeB&#10;T3p8nqfRTUyhvr3rG//re1xb78t5SHcUCvl2r9cPuO1s5x7axun/5LgdVSXMb5laHKGtpSjvJ6v0&#10;9+BM6H2pxx28BUh9pUDVN7zB+Do6B6/D0sM5aJhCS9Pz2euCP1bbIE3qcfQUKHQidXgHz/IsOTSg&#10;GpyPxcXHjXvuDNPi9DgDQPvKU27FFflF2C/YjTqpaCt+pJ/iqt1rhU+0Q2V8EGQsFDfpwhKQrWjA&#10;W5oNasngUux1CiPITYnmTuPsJCp5ioohUt+Wt0GIVE24WDqT6zN5g4WPwXs5F7/eX0DFtb/GFPxz&#10;MdkzzJqAVGfXOrlRVvuypBsYbi7zQY2P/Xymgfak8z6oF6gxqXosmwMq51u8JvoY91WeIxiwaFt2&#10;tDw+XRY8aE10E3wolomIxq915un3dBh37r3sZJucYxlRsK4dLqssHyrDc+xP7yuI8NLsrUaxN/f5&#10;ozgeqtuLEEUbhtYjOHYqPRg0tT9rt/1hhLYAoml/o0EWKxOkT5vqoz9EaGdsqzCd8mdAXQ/VZLNa&#10;vCmP3ypLkYVbD7Z73Vr7cBff5AsMyH7xjyQmF8wOH4k04DW4rmOKk1/79Ko33HTDFyH5ELVakSVI&#10;Iw/oPfuE+UgVAM2IFlWwk21U+5TmhV9WZCQtYlOE/MyBwZ7Z6zfiHA/9dS38srwNoDzPNNS23B0K&#10;a/HOaUbLeM2Ck5d+57Q1l1945y0/NHUYzS/gqsCNS0c5nw4ESgy2aTPCDokhzPw8u+o2/EzUm7Zp&#10;M5cfP2f+8vknLjHx+sksaE9nuT/8XWr6R9BkHXx9hIWcr7lN8ppJbQ2XZHOY8EIqkV10D+2gCB1C&#10;NTLJFK3LmQHRHF5rg+0DXIt/6R51gu63NogZ91OK8dBD9NEVtYW6unaztfgQu7TURojK0KG8yqa7&#10;GwBbAL6M1tlFjUrTUUz9CC+e4OV0Jv4eJgUOxNwO8/WJaH8pCtAZ4Sl21rFXFrgv4dtlVvEre0VX&#10;p1XH0s9qrlTfrR65f/AwZDWUmV9Fcu5c+syNOzb57lh5t3FFmPCw7aU8qdZ0qcovDp7cUXtacXhg&#10;FZQFABBcMNwGT61561VvPJlLBBDzrO4fS6FaLzqSLxHV1h1Hyyer9V55zu2biLOCKl/lnmFmhOss&#10;1K/Rq2aIuKr/iXCMUOD5OqNSywCK6navUK3fvW5WLqrvHyxO9T3iihccMNxj7nEtM8uQc/6Yjxzw&#10;paP6oCIW2OZf/bDIpftlslFGXddy1FjGBWeHKDfx/taCaDOeOYtomjwRiq+AZr/jZIdn1Ybbiovn&#10;4EU990lPcHgeuMAjq0z4A4tDpnjccWqugRX2lXF/oHXAF0/VI1U/7DENqaAZ/gYA3RImPBdd67q2&#10;9Ennwy2BsGcZ9XU/IJQm/vsL1fyJVylvRy1o1Cp/sUIeZFzZ6xUcaTWU7XPkXU2muetCJpbwquYn&#10;zlrWnOAd4lFu+xdCoVEqW3II1n6/c/rSZf3v/cDHHzxu/sKH86ZwW3e36W/BCkAkjhFdE2USKK3A&#10;nDxftXoxzgdNX0D5rbHQanxyBV4ghbhy0CRQA58SrNa/juTczQ6dsXvl2H/Gv6KJynaoT5BfymAn&#10;3VmU7dhFiXTBHfuzj/RYNQGozLXmJJoOoc2LPx206Px+AQwxd8AzPRgKenMZ/LRXS76fjys1EQct&#10;YWwFFlvWrDOuuXONlMGY3GwEqOvUZEfR9ts2lV/ZX16/ioweItgIfGzviClXKVfIFci7x9oGRBtw&#10;nwyLdnyH52xwRiV1UksLjRNvaZhzLmtw2g+rlNWkda5ijQ8aC/Y3HqA9F91VX9eAYhmt2QLx5Vct&#10;uW1bpKGoeIDb2O00CXmKK+BtshwOQt3xn1eGSJf02C0dwmFbO4Y8thGDvq9d4yOqN+W/ygvUbjl3&#10;sIrt5EB4lCmfh735HI9k0My8Sjc7Ju+bOM8FMAm8kdDNZVmDkWOVnqJB1RY0UWycP0qzEh8Qxvoj&#10;2eszPLPxkeG8i81xAB+AU729mNFlh7sZod+ksxhdyJ/gOsGCXmigtQ0NBV+O9nZg1y6T7ujIdZDg&#10;Tp8r+LAAOLQav8W1aHaIkIb/uEeJNJZfzgEKPNzzVuvkE/fdY/LLlgG0xU2+M56GwYT6E125H8da&#10;AyPp9PC0YBBNf2OeQ6sYkC15HvxsBr3qLkAcQGfRY+jf6UJRj6v23ZWyUreRB3zuyCLek/Mvwuhx&#10;oGiddcEI2nVp7tuxafSaT3i/fs01zp6RETM0MBD4B8pM21gmmvNzfZHD7IIZvQog7QEwHKCd4gd5&#10;9i4sPf/Gb6LbPF2Yz62DKY6ajSbqecxrAaRMc21tpCFt0n1hV3gteYLmo3UAUADJw4BSns9Tpa8j&#10;HejtewowVCCm+iH8IDeDtb9TMKcxeuqpbmhlRjyeobPBqlri8SimPpwAXUS07wOkWorjr628BH3D&#10;SWiBrVBp7IK0sMDqdkf+A87lmkshhsxQJtIYiPAcxJY8Z4aaSh5XI7wJjUTZggjs5P7NlBqTAuk3&#10;Y033O9IkJz5WnhOSgQKDgxSiTm0128w17+AlD9QHG+ZYoQ1so976aLQA0GXAeWDA2eiu898bRxkz&#10;Z5LT4LiX41gMcDf4PXpfT6kYfLlx6tuc0gA8gGQrPy96sqaUm6YuQUWiGW++H3C51vAt0Qir3z7n&#10;He8wnne8w2onEyV5FeU8vmBK39AF0eCtIdnaloY5t7CII/PGINzFYvISWN2dPk/0Op4JiOK5pSd9&#10;rP6T5DkeqUtfTKf8mQBlfZPygie63k2boXjFH0OrEvPTLpyYzcyZHGsUflyD0a6xDQGaXRM06U6f&#10;C7DXZ55BVnmauuklEdLqg/djowd3eaRHneE50Ou7/N7f/PINz6x8LBCKRWgu3nq0O30e9IT5azKF&#10;jJk++8Tepee+8j2Ug7Riu0hL/Muf6e5Z8fvbbv58Jj0cQIEbHu76sBrGAQM5KGBSzC1GCyja3NKW&#10;njp1Rk9tU0N/XW3j/5pwUH2V9LOPUoy51Cv4f+Bh6DicdUYbWPq7EtklTP43Q1/l4wiFGJWPh0ZW&#10;b/gB0Aa5VnCPolC/q762LV4TiUQlARWxzjMykupnLOlmQP6Zzx28omPyQhyk8opb5tPKlYk2cDGV&#10;Gh7Elm6B3ULIKkKTyXU4jgmR/fMuVQoNrDgy0Dtg26PBtq/xX+E3xTOoxy9jJ/wJFhwYI3IfI4k7&#10;Xa4aLQzpk/waoR081cRUBvq4xpfan6VHnbdgP7zWVbJOLbDlrYYAaNm72dx04/XsxvO8HZMub9fw&#10;KWlDZmAyuYwZ7O4yzz11H6LvDuzao88Oe4RhsmKBkZNo3CxestQM9pdtTNsM2HF979qnxNxADCQ7&#10;W7caV0cHp4cXvCknNQkkf8aWzWs8ebkNptSST+VGYPLU2ZlgqO4n5aRS7s7OcDhvfKFXv/aDhd49&#10;27xrn/wVpi/4uBYAGNe1aCxZyurfAd5iwhjzOb2me8ces3vTA+b233ybFRG/6eicZxafdsGbl537&#10;qjeHQnVfMunS501oJ+h7bWpkpI8aLMDskZXplnJMLVC5qbFF4ypuAT2tHFlQxA+faWVBJEOfD+4h&#10;j/BYsaXoPHKDDfTwXdwLnn02xTHBnb5AZKHEWEQTKkYtjKhcD1eYrDTgrYBIFdM49BI9R5HJArXD&#10;2d5E15OJ8GejAE1nIrzUKFBhkkGOYuxMam4qrlixAuZqnJGRkUgAt8Lu4901rBNhSEirvvg1TSR8&#10;sViMnTpsjaLDVo6adLJ1qzow82R/YZNJuk5m8N+yJViYFHyoGDBvlJl4H7YOpcCsiZ86te3G+3v/&#10;L3RP2ktl5oLXZoqoSb8bkdMLc88Vc31mwP9bV8Mhyn6U8059iIzql3lWF/2dnVqNdiOE2nqUMCYJ&#10;3dY753BThZfV4vE+MM/MizKzvoxiNvCkhbH/QzwctFEm/vzFKUC9qb4kLVaD+qL6baUe7W2klirg&#10;Z6/H/vC+3tUEV3EAFQ4cyu0o3UpzGf+9sReQAsxp5jS1tS5+B01r7KWjciKSVLoAAqiDR3WDF/OK&#10;uIDgQ9fAg7dIhtsftEDRUTCuj7HD9MdoEW2k3ERItyGkaZIwEaAA/F1EPUCIfpoHak/GdfLJmuB9&#10;d4vpuqHT7GSxYXll4nCAV+1LJhd2wjhtiVjBjfffzm1tG7XvBl0167i34WBjzMHzd5BvH4lHNtfo&#10;YCKsugH13AjWbovDIlTT7tB0QytGW36F5dhhzsqvlEl0Ld/j3SJdW6YJ1EW10bNt8iznnHMvGj7j&#10;7PMeOfX0s37EbPLpvr7hTU1NTcxpSQfJumLz9Ge6pMt30qRP4tOim3jCIQIsw467zo5xERknYgA+&#10;GCVF0uf+ZH695BOTAdrejSMhU6Kvh9Xnn2IehF1czX3pMi82aNiy5KApSaq3rIobdEeR2OfzuaLx&#10;6CJObz2MT+HeiIooYj1PoDEJaBxXOtL+VihKqVL1wvDtZjIYCvgZJ2EIBMqb2LV9w2Z4gxbMUEEq&#10;TzTKbyoGVODCygecC6LO5LDx5/Gv0/Zo6gYtsD7G2k6rDWRfOPAf71mXmNptawMRKZYpaHG9bKsb&#10;1lv5qMij+aPkEAG0KosCalZONpOammd9IcAzPZGbG61YIJwRw77FXya0ciRE03B5QxnjK2wCVOB1&#10;iV/lvqb0DhQqcfbbnwHw2oPhgKtQlJNB5to2czhhs0cB9nxXLnVAenDKZ7IA4IRKydy1lZMDfXrs&#10;vtKRJYPegYGvN0w5/gEeqL5ol70sfk/CDIHsoUbjq1aFehYvVqMUeJlc7QcM4F2qJXdcNBo6C11+&#10;Xjvcr459/kAn4/uaKvCPeOVwJjMZdTd3IDAgQFAflk8RxUVDzqBawc5ntCa5J/rixinRYlKpAePK&#10;oMLHFvVUCnWtEOkmAKs8gGS71yYSrVYTF/vISWRzJtkmtWqVyc9bfNwsVgy+Wkx0j2L9doN7qMvx&#10;hgNzXP6am2fhmIxvbCNuerg4ur61NarvybQC7/u3cC4HaCqP2kS5MXJx8BBaqeeibzUe55gtcu7l&#10;2oLoHIV6KNj2wzOBo86NN96IJtmKUjD4/29zsYCoCDzbgTGZ73AqmUb5qKQb/6Tu8VzyiI0LqMBi&#10;Wpbr+AD3AHyi67hYzTkhqO/fz6/oCpXNzOCfcTAeVzt4XqGG83OJIyVIgNjMVI7Qp+Ydeg9AeTNH&#10;PFZhzwLAnXPJTvo+eQr2wv96IZaVfcgnqobVULORs0u4Z8tbvasj9zRGPufx+Nn+XS0bBXPf/kUp&#10;dlTiKE2bLnF/4vVq0cTSxlV9zv2d49/nvupriPvWpAJHVzBYu404Wzm3Zhh0r/KOTMd8ETvCto65&#10;pzbbp+f19WN52qxrxgHV1Y5x7+5VJgDoERSsbZeHOIsdd+kq0lrJ3OMn06aZ+Zi+mCJbuDI15Ijn&#10;qlkx1mXMaSosAABAAElEQVQzKorvQW5wNXo6XP5xbqzhJxpVv1Ftg4w/N/6n271CjcLWfaUc1XPF&#10;7yNhKvffYDPX3FB5ruRsW9NJNSjPlOsm4lTakZ4ENvJ7o87GfV92EGgD2JgdV1dEEa364TBq+6qb&#10;ajvnFEOveC8lfZ3b9xgQfvPc47d/8Jlbb2gM4WQ3x7jjZuuWlKPzgHJpdplc8sb31y899xVbaYbk&#10;ozx+8018p605+ZlbfxTYve4xRADWjXGGerDASEUcTDBQdWUTvZ6w4/F3uKPxjrY5c05afO4FrrOW&#10;nZsPRiZfDfr5u0zW25zDZx12pdthS1Rh4eewpKcZGM6hUzGOjfXdg332kM8oyzB0ge5lmnC+u/xS&#10;8K7kjPrp/3LNLR/xeXwfYdwKYFf5iWRi+E2Y5gF7yHcumX/lB5cuWca4obG8Brol0IzFoWekrS+b&#10;d722kBncEgw2TgPUzBWL2UQgEH0/g2ThAJlCPCsN3fPcLf/S0XYKzSmiNoAdzp03YC67LKThGpH6&#10;u4D2sEVpVOre9kEuGWecZPU+uw7WDYzuWu0OZs/A3ywNgTri0/JuMNi3y9z1668x7tGVBZtIlqG1&#10;Y7KFI32C8VkO5Fy+KN9A25d7OdpaKuWY5Re/FgvO8wqDA0+q77I4DqexMiPZpdmqZyITmVVdJj2j&#10;TjahKQnm4znoZ3mH7h0k1PudwhdY1Wh67InbRwPe0RpvHie/rOF4YzkTaeq8f2g0/rh2LCBbMo5m&#10;TvGZ4PSi37vjfR/9/JRbb55Tuv3mG9y5ZLfXT969mBPzwjqK9O8iZtqKlFVgbYjhBPtD0IBnxSHT&#10;s/N285sfrjR3/OJGs3Dp0vdcdfV73uUx0b/nt36of4SND2xmAnwuouXtYrNKkSYTq5V95tAdbhNj&#10;sUqhVeMJ87M+qGBNq2IFo0n97l4yK8YiGiSam8Wrvd/Hf8bLC74sFk+wrgRHcdOkiyDMSBPISPQV&#10;Fndkkkc0LfCGGyAb2/XILFimMWY9t7UQMxGOEgVUeRPhpUcBdbz4VrN1qMN0ZC9ZcUlj1iQ/ynTk&#10;EqDkOOtDcC7fAEzh+mw2ezcg8x4AZTEqMeBqEJM9EOOuxikfF8OrJKBs3Kh3qsx57zgvvSsrJx3L&#10;2S5rb4Ql7Kq+VXc6KqgOqgIbbDQyhNCsZ90AydfjytZdj3sTmogWFCbCMUIBhAvVYVX7RxqJduLF&#10;mFfD4EkVCkUoqp/27C/LvC8bnhKcDsm3JUgRJFSqj1f7PW2lW5NOqRqYZtOsNqQJyTEV5IBLgpd+&#10;2nKNxEb+1ORVbI4IQdr+7paAxz9AoUxvb0DbKqv9Q+U5HEBI8f6mg9rUeAKo3XB9OEKtfQ3RThLd&#10;WOB928bHbnBSuTf+1jFzrhYm5zIlBGk5K9ecT52StqSZJh0HEA+HLe6xufq4rPNctgJDqIhEauKm&#10;oanVtLRNNucsO98sWrRkU21T8zPGFfwG7fbh7u7ufHNzswVnKu202qirfVMJj6PkuO8c/HT8+0pC&#10;aVTTqR4rKdhn1dRUz0c57PX9P+u3KdwLKp9tx8/zSfLW/oLeP7zCqDrUugjwKrTn+vhpciqwjba2&#10;914vZaBamdKAkjK22hv2SkE8gs083qikXkywbbGUAiTlWzR+faeMuz3fdJQ3LbiUmFijsWl6erqx&#10;hJZ8PsILzADpWbBR6YJ57JvOuGu1Fwj1PCCkZ+Oev8APHzy6+OB+5eF4MLi9t7c35PeHA35/OlIK&#10;hQoRta9i9pSgq/Q6U0gt6e/bFd66dQu06TJOOutz8llpLrsKTtHxRaKuME6bOmfNck2eNoshPrgW&#10;l1ECWTeYe0wutiymMuUB0iFItBcN28988/rPf+Xpe353bg0mX9umTfXMOeWs00654LJ0Q/OMfwUs&#10;+XpLNCpgRARUUN7124cX6NHBwzja7hWR+wdMq/rOVVddVR07qvkQr6+eV5/ZdLlfzaN4a7UOOTpS&#10;epBMQxQL2KovAI6NBQH4Y/JOuc2oVdjPaNFIQLois1gXFE2U72o9ws1te1Gn03k1bzraMY73q/e4&#10;VQ6Ve9U0qrfHjvt/Z4wWY/F0Mj7ugc7Hv1CNUz1W0rB1sc+9vei777f2vR7/7n6/x02wVNQ4Pbcw&#10;8pXYEOH4fNlpPq+/0cF2CCIWP3alamMMi/peQB580F25YoVzPYrai8pLf+au8WmPP3e59k+f8XFI&#10;UEMu9XHt2O395btyb696q9z7ozrb3/tKvHL/j2g47tnzeQAdBUdEaZxZNX/cWE+wkigKDznANhd2&#10;HzALBHfMA8HZPfo2Gf0hk2kfSx5hlp28TMlKVlt1LOn9nKhYLOAhA2uB2wOKpsXKVCJlNj+yx/vc&#10;o/eb23/wTc/pF171jfNesWI43tT6HRb0r6MPMH+QAtEwbT2UB6W8hx+VduTCeFpWzytHFloGvsp3&#10;f8TXXJ5kMVtbO70feixKZXq//fVvf3bSru5HeaBmDDCI/B5l+PrnT32rORpsjZtgPQtC+Sug1nJA&#10;+YdY9P4IEfeq37FSdHe7THPQf+H8V8/jUwK2iZeC107pGotjouDpVhv+kPXb2VmYs2194wnA2dQt&#10;oDGjsnStpZOMGR80dpH/qDMBpVpMUdAyiliYdvXYhWT4D7XEz42Si99MaZ9nLr/87/KYh/seNsFf&#10;hhmIVq2RH6lAXSsjA6yX35PJDv9nb9cOP0yTW+UFaB92fhafduaUWsz9rFiRZX4nXh78KU0xVsqH&#10;cErq91368rcn5s+54EOr1zzylidX3mX27NhocpkhNlswt1JJLLekj/OmBZRJ3ouMLBA3wMJwodBt&#10;7rrjh57ege2eK6/8iGdaR9PcILaHlDErydBX+I/czPxMN12eraDI4xclSLxdfF5P7RxUbanCy3EH&#10;mm7esibUza6xE13CxelZJaxmASFLWZk60aKOtJfL5SaNcqjUURm4V02x7XAiHFUKjA3WR/WrEx97&#10;sRRQvXk6TEeIjpgZyPW9+l+/9vm3rd78ZL03rI0HMLmcM/WEhgVv+8wnPxNJp9O/CIVCApjEKsr9&#10;/sXmYOL9o0WB8UxR53agrA7qXEuQGi9MoRVgOasEtIlwDFGgUi8Vnot/C1NfT5dkfurDh3ixnpXX&#10;Bq/xqp+Ogcq8Y4d36tu2A44Clse3if2WkDgasKVuocmTnFGqjRRxBOIweQVQtmM+t2AWx1TQij4k&#10;Qku0rB1A8SvzPokIatIlBAzEj8pPmR+bABM5SZkl/h9r5VI+J8KxRgE5ZInXN5p///LXcabn2ZRM&#10;JNf5vJ4I6FF7RRr29/f13ty7p+s5l2aFcF90X701NfG2gD8Q6uvr2V5f3xicPnPmvPbJU0qYX9AM&#10;PMEe1l9iaWlXNpHWgu5oqdTs30hHp/zqj0cmaCLhctqfT6yXdh8jh0HxEILUyTTXnAjHDAXsZNSD&#10;pl9+D2ZQ0mjjBN1utotqOob/IE0L9w26I9MXeQHK8lYjnZxcDtOlfj364xf2TeBg19dd5zL/9PGn&#10;cfkOQKeppIYbNSv9KWtjybaznE5itwGTLnlTj01nhqXNNqI6xIvLQTmZv+xfOzaOk6n2zU3E52ty&#10;x4PZpqI3/QH0NM9gbHKee2plYP3KR9rWrXo8Pji4wzWU6DWp0VEmuiIdQzT908M29hz16g+iN1vb&#10;YOpaO80J8xaF5y85+5udJy4omHMCQzjBuz2TcX0nHA4Pg4wk8Uc44iqmW3IjW4Iuf95sf3K9Wb3q&#10;wdo7fvOr2uUvu/yDl7z+794ou5ZuE/4eGUUpcYynqPL0U41YOZHjMRyCgD990L7WgsrILAEyK9lG&#10;1wqSYTSWjw8qm0AIxYXE0l2zZbXlRdvbi3yjd5Cr7FH8dq84XCv4qO/qd8p3/kb/QkPJpKLrerQA&#10;f0SvXwKYA40L8VAYvIotHQJ2pBkImkMNocXoYShzlZKY/nFuNO7/Czn/ahVYvAWTDwYCMfFEWeot&#10;0uQkf0oMF5gn8Le8NqHh/Y+DCKufXbDTmH2wwEdcmGq08m15Js95wcTQag1RA3ivNNldW8yvvvn5&#10;usfu+FXdlW962987mT2noOb92p41Jjt3biMDRKYNZd13mOECC1BWf+RgXzwizzBLgibzBkBsPNNF&#10;WtRvARqcdsypTNeOjUyu3/gDGD+BEiX8Grkjkwy4xKpg0fUYnuIAw13fpdu3QF3k91H6roU1/zhv&#10;zTHuafelGxlHcyPh5t4YmtrTme48RZ+WZrvmSOmD8PNx6TozaONxh11Acj7JKKf0qQNFIbewCLfm&#10;G9rWZGuR+qGONGbjAMMedTuHQ7pEtmBmdZ5irn7zJzbG6trez96j1cVSdgFdpdWdo43w7xC1r48e&#10;bsCchGtw984Nnp49W91hmYnGjnEBVd2pk+eb2vpJ0IePGowmS5Hb+KXdn8Syfcad8nm3bp080Dml&#10;5ltTZp3447POvvy8nj2737t9++rwow/fbvb0bjKJkT3o7qAwYadSLCYBuBehkXwqyI+Cn8WUOEas&#10;1j51r/l5Ov5P/9+nTgqGQhHooeFHdKGstrBYW06NQsmsueemsFWqUAFVN4T9lZWCpBtp69iRZ5Wm&#10;yL54xB2XnRPybfiPTM7JRJ3YkeQSKzOJLxGoHRZuVHOy6SwbzVYLXGPKRDhKFKgAHEfpaxOfOVIU&#10;kFDFOGIiq1c7fq9vcPq2PZsa/vD0XWxwVadiG0a25J56+vQFeZMbYJvFk8RlociGMtcsA5HqbPvt&#10;2ZW4E4ejTIEKs9UkR0H1LElFQ5zuVe32+XNO8iRfeWDlvgdLdwV8KJdSuH/qWrPGJBEKMXFi2DY6&#10;Ub/Q7VgJGvlUl+UREBt7mC3xYvMNVeWaQZx67MZp176g09iAyCCsd9V/q5MkTp8PPFe6VZ6OPkkm&#10;xoYoBDQP9vZyoEvsPzNsxWXvND/mrynih8VH1M6OkaCsVFkS2VOJLGasexTbkkDgMoI3ooPEB256&#10;m5qqdIkwUUxboZYHE2GCAgelgJzCgA2bWbPmbnP7o5+j9T3FC8ilJQRSYGQ6T874tqFRqv6p/sde&#10;87AMsPjpUGqU7G7HBEg42UjX5h3ZMcyUurypvlbTmsVSr5sdPp5iZ6fTqZePfLDgSjnZJtr+EJP7&#10;4NHoz9VOeuRLdARSLMmw4LEa4GHYkczmmy3zcsXq42x1D+LypsA+frI9brIlIiMTKD6TJLTp8WKG&#10;5hvN0dWGciY8PCZTBZnDm0DvhyAY32Xy2UE/0G7rSoTy0YIo3GGGTh4qWtKApH5MmaCkYPsCj9n1&#10;7JHHvsq7L7mD5CppvB6sAKUnnzSpZWdm3g64//p1T95fd/NPf2DWPfGYKQ31mTgTbIMGZ4S6i4Dz&#10;a1zyMPlWvQl4ktVPaGwKQMa7B7rN9qcejt39q5/Om4fNzVe+9Z2madqs44PhUB57uN8Mo1qFWHB8&#10;NOiN4jAOUFoTdHbkwIhSezabn3/rCzN8uf4ZF73lYxihLtW7/YUvAcpKA0yVJrmgOv5zemyFinwC&#10;WaxjNQG68Kl2bQ8XCKR8V9uUjiqPfuJl1XNOyzyXd9K8IwRDz8Zrs8s8hcZ/vaefaGKFBN4Zq2Pl&#10;pfL+OBMdxPybDENR1iUwg9iSZHPbarcJVpyAJbBpJUCnDOpY6mmxRLt3ZEnZeIToEaJrVYfl87/C&#10;v65snDU/hvsyeKwplfq1XTgSuKV1jf3xP8nju54TR7e8QEc0ug9BICRbmq9ATSvfkq7ViIXuArTF&#10;asRbfOGSGdqx2nz9c/80+cw1a1te94FPftkzt+kDJI49jmQOdVIkD5DOoxQcR449SyfxObhdYT1s&#10;aA8jxXMef2igJhabXN6HA1+EJ/Ifmz8pwMZUd31tGHlJ5HOe5b0vc4qCdYSF+d5D5L1pgF2XpNQM&#10;QZPIXVZDnHmOTAlFZUJG/OUwQq7gxzi6uAo5swuCZTybRdy81yRysudAvqk3rV8JrJQ5LtLH8gS7&#10;JREzopEaM6lhsrn87CvMmWe+CtJP+ubOnZF7b7nFFM4+y87ZDyMfhx+Fb9tGBM3d27c+7ctjackN&#10;x5NPhmEsny1achECrA8jxf5uUoVGkmV7oUtTmo6eHnKbRnZBi2Y7bropuPPSS2uemT675clpx5+4&#10;8JwLX/meYiER3rZ1jent2mk2PrfWrF77kOntwSQ5Xd6FCXlrL5kmH0AMkVWPXdsemNG3+xlsOpfX&#10;8cra2+WxT4tPA/09yC+ZU88/3/D5vRY5xJ81OsoMa7W+uQ6VRswIu05CsJ/+GZlRORRkIYIYsjBl&#10;ZRGK1djcRF1U2Y56V/UnmNn2VaXt7mLzEMeJcJQocMwKIEep/C/Vz9B7hmES8eG5rBSPXOMKegMI&#10;niGYInclBMgmky/oxYKwmaWZ8UazkUltp3qdgjqZzscLY7o/Ef7CFJCwSxYkLAtAlqkETXrEcC1j&#10;5Fp9Fl7ukWYA8cTW836mdnGWThF8QjgaymbT6VKGiR9bAifCMUgBBtN2ZYuN9cHd/HTuD6tL48mr&#10;MsCqzjViYs7RVV3hVdtAfEjIJno/98cGy8o7AbbZ28G5udmPPY06h01gGNjKIKRp36I4gZx4qN1k&#10;I1k+BiJl43PvmAl25ZlsudAQ0LxR9rLoDvxYqVbWLchhD1a444EmkXF+otM4kI2riTBBgYNQQIoY&#10;0sDM5wv9JX/4tsygGRmuM9np7AA6yGs0QQ2dz/c/4gLw7R0UhzsuA6BMb9dEQI34wKGsHnPg53s9&#10;QWi2Pbck1Z1qgF9gXr88tlfvVY7MgvcOQgor/UfZVH/SBFaaKGNsZe839roqxYirrek2viZk+4bq&#10;s7H7mh0ffrCZgMaH8YYtCvGez7gURPEaI0zkGAzKFJtXu8hdKysVLteID1dSWavlo2oq019aOWph&#10;msSKJxYLYAXE27F9S7HA3NbrDTSPmtHeKE7doPW+7fFwy42/jcHw0FA/tkxVi3Z+bd8dIx0nqgc3&#10;W4FT6aypq290AoF4tT3RDNAc26srHO6nDycenexPL9vhfOCPQEW+B0uwO3vUttXLnGXLsm/LJxLv&#10;u/HbX6678zc/Np5CEhXzkgmHAHsKKdY6fWiSs8yvJs4vL/CNirPe6VkQUF+TtfUYS8gOCEARzb1H&#10;7vyleeqJh81bPvjJliXnX/7Gujr3M33rAg+aDnc9kCeejdBoV3LUPyZPTACb1yiOml9898smNvXE&#10;M5ee//JpphC4Exj5MfKo+pAgAViw18Sdy2MqiJ7Kq46ScyXj6qhGL5BB96fxY3t32c4xzwUOaFxX&#10;HP2CaSe9kGMfP3Z55X15J8MuLxyDmdyegQGTrb8TW7xXlYHOyvtqR0S3PJjvjSIvYAx11bM7uKfv&#10;/g2HEDZX/QDKjrTeAePSAqMUsI8K2cWH+HFZpj7tMleUqFWcinncBk76edfafeb8rzKoUdrhRUOK&#10;+KEtJf2bC/3K1/sUXfF2GBbceFVMnERsOvtEG38pkUFOaAVgFqWprISVADT3wYp0Wga1MSFBryiU&#10;0uben37bEwpGXrvibe8fGg01fTY9WhpuCrlvMvG46vMohTxKa1Jek/Fhr+YmWijaxsczAXmQQ/wQ&#10;bxQd3Ghi5/L9ZnR0zxzHGbwO7dpbWQxfi+yySpnl3X0Vaw5YBr4BUBmRiUjabaYWQrVwru+KNxxG&#10;iDzdPzS0lU1oHdiwh0OLwNL4dZma2unm/OWvYPdJKVUq5pPsOolGoiGQTsdkMnlMXaR7MunkhlAg&#10;d89lV16djMVnMQ+JtbH7rbN9Um7mO9/pX7NuNWsK7Los16utzLE8sTvINMncMEoKuoliDB9nJC3P&#10;8cfi7edE8dHoTp2z+pn7Hb8bFWJCHs3iQKTRNLedkKIcD8Dkhsp+meT8ytXM93CW6Btx50xP97DJ&#10;+nzB7IpXDX2g6HbT32t+68ZxqnGlNnp8wdoZs5YGZ8wqOaeeXUqPDvdc/fSTK+f99pffM8ODj5uQ&#10;F18WyInWLAjYfSq53axevdJMmX4ii+JUh2uENgqv0FdpwMODe0whN3JCpK5hCtkUbgE9xuzESyYW&#10;plEdA3TM/P6mmuGck1sw3Lf+rN27tlkZ3boDs6stjJ+lgJnRORewurzQo46h/KiHkTZHyaUC3526&#10;1lbrrNT2BZ6JVvqGwqEWk8uxJv6+IAqoMifCS48CHqzbTX3arFqz+NrFBef/OBg5Vzcqy2pSdvBo&#10;q4KXWQBCG722BKCszqteVxXodJwIxx4FxPQ0WdcsUUxPg7MdbLiPuQTZjpMcE9zE0QYeh01muBn7&#10;nR7Ys7h5OBQqKZ7S0rsT4dihgOqjPPqVJzO2np0dTJxqqK+ghIWEhBOidQMQNQtkphnYWXulHVj0&#10;YaxEPFd64uXuYLDZjywZGhkpZGpcQMrD1H8kuL3SjsQPqiAU3h/lv8bmhcOxEQrsznKj7ZUHNXFl&#10;2TbsxQYbcoBQFCukyFkU50Xs2WWZcefw7YuYKg+/EhqgW1agubQUJDiI502ECQochAISPtEGNK4Q&#10;0+dgvs4kO2hH9CmQIDtWju+ve6VDnPHXlldXb/CsKriqb9LPRuifNZosye7nAcM+aR4wniZoRWw5&#10;0n2dHTuc0JQpYwtPemc/Y3uMe/p8ynR3h8OYXaDcwnPKuOteJVEKhwxORt7bVU4LRFvF4H1TKYMR&#10;9huaiRfsgtYhU1YEv9X6xprf3jQ++LvM3aoRmADiX+n56+r9Y+OobJK73bC0Nleqa9f6PZFYjRlh&#10;GgzCOZbFscLYW4CS8D45yuratRtQMh32On6czhfFz6WpKg1NTcjHXhtL6GAnAwOxdCqxoL+/z2o6&#10;VWVIvaKEygBG+S77lu2dSZNaCoDZY4DFn5fMjcqKKPDCyqW3/oQADTWOevbs2RPABjoa4AI9E+cn&#10;hno++s1/++y0J+662TThms8DMOJBbbCET6gSuIEFI8gmHUIv0C3LmsqimMNwTXfVmZ1ksyWcis6z&#10;fRjQONVvvvyvnzJXJ1MnnX/Zin9onJn+NNP9/p7B0a1pJzQ9mU+bCGmprwcDXpNl7PNjo/Wm71wf&#10;OOnkU2dE6iYv6e01TwNI6FPkPUt7kB3NI2tPVbl/saHSNqtjsvKrn/ij5BJAptFYNIqCdpax2zG1&#10;eSeNrd483ihHJkM+rPjm0HtzO6O5lD9dyF+F9v422mce6CBQF4sXQy5/AohhZ019oj+/Ig8okVqN&#10;0YD+wcHBnjp/XYgvyYbAzvL3vBEWEmO+xYslA/2Ng8pa8/SJh1QWRjGeaPtBujubwWBtLhjOsQvd&#10;WhugItIZnHcVZCoA1UcwVfQTJXNpcNnPuMPdv4Jgmc84DnR4DAl80KwZ45OHQwbxWx9mFWRyCPsG&#10;EFTb+6sMkO7CfV0Xkd7lLNBP022gam798Tf902cf/4GTz790kxOM37Yz7d/Yjh/Bw/nmkYjjckX3&#10;kI5+4wMrD+5nT5p/8swHH/0pgLK0TAVIIuWne83KVbfPmDPrjE9jo7oD1vVV+MPD418+0PndtM1l&#10;Jr+ANruKOOIhhF7KWsMA6Z2N+K/2i/PX8sJg+fn+//52ldk01NuDRrWnw8GdjcP4KpvP+aLHTGo9&#10;zlzyindtMk7trdhbwAZEoRn2o0UUgmeE/vBcNu9fuXat+UNNbXUBLHU6bvl+ZPylrVT+zvVrWKnV&#10;kFKtxPLLY387WQnjQjywGnTNCwcNxMnPSiZ6T+/t2ihPxLQLxggA1ki0pdjaMv0PWD4WbaJoJOdH&#10;c6OtUX/xLT5foRUhzINfgCdxejqA1Ev9xD7oLuF7J5m4rTsV62tpiXx93y8XnMHZp58zM9/Q2Jr+&#10;3revOyMxuJaNUnT4AjtpdAIDxueAWbCkzYQjDSjKDzL8yTkmNYT2dBpN6l071odnHte+iHrZQPoq&#10;nxbCJSOLZ1hBlqNKksWEUXrJEjZklVIv6+/f0dKFuZcobVybIYo0ac39/IFJpnP6fFPKMUWGeuov&#10;6jtAypVklJSCi0XWohSOdtnL8jeq9K20ncqTicMRoUCVuEcksYlEjhYFNiKjdsQbTIN0S3BbPthr&#10;V0JtP5LgKvPkdC87xOPIAj+Y5jp62zVjndcCWUcrtxPf+ZMogEffskObytuq3dGBgYFgfX19ccRx&#10;Gpk9YO8CrQ2x1WA8BxqpVUC2sblkV3mib/9JZP+zv6ReqcFMxldrvSYTyjqJaMoMs5xc9IGGxgIm&#10;IAtdu1AxHmDdFw2AvQJRIrKRrNGzGjQ4SzBxxeNYMMu4A/4afwCzGmEgZN1vzjpZ1o9H8gFTwxqv&#10;nVg5g4OhPJ60BcAeMwFXGcMer+vJk046e1YAgaWvp2uD3+/119VNml7I5zPJ9GhfLBpvDfobo5rk&#10;xGumknf/Y/wZ5MfkxsUk0YLuAqQmVqKPmZo9NjMiUVRGYVxuF+x01Bt3xQYqvFP9Rjx0Xyn1QAWx&#10;o60e8r54NQscNug+Xc4Pe7bhoKByJc5hHCpCs1OKt7cLyxoDsTW2C2CsRHg+qSw2lgMm7DQ33wPq&#10;dAYYIRAMj8vT1HJ03nv+hYOdFUthsC52XIL/SCtT61p/9MVyAm4mPNlMBrCtiicdLGGSscqpmShm&#10;u14YqDwu2ZIMAB6TQfRFa8vjDgamq305rpbmZFfLpFazbcNTaPrAysdVgWoRepSnXrwnB06FQiG2&#10;c8fOs2bOiP8kkPMEaWm0L/uWVgleGM+LBaanB5NLe7t3A5SKZGquZdLZFmQBUqVOT+F5DpvK06ZN&#10;G0Y72i52MgcsRybKX0OA1nanEIAy5igGGX7rRkwx+c6ffutLnavu+51pBkELoB0oEqEYBqAMwCby&#10;l8AcSrRxTWt5ls9TidDLEof+od0QDjYs0G1mry+LpZLcAVm8Aqa5/vrnrzE14cA5p5xz6b89ma+9&#10;eObcRdNmz2h/Q8+2NcdteuJBkx0eZDEVwANYVaavB3euNyvv/p172RVvufT666/70jXXXMOn+mhP&#10;WjzyhdT/1Y+O4TqxpCF/0BiEIZOJe6KeNhw0tZlADpjCNTXnZF6zffuWWX2J3vpVj680u/bsMj17&#10;ek06mzL9hRHZ91woCgOKGB+a4vFQjWnDUeqcmbPNvBPnm0io/pEZ7TM2+utcd6bNwFp3NjIQsNqM&#10;cSetOVEh0+fzRUAl/tZDaTodHFu0/lW0G+RB6wQSooQewv/bwxef955zc8UhWAAbEqi1Ihr5LZPm&#10;JwCufhqJaC1gNMxiAJ3irzdUO5KO1fPDLG21ndvolqce5EXZaPY6gJvEESQt9ivArBoEnElmKeCX&#10;ryQAlGbsZv074iTNDV/9NzO1c/anJs04cTMD/O6NZW1dgf1/9oAJ46lwvSmITJrb7KDtdF93nSld&#10;c03g66cuvvCyhx+52/P4k7ebcExlyplQ2GXue+C3Zsb0eeaMU9/4JlPKADKye0AiggM47auKT/tk&#10;3cLkiRoMfL7LXXT/IJFKPYp1DWNuahoyK7Is1xVbWc4TgKiFqkMKHHVR4xmCA1fHPH1c1iXgKPBZ&#10;phPFyG96vaH/0+Qegrdi78L4ACgDBSYb/fVul9W6VQ7pNyh68aIpDsHRIb1rFrfbHHcJDv98/Snu&#10;iw3YMc+9akVh2c7ta0/EpYcJswG1wFjiMBaFIg174vVTvpA3aSmVqe4LmPO/8ulnHvnInb+/EfNM&#10;eRR1Sq9x2OCcRxGgrm6WWfGad/Gid3agaHZt2eIUOzrs/FT0sxnPF5MPlDzubx43+5w5V1zx7tO+&#10;+Y0Pe7xBbE2zOFCCJ4hWmSw2luva8uFooy+V3MJiK3yZ5+LPhWzSbN240jVz9tlv4PLBsswQ6CH9&#10;kcoYpTYjGVYytx+b+BF2m2CQK3/1U0/chXw5gmwiyYRojKmZ0ZJZcOo57BJqWD+U3jMZqDlCukSQ&#10;PCv5ich0NNLWvJgnfgk1E+EoUUCTponwkqNAZwGmsaXDdNAPHVeyONKjVSoZLy9JkKVDaZt4Eav+&#10;MLR+Vvf7AJTFJGzXo7NpJY/DuNHqJUeDv9oMq47EXC0jVD1xbuuNkcrTWV+PyJFFcyNzLkulk1ib&#10;m0utY0mbId14t/uN9want/dJM0QDqC17W+XRRDg2KGDrtaurK1jTWhMbHU2ck82kXun2uhY57mJL&#10;IOCryWRzIMGRr0Ujdfdhz+Y+sj3WFuivAg0kVqkv21BpH9VLgKtMNBh0eVc9/WysYWpcq/+NMIMM&#10;gpacLK2KhkaeiccaHgglQ5sBlCW5gW0fO8Hlan6KMl120nFX3E6zz2aGQ1eCSfkCkcz/gRI7RkeD&#10;PwxHUx9h/ftiSQ9M15OFvP9T+DFB4khrRXouJEOgWrXVmMXHTsEmcnJMUqAEQJNHMAYMYn0Oz99l&#10;wVYC6dhiC/fU39QPX0gYL8iiBRaUJpiE5wOH8irwgZ+PeyJN5aHhYdPNRsZEutaFRoqGgIPOXgKY&#10;2ScLxFvGhsxsbX/fQLC8fRB5gSeUedwXDnXqJNH0Q1kZl9wCzJiX6f29M6AJJJNkJj0DA4NmeBSP&#10;LYcVNObldudzWZcFvg9ZssNK9BiIJDiACSsav8FgoBU3rfAr1vo8meHWKVPShUIpJA/nz4tl5foQ&#10;DQGh7VZPLZclkyPm8ccenzOzc84cYP1NFGxzpXB6QROpQ06mK/Fp1b6OBx+4Z0o+lzQhmaXE1oJt&#10;hqRUJrtGDun/YE+SOg6GI2ZSc0tiiJn4k7XGs4zvHelJ81je/nInol+N213nWv3/2DsTACur8v+f&#10;u++zD8Owg6yDbKLgLriUZi6VpGaZZtlipZVly89AK/9lWVk/yywrtdJcy31DcSVFQEA2GfZlGGaf&#10;O3ff/p/vuXMREJASLftx4J33ve9yluc859nOc56zzYTu/M11+Vceu1dLlaEQ2CBd2COhGVmmaNL0&#10;VzzFhkbBChMqC2EL8Uar+9TmXPhZaUjkspm0j3XGie6ewuYtTZ54PBVy4aVsPHl2ihOsCWnBpk81&#10;wYD5yw0/Nv369q8YMW764PA5n752eK5nJePgp2uXv1z+y/+5NJyOtuIhhuLMZFAAs+irLz5tpp12&#10;ru+4T84UH6e7auj7Ls7l7KXxnyvbg89CrdJESIbJ7yEFT2EM0JiMd/KY9dvWnHnv/feYhStfMSvX&#10;rjCdPa02yJvwTKsi8PsG9qI3RRwVmmiMiIgVVjHCZsu44DT9qgdOndgweeqH3//h8w4Zc2iuIuh+&#10;OGX8v6Xg5/OxfCYUqm7n030fKyrovzLl62lWJzCExzV6kskBtcR4b8J41TRjRs2fIqFTGgA21iMe&#10;K5Aw0WEw2jzW2lp2NUblSib/wL8WGZX3kb6/14DoFknEyGVpq628MDiPYKpzUWQQSr/9ZD2UXZQm&#10;dAaLlav0+TeSvWPc0BBN8uXxCNVaZB9d0rVltXn0zj/Unv+N783yO1xfHc5bb3z3Tl9lpsM8zqXW&#10;yDmu31HaFhuuP+V6nSDDWz570bcH/vHPLjN/8SOMTGIUM6mWdcTNH265zsx75XlzxJTjLx4wYNTF&#10;LBjLAFRstrbpb6604OLIE6o3UVVbNfRjkUjlJbx0k5lBtibXgzvdQmSt1dC/fZrkmDLKjOha0Wdk&#10;nj3t3ExMWTICjRUTldeycaamERsGO1mFjLSS4ayTT6WeFwpyFNCkFJ3SQ2gJKmc6trhMZBZ0ey0/&#10;CCGdgaHLtvvmxEqLAgtP9NHujjd/0Htnhm1rfuDGDctMJsX0GGFPHQT9TuWc5tCpR21j24WljoBD&#10;W/c52Qw4UFOXP7Src6NZvOBREyZqpov6aPIzSfP61h9lzjrnwn4Ol/PiQkXg0iHwdIrhSGGpz9Hm&#10;4NaCq/Ay1ezwOP39KisriLeuEkULoKSIkzL4oppuhqOlx004YuijD841gXAYoDDpkcmaINE9nnzs&#10;bjPu0LNHVtcFJjMP0pbDLc7vL99ulFfT6DPpt65stnNiVVU427ptVfULzz1kguIUMhiD63lcJBXp&#10;8/DDT4rlTNnnMtmtPyQk2BQ2GBC0bf9Z+xeYT35wbGZfihKNiiglwftAeocgcMCo/A4BtpQtg8Ry&#10;hHdEyIsyy09AsUKFs0ajRCtQc1IKNJi1JI/o6Ihh65Dfmkr10bm3Tj7Ou3o87vjabq/J/cCA3C1k&#10;9ttNxmSimpneVnLU+BT+SDhwDuc6FjOh73z/69cnvdtOpK9dLK0sag8Esnewyeuwvgd9/PLPf/XX&#10;zmz0b24T+Qe9xffFLtsVB4UHu96jnLdM/+p3e8u4FyftWOE9VcxWuve+GMR+xTvyFfNUelNMxeLt&#10;t/67Q52313dPX5XawXN3fX19Km0Sp6xe+/pXvveTWVM7Ei0KmFjIOTMmFc14vnbed8/76EfOWexO&#10;JoNYHySoy8BVMkjtSrNLBi/BJ4NDIJ84XD/76bVXrEzPn+KCIZMx4XBYOhtNjbr005dlP3b6+Z2Z&#10;QO67npjj7ybEWt49pB3qbOHf+xsR4l+H2a5FkafyU1L9hY/5VKo76PEVqvDTv68rGdjGUn09uxKn&#10;OA+ySjNRKX/uTVV/38Q72pyVFTnJgjwnnxxLnZwsi8sj+E2ew733ZCrB/e3gvPJ4O9+/XcAVCnci&#10;UH+0hLNvN7t37HsWsYMy7GxtPd3lpWVpz/aQM8BR403en5rM2afUC/ftmgR5iNYIz4Wnu0sag6Vj&#10;d8/fdE9cPtbTY6LR7uDw0ZY/CNYqpxSTT5rpbsqzlmM75hYvWZR3YfDVW9RRg2/7+U0FckOv6b5w&#10;i0WVNfV967Waxn73BpfZ+UvlqYMJNNPT2aFJH/u9YGTz4beud/hKDlq6621u3pZmh3jiyAKaHd/Y&#10;4eVdLpUp2Sk/285dHv/n/KSe4um9MMjGR48e20PsyQDk782VpCk5LYnmn7y+E4m4ef65Z4fNOPfs&#10;SVgn5yPcObEKCUIWSr1wLeHtbjK0BRfpfrb70Ffnv1KTJ7yCw4fdqBfOVmrlWjKlyiVPDKl506dP&#10;PzN+wkRTUbHdGIdj1purvH/ulGpjx4ay3N7G/ZO/zaUIh94Me2Ennppi1Y9z7crVE5fMXXC8O9HJ&#10;HiVSk/EiRMZOQzMSeCO78GY76fQPZMYd/r6mASPGPxiJlG1y+32vU9MWXA6BDIJZ2jGAFjijHZvG&#10;rlqx4KtP3Xu7+/WXn8Ozlt4TqrKMPUhok+62rebuW3874rIfHfLwcGf5h+J536qgJ3zQ0IbD//eY&#10;M8759AN/+CnrDFCqUbCdPofZumm92bJhXeTgEX1UX8GGca2Jo3c/zSrMcs7Ec4W0kyzUC8/tY7zI&#10;F2xIN9FacDReDtEamXSkjr/7zrtOeOy5xwbPW/+CSRKzWvKQK8iEXxWb8lq9Rh6ERUHIjUwjHJUR&#10;rnjmvvDQ0htNwGTNpsw6s/4fq81jGCaG141yvf/Ikz948rGnx8aOHr80FAolY9tilaE+Nh6rVvY5&#10;zRyG13Trqe64ylzloD0WlrvQJwr5b0tyVHARjxY3FDM86vcnBcn8jPcz6dWRvpetOe4yiVC5KW7O&#10;2WEc7cw0VZmaGoPfvsGYlPopePca1zdz/PclET+LZGKbIhc6LAsttlV4WLwqvWB/CffbNy3nqf6L&#10;D+70uPjFLn9Fb1MMCE7Y7zHY9WZcMiwXvZblzUwYAFA2h60fFdBOVIagAs8/9jcz/cyzJ/UffegE&#10;htdzu2T/Dv6M3E7md3BokkYx6W3NC9meKctXzO//5NN/xQDOJm9sNpt3sFgL1ygPpCqH0fG11x8w&#10;i5ffxxjHO5jgPnlHvs/eK+owCZyaP3vRN81xR575WUd38A5CB2LwhZAaj4zJmiDplQP2npPTxAdU&#10;VFYNk1HZ5YUcidcirmniN5uhns7sWAzG78N7/1FyUigTyVloVZbrqY1APcrykMKPWV2K/bkSw7pi&#10;3Lvz7QlTxyRwOC8jLgZqG2eYh8XkMAMG9PcMGaJwhwrZpyGngCdu8patetck+6sVn1Q+UZcyoYUY&#10;471ebNZgXxZvdV+g3IwaM9HRnjWJQHs84696IBOoO30gVR5z0EFDs+FAyB1kRQ0b+FEafwmh0ty8&#10;zrw0934z9agzzvcbx000cRFkoB9lDKbxq1jUykroSFM5+zYQjrF6watzMCgj2uaD4KcWhWJKJjBR&#10;S9Nrf+Pe8imHH/PLJx//Fc4Aqj8bDzPxoXAiXR0t5s+33tz3kq/MnORye15nk7/VbW1tZay6Bsgl&#10;3kVQqEzbwW6P+95UvLXtT3/8TVVPdKuJMNktD/4cLpJ5/DuGDZ9gJkw44tnWFvfyXDq/kcE5hZAj&#10;tu+KA1Fl4okk2dYUvEwBwzbtBIAGoOQinZV0X3xIwN81yTYmI/c+4dGuH/9f/i0AH0j7AQKE8KmE&#10;MUNMIy0gooQ8JYZWDAKJSFQoNPNbyFxCaD3/l1PABJogZ/0YDjjpZUbaAST9V2OLw4mS4GWbekgk&#10;BspivFGWlmF8LhDYMNjWW3CIemnn8LearUfYiBbYcKg9GVu7RjGRbNNKzZS+DTHWcvQD6W1DACIX&#10;2EIuWhaIH0vyMBeuMR7jeZ1tyIKrO176zRPr7jt+a9cmt0vOA/QBTFgdTjD8nBlSMSzy4Q+fds7o&#10;uol/LNZEjC4xhA6KEBsQ/TO8lvsykMAQE33pf82+ilmWCC4MzhJZ3RPBFS5LxlESE2Vq3LDLLq4y&#10;RQGi9C0/35S02aCWteh75a+z8gBdNA1cTDxn7MSHMX4qs5hzIPu5rkLX4jJTJoMq2pupKnSxiUiZ&#10;9YRwmHXkY5mx3ZhN+ZXKEQKKpqkctUN1s8hKebZcyqIePYyJxIXg8FFU63u880rx/naGIyajQ3XU&#10;siZbV96RsGTHCteMiexEBALg49nChhObe2ez9Z3aVypPdQnFTZzl9QS7NkF5xxAVyr3B4c7Vboyt&#10;cWzLbmLMwgYZP5lo3tGaa2Z6wPkk3iKb2AbhaiIIswyx8DB2L/KII8hvH79kRV/GTB9kBEVQi+Yi&#10;uXjc5L9dP2Hg6X9juVNFwA/fByzUIp5KudozMViz71utzR1/xbgtPJAhxi7d0pnfwjvVWTPwNcCJ&#10;ewG905Em3Cz1nk4XLuS3lAjhjr7pD0xZPhnBmLvnxDfKV320wxLt1IiscdUBS+DoVjkLgd0qcHU8&#10;UTu1sl5wJKRLYB3P9G2IeKttiHWtRFJUfnqug34Pr+F8Lcd7NtFGja++HFxugU7XawwqafLD4hYP&#10;SnAsPnnjr+7TH03AKSHPiS18s32cvfHaO3NFeRp7lB8FT90X8PtByl9ZKk31JtlxUbr37z67cZvw&#10;SiDN5rdR723EqqeawrNkf0gjOO2gD95eIg/RwO2TV4IBqTShC8WLD2DInYUbXrUnHCJIKBYoelJO&#10;YVJE7eaUdkhqhpDlrtwJsAy+ZdMG0968bZQZwvjzG9EVKTsx+Hy9O5efjsV3Hasg45SF9K/x7NvE&#10;mcb2XNfVueXsRYteDHh9Iu+UJf69w9n+6P2jQedk6T2btC3lkr5NDcDVKBiN5ua43WXTs+zW5CRs&#10;g5yW1f1WAYZMWmrCH/W4ByK1YsFTI3p6Cox16QgbOzl7FbSG+onWWBrOWbvL+iP59LTW5i3DCumU&#10;3SDOGo94qCQUUnQ9J4YmeW06sNsV3K4EEwR9qUHfWbMKze7C64MCPq8nloEF0DSNmGILi3noL5/b&#10;vKzARO2ppfjNjkmxtRVOyo67HR/8s9cqW/GSpVqykMTk4tnNFJZC+3QdDZ89atq07t/8oro2QWBl&#10;+AIvw/UZTiq4gOdaEZbFFvhY5tr4+ryGzRtXh/oPHnMXBmXRCD3U2KoCBT5Gc06jy658+unCy9Om&#10;0fwiDmp8KksvxvpaNvItWzx/wagFL73ERGSAIUAwW7RgR54Jaktq9SoCJkqk6t0N16oeOMr06z+I&#10;smIHTTOh5dDuxclYusXl8PTh5beZaql/Sstfha/IF1YOkvxSRj9s5d7KRDLxqtstz0o19W0lGtcC&#10;rY0gA+FGbypBO5t8BBHzo7+zyDZ6tX/rvM+0rno1EIlo4ikJvkgoCBBR2mfqhh5izv3sV5aOP3Lq&#10;t0HZxRzIbS3exsZwhpUDoruqJAEgzVzOzkifvg9M6HPGixOnTPvl7PvvGfjHG39mIq6YKct1s0A3&#10;Zqpw+Fz2ynPONUsX1g8Zd8T5GUf4/lZjhtSwyUD/PgMo1U9HIuch63kxyiRjUWKT9uAGTW0DpTBZ&#10;EDQGOPCSwU+y/btC/79jrpjG6skGCv87ZSMLWbmR9seQ7WxsdPovNZTJkYZXXik8yvOyWMYMyHqS&#10;P3524SOH/eTX17jWb9oYyeBxFoAmBf3yRtbWhhjQRVcQC7XhlWQkSwXhMlbs5b48H0VkBGytw8jr&#10;mo6SDc/rd2MsKpjG9hVm+d+WO37/9F/O+dDJM6Z96uRPPzTG1e9K4JNau3atHxQ/xhyhYgovIHPX&#10;XWGuGEp2r0G2HIWthR5HX1nC9i2RB7WwsqRoGj/tYKI2loe/K/2hmlKuZAnV5S1S9PeIWKpXF/WV&#10;IWWz8IazxgU4TxtmIX/PJLOdZRDxR14rXMW3kiX/K1O84G7OExjW5crWZl3wHeijnInTrFhg8xsQ&#10;hMjfbh/omD8br/tELuHtCAS0URz7/RrnsHYoSVsUAR267ixZifcEKQzJeeL5Zt3CcoLlgMt+vFCl&#10;aueQU8Rh6RkbXdxFGBLJAwX0b933gPDpeIt5/M6bt1303WP+jMRfT9+IrqmfqPE7l8jfyqmUh96V&#10;qOJM+5EVch3nbd222jn35fvxXmUtLRPEcDaQE8OpeJyM4qw+kFut1DUH3ssmH2CgwPN2rLIdUrxn&#10;5QnGNiGcCfsBOQz+fM4C0z1tWs8XoBQHYUr8ujFzaOtU5LdCE/Xa63hjEyIoRd6RcceMi1j1eaqv&#10;cA7GlaCuKerk+A56xQNciJaKxGhcWdmNc+/YinQ4Tc83eAX+GpEMgUOFI5Mr9JyXDdUMzibKWK1F&#10;XkwEOKFhOcL8OjMRN4tZHl696kF8bxUMSaqO/Ifp6wKdr6Grtoq1O5Pcg7I6AiaddHf0qRv2vD/U&#10;ffaWLcvRzOh3HikGdL8hI0zf/sNSLCZi3Fbx1WnHgknLwbwT66pG/qB//Zjztm55HsIUA1f8OBo5&#10;YRsFc8+tvzQVkYgZPf6Y+yHL/4Cn/4CtmZbRjx/DkH1qecFRTiSVmkcf/mPo2SfvMSGMtabQg1yC&#10;RyM8ycsqneEjR7a2dJln6gaO2Tp0+HH1q1c+x1Y+0HDoeZ6+9gLS1xff6f/NdRu/eO4Fl2Vr6kbl&#10;qip9LwCrbzGShvPSIDp+mMftOXjz+oXlf7rpmor1axY7wh5C4SMe5oBfwk6kVJiTP/TpmMNfe0Ot&#10;v+cvsWjuKDZtlUIJVgE7ejsP+HKOqGluWh1icvHIXCb1GH2F4Aze8G/HZOf2bTdyH+M/ITcw1Pcx&#10;A4Yc/DXeu6M4hrZCF/vuM/3fMf//i9cSMg+k/QKBcmGrNlgrYa0IUDU2kL6cRWCV9EzCxdtJype5&#10;oVS9r8fXhNmHkJBEUYYsieRpWYJVlsTslCiPv1RLTEpilpW9SnXUuXS9tzrxHaoi+TRGGxEeLG3d&#10;2/sHnr09CKifxNGIrcv0brGPYsadGbJkxeLJrdFtXn8Zih8MSjY6MV/NzPmCbrO1bYtZuPTVAUPr&#10;hh/rd0SW0+8IFV3gXwAlzc1hjazCDQmNXfy2igfXEjrUsXB1e5YyzW0ouRQj6sJRYtAwLftbuCN5&#10;Rt/pkEKzY5JSLhpTeh7GcIOS6GJjSTYHsMZCYW0jZQ5fhS7kc2v3WNpbZvxqv/LLwPm2cggmjhbT&#10;4gkNCZVhnFUdVB8dyl9JdVR9lbhOUFYPbayVJ4oV8LlPPmHB9F6ez+HzDTyTEsuynmJYGK6VVJ6L&#10;5UN49MeORRzEGNI5h3clNMggArdPLWd8q2yMImkZdKo4OshnRzjQ/lgoaNhxzrB9e7GOnOB7TmdA&#10;uyzwPmoXBSJEEHaRB1nmgP30m+rgXoCEsZ5rYF3J74TgrUkq6Eqc31FCL0dsP8LfkyFYeczEvX6f&#10;z6+l0tpRQTEHLVXCyuANecRyM/369VM/GxQ8DwKw6Jbaof7MmGbKZUsKNmCnDlWCjdqT8FofqUIK&#10;UUdtVf1kKAOP4v0gSerPvRqVeU7npuoB32aKA34237U0uTVmUu5slz9dXp7qky5Er2Jboju94WRL&#10;vVZRAVPepygrIBJOXPH/LP5SDymtoRjx22KzZlkpVDiOEBbvD86jyG7HWd1+LyTBWhOQpHpHYyMh&#10;b4abwrJlxrl0acE0NNgHgolNPGeuz+K/7vXiv50swEhqfxdffIf/smz5aPq2HKPsQ/QPeJ76O3MO&#10;ik/Mjibd5QipvnbTLsFMY+8/KIkvaqAJt2pK9E31Y/RYfrlf6gq+lmiUza/0W3jNjdZsuivt9voS&#10;kfLyDDe8els+KPqXRd1A8yp+Z62L0Hs+S7F7+Ev/eGHslKNPOpRPHuCFHLHo3JlMd3tVVWQZ/izd&#10;JqIYq0bxYb1dXZWpITJA5wvT77j1trru1g7iuJbIs81+t39UQ3sUgyJTEayiTke4rm/ftN+PDgmL&#10;Ke5rKIKj5hQTVIdf/KUtmUzKzFuwaPK5X9REXnapMQNEQ3uwWVi4AA/rFcK9NFZrdJHc5Beee9rj&#10;80jJ6gVdb9bKV0Z32mHh48Jr1OcN4DHnZOmp6WHZbXjbJjYStK6Lxbrs49/egra//UZjtt/61y6U&#10;cVE+Q4WlP90+Vw0DPTPN8lb3ptra2vVTDz/moEcfvMv4MTwAYAs79TqAKdJv1YaM2BnRNG/dYG75&#10;/W/6f3vmj85ft8HDxjvtXrx+xJs48o+AurPd7tCmadMsjRZsiwhENTZt2uQYUFcHr0od+7vf/uKo&#10;zu5mEw6J8djC+FNKvZ/gdsSO8Bgs8mbqEcfIMrCGic2mOSjv08wREZfHFVBcYMuuSp/+62e10sK9&#10;l8ZzLe6IqWCOydRUY021T//1Anb+Unnn7IQdc3AgcyRs/GFQ0MpBNfNeeLba6cG0CSnAlstcitv0&#10;QN0GjjrYXHr1jwtVdcMfTZrAq7iYb+jNV3xtx2T5kW4s3bbNNay2fKHfmbvtpI9e8O1IeaW56bor&#10;YYIYUzSBRL/mYmnz4uOPOoaNOfR4yvslxitkr56pLz37JHiQRiDE0Aqo3RhkbJ1cnpw3ZycV1HsS&#10;CEtJcpA65V1JCZNZhOPDagzfLb1jWeXXYqAYAS5LPkFe8HWkUmb+oYc6Msx0jYyabb/86S+umXz3&#10;Y38yKWePQRrC6CZhCuXeDhYMEpZsigqSMKqJFjghRjIk654UHA0K0Rl7MD7UaGtqljhAv0kcc1sv&#10;c5hPrsn88e4b+j750H1nX37xlyfFCm2LnMmqWXTCkhRL+2Lt7W5nlbOjgi2nZItjJVc3/rgM1b2n&#10;3vElYqoJc8nWJXlTH6pKOiRQq480sLbTGni7+HrptwSdtyyP7/clWRDt8KLqsGve1CciWU7lSw7U&#10;6/pjJ/5VXw5d580sPSomftt39Itr0fL/2gRIcnScYLdLEgg4gDL2tbwvDxyc8Ma1yMFWTvO1+sor&#10;/nTx/3xvEPT1oGhHW2d3NPUSYSuEJ29OlOH1eqpr6qoPiRMSt2njerP85ZdM48JXTGvrZsII+FnQ&#10;mCamOxGFZZy2XSBuqAQ9oKIhn9e88o+54VM2rnl/v4HD5vBA/W1HCed3I1GdGOM9IDoIPApuN56m&#10;/hCEzK6EQWS3BlJFudCEMGE8NOeCoR6/J0yrqqpALZLfy/c426baOzznh9RS5uAY8o6N06drdUG0&#10;D48rwEVCe97JxwQN3oeEWLSwZVvbQq8nNEn1IrIGX0EzMOqyfBQWmVns8O8cSqMX94X3RdBTURK6&#10;D5uM7pCQXEKsLGLNODli7XRid3e42QQwCx1nYuAPN32/T0HhSyxrLtIvKgDNo/2QCe2LJbHU4UjS&#10;iSqKiPBJX7+LLrp0MBSNpRZxQnbwBJ6Uww2pvv8YqFatnQSnPjLVb0safxLdaNvMb4dyx55wsvnt&#10;jXNMFROkGWtjTRJXkNiIeGT/78+/5Rg7/pjqo6adcWxl1cChkVA4kUonw1Nq8QAAQABJREFUKxPJ&#10;bL/mLa95Xnj+IdeaFa/CjLSLKpMbrKxRuI1M1m+GHjTFnHTqxbFEymxyeiqWn3XuF+p/8N1FlBHl&#10;PTbzo+4u2uLxJs3y154IXfe95Wb0uGPMqIZJx5VVVtzqdvvKXOBJIp4Qv3UtWvAUPpFNkF7wA2O5&#10;9hDIYuxPp11myuEfWj+mYdqvgMVz4Egqk3b80ekI9HdgZiDGNv0GZ+Dw4BF/2y1XENXD5aef8BQB&#10;lLsbBeIP9luhDOMKKNcPmGS+9o1ffJANsNFhZKAP7kozuX0g7QkCuydue3r7wP29QUAoq0Mw5dxT&#10;iefCQfBmCagIlr4SU5Kw9XYTLAWjUs2ydQ7H2HQ01245izyEikeJ1r3dYnb7/e6G5m5fPHDzX4IA&#10;+BND4Qu1QgwlnK4hFzErd9qTnfHonEcI2KdJN1gGPE2z5Fp/KnIopcThcZnHnnnUedrxZ47uLR0V&#10;qHwz13CvFhBDNkI+Kwq36bTpGcnEq3B2BYcQRwS0KERyIcZJsopS73WJwOpd4bTqVsahd6TU8lpx&#10;drj3O+XNGMC1RxK+iUjJ0iHBWpnrLIUIwdZu9kE9bV7KX4ezw3SEKk0lFY87a02YGVgrlMnobCc6&#10;ONuk+nGhQ0lxw6lPgDpGmWl1YsnG2x4xgUMbBDT2lk297DdyUZQgorroHdUjQ+gFXdfD2mgDW9uy&#10;aS2v0CYtmwzh2VgULPhW72M4xsHsjYklfqqdIbWXfFrJG711eypK8Nt/cqGBnNf0PSuYzPxA1Du5&#10;sIRwD51ApxIoMvYSEtgEM8pSNCunr9W0pmpMjWCv9snesjaXzCZgogHhBtoNcgvbHKiquD5q4Rzv&#10;4Z79imey6angE9qtQI9h9W0Wg3JczzEoq+3qV2DYTsVDGJQVswyOX+z7XiUkBo5q0uItE3DLYViu&#10;E5xVltoh/MliDO9wVFjDkg/V+nG8szdRoShAjQNjNh7bFsaWTB+4mShQ1xaW8x31khqaOWjmzDzG&#10;pM42shO+AYKA2mDbyfm9lFRn2lWEz/Dh8qp3uovGZC3vi8goK9gJhhiUexh7YbVZ7VUsTRmQBNP9&#10;wWfIZt8SYiPlFVhOljyILzbC78AJDS3jYsUB3Zg7xGvfMY/vW47/fW/10gX1jTVivdHCdraiDC3g&#10;ds34cRO98557gA1tfKYAddZkMbPCIITY7hvoLN1LXsYPPXJ/xQc+fNYnBo8Y3+pxeOYsLSz1NpiG&#10;Agb81yMmMhSiGiLy64BFlZXLj6qMHUx3XPzis09X3HHLrbj80z9y7VDWe03F8lPJzLZ2cCycTpV5&#10;vd5FQ4cMq66srDqhvbXJ7cGw+0btipmBi2RdzFzGuOUrVw5avuTlbx88bsL8np7268PhqhLPKdVA&#10;5wqTT5z92AP3HbX8tVdRSmg/VEIDopSAo9Q+jqLBOURMnJEjR0G8PZrUEv3OstQ0zmZ9gEk8Z9ea&#10;lXJ6989F72jM306Hj0GsumqGsqPMuOYeedyJhz3y8N8jTmxKMmFYqItC2vqXQMRPLglxZB68/073&#10;mIPHf/hDMz6ezJjIX7g9H/ouOrDSflWkA9wWm7T2OGXiGTCgahproD52w/W/mDRv3rP9IiF5meNF&#10;pcpJkbUf66si3Ar0LW5XprK6jzlk8pSHwN7bodod08w08stmHC5p4jv2UDGL/f0XZyqaodbv71TT&#10;W3lcAo07aLKxWKMvZPrHuoeuWroYDovSDnzkYV5AeTeEvLjwsm+a8vpBz9CFf/QjkBQ6k8McFf41&#10;e6tZQ20t0cuYWHW47mWXP+fhx39g+uoVSyc9ddcN3lomZ7AV4aHrNysXvgz1jh4UKMR/1t3ZUXbH&#10;PX8avfilp01ZAHWeeshcECdUZ3VtX1NeXZPMhK2Moo6DP9jY7arGO98hOzQWWgNpsBtFS2ZVH4ET&#10;SfyErVMEvCFRTnjPjrofm85UIf7hFZvmfWbWT2ZOfOm1F4xL/jiM87wsc4iOqjgYKxsync0/0LBE&#10;R2RkEVYWvZOLI0NPJUkJANJ/RGD1UsbOPBV/aG2DQw6AsE5HmEmZ9MbwzF9decjyNavHXH7xNwe7&#10;Tegxnwn9Npv1BZBFkLHMGtPS5TS1IY1RO06V014SRmhcEk2A9kd5f1mX6BRJf6w83QsX3VN+ln9z&#10;LjQ0RJGJsILYJB6/3QmpeGv//BVYS44i0IPtcqvqJ9DpsBXmbImFziTLr4qXB/7uFgJADSAx+0v4&#10;Naej0jQs5s5kwTsfjFQ8e9CkKfgqZ2rrjIP5KN9CzJUWRd+cF5EfTLKyYDKnwRtGDp5wxOZjTjmr&#10;snvT5qP/dt9f+j12z59MrZvQBczZa7NPp3Q/ulGTS2A13qeMI8YHG/2Fl7387NmVA4c9L0+WN5ez&#10;/+8UnTjMAMTQjUzOy5nDeuuyghv2JsSSR7XwClHVop5GNGNZRmXqb1Uv69sDGqLhCXgC6XYNSbyJ&#10;uxrBvM01lEWCgRvOZEMbxLG3iGsqzeDcvA1a2Pu7eHd3f51Eg8hn8nmtgHBiaJW+pHGr0CN25XVe&#10;e/LtU2IMW52x9321NlrH5Di31U4dUCH4qAvrTY6NFdnBzhqXi4PvDaNyzgUJYFWQXfml/lUXkptx&#10;hEyim5V13lR4/QpEJ0iFk9j8Ge2yhHo6quFo5ht991N/0ZIcS2Q2cZGcNcsUZl7paZx67Cnmscfv&#10;ImzSqwiFkGSM3IKoYkk78F5+bf6jZtH82ZHKqtqGUCjMytYe09XZQTWjECsCk4B7MhBL7soQXkir&#10;QtKowie+/xxCbwwYg0aK3cJ92aBhEy846dRPfvXRh35jwsEUQJGxnnaD9kFmQBM9W81Lz9xnXnzm&#10;oTJfMHCIfBU0Z5UkrJcHldanlTgY36XCFDBepwm1EcWl6fCjzzSfvOBb87vaI3eX9zE9cze5Xxjh&#10;cbS5Hd7+GlB2ohE8SSk/1RNjud1EGjxRn+rfdj7C+0qCtSYS3FbuYeQR0qqQHkYfZY9iA+y+vLJO&#10;7x1I+w4BKaMH0v6BAFRCHouMU6tNeyAybJVtIFvGL8IqssAYj2KcYQvUnZLsBHtLyCo7pSiLFyIo&#10;Dg0iHhJCSAhh5Gppr4aPCLdKPJDeaxCAx7hwfLEG5ZKxqICHx9BX1887edGaBU43NkX1rw4ZlS3K&#10;0fFiYK6Ax7z82ktm5aaVJ0BI68inmbMoNC9ijxOHE0cWDZbcbY10xEop/tYz4aaeWYZceFpSgH1f&#10;BkYlYRXuOihHYeuxW6T+xfdF24vfFT2Ue9/vJF8kBVOm8aF8HFb9PXS7d5rKEC6rbOWnfEpLB52V&#10;xodVNuFkga41duLHwk4BMha/ZdKY5D1FKfNiySQQYVFgl6evPrbl6IKkZxpLeqC8VY/eEeSeyyX1&#10;8yCodGG8rem9bw3IGDp7TkCYWoNKuIhvSrC1BZi7yGeGzS9oumrcLFQVDJRKeRR/lf5yVyIN3k8e&#10;/wAMyca3NWx8KQzKyhe8qJanrr6FaMSzURZWYVDW18XyqDsMtbOAFoyChUzJLxi2XU5GrxIiBVnA&#10;HSu0FCJmGX3R0AmNUtasM+/o0HbAwgEZvWx+vbjDl8gLdta2G+WxTHAtKUXUJSRjzr70Bzau4Cre&#10;xeBtYxdqhkO4Rj+kP4TReKzJ93QuWRy+FWO+2+fzpZehC1IHGeupj7UTC34lfKVMdq3CuwxV9BCq&#10;FHMlnUuxuMjArYmDfakTr/7HJcFEiTPS2/a+hQq8wTtsPwE34NGDdTCstgpWwo3S9/r2XUkY9FYm&#10;TSyM2Hkuhd8C7Ddu2VII1tdb5EJJz61DsRCi/V9O6ptS/5RwE9yX76GvkQATg4cNG/a81+2fLi9b&#10;DwJ1SSguDS8ZW2wW0C9NKna2Nbmuv+6a06/50XUY9KNnMlzmgw/zq0zV2i6iqEOcqhk4w6eZ2IWo&#10;MqPvv/f2w2+47trKPGEhWMQgdect+0OieBbVrauzdR0EKVPlZTftbKGjYfyEv7W3tR3v9vjHbdfn&#10;dsmNvYL5GopDeIyujmbz619eO/mHP/7Z0Eh5tejHDRxLOUDb+ASyHsPQPrhp8+oP/eG3vxqUS8dN&#10;ALNUVuwJA5HUGZss3xP6y+zqRMkKFRrGjWeyy4YAkQEnvXV9Ix6tFljFb/4D/tqeA9w6a4jSN7Vc&#10;bIZYpSuM894jj51+cHXdgFOjLWvcCnEhmPb2NgN7+5XFCR+KaYr4iNf/+Pt1yUTic+eef8EIlu2y&#10;c0/ySYfH/4RKoPlSuP3xQqKGcGngGRM++dQ5SAqH/uaXv5h0x21/tJ5OeeJa2oKs9Z7etqRfBgvQ&#10;kjoIxgliTh5x5GHtEyceeidcch4KZBYPS8+ohpzP5XTY2Noq8z2UAGgtSJQUjQQ2FsD0DuQ0lEvD&#10;UQOb160anIDdKQiD3M2EhlpmPGLiYWbImEmtSeN+rNukNxJjrs5X7pMh5a0SZgFw1BOEZ5kfUdaT&#10;0z/4kRsXPf/o8FTLOvoCDytQvKd5vfnDD77ljabzp2zauNa0b2o05UxBuDAiaCPuHMbtJOLIoJHj&#10;TWVNvXid+LGSBnNJvrA33sU/QSQSn6PcIeOyBjQw1WqrLtoqc3mlq24dUV9mZi54deXLl1z5468e&#10;smLzUuOoIOQ0IQVsTEzriSxjcnGNhjz1tHqrlEQB7Ko8NZOhrdEh2qRrdR9CC+8X9SCLwvy2Yp79&#10;Qxl0oDa0IhgHhori1Prv7r0x0NXTfvzVX/3RZL/Jrg91lz+AZ3IRjrW1kkkrOOBfVm4tVWV3Z9po&#10;vTP5Vp830H47sauz9czgrAcluVbXVFz32KuQ6WATDnPdKXzcn0mEUmVRP1sP0V2VW5Lne+UI7hTv&#10;q75KArzeO5D2AQI5RVHwOtH5Hf3SZtwoEOd1Pkt1dvpaiT9/T9OmgLe8PBqMRLzI23aI7CbXKhDN&#10;v6HQ6V+HsuNBqotWuDJDyvpFHj7/89/4SMHhOm32n28ydX6FgSEsFENMjiKWS2Cwc6MDyqE6HW0z&#10;bZtXjSdYAuzauy90aTd1+WdvydFFqyidXviOHBt6cce1UgtBU/jIGCebyrFuDbMhGMmraCriLrA/&#10;DhbAIB3CSjC8ppGIeEIW2xGQCzfykAenKfImP8I+FnwoAjmmPLUjYSHGyBaei+/pXKKJurXHFK6L&#10;jy2vKh+apUyvwk5BPulJMhFP5PD50UsK88VL95hJ8QHjKkn/2z1waJTq0KVJnOLooyVaf0QYP+QZ&#10;2kpbZExV4AvxWLxzeEMF8xk0T5Pmdj6c30UaJw9cQmfh2dzZts1saXwFYgvcMC+pYoGyatO//+j7&#10;iX98KzymnFuyOUF/DbxZY9n5oNOUnXLJZdcccd0Pv2baty41ZeEifSw6ImZMmPjMan+me51p64Be&#10;wvR88Jsg/pBs3gQVZ8IO54AsK6TT9F+SMCUXff4KM/aQo9fzbH7BmSzMmRNaPu3w0PVnnfOF8f6Q&#10;78QH77uBbo7iBoWrELKgNhx2a+IDr3WsvvSl4C3TNvIu2qB14qfvGUzcAb8xP0TjXjP9feeZc8+7&#10;9HmXr+r3P7/WrNOqVPplcHuro0rx8zEHU/dem4gmE1UGC2od8jESSIuowTuC8RvJAb5pD1KPvc33&#10;QktUYeTufsaVjjgc2nqshMtvfHfgas8Q+L+u5O0ZMv/kE4iHFeZ6ERA09omocSRlEGllCYJhWSaJ&#10;tQc70zvQeVejsd7bKZHfTjQSxclsY3VBbYFYVzHTESe8UO9wgcRAQqxX4k5Z7PaHKDp5H0j/QRCg&#10;T3IJ8EgUXoJd2FxlujMzO963bM1roze3bTSe6t7a0nNiCHpJyX7BUs3Wzm1m7qtzx40bcPDxGIXv&#10;4pHGucimXpUwCd9hctMqnakWyKgUkxxKogOPyDzliZDKbbiS+HLDCMXQxPMkjr7Ccb2rIIui4hJQ&#10;lbeQs0RL9G2p7sIv3quQZSFntqCK1psaNpPzOSanRK1hiWlfJpZpZuMUzfAy4WJ5pOoow68l9cjh&#10;DCJ2KjKVbuyKPvaM1UYMEvhh4kl0c4vDtM0aE3kviu2lrI19rCpxYqO+NRwpoMX6GRlolWijY5a4&#10;Mh8zTa7xu2rVKt+IESO2C9u2/CYMuf18y/WeEvdK7SzWLR4PsH37RGAoQ+yCQnt7GMOs4CyDaQ6D&#10;sjxtFePQY1n9dq7GhhI82IXH8QmMnrXEChMFX/W3thII/TWG83SHQnjUZAuxKZ3J5LLKgH89hl5u&#10;Wa1LsFB9BG+2vyhUE1bD40QIkGLGNLx9rFhmmVQa719vG5hQYQbKSlsh79YiPCsFT6uUSgni0uap&#10;PpGio37n/TKVoeRnlwcHO4VlHSNGSK55y0Q5LFMr8JlCisSnoj5PxmOOlVGFPiaV+jDLA0d0dWxb&#10;98qcOzMNDePcAV+5Y9KUw2lANW4EZeubmoIPp1ZC7PqY/NixNlQJ0qn6tmmjy1TWg2SDcScTLJop&#10;a5/q9JaVfvdfUD9q/OgglckA0ZtwcutdGgscS4Z/TTLsON70rvqoiJ+9X77TJ+FQLhdtcDhT55ls&#10;R7CQ2rLMeDdgm9HuJ8FlprFstndE79h7pyvzn5u/BlVp/JRqCZ7Wig514cfx7PDRw6sGDBw6fevm&#10;9dZz1CofsslYoRja0MuurbcOwrgfK9QLzzxivnZpz4nnffxTJ0485LCXy6r6QDGic8u1RjHfVb1t&#10;69bDVq9e+YH7/36396nHHsJwhT8Lwj27j1sSZEd6qTZ7OGtpbTQW7RpgaS27gufZUMbr3Txh0uT0&#10;q68+iQFcpKy3fjtkKJ0Kr1zKIj4kHp/zXnjCfPWLn676/Jcvv2BMw4SuQCjSCEikXR6V6GkfOfvJ&#10;x+v+9Meb+m9c12iCKJB2AznykEJVxOgiyZTegC5mEqmMmXrslGxFZfXzVF00yqZ0PruNMnGDspOV&#10;pdv/9rOFkJQmlxMP8kz1VVd51hXlwuDKcJnvjkmHHt73yQfWTvXKaRagKKyIln/KaFZKykNmN3Hz&#10;XCpurr/2e4FNG1d/8ORTTv/guPGTDitkO/ozu9zGmlgfeFAecOQGEhQ7kurpGbho0fwZf7n1ZvPi&#10;s08Ru5bo9PAGKVW27+RNhPJn8cLyDFATXMGPi9i0Zeass897MekKzPWzERB1cbKHIj2dD+FNzxjf&#10;odNLFX175/2e4S7VEUARfAo5BHTXnXeWxCiFdipjnUAi39raHI5FO0wIzyk34yUDbDqJ3H36UcfR&#10;XO+TeRO6JbYplK6ssTxzO+7tUs6OP0tygcqG7wZmF7KdL4+ccMjwhY+sMp6AD6EnC7xTeHLhEI65&#10;xI9iX+lhqTcTCEpZSL2UbaZbzFEnn46dwqtwE+KrO8olgt0bCGO/fMf/ZFFjpOirHsDQ8i94V7km&#10;eWxfRgupMRs61n39B/87a/SyLQuNuxwPSwzKdsm75FiMydYDEx87fSHTivBeNET+y/I2VqugFpw1&#10;CniupdHgrZOzRBZNtIkZ6pXiJJSMzTxATHLpQ2ieyKkbY0Oe9QwevKTveOQ243P7y6/68jUXm/oU&#10;k3K+jXzu7+npCXvDjr5eE5KsW5ILudxtUv/3vhNR8UqSQWxte8+Cg+TaEg/QcxpRlUby6p0MqCg9&#10;49HbTsprexgOyhX+qQ5c2n5S36gONnGvCLZinaUjqE5OnA8E0u3v2ZcP/NkJAvg7yjy2GZOowsRJ&#10;J5Es3YVBWXAr4PUIDkU4tCdKlfpgNymGisB2e7jNM4KWadywlwxZezoIyLzpw5/41DGvPT+7IrVl&#10;NXxfWVhzsu1QOT8rBBHuwZB6YtBG24cSdL1s/lKvIUb9u5HaQBHhC5VuUfs1oan2vlxRPqD1hOM+&#10;UeP0sbFwrLUnlcy2ER/dEfSHyv0BdxkGQQcTx4Wu7o41PbHu1urKuqFeBXj0eP2SO9TAHBbYrq5t&#10;jZs3r1jmD4aCh4474eTycL82twmgvxI9x3heRNXUXj+9ON6M3lIn3WsPsC6CBCoyNlQWqUoR2dil&#10;fSGAnwaB3QSRLwk3dNoKTDe6Vfxir3/1qcoXvRChWp+XOy+dmctj4BRPRQ100lc5+YrAT6RY6bd8&#10;a/UpwOMdTfUrGw6qb0NLMTTZyp0s8yYRazPNW1YaP5pOhnsp+n3MiLGmqqJ+HkonTk/pQcjdokeq&#10;sw5fa2u8saam4so+tcMvvORL3z/+jlt/Wr9qxVz4OgZtRrdP8psm3YRD+ojfoqTAnV/CNJrEgxTE&#10;M8EqmUjlEHPGqR/bfMTRZ71ADv9wOoOPd+EdPm2aP48dYWtDQ/l1Hzzzs+0+r/+oOU/+tX9rU6Px&#10;4dPlpr5OxFKZA/K5BCCww8OW4cJgLrhocjCHB3Qy7TZh9gx83/QzMh8553P3u9zV9zU1+Z/+zneS&#10;R/3PzLZ6xL1DkC374CcFjMB/eYADb7VA1Wb3gV75VjKO+IhgvHMqjiDGjG2mvuWCfsF7vhPA9iwt&#10;2hksHd35ywO/9gSBkiCyp+cH7u8jBEpMuvd10QpNRzIMWRzH+avfig4DWzsdijC/HxIbrQwyTn/Y&#10;XA7lYR2IvFQlUEnTkmiguRs7TvZelkb0/hRi9l7agaf7AgFwJ9TB8uUQ3mZiDD7zJcMWB+kPPT73&#10;Eb8TriHiKMFY8YMcxBES04EsQlS5KSKNSD973uPmvPed/VHvtBBCsiGWXSqC56cMt4z5VBXMvrVY&#10;GW8jZ/GRsqEjug9CHPE5ZnpZHJMbjd24f2t7WxWlRQL+YDocjmxF7N+AQWOlq9zd5jEuzLv+Dr4O&#10;tiRbksSFVJblzc3Nibq6OkdXqqtPwBfAhTJfRh3L44ShSGWT9U0tTflwIDKgb03dZPKLe0KBu/lu&#10;NiIsHtkpD14/EhTSLS0tIfJEUC+Ti2oATYo1QWxKV2XC5NUAy0UCLwyGlchtub/DxNeiOqS8hJqJ&#10;FbqXY/Fez651bgI3vDbA+Db6mHYmH+CbqDcznaH4zG6Z55kNSsLLE3iMFaScCUZhXEdqkqanjwcj&#10;eFehBZ4jvwDtB9yKn4CP6JKRBQ981GyeceeWtmx2wNPMsvsShehxNOGgtOnE5aSAq4qLHdM8r8cK&#10;sRV4WrcU4oV8MBiUIV5DM5XL5jSb3I/DJsvyeMJ3DuIcKxVCgcSn0tPMpp5Ca1eXaZ3Es896/M77&#10;0AkeJovmdDpdYCn6Kt5VH+bZEDAEVuAf6vBbozK1pk22RC1zinbFN+S63JtxhJuUiyQBbqaN+m2O&#10;EXIF5akzaaKrI1f9tJ0ZMOXHYTcG1KSBcJEIWYl+xMftg9fp0HSdx+Wuq2nJFOLJRDT7ellZGYLl&#10;nlNra6E/639ryss7KwD79bw5YW3jAjP78QfN5jXLTQJPxkI+MbTgzv9q3YqX8FwI8OweM2L0YWbU&#10;2Kkt1XVVX6ifNhzt2sOkS/cG8GMz+AEa2M3s5lHZNVRTsBXNfa8mwV29v2M77GaR9GMtEV0Qppwo&#10;JknF+o6xWdpa3m2DJoiW22T72zRDBeo0bt6VRLzn8HOzb69Zt37+aE8+9y2nnMvZ90zC+sBBU9qO&#10;P/kTx7Dh0YZ/ZsOjd6Xi72Ih9JH6dHs/qWjdI5X4cPvw4WOWHXbEsdm7/nKL24d+WTKqijYUOToC&#10;MuNZQjkUX2qHKScu8pL5z5srXvmHGTps1JRQWfWUuj79PpXLZkx7ewsewq1mw4Y1eMiw0yuGXQWE&#10;sPKClf74YW0Jqs2ek+RxvzckvIR+tnfGMpUFdvmt+OCZZy1bvHTu5DyLSCSSa0mqGqn3hYfiVaWz&#10;1JQwisXShf8wX/7sJx1DDhp9WUVVHzZ+62c2rVtrOlu3mbWNjdKP7UZdjlzR2ViC/nYPbeWtktAa&#10;HGxWmMOYNGnqUY3GGUaptEmGLceWjavZzNyCp/f2v/+kPhR05Fnj9rr64GUVmTXLm585064kQmuL&#10;Pnr+hZ/pu/TVeVNbm9YZH+4z+if4qdU26VqXYIwM69aIxsTCXbfdbO6/+3YzfNSY6aPHTJxe22dA&#10;tl/fejq7YJqaNptVq1aYTRvWmVUrXqNjMoQ+kWcbNVDfCyE4wzeoG2EwUCgzgr2Qi7s9iYz56CfO&#10;jR59zPTbuLEFF2tN3JWSKrefUzt4U73TONnPBbwpuxkzLFTBPFwAo2x0FyngKc8KJ2DFil1gBMdD&#10;Gc7C/Sv7D+K3++WQw9H09NMFNwYjyfT7AgdocqpOuSGkbWhrKwTzrmhyMEHxF8pbS2gA0J30S4hx&#10;ot9u7qNqkzuYY233bHmJ9HHc6R/Jjxx/aCvrkOeAH+oPPrZJRkSNAdt7vffejROVRNwx9fD2NIwn&#10;i9gVzDApHqAuMjJ716XWXTbr+itGz2t80fgq2IIKlmUxm3bJoOzGIFDcmNSiI60mSyAlLzPr0Yhh&#10;397jK94uai6WFooyavIFmCEYIxLzmagGF0yIyK7jFr2gEuKSQnk91cZOeTZn8lZ6zK1/+z2xRmuO&#10;v/TCr8xwJny34dcfBo6dzElJXuOrvSfBnDd07JoI3VVcjs6qNVbmW+cLGZ2AlU0Bs46+G7L9W1Vz&#10;vyTqpHJsog7KVzghkKtsuZSzukWGP+sqap+3trb6ampY2NDSEje1tT5k7hDxgeWpXZzV4OJA2hkC&#10;tsPyTqi69wW2NVnLUATGWbxFk+ADDjUGRxObqhijQek2e0gEkcXijLvGGOR6TT7IhtAKfsTXDXGv&#10;H1xVu+SwI489Zs4dq5CtlIVwmsPScNEL/dI0Ph5nG9cXujo6MazirPwuJHBNsiah0mVQjvThWm1p&#10;TSSSi8ePPeqe8WOnHsEopWaR1QxS6FUS+GSTHR0tZZGyCmT9SHPOBH+U6DGrw+H8SUT6PQ9aObA4&#10;GBA7tGOvI/DY3Lmeq1Ez2Wek+Zm8CTxOa1dStuLhPYHsLzooqQYwECDBmA0cbzF2HdGuzix2mT4V&#10;2ruCLcv5RAZc4mK4q9WTqxtETN46UY5dSWvpcHG8xVrj7C6XM2F6C49i5DEZkCUGFmlacVJfWRdp&#10;u57JJKosaEKx8TyD+nGtbvagWa5YuYQ18Kxa4bc8jxJpyMewsQV/MLiciGmDGPZej0exzewkl+Dh&#10;YUyzd5J5aunS6pcaRk/8xpe+/ovPvfzCg7XPP3e32dq0znREu5hYY60Tmi5klmA8hHxiDx5ck5m0&#10;wyiO4TaRJj4yYaHGH3aCmXHuNzbX9hl1N/asy1q6C6PcEdNSZ+oEa09DQwdxjKse5fpR9JUfHXLY&#10;CR997tk7h8x/5Ul2WWk2nV3tTIrQe9SwgDe4baaMwjQwlWURHJGAamoHmSPHH2eOOvbUxQMHTVqT&#10;Sld+0+3u6V9fv/VUirgcHJsi2z1sLp0vlGFcx39FC/4YGPKo1haCLO3h9xtw5Mebkp1wRGYVf9W7&#10;SXlTB8rlwra4K+5r64PRgAc7eXS+KZMDN3aCgFUrdrpz4Me/CgFhsJIdI2LoEBY3S8JcPWU95YSj&#10;uShO3NJkofN3pXfs2//kH1lL2LOMIZmekTLpeQWva0rWpC/AlQFCmMWNXwOElyxx/CczP/D6vx0C&#10;4A1oU8ghkGP4VZB4s43QtsOWr1565EtL58LoELwVkB4s02Rnv6qBMGSn2bB1NXMMMCnNMLJcZd7i&#10;F0zjhtVHTR5edRLLjW7rNSjzVRzLr2ICV6oc4aoOjMjxM7A5fqE91jn21eWv+p967imzZdtmzAed&#10;oBP7nRPrr7am1gzpN8wce/ixZuzwcY1hT/jvnorkDSbmT2DcK+XVg9dxpDvecag76O0bzXZe3Ny2&#10;dfLsZ2Z7lqxeYJo6NpgYlkUZOGsqaky/6kFm1JBxR09oOGTmwSMPfsbrD/ow6LJ9gCedzWa3YMqs&#10;A+GZfWWdfzApVYStbNJnNLdv/fHSlcvMK4teMd09nTA+Qn/AHILekBkxdKQ5dOKhpn+/YTeFg2XP&#10;VBrvRr5nq3RT3ZPt6QmEXVPaoq2Xb962cQob7brgRViL043EVuoaPHDIfX0ra7s6Ex0fX71+1VEv&#10;vPgcdd6KcCFfhLwZPvQgc9RhJxQOGjzuhg/c6bg5aYa3A82lPabl22s2rP3SI08+bJrYVENKkGJQ&#10;9a8daI6detzaMSPH3uYMumdjCF0ArOB+mTCOhLtZoiAmmJcHdygbyI7c3Ln2i0uWLhk+b95LxFGM&#10;sVg3ZmrDfS4/4pBjLxk/dvyqmora5+OZxB+i7cnlGPKFN9G4STZhdGHtghWwbBfLZIBBmoamM9iV&#10;4i+ueDbpLi/8gt0TAixtJ4yzO52KpZcO7Tv4usgllzzER72STVCCrbyVwxjfq5csX/wztOzj2Pim&#10;UoJRLplniw1/c3W49izeeZFjj6m6Wsp3CgG7MGvx/Kcm/P2OG83qxtdYYoUogCLt45Ac5CRmeJzF&#10;bJo4ad/mMauWv2ge+FuodujIiXdNOeYkc9IpFOUIPlJZGfgJ8aTn+XtqwnikM0nSIbwO7bEC740H&#10;QCMZ3rTJH8dYIf4sah4qJDtr2MVpKsvXL6MrR4CMKO+ulkjI+X3ev5+xvBHaIe8QO54RqhnnRnhf&#10;4ktcvnOpvNz4Fr+02PPcU7cYZ4qlCKBMln1rYojU7z8tUG0y8WmOvqFfv3M1eO/m3Ntv1iMdKtN4&#10;xoxzNz/26COD07FOGyfRGkusYXHnNsq4rCTjsoyEMrRuWM1yE2jra2hDHlBHfELf+/A4DbPRT1ZM&#10;g+8KKA/2631Ql6SqQlsdFTWVAymOzwYUQiHTzoSd8/2nnH777Xf+4UMrFs8NB5lZk9ch7aEuRS8R&#10;W8HePypR9fFDgGS8XLtyMcI7dxnoxVAfOQzXzBtiKM6zHFXOusJmKRtFozJtVX1lSMLTMMUWxf0G&#10;jsgdcdRxojuNHHxhFUAPnot+za/z+z8nqTa0xfohuV1M1pohvZVTq5g4qmTFSOyF8z/1+eZrrv5W&#10;nduLI6qdb9BbvG2P4nAuNkzNldk5b8rwe85iCF61bIHBKE0xHlaZqh8w9CMTuKQpQq/94ImWmAp3&#10;CvSR0+mz8C1CilzBFevhw1l4lCQ6xKAhDemzzz3/5qamwIOp+nXOIWaIFC1NMipBcuTno5597yXN&#10;kryRCP9k/ISnVix/ZziTyWCLFPxghkIm4bVaCTxLado0e6Vs0GK3G3btzd38oZ+JXGfyMng056sw&#10;eeYKKR87TqlrZTq1Y0QGUMoq/dZSYwfeBIms08TSDjPu0CMLH//CZSsxeM4xnqx4tcrmE6wPRfzX&#10;DzHTdzOBAwEakmayJN83y74Ly8yy3MBMQ4jJ+fFd6eh137zmaxOemP+AiVTgow+otIKBNVlCS+sp&#10;pg2TBIWMu2i/tOFX7B01A6O6xr2oHS1zJOWdxoe6QwfJC9BDqJwcZ+lBcrBQvkU40m+gP45svM0f&#10;vtPIkYxGLjxjxUd1wNz41/81YxvG/eD9U0+jIluuDXmHC55aQi747jVRN7DElmcHaC8flukP2amb&#10;fUFyYf8MP17x2/d6iPFM+efMECrVhHWo3pajRr0TSfXzmO7uQMrnQDbwFqoI24/oj9xk9y1xVxp/&#10;pKamHEcLqlYb2sZ9okNHU8TLfifq81+Tp3gUCONgOmoLfivALQl8NUPkA3BJngZFfDni0MygDPTc&#10;220CH2L4bHi7UUk+xMRMG/L8n8CPFEItJj/XskMmH3rM07ffDC1Sd0Kj5UzGWXRe9RC+yxKaYJlm&#10;V2dXwbw7Xso7NMZudsx4SZp4PB8JBqu2bNpkvjJwoCNR6C5Um0jXxcl0+zVznr3LLFoyz7y+cq25&#10;8JNfMUcfecYiWnR3JOLoSBVSTV6T/sBDj9458B/znjCjRo0wxxxxUmjgwLFfmHJE4CVXyvcSDhPH&#10;4ZXdonHGoeGM81G5aB7XzWRV9pZjVpV2OUK/Wtf46ujLvv3rC3OZmKKOJZCXHPlc3h0O1+LpHL76&#10;LjpT775FQkdFRSLL3gOfLMeS2tqBL3756/9vssMRDeIJLIrVDdGjmCJjx4gtizGEDeVVBcNLkeJF&#10;F+hMnaBjtAgvZVceg6vH58/+/Z7bPTlXXR9fkG3z0EvlKDDsIGJ4O1z13g7zhKkLAYdmULK8hgz4&#10;2i9nHxxxbN34XfHDQMATO+59H//c0dNPDbz++hLXpnWvu9Y1vuZq2rI2z8a9TjaKzKSIlciqpVwk&#10;OMjNxGdg2KihwaHDR2QnTjwlxhZD127YELoN2MP74tBIolTa0B8pJguCI7j/Imp+AK/lKxsahq8+&#10;8yNf+ukpp5+TXrl0SaJl68aa9Y2vehcveA4ZL2a9kyWHMI9iDh43NXPYtI+0NzRMDgZC9ThdVX8M&#10;nF66dOmLv27dtvZzmXSzlQ0VikrzL1OOPCn6qc/N9KTSbS6nhEoCjgNTonQ4KniHzcbecLbRF7um&#10;AjqnJB354sFD3EAo4g/WJnIF321PVpqeGXQq34iOg18H0r5AQFz8QNoPEADxGUdWKpLALcFCRC3X&#10;uM3EBpY5vrDwtZcvWbB0gQ+Ev3zH4vhmx5+7vbaMYqcniJvuNOSIUEKIvHl3zrmmGWcdPFaY3oRm&#10;YT5CodBmbhAviMiB9J6CwFWm4J/px4QYC4Qd4a5MITHggSce9LbF2lkOwtJAyzoxr7IU89TjT8dI&#10;22P+fN8GNpQh9iV0Vawjkeg2Dzzxt5qDh084N2Fit+H17IHA5xoaXAi5rsGEXGqGuWj8w5YS7+9M&#10;dvy/m267ofruJ+50Nnc3EUoDXgcu2WWCVvYF516nYLSq//3rz8z4YRMP+tbF3/nq1IlHDvSH/BeS&#10;j/AdiYbcw+Z4ZKBLn37p8Qm/u/3XwUWrFhI7A+YhukyJUnKV8uu4zrLaK++LhL1VP7nwYxdnLzz3&#10;M8TtLPsYS8i21tfXE6HfKq+xZLbn6Kw7c93rG18f+6tbf+Ge8/JsE2Na206m2OFGQxhKisHntrzB&#10;bQ4ZN/XiC8666FMnTn3fi5ixzw6lQ13hsjCTkMmq+a/NG335zMtcnR68ojDVh5xlo5PtaXPbb/40&#10;pSO1LfeVmV9yLl2zGAM9u/UCUyktMC3jnI3qdPPPHR89/TOfv+zir8/wuvKdmzatr/1/v5xZ8eyi&#10;p1FQFOMKpUb6JVKel3hiv7n9l0M/fMpZ3/niRZeOHeQZ/mmaDgA8GBCkHu2cBHOnt1BGn/zp9r//&#10;eezP7/yxv6VjG8IPCpDVpjBW5/3m94/cHOhf3W/8Z2Z8bty5p58/ua4udBo5SdFHIyMkM0RDS0u1&#10;qaOUJwmceQx8ZWXldZlQ6vKH5zx02u8fvjFoQhJM4cE5T8CfCx5607W/+59+E45GTetmptnGTs4b&#10;fKRZu1SZ8+e+/P3rrz5z4dp5rF5LIMgWiGMScFaF6+q/+7Wrj6bsvRqVeR40hZ77nn/ynlF/+PVV&#10;xNmKm2pwtrhRhzyNIGd2xhqVnva6wEEp1n7C0GXzXXgzP2v+vGy2mffcX83nLv/VKVWVAyfUmMh0&#10;2H73/PnGPRnRDd4Pfvs43suzyynXgAF+hWRRGBy1qW/OmX3873/9Xb9Yx2a3G8cMJlzAIl9NpGbI&#10;dWfOuPD8qNt/Mu/KY5kT6s0+bFICjPZb8jGjP2J0wznPPk00cHrNg8GPlX5WXpbNRNL7fivsvzAj&#10;+q1kjGgcNWbifR8886Of+fPNN4TK5a1sx/0bjZZxK2sNg6J3oAGHpX3c9zNDo1GjsaMwjzK45PE4&#10;KZ3ZDRudk7EGk8hguNUGe2+lMsnQ5aKQSCgwcB2Ea0iRzjuCRFFNtAdfm3HueQt+9PqiY+WrVVwu&#10;iX6jobhTUkURReRtKTpKfuhCrOzlngzRIonWDK4pTCYINTna2y4ys7S0WKy8e/RTm5VlzIkfODU6&#10;cOioe++66670DNxNSVLqyOE/L1kaTN2lM8IDWSOfH6haasxy0oQQEDErPzzjY1fMnz/3pkcfvN1b&#10;jrHYhgeQbkgGRVshi1EFSr7iRAJWqKlua1xjST9hQ1hoauMg6qnK1dJZ9QllgB/F5MTT2xr/yUU4&#10;pX5WpnoHBdWksy5TXl5vvvSlbz43aNjIG/jK2WUqkW+lOPoyLKuOcSudzRTwgmL3uvd2AkqV4se0&#10;SY5Kjs1urzejCDJEmbSwc8Hv3MSfduElBsDH9/aXWi2F8028XA92TN2mOxA0PtzH7bupWkJu4cnl&#10;TypUPsmOTcaCdP8MY1Y4zlZMjFcPXmL0K/sEn3HBBebUj5yzxRWp/SJfYCywKx+FBqVutXn9e/6I&#10;8STYydjXyOas0YZ0w3C8Lrd0mPjXf3bLtROffOl+Yn8iKEInFJVGk0mMAWArHGXUy2OMJLy23nm9&#10;jdAasXwCWpZxEyDUnx/cb1Bh2NhhmucqeJyeQjTa6VyzfpVp7mwiD8YWbsaCoVOyMFnKhIw6xIWu&#10;hNsCFlSSgmRH0HUOQ3bW7zI/uvEax6SGQ7/SN9KfwAHmYb4SXCXb7jWJfoMPKkXjRw3BUSMzjvIO&#10;InjK0AAWIijbgDj7DnCPOGyehfT0cibkm3i3BYMystscKjftnepH8u7yJ72+cr/PFUqZ7LEgLCaV&#10;ZAv1qAYvhyG5stovWw+k58AfXoSQzo1EIgjZB7yUgcHeEzTd4Usj8WhdgwzLFmbAXBpPDEO9i8kk&#10;1vdbg/Oes0rZQDuErDWOJeDJwWkTG5ToCm0KlqNKoJGFKyotQsqUbBkdvzRZYpEa/BbNcDK5K8/T&#10;9m1UY8yey9rfT3rxX4ZVCvZLPrCzQzhHeHkG32j/8Gsrn/ve72652nR0Lqel6LC4wRiHJbkH8Z1/&#10;69ZCyIvDDVHPD+roXmPWrH/WbGyaY55+7k9m/LjjPRedd8WtoVD9EqbJj+qtv+wtAoXK1Tjld51W&#10;a2zi+i0T9dK3P8XJuBmQdsKYH4M8Yyh1UB/Peo6t70MR4h05eO0x9Y5/PZcBUnSAIR5cFi4PfmRs&#10;efUZoMMsCAN6meeHUIgtHBv0Mq9CwzNiAOVMo0eIJKxr7pWRh/YiEjMOMgnpK2cXOXfUk1x16bDD&#10;h7KR3TMQRE/eegf4cx5PYAul4ixseQt1KJdTGnQoTl5+hTikqZYukV9PiDnTX/H8FxmPo++YsSeU&#10;jxn9vvHYX/tkMtloOhWPRzs75me686mOfCzVr3ZQn5o+wUvIbQoyHE7Lrm+7XMHZgwaJmCrMY+E6&#10;2jCby5v5LVhRb+PG8aCNcJo4vwRvRmJxuD2D8+MnHvwXU+h4Mnvs5sOvWPRxOwHiZLVIAdck1r0y&#10;FeNcPPmwT34Glnpcd3fqVg+Ldlixc+aTT9x40W1/+C7BYeDMhN+Qh7bLM9g0jD2sdeTow26HTAM3&#10;G8//SWBdz/X1oMR5dMNWDvXxHhLcJxVBngF67mgDTPhyRvJfcU+7ewZ9mc/Hz3Y6taeSWbKHDA7c&#10;3gUCEmIPpP0AAVaqgJg9AzA5QcbTTYU7C/8g21y/fvE+MIfTXp7/QuCHv/0+kytMRxVlD1uq5Qf7&#10;WL4olZKEf2uAyXkJQUYXYoCBoTGLpaeKW4OgZDO2X+yuCAkuEnxKWerDA+k/AAIQfvUJvZlmUZ5H&#10;Kl7z+tb1/V9dttDrC0B0EV6YRbC9h0OrOW7KCYjxcXP7vX/tnZNDYJeXBmxlydJXHV090UBVuN8g&#10;8mS2zzgh8sIHS2Tvusvk0cP7dEQ7T/zGDy6veeylh5yuKlCDQ8tStJQ5A7+TrC/BWx5vuiqgVC1e&#10;N9/xxZlfMN/+wlXHffT9Z59KUPy7qLsCiVcgqp942z2/P/S6m37oiREFxlXO1+7i0h9nzk8O7HqL&#10;wVOONXlW38kbKJra4rzutlneZRuX1H7/3J8EBw3q116IFfpR22R7O7vWVWU/9fSC2Qd/5yff8mxu&#10;X49PBUoDrD/HFKNdyq260TJYJwfeVkxTvrD8CfPKrLnub376yiMv+sjnP+EoNz8pzDKO1Mz0BHfY&#10;U5FDTMtGUCYkECJhS77ZEFvrmPXr77iXb4CHsAI3w47kDgwhBXaFLRqWYZ9scnXzXTe4ovH2mksv&#10;+lLdd6/9snlxKbOuhP4taMqTQ7CydYHXpVCzbn34ZteyFUvH3TPzqSrfOgSgugSFagzuPATlcYDh&#10;O3jTLTdOvv73PzOx2g42s6GNek1KkfqCZVQpd9Ksizea/7n+O4716zeP/sHnrunv8NqZe7DDvTab&#10;UcAqE86xGYLicAlhtCgP03E1NfpEeb+y2pSX2CCw/DwPnJmQyaLWuAO5BlZBXOAy3hf5SIJUOZYF&#10;4BmfiLH8yCyYmfKz1D0kz21kAsS4vIKFeHuEV3tPubYTli56fvgtN/7IWeYhOLaDAvkKJRR80yJf&#10;SqAvtCQbXzoMXkyO0WbVjwWy2L89xh/wm/XLV5obfv59883vXNvX4/EdzBLNZzFwAKFAHS1AGExI&#10;wJSk+h5NRIopKiUyZhCTJTreFOIDX37+UcfWdQvZcivLEGdg5DyO2iET3GfOOPfgiElNcjj8TzAG&#10;xdPV4Qj29szpnU+gba6ru32Jx+EeirUS1SrCBAsbkuCww35rHRmn+0nqpg1I6fT9mnYeQEWB9l8p&#10;QPi7Aw7L1LHL4PxXcv0nvwE+mUQh8YvPXvLFhjWvL3nfy88/aUJ4GO9UNaqJ2RXDLB3MAblnLKrL&#10;RaO4wbXE6LwMNcDfSaybHPFDNaryeAa7vSzSJRavDxNXDiOZGrq3pOf2HbaZLzcdSBnJTJOpdxFw&#10;v4osHKeedubWV56fbR4k/EJZeZlVg3atr/IXa8tQb5k8NUkmM4s8krUkVHH2BHx5LosqFr0Q9ZUS&#10;N2wNoFO9v7pwgxk77lDz8Y+f3wgEFmJQ7u27Vqh4EOTTthM79qfy2XPi5V3BoPx2vbfbDHhpX9+z&#10;36vPMGgxTvMDeser2zTaukoJZ92t86krr/5Be0/Xlr5zn51N/0f0gf1WNJfv7JaX2rVccWKZFLTP&#10;rJHOGuaKnmuY4rgPL1TsbGgpZQFKW7jtC+5aHqz8SvCVfKHNdDJ4Dek48qQTn5o27ZSfIJKgnJoM&#10;zMAJ/6v2eOJ4JgVf5x7Wz1Kv8GsfEvWU0tmb5MlXlFZ7bxQbWnpcPNt70ShzvDWWme38dC+/aLIg&#10;ZqHGWfnsmv+OvwUI0U9a5IywUywTe/A4YIYMj5GyYLxMljWtWWPGHVM4BBltFEveCfOgVTJvnXAS&#10;SGJsXcH4UYchcZDy+eYtGzYyZJFFMGXLkVkTPnW1ldgk/HZDJGewwvQfNd588KPnm+q+g2dnXZ5r&#10;UeDnx+OtIVYLeFnarPzE80rtVM7vdgJSlSmfdkww5SJYrJdmZVJlZvhzLz1zyG0P3IJZRHCkjVr9&#10;biNC0DlMwhfY2kL7PkC9gLHHeLN4z/ML1zPoAVdJpzn84CPNiYedbCaNnHyzPxx8dOjgkR/glU6X&#10;M9uYTmYPS6V6Tmrt2TbwzofuNI+/9LjZ1LIJDz7hvCbgWLPBwMmCOmA1pSB3UlvF7vQyhjTXldbA&#10;YqVfY9Mq89cH/1L5pXO/PMa0Bp7ARDKQT4T7tGvPibGlPmC/LZZWEeKEMHLTFy2Yf3JnV3etO+Bh&#10;GR+44/cMoB48p06p3HH4K/b07Vu/dvTQEXekMoXVQc/UFsQW4QWGkP2emNT1Rdx+d/8lK5dO27J1&#10;87H+gHcIMADH88ydOMow0geE6rGeVGUkUvH+MQ0H/wynkmV4y8qgIoPd/9UEcop47iHxBPzVZh7Y&#10;oeJ/hy6uYprAzTasTLbZFcv0q4xvQv69wxHm6mMk53P+nla/CXR0muTG1nKTwLiQYQpwPcs3Mc9p&#10;rBRpvpWP+SUnDIi55mvBdbAcr1YtVpm8hyrv79uAB34Q8ym8J9dqZ4lpO7LZ5ASHO3f1U3MePviv&#10;91wF02o1IcJL4xSHzqEwCzhhG/fNc+aYlkjEOOrqPKsYnluIwTvC7U0ZP1FBcO418+c/Zdpb4+5L&#10;Pvvd2vkvV+a1Bw42l/PRaiDBvtsoU6u9RMM1wYMj8969VHlPqTKdjpV5vc4nEUy3YKymMr7OgEm8&#10;wrMB0PhyAiBpYuUtk8qjXPhHF0bNctEMfUd9/HcR1nEOCg8wcWFdt7xUcrDqWtq4E/zRhvIWdrhc&#10;J4fKSdbNzrvc28x7y9ujHldVVXooi5inMtlwmKblyJstDnyBdDZXrgVgvAcstOu6n/gXScYsBJS+&#10;WLVKdCd9MpsgngiaNDud0V8TQgJtvFy42dQZ7VxXUVHRx+HLDsKBqE95WW0l8kPHQHCLOgPn1C+o&#10;xxb6KeRy+btUBkcNh3YMngVpocvk1Zug3dq0URPPuRnZrGMRYQxfdpry21n5M/S5zSY3bYhnEU4x&#10;h2ujvpyjBzqPLimqDAndsnVVWTdqaSSYOTpU5mvEMeLBQq792vbWlR6/qwfpg+k5jpS3BRtAPXjk&#10;GEgDE05r0O4uLFtW1tPQ4GsCFz9N9dZo/FGvPaZsIfGpvC/+qsfKMu5JCDOtTBuvseMwYcJZV/4F&#10;wktu2mMGBx68CQISoA6k/QIBVCx28k6ZLs7sGTmDiDFJc0iwPTg/FexZYoLu6XnmcNj80xpjRE80&#10;CouHxn3xt8RZ7e6sJDlHz0tJbxVvaAiKqaAQKiSWaCfTlTL8ifXJsJVmJ9NCFoOgMaOSha4RLK/a&#10;7K/XMogkhIABbfJc23hENttSGQfO/3YIhIhb+z56+BU2yEtA9I5YuXDxla+tWUQkVbBBwjebNGRT&#10;aTN+4AQzqnbYq26Hp2Jged8hjZmVyOr4ReDGFHYEzctr55pl6xaMOf7gmuH09aoPnBEbBXJO8JvQ&#10;IzBhz4xTTHWn2Xbj92+88gOPLbjf6aqRx4ZoMOI9RogcO75rCW0O/HJpe1Rmltnl2OSYPnTBMjoS&#10;LebKa79aNbhf5fezhVaEVnML+8QPmbNs9kev+fNVngKbYTv9TgygnBXoDs+neA6DJAoUC32MG48q&#10;JicpjXKQyPhpHn363sryVMUtxCd+MZ3uucabD7cGq5KnvLB07geu/OEVnpb4ZhMsx5MHhiQzhIxr&#10;XsXNw5PHOnwxDrJyHMJI4WS85VmKf81Ns9xd6c5LWwpfPt6YPhcFTdnT2XTmvHQgWulm1tOL0UUe&#10;xgW2jPj5HdeaNWyE4S7D40/CG9qH2xrxUeQR3LLc89IUHyLUX1+4xTV/6/Nm/dq1GJQ97BbBxA67&#10;w7top4anltZgsjaEimBW3mUWr39l5M+f+t79l5zz9XvD3YGfw+9jThSqAsqTjeUFrNm4wvztmfvM&#10;iqWvm1QtDNcLrCmXDYNhvppUoE3kG8iykYEvZzxE0vjtPb8qi9SW3d5aaO1Ecb04ZEJze7o7NuPv&#10;Owr/NboF455GOTJNPJVqZ074OXc2d5bWOLhSyBp4M2fcCeoIHNKmEUj+yLT4WxGKeVhUVuOu3Aus&#10;z1rgcnumasdhG64KY1BGUZYTMTO6ctTZCFS3w8Q3FToIzVDR42FG+xiXK/UU8wxxlN/q1rZ5X7z9&#10;Dz/weJ1J6BL1QoGUwVvx37XMOk/srorKPiZUWUG0NQKKbMX7Hj96xd6SQT+HsdKJs0cYo9iaJU+Y&#10;O275qfMTF195oaMseK+ESDJEiEshUOTwAAOixeXANKGYnkbgG0PX1Ylw2gOTfUc6EQ77huc9ueMB&#10;baffRB6h06qYCF+K8X0oONYXb6LG+XgPIKALHmAqtgHjnEQPE9U4+zLhXljrZwIpV7QM8auP20Re&#10;5L0A4UKqGMMx6tFWyCRPpkhWpYcfU13XrTOeIUNsPaDHaUz72hXcrC/Wy8YwZNfmngoEWryHTA0O&#10;Cc9HyvPHJINsssZg0aSiA+VbhkGsQHHEsibypW4AU3Vk2kJeYlwrDBNZ2IRikxqUzRbq3W7/PO4w&#10;UJJHY8sYgJ3nNY8ntJR7QJvvo3RRxBrmxdfAdr2rdbDJ99OOociP1/O7azuMGf3lZX3GO+M+G8ok&#10;4Wq2nrIEfyM8TzZMsIIfE2H5POqi+mmT0MKsWQXnrFk2/mct96IcBeagfEBfZe6Y9E2pDfSz0Q7j&#10;XZyBWcAq+2Tr7jE9eGfkPs0u6KALuAI49OHekuKOi4Yw2kEN05c6redMWb7NHFKO3tWkdlBglwlV&#10;XffFr36n5oqNmyc1bVzjCPpY0QHNFOYM7ZEAAEAASURBVPh0eKHJgmQBI6ImYazRUK3FiMxrPEMG&#10;AAHk5Sdt1uFmIg9ZQUEx0qinHm+lOeUDJ5v77v4L9I8i9dEekgww+jKWSK7HUzU+2STqcKwjlgKb&#10;wRVh9d3Pf+nyrtWr1n2mkZi9AVYfuGTI5BsNtDxjNq9ZTuDsszqTbooH8LH1lEahYOKIPoVsavIL&#10;AgutolW8B56jO+mW7M1ZjKOEEDSVfUabL3zpm/MrquvvSyTa3YEAXW/rsi3VbBryeH2q62U/snnp&#10;YS9g7KX+2Efo+fIQbd/W1sgtP7ANzjfzM5PNmGr0M7UPvd3WTa/vLmU3sXloivDmMpnZitp+Uvvf&#10;SNr/4P+zdx5wclbV37/T68723exmN9kkm7YJCWRTSCOB0KS3UBQUpSjyV3zlbxcDgl3xLyqCCLzS&#10;lN57CZBCeu91k2x2s9leZnb6vN/fM7sQkOL/IyK+cpPZmXnmeW4599xzzzn3FPFpaU4v3dDZWE9s&#10;OXPxCHcIxxymmp+y1kS042vy+mLn/fSXt1351SsvO2vlsoXOfFZQBgW83J3FGDpRzIk/fHN4zDMg&#10;5TdxgcCMKU0xz4Ipljb8ILzhbh6XglTTnbUUzfZSc2V5yfBglJWewaHp7Asvavzm9665i+g7L1IB&#10;JTaECnJdLv9mvuhBRXSrdfntfQmVsnXpzncrIkNx4jIWl5VcQg6DF7hnLzPaxin2CEK7Ck3Xs+ag&#10;WR7RLDiM3jFcY168B3jPzJ5tqndtcx2G2wrfgOebZI1f360AEJ/PC+2Kj8R6TX3ewoth6uEsavbR&#10;D3VcAjFUzOfsjpnCgCd26qDSASSLClreX07F3gWng26bWbXoFXPc+ZeSIzL3QCTHRKHAPCearQ5l&#10;6ZqSLwJ7TY9VaNOGp1iyrEYKaBTHVnK97itinQ0XblyzFC8zjMcUMxh812nwl676YbigOO8rPb2x&#10;dGHp4HSgpCRNrMn6GHka4ibQyn4Unu0vCgcCOg7/2BTGX6p9DMN3W5rMwhVN0Zb/+c2ff5OfIqs4&#10;dJk1zPEw/Itd9AFcU0Isg+eVnbUh7wW8yDi0Br9J0pTsdJpBecPNZZd9seeU006ZhzfZ1pDJ38FO&#10;0dLrMMsQpQTfCGqURxP+8G+L80uGfP9LYw/73BmXnHznHX8a+cjr94QivrgtidpFx1mY9dExpQXT&#10;NLGJQFA47LRwycXhv8WXkszijgfuMbNnnH7amMJxz+JhvoXdUPjyAaWDvVHcLFYAKGlcpmP23Qvv&#10;O/uZlx+yjH3UURlPwMnRDivQZRthOLS5/OT/yh9z4bzv+j0GXUoErn0P6+EfL8I3asHC0crtA6gS&#10;wyCcMcIlRlbtXPb1n/1pXn6MBJDWJsJN1l5i0TmISNw26uiJx5mfDL/xUyWO8pf+8d78a2oABuIV&#10;BAcVKF/nENbeCGjWEGZ0ATDZx04iRaTue9eidRqwx8qd/pwiJwpdPyxmhJQWYaZaWcM1l0hcejHF&#10;jtVUImWbDd65l3cpGcUzCn/E0wgNPgiXEsbb1uY1fuiWqYORBtXJIdNkou4S2+Q9hLdyoCdzsykT&#10;nIfGqJ4m5JksFo1wfiiUnaY8vyiVaWvfzcWPij7AvwX6DTk0TvF0WMgSnz5Tf8me/TuPfOTR38Ic&#10;tnKojU18nCCeCBF2dxhr5TC00/1CyWyMnhgNj10IBRggeQD4cQE4s04DpHTYt2+5+e3NXy2d9907&#10;Xnc6il+MRp23cRiCUlh5guzMr0s8rGjQ31mi/ow7GUZTQjJ4BJvseuF5X4rzsXZ3aWkCBp1uvLeS&#10;um+OtX9rL6eO3EbeNc/QBAsfwl5vXjf3iT8Xrql/ulf7AOO1CvDzyJhERds3dKSTSc3VfeK9kwWE&#10;S6qvb99WUZF/wG0K8EoUfhnnQvo324nCxzSxFZUK7zDZbWwoM2XMPcSP3wnbz5zEFjkc7o2xWDTt&#10;8eQK7yUj9bcpmSnSbtobirOJo12EFrQnGhOpsjInPLZCgVi8OvvXm/22wo+gUGb+LDxjbC8ynrmq&#10;U+N/xOncwW/V2g+6tmcyW2ZXqR/2FTZP8It2QlVqZEiB8IjIknxqC8eHb1p11yNHTjs5lEwEv4OV&#10;8umtzWtPWLFoPklrxc/D9yJzxggFVVk6xBQWlC8Fd56iLeAVMn1Gc/ASHvbzHR+01pgM7zNtprmn&#10;2Pjps+8Vh4mtc2SV/p24XBKkO8jYP7I1RFP//uUDgf7vP8SPbARa/GHEItRoLugQwrGNE2eSfYqd&#10;QP/CgoCZt/Z6bQACvV7IPQhQaW5IWS8YDn6WIGdth+94f/O6VY8Wd1YYU5xdJ0oaCRsOGDV0Djyu&#10;hzPYY0LFSd3FOZ4UBjQqJUZERMIibFz7pHx8IKCAx/tRRrWZOtONwu3YBctfHRXL9GoDss4mZXkU&#10;g3EYP/bIdGlu+e8LQ6U/POKwySaJElgn1VIwKG5i3BE1z73+LGrmFIHzbTFO3JBAMqs4RReD0wFa&#10;FD758uOTnpj/iNMdQn2GclEY6cCQxtHlNGNLxpkzjjzbnD39M2ZC+QwTShYZW48UBuCsLGD9CdPr&#10;i7h+ec9NI5oi7UMIv5y7duuq0l/e/ONQD2cWdiIjE5IJHztwuwvfHOdAc3zNSea8mZ82x4090ZQ6&#10;Bpp0By0yFrqN9TKKhpyUeWL5w0NeWPr8qcbtJv2r6WzraZx20x03FjSG67GkVQ8pwCKdcplkjwv/&#10;mAGm0FlpSoNDTQa5MAUbpoz2Wm92lOEOWOrb7//TwJUbls0AFuNh95amEvE2uVxqiaiPktBtxCXf&#10;V78HpRjbHIa3HurKS7OU6XtahsXUacEW5Xoaxs7hT5nNuzYZJxYxcs/0x3NMuXcQGrhiYwN+jhTZ&#10;3Fnb2ggVhiLhiJnHnnt4zNrNa8ZqCOKXJMxbhfGIQrgY8uq1C008TdgqZiPeQRytCMcAyUJDWC48&#10;xZwwlCiFUF6TnpPdDqVrnst23yN3japrqJsA7RmD0NWViMeiDtruq9yiBFYLaBZ4b5MeW+0pXIjY&#10;Grmb6nZ0Fj2wb5sR98XIqAJNTTxkUxI+O4yMLvGcahQN4mElcfA6GbiJgrqUPD2Du59MEk0eDzS5&#10;vP7YN+a/+NT05rp1xg8cHGivszTPb8JYtY6bfrr5xo9uM1+bd3PjpV/85uWXX/WLB6/41i2900/8&#10;gulI5KDCQqmCQ2maRNgGHqcQ5er85+43yxe/MCuV6bqR/F607esAmfbAy1lMDUHcPh/PdN2aSnXe&#10;lEi1/2qmiV5caiK5WgtZ2hdozc/P7yUSvYIF7IO92cHKcJheVD6xrqG2eMKbjtvFRHkHNaPLhQHj&#10;RRvedhKp7AAe9SiUOwm9EbYFbI38BkKaKdwv5pGQsHYYG5MkiR1aNc8eAJyHcP09/T5kiC163XUW&#10;bGHu3CgwDbGwIyW8F+BBIOa2Bya9lwoPMKfPgiwofYEB88RuAV6h9eXlJM0kCB90486KUoTnY4NM&#10;KjaH5M/nUYcYWBVNmuaGmU5HnOlkE4leEVo61L86zjsWulx25rdO1h0SBNqbIsSWw6qYI4OB/AnQ&#10;V+FDVyKRQTEjF0Hrd+GGOO7c/EDsArJ1l3DqIrxmLTNXvPcp2rjqeiJogmJ4KbEhwOGKefMilyUS&#10;3cdgyTKaiwi98aGxgphgcOi+BA5153KNVSx8soolNNA/MfKCle4n6g75TPHZUWx10QcNV+vr/V5C&#10;bylgOYLgoCDuQRlEr/U4WiRraBzhZZVQuvxRFMEUASO5dmTN+Ed+/uvfhSuqhplIlOMpSxGj8TBc&#10;FMTSWWU4bZJFn4UTKC00bPEYgrvOAfWCwPGf+YDeicL3xNLm4i9+JTNx6kwSowI+3fMBRUBJJhK9&#10;cO80LjdenUYJT+uwtPFuLSmrfvbHN/5ub8WwUaa7l8sIgVKiOFGUEaAQOiNlNwdH9Nl6oWDSAZ1k&#10;YcVBJah79p3PUFf2OZQvIJKFuMxnBhoj5W80zkGa228+f+mVC6ZOn7OQSpahUFbYFwsXjalJlNIv&#10;Ib7mvR8uosJSyKruQ1+Wmz39DBBAERcU8UeJQoPLCbsXQh1CmoVbFk7w+W8K7WYmTsQaLRVLyVpM&#10;LFW2/rfjnfph4ZrmTONyONlx7e16nh+Ev1y2DhT6vuet8oVKlt70hztaP3XqWaYzzDpn/8GmkK6h&#10;LNa+KvhasNIc0i5VqTboDjAHB6yq+9qlCet3oTfXdZBr3azv1KNGNWeRGIrTULH5+rd+cPCb35v3&#10;CzBoKfRN08ADHtYvuWDhc/Wi70LEArtL6kLB9e1j/tvvUqpRCM8NDdUaptlirVmE75R4ZnVDvIne&#10;qRvTJPT1fO5TjMQ9Noedo1/h9we1xRiBsz9AZj2TGN6HH/S/DdxNjGdPEj3vpx9kWpB2hk0cq2N0&#10;jdjG2tNlAwc7fOR7Eu4xQPAWXoI4P7t3bDUr5j87KMff+Vu8jY9kIxBdK0ImH4CH8/B588JSqPA9&#10;QzLVDMkrukWXq2tqYoO5LgGbhFYxlOOJK19+6pGKg/t3G4wKrbWstWr3h8zg8ZMizqpjFzSHTn4s&#10;UTZ2gXGULHLZ8l/zmJw9ACt9NIuJevrgQq3/+qKp1VwJl1HcHyCwZ+Kox55+qHbj9vUuj59VIaWu&#10;aBPzYi1XiyYAWIv+sEIsfAY9GFW8J21OOupUc+dv7m656IxLflpmH/znkC3/GeregaqmC5eX/Yy/&#10;ge862Gxy24JrUAq9Fky4nhhdPPoXP/3uz+/91bzfJspyKk2qh4MclpaWg/XiIa0PHSjq2CsDLyea&#10;aqEzBhBtkUbz7GuPTU752zn4jxzH7RrXBxRrYVrWkfQnwoLxROFzujgz6cmQWyDTicq4y0TZs6O4&#10;+4dt7aYr1U62ZmLYpdGagUNABxQbw2L+sErUOk+kNvb+pN/ip9kRkvg+dcbpF+cg4b5XhH712nvo&#10;Fy9CjfWm4D9t6UJ2IuFYlq/7sLr10dUjusWsa+laxBDm0eyCtC8DA5pRKAvztI9pfO/6Ek1OOO0d&#10;3b2pZsWY196q3TYFHyyaIEthhZzEQ4gz0tgJ8ONa++KrVJ+F2byrH/3t6P09X/U81ymLGEIWNMuw&#10;g77feJ1pzy3lgCAeO2LFwtewpWU3o00NLRu2CFmH4Vl7HAKgEpV5/P6MH1qtcfeNnfv/eYU2hCc6&#10;DNS4KVEXniWuaNQMSaXjcx5+5E5PJIqhAbrPVJJAD44cxuBFK4psyKYWj7viBxkrDwIb5wZG8FiS&#10;aCIpDpywjOWyRhfH2j9m9uxb7Vq8/NnJqM/P8dpQNcbcDdEoxESRHLP0VfNtbTV8/4DiPYhfRAt0&#10;leax52IMvATcfFMqcxbL8lf8vA6XxVa8rfSNV9f1ez8OWTSQa+oDr648fhvA3iM5XHy1ZZ3Mu9qx&#10;St81ySV6ycKd5IF54g+6+q7hemXLVFZW8nywic+M15rbxNFv1jdAe7LGniq3lWvu433fhQNcD7XA&#10;q+1Awb2L75ytWTxufxdY77Z4ia1EoTL0XLjYVtxdjqs9SQx1zYIn72/Dp77vqkvXGde56qee1xgO&#10;2mzDNR7r2eo+2LLDcZbnT+UVDoCnFV0WvyK2AMBzaPP4Q7+s2LD++Zze8PqfNexb+JO7bvtZfldn&#10;PYfxrD0gTXRpzse8ZnztTB5wvmhWmu0MwsI72hJModcQMdNptfvmAN/lA/cf6Buz4NYGfLbxbvGT&#10;vGsMFgzf5dFPLr0HBPoIwHv8+snl/w0EhMxoUFyyLIMwRvMI2h9RtvtYprPA2oBAcc7fuS2711hs&#10;MYzqWyxy9icxONqFdFf2Tj70fRb1ki4niQKMZaxv1nu2Fj2V3cG0jhVHkV97iXGZxHkrhe2ahAFt&#10;eDBjdp1UfVI+fhBwEoag3uVjrqoS4w607T1v4YoFKHylRECpJOILFtlJ3DLnuFOi2Je+YTvobikt&#10;Hfh6jif3KCx8Yc4VtkGWn8as2rDC0dDZMDuT6XgetNyBOlJoJzTCR90devrVJ2CaJLByGaGVgHcm&#10;h5j7137nBjN78pzlQXfw2QTmtAl87ReveX32TXf8fNa2g+sJFSGLMqxoA06zYu9ac/MDt5dcd/EN&#10;J21dsPHYbbs3Gm8IcRdFhot9FrtRc9ZxZ5srL7jqtcH5lYuT7nhPNB63dXd3zr7zoTuO/fNjtxtH&#10;iERD/EvTveZEk3nq1Sf8s6ccF3G3JAtu/svN41bsWmpsiJPcYZwsIReMUzriM587+0pz4lHHvjG8&#10;sjrQ1N20YcOW7cc9/vxfiheues646INUqA4s58I9nea2e24NTrlhRi2n/+sID6EwEVgdRFBWaB0x&#10;dlRfDsTJUtxqLv7MpWbIoGHtPd3h1Xsb6sbd9+w9RQd667EclmUgawvGTuyCj5gzSfauqaOPMmed&#10;fPaK2dNnt3R3dY268ZZfVT256FHjzCesA/u/FCkurJD37N9u1m5adcTk6iOraBQmSJpXrdt+oYqk&#10;iHQn0ZMwQ8pHm3MvmJsZVjUs3NLavuzgwdYRS9a8WrFiPfgQoL+0b1msMtcH2xrM/33wNtdPrvrZ&#10;7GSOe58/kFMsZa9lEUztby9vapvffjn7TcBwosLTe3/RZ9G3LIHpv9r37iJBek9v+A2ksTaYJ+5t&#10;pmd5JURvhXmXwF0wOp1qP3/10le9IZTm2OmhxNNs44afCpjPXPLN2FEnnnUnqh3Rp+aeRM4ajyvV&#10;MNDEFx125Jya6sOO/MKdt1znTCU4o+OgRDTUgdWyj3lY+voTOZOmHX95dVXmeZstV1bAEgDVTw7T&#10;zDYgBGPoGMB0HQ8Z/BSjOCaT6NrH70xKhIl0v7Y/5lpbknZxSG46yhBYWTs1CBDVGAYuTXW5Y/bC&#10;6Oji4sxZ2CXD3WZWwmg8/wCn7ufCvGFhN722tmcO6wulZ6aCFwoEcweqkZA7k+oCjmmUshmbx7YZ&#10;nRyKE8fh9lT03EwqPDRtj/A9BSXP9BDcY2Gq2/86AjOxYS1GVgwu8PCJoUvFo3th7qzUa1QG7Yex&#10;ShN5z7LHTNoOApg9jY2etrIywJtJIjxleEUvBB5L6urMjiEosakvMX9+pnH2bJOGvBTDyFemUt42&#10;jLMaHgRmc82AaalE+xy7k5MaKshkOnE8jJZggx2fNy8t5XeLyxW8j/7s5HercBNHK9FzUHddyIGD&#10;W2ojERjx11aSb74lErZwV5fn3txcJFcKSJLMT2cGcUOt0+48ADf5BgtBbmaRtkbTVF5uuRH24xq4&#10;hLbLtAFf5TazXArFtL+zJDsRkHORYzAoYuqlTuVRS/h6562HfEdhCYmQUEYbSjZiHbwyrAy6G8FB&#10;ayXAQYKl7DrkwX/OR2ArS0oPFildJSW+h0fUjBv621tvP+0nP/xB0eIFr0Bv8GZgDWkxpvBEUsz7&#10;DFZ2OkCS7lv7g37DgIWDG1BIXhZ8zijpGtbA3Gmmzj5h3We/cPnOZ5979FPWRqIHBNkPKNzSd5eA&#10;ijmh9b1KiOKKxbo3ofy+Yd5PfnHOT354zfFb168wQQ/WtIQhQtOC4B2FvMLZyAbH6qGeVhUU642O&#10;9xUJ6lb4IJRQsp6VkCwPha6emKkcUm1+cN2POg6vnfFrtEK7e+yp/UGUnfQBgmj1z7aJd0n2NMcL&#10;wbu/vf4GDnlX0xwpYHSN6ba1CRhHlSlG6amn8c/pE4gOeeR9Pgr3pZyCGxOktAH3FSQWqpTqVXSb&#10;det0QCdSQ+n3Cm7BZEe0Rf4oIY5O653kQMhxxjMv+YK5rh/++NcTBw0aduIj998T7GjndItke24x&#10;lBoXcrRTOKw4tWrDOiQUKCjS+R4ydgvM3KKr6p6KQlxp2CRr5VQrbiZOmWGu+K+vP3/E5OlPQnse&#10;IZx+lNBC1q18juTmBvVo/+OqoFmhVZAoaUmK5fcumge5uOL2L+Hf8iRh/Iw51cRL9E7aA9FvVcMu&#10;j9aNnvFZY0tn4Bm0mVow1Nr+gCLvH6laeHoQ7egDyoEAqKFY1iEpbMJcV1ucKfSyT3BqKcbdaxqh&#10;WS+7vMHLS6vHDO5o3MB84YgMiUiDvzYs7P56+6/LSkqLLhg8bmpRlTM3AR+209cRD5u8POikx9HV&#10;ZZzQfWdpqSZch12kvTcFfuKAj8pkZIYb/v66xa+MeuTOW6xgEQ6Gj24eb4CMqRo1lqRzwXUul2ms&#10;GSqipxAh3jh9FV3mFZayGpD0LyCu/uuLFDCaU8EUWOcOaO7ae+bjL9zvc3qJqKnpQlemECLZIoWY&#10;XlLqcrvwR/wXlp92jrU/d/pnFVptu9P4b2KbfpgdkQRXgqVQDS1wX+mHAW1CWAC9Sy7a6Q7cwduO&#10;nnri0KohI6Ze+e3Lc+tatwNChcHAc4w+SHbSPqWo1dzPZ/WFaw686oJp8+BTfzYXnHTmhJzc4Rw2&#10;/h3I1t+ht95pgfoZW9awgLqtxSHaoGsMhbVH//WE/lgf3nr8Q/nUD2xVps/9JACzS+17apKJ6b/K&#10;N/VZX/VO8QFxKdT+7WRFrQ/OZpm7HPGUUnZq/WscHFRpTFpK2b2ed9Gcdy3CL5KfHOzqiR9IO/yY&#10;fgpeyF/sScIh8V/ZZKoJtl7SmGTnsR8//VTaB2SrQV2PvGtDb130OsO5nJEQvoy644lI7bxrbLM5&#10;gDpm4fNPVGxauRT5DNmLw1on+4sk/ASHypxo0joLBDouj77iQZVmxIwZ2mw/ktIHXwfeGDasRS2a&#10;TSgLMqgna7bv21q4edtK4/ZJ4a2kvCRlw/4kRcg9rxtTAF/Bfrb5yGxThyQ6oKil3ru0ojTRHQqV&#10;n5DjG1wS6dlJonjAKHIHG+sLpsz9D91uRg+fOrg4N1Bqoj1N3pxiDgm6UCS6NdeCuWiFpYh9PwAw&#10;v7LQ7ZcZeK6ZPciPjiTA3DkLEV+GYMW8Gp/AOurpUxx3sV8jjGZxSe2oaK6FY8I3jV+KHs03vzup&#10;08r1omf+7dYSff6wigUrdoHVGYd7w+Spc8bfv2mp8QUAD/PqYBp8HDr0dO00t/z6alv5wJozO9pb&#10;SQPYQCijGHI38ix6jxiWCHmFw8yUqcdFE07vK24d6lvhZ1msCC10FvhLqUzywk/KRw6Bj4zofOQj&#10;++gbFAKzU+nEzOaSBM9SkXsAhLIzmSEkgdhnMU9Z2sOd7HMSz7hobeRiciREWcpi612/WD8fck+W&#10;GVN2YysWoRQN1GMxA+oBW5sS8YgVj3RF4V6di9tRTORjopetyYqcilWaQ8HzoakfK8aULv6HF3KN&#10;+MqIG9FuQvH82NydDTtqNtdtNO5CbBERHJVYKRVNm6oBVWZU5cgON+Ll3i7TcfzRx+9/6JX7ILjd&#10;YB87GsKmA1fNLXWbzZIVb5xaNuece1nsC4Gu3YqEZKFWqriuaY8njSoILkkIaeHoiOGjzBlHnc2N&#10;3mfdNv+19Q8QsOhcE/t25uQ3ouHI6K9fd0VJRi6oToRRKuyOdJqezths1ITFxI46PkqIC8mqVpUI&#10;CW42gssu+pIZVTj2OZfN89OGJzP+8lOx1kkkllz56f8TWrBg8eQt5Ap3kL07jV21BN3ly1c6F81/&#10;tfRTR59YsnjVwuo44RkUh1lCh5K82Loy5szjz+/61hd+8CQmGI+xTuoKMhW+6iNrVx41YcpZl/+f&#10;s6atalxvUxzqBAtP6QlXbl5m3liz4LhjJ55Yj/STsvRIrCM+sAeJIXOaXHQL11/9k/Y5tSeschnP&#10;MmfKuyrs6DqNpIEXffvXVzNmBBDuZ0Fba06KvcOHjzc3/uDXr1XljboLyO/E3XL2z7/9y893zusY&#10;PH/diyi31WcYKoR8hRfZvXdHEIGxAPcFj4TsvlXOG3XTjwzzO2nUZPOL7968ray4fAuRhLe5jQ/F&#10;W2zoBaede9aPbvz+1KeWPUX4RZ5lrevAwYmSf/mahba6xl2jh5fVTHW4XKzvj2YtuRhMa2fLCjO8&#10;gKiXYqKKYbpkcerbjAVxuro6M+Rgw47SbhIOejAbt8KTMGG9WMVNmHmcOeq4c1pMouSW1/ebrYeV&#10;mkK3LzKBCNxdpPr4DTRq8KSpJxyfTvZU/fn3P+QAAHUZzIcL3OP8weyv34aFfmvA6akYBzBewMo3&#10;g1IWZWj7+T6Tv5ZWDppEi61hX52ntb15JK5fo8PRaIqIY+GCvHxv6YBBs4eWDHwGZrQ34HEdIFHF&#10;diZC0kKSQzmfLxQ7m6SoU9A1HAdGFwDRl2FgqsH1zZlkGLP4zvObDuw4j9i0jqamZizMM63jxswa&#10;4XN4MD/LoDTunVxbayftc08+J+dluzetcTe1tF+ESHekw5kOKGllMJTPGDJHlZQUBdI5owtICAlx&#10;98+nT7tpr08IYT7BouyRPkFmUBZm4FWT0rcqdXK6fVBZWepcvuCJicuCcZcwFV+2ma5lVVXJVzLJ&#10;PV2Y7Ie4jyXrexamucmNp0JXLOYnJlvBXNMxFnBeZXckTo31tDj27N1D6PQo8VMJ8If1XH5+ofH7&#10;ck1peWUNdk7PEOLlAOHVttC/NtkPgLXb4ejGADoFyAPbEXdQwGgoWJi6QsFOwqO0hFOmw96y4wXH&#10;U6s2FaGoKXI53YN9wcDQ6uFV+aWVVfvLytww+T2vUgVCgsWkU53iyuEgbDhFInt6/54FboiJt7ZI&#10;3vtKZncshtYqmWFxsa+qM+9TpOxISEC02XaTWAnfBxArW1As2hE2rA37HW28T4Xv85P2W35Wn7Xx&#10;0vLfFsuqHT7C4ahIut1mF3f8qLxy2IGf//rmY+76821jn3zo/mBrcwPqToRKJ9POfq/QOpj0aAws&#10;P+GIxi2hFyUe12WdHIUhKB8yypx0+vm7L7v0a9ez/ycjvcmpKDwGvBOCf9ur7BVA+V7QxIAzZ9t1&#10;15nt3583sfOXN93Sef0PvnvUhtVLStNxZHgSZjnAEB2f4bPV19whVVlgURtZMOuMr9+qUU8lEJal&#10;rjz2hNPNl6/6+rbKwUNXGEfO6zwQQfrLNDU1+UtLS6UdUrEqSaTxpQH3FKO5vyXB528KOBpHlwu7&#10;hDG9SdXzXmEdJEjJiUnV31l0fGfhkjZE9gfrnLK/4f46UCQlUeZoD8dTYD2UW0EUwYduFrFikATi&#10;IL2r0FTkg+g9bHOb+b6r2O0a/MWvXt0y5chpR9x+682j129cHUqEOyzMRDltrU8llNNa0witUBt8&#10;UqiN7JQJL7JF+GF5m/TBWAnhEighygZWmc+ccU77Zy66+I1AqOS+TZu8D5aXd/idTjID9z1KaH1x&#10;sBLA+6vjo31bV0+0O5W25YgleL+SYO8Wi8xZZyOhgSQAMmZpaTwoAuUCzaZu5fmxamFKfLTVyrvu&#10;obhcTViqb2BqywVr1fZ+JYGLbKSXwRlL0BRo9AhtOFBW40aVLXBLQiMH41RmtywISXy0mVObFbM+&#10;dXr5xtcedaX7+B3t4x6Wbrhlj/nlNVeZi77y3eMmzzqZpeh9NJnn224zEdHpZl/IF4HaKlkbxzku&#10;/AwK4m4Tqfa7UieDVgNeePj+mY/dfbPDl+lBs6VwUPAUTFcMuj524nRiYjmX0JdYVqFsjb+b75pQ&#10;UEZ9/biV7kH47SPyGPZcnRAkpyxcPv+o7fvWGRs7jB0eQaE9HOCk2C2tSq1qS/EvHgZPSxdhYRKE&#10;FD550inm+1dc1wXn+LTDBB/1RVgLUtn0zY3oPmtZc3VoYZ5DOvxj6Zgur7Mb1XTeD2sGjL3wR//n&#10;hs9dds3lgW7ORW3st1mlMvBmLaov2fXC+gE7lKPD5kmT9K/ePP/qC/4hZ41o4mRJOPi/KhbC9mMY&#10;T/Z/1KgtKiQYfNDm9L9q8e+62WrauhNaaJFD9eOQR9+8IftBZ8QWRTvkln+jj8Suya4ZTYfmUOvf&#10;IhttLCIWfjEnxz52qPek8524MYVMfEJOMFCYgFeXN7HQUODRX8FOf1HmaifeTXwH4WUA5WrXtRuJ&#10;34PT4rWzTera64zt8nmEgaVNfj8U5Hx9q7CAlOAsBwOGw9m8CcuWnGRiieOffOi+4qfv/ZPTxz6K&#10;vTTUEymIWtS2QlPpYBTU5jf4LkZaWDnYZnx+0dePquhQyYdCWeMXz6ozGtQZiYpVa5Z446kOznTo&#10;IPBLQUvTca+ZNeMkc+YZnyVEUdkS2JkmDt0qGH9ZZaVt74oVmXXHH3vqA0dOOezKx5++1bZ46TNQ&#10;F+QnjKbsGNF09+w3G7Ys9c6aPmSivbh4Ge1ReUjWubRpMRQa+9+1bnlG88EM6jkReggDO4fVWbLH&#10;8JtwRnVp8umiR3KAvgtv9OJ5K1SFdR/1ac1YJbvG/SiaO0A3n+r6Ty5ah5BTzzq8S/8y86iTRr72&#10;/KPeroObOTSA7mIcQRw0UjwydViOHdizzvLgCbijAJgk0EwLGgATJmzQ3DMvJnPGgDrm6ODGjHKq&#10;amlJ82EdGjGPJD7KGj78J8P7XzL2j5Lo/EsG+BE3SrxSs5vTzAEKsk/bYrKiKKfm+x05p1YUjHDu&#10;6q7bSWgCESc2dYztXR43ymHs9hAPobX5wdwQ1lsq2ESyNlTgRBIpHI8pLrebMzuoYCIcD/dGurop&#10;Drubw9JMyu1xoUbM2IoLi8pcBZ6A0xbY5DDOVWgz1I9uFDyu6uogBE5WGZgxZ4nkmwRQTX1S/sUQ&#10;KGO2w2YCzje7EEjOeeT5R0wK0cRiRmV5w1aWxGPurJknpUpD+ZvdvaatutTklOeM7RpffVjmhTV7&#10;MY/gJhDRDpccRy/y+srXBpw25/TJTlPP5lutAWrOc/c3N0wLBP2hZKvckaQE4hkCG2/fs8M88NKD&#10;6U/NPqXGl0mcVUSW8f/OKCqHd/eE6in3Xn3p989IulOh7lh3G0mgnB3d3e0zxk5vAi93trS0dCPo&#10;5lgxitEqkywCr/a4ueWOW8zlZ39xZmemYQ3h43DAi3mxXVtXkjPg4a9f+q3ROw5s5wCTSIvJntb2&#10;eGvLANtg//SpR81ZuHHR2Y3dDQMyVlBglgLbN57G5rDKGnP1Jd/c7e10X+PObc8xyfxiVyZ2BM5M&#10;9/vKK5dfdNrnXl3zh28CMEQXCTJwLZ3hNrN684rxx0w85tO+QM5QFHnWeMWSaTVIKJ8wbqKZXXt8&#10;s6839+Id+01zNSF+A6HQqpNnnzLtzodvG7alcT3PIAJKAUxfSEJmLjz9c6myvPKH614191XNduY5&#10;bc7XA5m86EXnXPzDResWuDNks1MiKlmOyS41lorgZJkqhotBaBQf0rfOLWkLl113kfnmldc0VxUP&#10;uclj/HdCJnCXzeT4rvOEy+dVLf3WFdf8dtXODeN3R7ZghS1XPHSQGA7uadpFOI7NNdVlo3dCDxi0&#10;pvqjKUkCtjL/gESKghiJJjIE6jD26mqYzGRiSE9nkx0ShkbCC66JH1O6RpsZf8QkPnte74yYvbOr&#10;LEbtIDkpnjM7asEGWYsSQsjuWj7lqBOq/nrHH0xPG0I4VosxFE0pYmE3Nxw0O3fWZUbWVDQCR+Ju&#10;ZnypVPs0h8N1c7hz6wMrFi/41MY1r+Xs27natHUcIHazeEW7w+3yhHzIwAUFQ2ZUjZ4yY8axJ5vq&#10;EYftc9icpK/03w7j81g8E570zIN3/9f+/RuH4dpshfmwOdzHDhg4+tgzzr5w0f66PSMfe/iOom2b&#10;5+PQFSOjddhUDJ9YOHbexNE7QgWrq034eJbaj2PhTtuS11/KX7duvv/g3s2ms6vDdHdhiCImCiU5&#10;vTG5eQNri0qG3jX28BnmmGPPMDlFZXezdbwALB8DBj0ctBD6F4QDhyxhHFcGfWrr2Gtu/f01RV4f&#10;2ZxFHwRZ8EhKuXS0mwMdzxkup+cMoVkMbc7gYbV4OMy9jBOcO8He5pAniC1pz1iCtP++Yf+WMU89&#10;erfZs22j6WxvscV7I6xd9LngkRd+OBDMN5VDx5x/1JxTzz9s4sy9xOL9q4lm/uDwBf6IJvglBnQc&#10;3g5eK6QAEoUOXwzRKVyuVC5ZNW9uP7jWvPj03WbHxk2maf8+E0ExpnvcvsCIkvKq6aPGTzLHHHem&#10;KSkffx1KpkeQzTYyHHqex54lq2FLmSKs1jBVxERqAQFIG0FY8TM2sedsTs9n8wvLCrw+rTnd9t4l&#10;BR75g4UK/fxc0OfbyZ0ICfWgbj6I0kx9VUJWvT6MQr2W0oP+qs/ZAp4f2stMT0+Pt719b0dZWY0T&#10;peLBmAneUBF0Pv/FK75xxamnnl3++CMP5D704IN+8ogN72xpNr3SuUO7tEegQ812FvgrDvOAAVVA&#10;yLvznAs/nTnu5DN8uQWFd4PbD2EteTj24O3wGAP6+/F+79Ag1J5osd+7OAkdwm2eByBWi37/x7s/&#10;+8oLT5782xt/NrCrtamqo7MFi1r0ttBxQj9AOwEpdapexk+tAoFwBqyHNsg6OR5LEL4gZIYOH5X4&#10;zEWXbDn+U6dsJvbFo4TsWE7Eoa6+rpDYp5SJtipQRZkaPtdzmhIIDaBCoQaV9jfR91D/m6xfHIRP&#10;5ICviwajFW4pBfwtqod3CajCLx0CqIb3LJ6cYmd+SZVxR8KMJ6vc1QG/Rd9pXu+anxjuD8XFg0xH&#10;R+QNnOFfyrfQIUcKQ40nVQwxTJhIKW1LME/zncl1b2lsdF99+OSjJ/128rT/3rRpzZj7bvtj9/q1&#10;a0YdbG5wp3BVl0paVutSkDksdKI9HVgKrHxX2+pNSoeWwLaXXAPwkqayYpiZNn1W42c+f9neARVD&#10;F4GeNzJWLMcyno6OPOrgMTCIa+I/1Se5hPKRKO/WvCV2oBtuLi4bTOpcQKT23qMk0AQXFRHyKm3r&#10;IryX+OP+dUW9ZH7VppAtgjcHcRl0PxW6Rw1qHhKRcGxzUWnl8TqkkCfe+xU/+7vXi9lpKrUIWVR1&#10;gwxtB7BeBN5BKSBVUDxJ+aKkRgEpRMQbCc8xnfI8dNiRs4rHTDp62o6Vr8GQc6DZF23HBZ8Ui3Wa&#10;m3/8PfPyE48ePfOE044urhzSkJeXn0Mc56V+j3eD08spHCx7R0dXprOzIwm7PrK3q2Xa/OeeNpuW&#10;LyDxLLuhPUzXaJIDQkWNCRQPNGMnzdwNfV4Cv+4YUO1VTCmEiXZbga0AMFhAp3sfr0L+hFEuR0pu&#10;3uvoGSqB1DlPz3/UlXCgBEKhjGMYSi+xeNl+g4IWTkrRbEccUmxaIv4SC3Zw+rtfuXaTzxZ4wdUR&#10;uJ5QWp0YQUh+Ee3UHOplKYCEh3zuL8IP/SYc5XNOJ0b964v9zuunj58x/KKzLj7uxgd+jWWk1gUo&#10;BRgz8GRWGAzWCZgiDRhLBeojfTU83itvvGo784SLSufPzziPPvotRVF/g+/3rs4cuhasZahLfTRP&#10;v+nzOwvw4/LbxvXOW/6R76x+IiZDh62FLdirH1ZH1RcpvAUDgRVQCtU4u7R++Eda/Zc9m9IeK5zQ&#10;gPpfLLauQEFP93j4QBS3GUdQFjDvVdgoAcpFxTmuQUnOnJSODwhZEAN68N4QDB0UphMOX1frFJK4&#10;QE9sXTWFkV0PzCR4CJvBvEa731wKX9zOMRPWDzymPr1rCTIn3e2tmJ6kv5xMRyt3bFxjnn/8YbNr&#10;8wYTQK4jjprMZUXSheQQRv7w3TKMoR8yJnN5A6asqjpBwjXRso+qcJjTVUivOBx8ljV4qtUuxLem&#10;4cBuLisuMmSVdd4LqT3xmLnmgrlfhb1xo0x2yfstHM/EMb9JVWZ2ExejirQqpvgXxQXu0ZdedM3R&#10;sWjcvmzVM1gpa09jkI6w2QsvbZueVkN/5nnafVsRb6j5/7uL1h0Fvk/70g7eyvWRpG1BhaAQL8D3&#10;Fv5ISWwVXUhhyGKbOzdX7euwr59n0J4p+OueLtPOW77OkP+ji/Be1t6Cw62kGDztgs9+Zdrvb/wO&#10;uy+HJZijaGnY8KMUVfJhNaRY+6LXNtZdghjbXYTmHHvEUWbG7LObOa38vc3m2019MA9xfIKtE596&#10;HsZC3fJE4uMn5aOGgDaMT8qHAwHReNhCb51zB+Elqi2G2XK/yLS3P3nu3Asnnj/3Qqf/YOiHOMa5&#10;jR+OIsaRjJ+E6mliV2mPIFgOWoDRxGU6gu+IJCbIdiFbGyWBIeqaDZJqw44xQ9RYBxkvXa8SPXAF&#10;aps2qJwN3q2I7BMjEV1mQdugiI7XMXl4HI5MQlJWwWP10QcxtwrZihXHC63UJ+XjAoFitiGUcrEh&#10;jR0NA99YtwiLVAnbIq4YUII2Ob6gOWLQuIZgOvA48ghMjAlizbp55oSjM88vec5m9yOmwADJMswJ&#10;fV64ar69oa3+qiEFg/+CQ1IERp0IjdGcgcVlr7Q2N33WbXMPVJxmOVfKarmNcP3f+fm37Pc/fv85&#10;R46fcU7thCNMddUwkxcoXFM+eOAT//XZb96EehT/n4zPa9yLicG8Dp7ch/VmmcfpPdGRcZcnUVWJ&#10;8UlgRZvB8uPJVx43y1ctPWnSxNqTlMl7wpiJqVx//pLigmKU1ycgiJx4gPqGuY3nHme352nCAJT0&#10;mu5v7O+sG9fSc8A48hEGYLiUNC+BBujk0+aanLz8wyImfBopK84m8+3MuLPr+XZf+mGP8dVOnzXH&#10;FrqXgcY7WRiSjNGxEu182epl3tRF6QqYHWu+te3LekX8AlaqZtzY8SxEO/5WphGFKLmxbG2Z+ZmI&#10;c7b7uWmTZly54aE1RA3hUeZBJ+4FOUWmunI4rJI7XDf71WSVmd3K/EELfE8NKq/6dmlBqbuxh7AZ&#10;siRjcxRMnE6Hok1zeGQrFBOfZTF5hB8leM8iSUpN9aTHPHX+29tCbVgc92CFG+0y87xxl821AObr&#10;xuOmferWW5/Z4lVwB8siTRYAxLlevmJp6OTppx2Jrp+kUx8dShObuY9h2gQtGRrFPaMOzYF7Y71J&#10;TS3PhJwogHX+j+0qwGGm+ecE7tu2bTYTj0oHsYIrkFsvQCBgeG3IDDBdxOhO7Nxp0rWHZ55DKTnr&#10;qBPPJ/ogcYQZsd3nLYBNd/YyeLsrtBMNwIL23kwVrssEakvPW7/qBfPYvTeeu2cHicNQ5Ls4XAlh&#10;KZFLqA7ZekD38CmJmO7GjWZp/Saz8NUHzMzZJ1Wee+HX/ssXHLzswIFMi8t01oZju4YtfvFuE8CK&#10;HjUK9gspM27CTLO1esD0m37+czjfFuP1tGM1EjclrNNcXH0DPmdeNbIGNoBfamnYWvGHn19r9u9k&#10;iXjD9ANlDvmfi71CIukuoPDgZjrcaA7uPGCe2bzYvPD0w+byr3z7ovGTT70onch8kb7enow39CjU&#10;iSUQC0OxqdXT6XCzWbv4YRQsUsTxO/hlLWT4NoVMc+osCJgr3EgXhpdHHnORmXPi6cMVJ9XnC3bW&#10;jOw8jcDkD97xx5+ZBa88gsI+gqIjxbYE6wyWKnSM0CgN4Uj3dpod63ab9SufNVU1kwd9/rIffLNy&#10;8Jji7tbMr7pbTHsqmSJUh70wi3Ywh9pWCHvg9yXM6hV/NbfddANHm3XEBAQxGIPfz88I8Ems9Tr3&#10;d5pXd6w1i5570lx05Q3zJk8/9vheW++5PuNDCaT1JDIX05AtYQGYaKRvlu7urkLcLTE68qz53Ocv&#10;eeLCiz47J5FKtrJnZhf6m3e+/QPJsTiESNXZnaE/8oslLNhslRIs9PqQSxOTXqqDkjeFnX379vna&#10;2tpcBQUFao/fuzzBoL2kpqZM9ySLTQcTmOcBy1YXO2wXMG7fFV87rOyKr/2gcM3KFZ/ZsW3zyEyi&#10;t5pDAH84HHZ4fJ6cnLw8b35RQdrnD3YMH1azomLgkGuwDwF2Sl3qeY06BMe4PYV54NugyNV3Kdxv&#10;hQjyuFwF1zKp8yy5629ulDZESjmxNvt5+wnP3XrMsaed88aiVy/Zsmlt2YbVy0KN+/bmNqMIV2gk&#10;soFbNF10yiGFKP9cxKzlbDxdUlqaPKJ2YmzGjKPDU2cevRjzwR8iWKxV/dSLtctblop8l/AGjlio&#10;qlscRUXlK278/R/n2xyOIkg1i6OfGL414CwNMsUkAeJMxPW7TTuCO7C0Ei9koTxtULUFK9X/vnh0&#10;3mevWHLOpy95LZEkXCA7MM8qmlQuTFyPFi1cXDd7t8fhtJVEY+nFeYWlj+ST9JB6rfa4W+8aG+Y2&#10;cfi1CLH8dO5oJfexERJG9zJ3vWZkzYTi7/34z2+E23Z/cdXqpXM3b1pdsXbtcm9Dwz5bLBJzaA+R&#10;hboD2VwTrJwdgi/zhyLZmywuHZCcPHlyeOz4ca7JE2es84XyH4OAPIGJw3bak9CnNZbKy3uV9TSF&#10;QwefBOX+2IL9QrO6C813NZx99nk3XHzx585Dw1H6fusNZRUpDtxdeYUl960zTalxZFVQO7w0dr2L&#10;WBElJavA63+nbc2tJi5WPqjq7h/88KcD7M7MCDz6LJhx/d0KMYNSB90+3y4Av/S5B4190iTjGjKk&#10;XHDUq6+EGSu+5MbKaC/lgeYeRb41Fy+RwDV19hevHvA/39k9ItFZB23M6p3jeF8pXniIFbt/wyLz&#10;59WvoS/ylfsCQZNfWHSs3x841kFoLNHkMAGbe8JEr23DISfWQ/4Bp8ln5KREZH7EiXCAwjT34Dx/&#10;0olzTcXQkfezTl8cPtxGrjsdlEnl/H6aL/X2X1s4xGXNJwzeCrbvzDMjV29ePX715pV4iNnY3Zha&#10;ZWI+lGQzpWlZBWtx8rMrhbIOC7SrrvxG7+DSod917PC8YGP8GhUw0PorYvqhnYrp7ZM8o7UhXOEt&#10;u+v1fRauCI9sxcXQ04iZ5Ex47/3CuZeMe2LJM6V7WrcAbQ4yUWSLK1QSZMtSGSIkviTLF8KbQCG3&#10;7FxrNm1dd9xxs499ivp0CPJ3l+xifsftInRWEaUTzynl5Fv0qO9H9V9r4Z9SaE1r2+JfLUy3lpD6&#10;oGaBtV59/QSeuF90si/lWnTduuHf5E8fLkjOFS5YMm7fuEA4xxeWLl70k5cf+ys5tP8G/u8YIfPE&#10;QdLBvVtMEPlBrpzK2aA1q1carbzd4zUrFr7oOLC/7rwYWU7tLnBdlPeQutWK2u+H7TsaefMrSefw&#10;2SDedXebOXhwP2sjBr/kMAUY5zjZTBzi8VSXha3Zo0ptHTpg0zoiFbTxFpSaEeMm1kHTODz7yAoo&#10;r2TTu/oO62zOBx4w9nC4cyAv9h31mvDhyG9+dOvHHHMa9wf/BCL+gfXcAFw0T9u5p8VUScy1wrXt&#10;bW/PnJOXZ56dNePUKeSaYbUrCg6jR65sIeQfdtoVrS1ZRS7P9O8HTFQUnYpXdP591xLtvokAwpk+&#10;aFFPta7344/2RE1qqr4+mqyoKNIYRZPUnhvPSD3nIVK6TC/Ex2mNaZ/UPeiEjK0lP1/ZefqV0Vz6&#10;jywiMuIjNCdElen53Zjxs0Zf8qXv5d95208xYGllb8xa3GdBC1iZhQzK5DjK5EgyYGqPPN58/ovf&#10;jREG4/7rrvPdbOFNXV3KVlWKpsOp2M4WrdK8HjKf/5HA/lcNWgv5k/LhQSDLJFdbhESEMUukiLPG&#10;VvFjvwm4iFBJdJh4N2oBe443J4C1Jsq5dAFKxC93dXV6Nq3dOHTH3i1FDQca072xXlsSK0dRJzd2&#10;Elii2Nwed6q8tCwzsqxmV+WgQdHigeULc9258tGIdHR01Pe6e3eR9fNphqQFjNhu9SXLSGRXqhad&#10;CJ0Ey0/Kxw0C3bDBKbMtanovWbN1TXDvgV3E5YV5QELV/oebPdaV5clhQ2quhZv5K9tXMefhrThM&#10;LRgz6ojGomDlwDacaO0orWwIoGLcG7v3mVeXzC8qPenicn+eWc2QseFzFJgm5xuHDR1fP395y0AH&#10;aukYFm+yCM6QQwex3ayse8Os3LnU2B/HggZhf0hZzeFjhk4YP37YpOTk2okvVg0c+DuH8a1EIV3r&#10;iDvqnBHn6oA3eHPQGbolLetcsF/1xYhT5yUt0YH4XnPfoq3m0dcfJj5B0FEcLJk+duRh6cElQ9PH&#10;zDwmecToCettTncXmHsS5neL0r5k1VaS4ljWnNbugnCMiYsDC9MXsPTZuKcBpjf5P7ZMT9opW/+U&#10;67h0JriVW5wpWzfBF4XqMO6sBIsVg+fo7GxFbZ7MYctBVMUMA14mjsWoZUnMXS4YRMpK/aGkWjOt&#10;IeA7IGhCo+TljwWoNit+YvNDUJdWN53MbGOoQ6aZacP5YQsvWoybUE5u1IvVgGG1S7iEVcrKVTDr&#10;MEalsj6VDlX1cQ7Ou93Eoikzcey0BKdOq7uqjL+gl4i36dT30vbM7r3GXKvNkvpfH109tjvoyfVG&#10;FHZS8iZ1cA+C0Ba1ZHe6XQGF0vgoCn3Ctc2Ny54FG8V+bDDeaDkarBg5hlNmQKY7GCghjp/D5iLy&#10;rYzGiLIIPNxm0avPmsrqI06aeczp43FvWoNaabXd3vusCcZa8235HQRoLEPNuZ5Dk5PPvOCrXUaJ&#10;xTwJtMJYFNus+MUNREn8xlrjbSj3Gldesv3KZQufnvinm37A0ug2uT4CGihUiU2WSBY2WG64AqKE&#10;SCfKZiVHjIIri16613Q0HXRfcPm1o/yOcS+DuSEHyWt8PuK4yVkS/PGibU117TF/+eOPCCDQjNuW&#10;YsaSPEx0GnKfjMmi2RzPRnDPwcatg3/zk6tMZ/1uU4Ant03JpXVILwGgj5fVFmFHAeRi7nTw4aO/&#10;3bH95tZffc98/qthM2naKT+JxczL8ErqMn2QmgjlEMnWhNfCbBnkygkSRQu/cZuyWYDXUayt7LTn&#10;ZEGkWYMJDlccshJPE/KAUlVjiiIde75zxx9+YVYueZnDqjhKZeoBg6zGOCpRzQpHo6hOshoIUocP&#10;M9H6ra+b3/zoSnP+JddMO6z27BsIAY4zTaoVK6jBlhU/sJLLGrKQaSJEyWuvv8ySaCPOrjTJyl6r&#10;QyJ4bnhAukk8wJjJ9wcIC9Bubv2fb5m80K+njBg767s2h//L4BPA72b2xNe/WcS7qJtCcndOTg4K&#10;MEuAaK6sGv47PNl76PDPIXVSBliQ4v2dhaWSGE0VKC/cB5vALBpSIxZj+s6b//HvpVJWtfXXw7g0&#10;hkRjYyPjCBdixhpEUzWJCbiS+duVtvfsALOe4HBjTxHBv7mfgxerMKZk7PDaqd8bWjvVE+rmzNlj&#10;KwUBSMebmghgz+SuEK66vyIk7oMrjb+3VogCMHjp3YtGN+hyOHOseebC+xUJ0UmOSLrD4SYIELC0&#10;dG7v+Qj9VLWCY5g96s6pM0+4n5dYlJPi0ch1kd4eb/PBA8E2lGwip5YZbCIZx4I5UlJc2otCORwI&#10;BBsdTvfL+JDso55XkdOasnhgKQlEpDWvVoF+akxik0B8q9201+s9OGL0pHO4yZafxZHszW//y/k7&#10;YXo8cpt09+NJP0gUt1ZKLeFC/7W3P33ItyFDah7i62O81Afqa+cZf0kP/gtBM0AAI8J1L2EtbCMB&#10;/zL6rGzwAd774/pyi1VYFHlK+mkp1PovvvXuXUgDPnYF2+7OITccf8qQW48/5fQz08nY55PJWGlz&#10;y8GSg01NGcJUpfFUikUTiUbIc4KEpG7g2llUVNJp97i2Eip1FV2CDcg8tdL4Wg2nTPRH60QKe8WZ&#10;pP9TBrJ0xEO+2ZfsdfCHhwk74sBKvGfCpGl/4fsjvFTeddNpA+05LkDodpWyTNtCpkCCpYrWgGAm&#10;OOul7xLGDy3Mbx38alUqUJa3u6xs0KX8qGfeta3sg4I/xkvZw6Ekgr9rE33O/nbo34DmvYuXBNL+&#10;PgkWmvNWwk49XDligu3z37juz7+75r+8USzNdRiKeofGOZ6EXrrwOwpxWBlXqOhou2ne08Iv7PVq&#10;DSJth7ZTNwd10F+s4rXvYGgtzQkD5TCYrPZtpHYrH36EOem8zzejtiLsWP/8R1COkGSN40Nq6yt9&#10;Wr/+rx+L995djGifEp2Siu7TLy96fmh7mGTNuWAQWEUwKWsRZScACADdrLcXbvzaD0lvcNQRc8wp&#10;c05f5+hNr8YoRzKK5oF57smDNA+ifnAjsw9cchfaCjVn/UV4a+ECcBYd0LOSb3CFMcsJVx4N5RXV&#10;XHjShf997R++Y/eQv0PZ8dDAgW3aMcUfiBdkRpk09VFhtjq7m0xrV90FcdP9MJfggv9/Lm9fSvJ0&#10;IjRAc7PiAABAAElEQVRSMdauOcBUa+TfsQgvhAtKtsswbMn2THteXiJzcndrg3PT0vlQCIWxe/vY&#10;Dx2oiIA4L3kmkNnTwg+FpxTfRo3gEZ+xMunt2Gc2L91myRG6rhqzJOStzQOJQ2aah1b/N5/pJ1jO&#10;AQs8WD58qY0X1iuwBCJNdMRqE4MBqrHWki7pGXg1rSkyKZvZs481OfkD7mS8b/Iaf9PQh38B/oss&#10;eqaGntXgqRCrPvZY00q+GhKWsqbEU0I3BTs/m1dOKL8rGvX/cdcu08RBrmi5XjzvreddvI72HSW1&#10;Q/nY/e1Bg0a84vP6bbEUbB1ygx15LwHP2MspahFKFO59J2Df+Z1b3rWwV2f5Q9oUkAVWgG5do466&#10;dCyWX+rx5Pa2t7dHKioqtJcLr3SPivZC9plYbcDYh9JlPlu5Q9Ah2+v4aTG/92LW19vncSE+9T+5&#10;CHai64L7Q5CZktqpp/yquHyweemZBxzLl76I/HRQSM2EIp8JLdJBU1Y22sw95cLM1BknRmzO4KJU&#10;Kv08e4159VUDvhfnIlFw0Ci/YatuVgLxreQJ3K+D0w+flI8EAv0L4yNp7D+gESGzXir9i8f6zgkW&#10;K8WK2M7ZvR2Ljsz1vaZ9en3LHvtzC59xL1i+IK9u305HR1e7CcfaMXNLWTktpDiQUC/Lk77i9LDp&#10;BAPFI51214jK8oqzT5xxUua0485IF+WV2HJNzh2RSOcjfn/uDu7v5CVCKYKt/qgvmnNdk6AAAfyk&#10;fJwgYAvZWrCM7UjNTpe88PrzVtgG+AgIrcQYXC6x0p0+bZajtLL86m7T9QWsmJsxSCpCJeWoGTUa&#10;Q54K07yzMbvrsSXCy6PURWG2eqHnvBM/MwGM2J7ITwxjm+9k+/R989Lvde+rqzfbDmw1bsw8Ezgd&#10;QYjBEkQb5eSxJCMicqAAWrd3pVm9dYXtAfvdrvxAwUmHjRw//fxTLmj/1LST1xHh9nqbx90RyUTW&#10;1YXrMrc89DtbLsHB0mz+TkcEhZtCQMBQwJwRYRYNVK9pjO0xdUu327E1td/z7O3O8sKBh1905ud+&#10;esqsuU8X5uXnoT6uC3eGxxJOgnpI7obuwIYcjNu9WbT2FfSx8y1WAs2yNFQSDHgnmgyn/coFFMjx&#10;WGNhc7HgoYQpveGo7WBrcxEf8XxEtABGUtgnxbRphfCdP3vMJhQwNSjTcUhNOEyAOxezDufIdVta&#10;W61LJcJT4j6SwuxBdKR3qTE8vIWXPRlxtyXiqY3ojQfIwlX2qBIipf7geVLS2DpQRiLSWPYO2Qph&#10;DNXHwlAggkS0uoMQvcbLDPo8f0Fl7i8zscEoR7dmursjw4YMX+93B4+J4/osXgi7cObMYQ62HCQW&#10;Ica5DkI5fkRF1hmlxaVnmHD41zSJbk50xosBQYu9pqYIhs+5OFQwsN2fU1CQju8DvBwOEMJC4pst&#10;3W7uuvVax9LFzwycNGVWUVnl8NmDyms+6/WGnmLe/gdc3NWUaUoXmNCYeDo1J+PKDDRJZ9LjtJ0B&#10;+YKGZZKoT3u6Xw1kyo7q/nJny45v3/PHn9j8diyarZAp2EmBD2naRA9rxU9VYkYl6PFKycp16fak&#10;6A4C9K3rXzaP3Fty8Ze+/tunUX6eochclnKewEI2xX1EAG7Yv0umL8hbWC+DN3o+jUtAlLXp0xw6&#10;nCNNqvvR5x67q7C5fqMpIGGZVMZMrmVJEmWNxcAA+Z6kkH+dWBn7QF2PxXQnTJA1EyYU6EN3/c6M&#10;GTclz58TPCURt5emwTcpiwVehysbvjpJn3oZWBoc1rJVkUsvN6KGZVwpr7GcIKk7jNVLOAJa2H0v&#10;TVRyi1TL9Q89eNu41W88bfLwgZEbtiW7MDdJLJxjoF5Kkgr98WJp7obRc6aVUCNhCkh61NW5z9x3&#10;+6+Gfr9qxMsDykesRAsYSrPupESx+gFsfTy3ftUKFC5Uwzg7ybUl93uAZt3nwbrbhQgivaAEKQ+H&#10;YXEsyB/96y32q75TM3LfvowUoYdoMSPyAReOqdBQBEWrVqNl0WxQdPlKS907TNr7V/x3OkwRETkt&#10;fLTuf+cfnpeFHTIhZjNou7QnWm0ptjHCjooGI48jRvChFNWjg5fsRFI/8drj0WjU7XW5xv7x97+6&#10;PhHvGQLFmJzOJJPxROKr6aTceAUzzSs0HfpZNbzGeeZZ59wQCjrvMTm5EvqTHaajgSSkKxO2yAsw&#10;2XnJWKKhwFPA2jE2jCULPZ7IIJfLv4d726T2TDtsHrmfq27RfNHJdyu6rkRlDiyw5r03LN98lLpU&#10;kawsRYP0WXMA8vqfc3sdC2xed35efqkoKJH0HAUOE0dB5OEeB+NMt/KScjETjdrsxFHkWoCs3FkL&#10;FK4rDMMh+MCNWViKxzm0qN0wCuVDiwCo628Vj6e+74sAQZ9YBnSAlyWQaOz/i6Ln9KJ/skU1dSiU&#10;rWuCCUX4BaqZWHOzFdonQuxIwYiwAR1YXeZpHnW/+DOr8JylXDvkuyw0leVd9Yl/a2oyXXeWOkOP&#10;sS/mDKyozh9YMRxKlkEZmUERKcUCC9aaN2XkdVvt813tWIpcDhyStokTVZ9wUmEnqF71N/BsmRQT&#10;akfCs6ywBMM0IVpy8L7RPBCDB2ySzjCPU7z3KCQe1C8838g9ZbYq6iFUlq+oqEhCttpVEbAVVgOd&#10;qk1rRO2qj8DIg191pyfX5Ao26rv68j4F16aODvqUF8ETIIgnQIzl/CZc9aBVfz3zXXGoAtOqm7Eq&#10;qapPcG5bsWLFo7VTZlV/6fu/+NHvr78aZ8CIRatZnlAedVlqSeqDN2By4Ak48wRKsoCVdxKHJvqV&#10;gcEDic7xI1wRQGfX4TdOTklrN9R8/mvfafWHSr4M2m7kgb7iGghIckEpWeeq0CBm0tl5+F8hp/X0&#10;P+1PiDVs4UZeMtE1eOO2NZwh93WP2ZIwAyyzJExwsfohfod7oGdeu8+ce8qnW4K2vP8hQUeHze8/&#10;ZGyi76ILqt/bVmBw+Xl70VoTwuqqrFJFI7RuCF4m7xXF+7PfObXmyPMqQhWDm0n4q7640FcrVrbQ&#10;Hk8rPYtyjsMCDOVtLEvN08Zt650nzD4taP34H/aHPUiI++9chBCiLdoGlMy150FOp+e6O5uV7JYc&#10;Gngd6kDhvYeon+RDI55VhgBOjAvkhSnfBqKoiViCJxgFsK59eHVpB7H2VAud9Ie99RBM/iCIijOV&#10;yEUETOQEyQygtl5qh9oU01mJLcXawvpZ12hBMZ2taMCZYIg8JUfvj0Z9DzJe0PzQ1t97nP/oL7Sj&#10;fcOir12mKx+X63Pz82N7esJpDiXYHDi3zSgPiMag7SiV9DOk5Jgx2f0tg7Kf1YeIFGrNPPBAwsw9&#10;fTjbzl5uF18wjoSFnJHidy12QDBizcq4gtWeafYYR3H24EBr/50Hkh80NJFu4YgmC7oa1UZ1LJAd&#10;Tt3sMUWjPK5kDWH5vfm57j/x2+/q6+sNymUNJchO+BWePHX/vl2DVq5a5mysr7P3dHfHSPzrLSgo&#10;7h077sjk2PGHr8kt8v2QLkon85+uVLZt3255f4kGi0e8Bw/hBYOqJv73F7502Ny553/RuZHcR41N&#10;e+FzoyY3p8CMHjXJlJWPRJ4L3QaK3ETKvrjH4dY8i+4zDxbhZ/ERei/Lw2BO11uMl2MDv79tz+f7&#10;J+WfDIF+Zu6f3Mx/RPXaf7DGsZA4hz0M5liylGVRIwZHvydNHT68VZ4JLT0Hj/nrk/cV3fvk3aau&#10;rc6kFTeXMAE2XI4V6w59A09I5YQ6gjXjZAODa4KIop5i12lzNMlq09a+q7F07abl5tHHHzCXnvcl&#10;c87Jnx7ZvS93u38gSrGg5UoIg9UBU0qaVaLxmpXbOk1tLevZOtHP8nY09Un5+ECgu9bk7tiza8SS&#10;5W9gOQtzAX8sZaNiJAsPdu/dZbvm198cCi11x1PJOG6t3hhqCQ+ZEDrD+6G7kvXAJVzkbdjlOom7&#10;u2LdMvv6LRumThl8+OOoiw9nB32J5LvDRoZGvnHzz2499sprrjCrdi83vjw2aywesyyM9k3RbBgC&#10;MS4+BCO/MDJsmvFCfHH93txFa1/PvfQzVxRf+emvdWRWZC7F0bPjqku/nsBt1P3Iow/hxtVubLkS&#10;qGC8MB6xoaHV7p3BgjoFZ5TBLUrWkz3JdrOjs931vZu/UXD/Kw+fd8sP/rh3SGHVsnhb/KDb5irp&#10;YUyKXyarTgkCAb8qUTgJ1gfMivTJWh9KJo/+jCJFmxRVLEhpjtl+JPeGe3tQhmHZB8MlgU8cn6WD&#10;A76W6yNcH1DuNYNMJZIifKdH4Swa6G0FjgJsdKQ1wzrZijtHezqBdzmdpTSIysWxjfcCxF0/rFCS&#10;GOeDUAjRFJ1AwMKWFYUf82iRgixfqg6qu/2WTT4spYtz/Qp7M6zY76qzNOPGLEBsHURL4qhYyu4B&#10;HlR8flfAtBBf2o11awp3cjsJoNwun5/WSFVGkKoszbEe6f/DpqsJfR/GS52lo28VMWrWd5hXeV+8&#10;9UvfJ2t8YrACAR/Va6PXFCdQAEjJvh3l0D5vIH/BpGlzTn/2oXUmh7gHDs0deK1wCy4AVrfuWceu&#10;FS/4fUHieOYFcwYPHH7+zFlnzjm4d11zcbzkDztbzOLyYvzLZH6MrpN+bKMtWzRqqpJJn3v2bAOX&#10;F73i0UfvKejtaSBVYNrSFOgoJp1GUYlucvS4I83wmnHwsyRL3L7JbFm7nIEq4RU6EWDnwMDAT1jN&#10;laterti6feltuJkPt8cwmrB50HCgREaWtw53LItggr2ggyRpFGjIsQbK0gS8kpso2TaHs3z/7h0D&#10;Vy14yZULPWfhQsdJOAZoEhidTZh8jJk66zTmLbcnGuvxr1jyin35gqe4J0pqiTD41Ysy1m1aDuwz&#10;K5cttM+cM2g8q28Azr7gD3oWBIsYOrZECrYpp8KcetJcFH7wt2CS5kcvoXYco39XOmDccdacndRJ&#10;9CPpLNoK7/yClKabt748dcmCZ5whrWvmQrjswAokHLWb3KJKM2XKLIOW3zQ304835ptu1Fe5uNA7&#10;MJqTK6af9dvRVud6/qn/W3XBZd9zYNGaUJgeYXO2CNPBd4EAYSAvf6CZdeJlZtRoQjiDges3LDWv&#10;vPQASVfqgS10ChiJTvjdYbNv1wZTt21r0eCaYYQvsO3L4PaYLWR6zCq4+pRtnDix+vt+dGI5KSGB&#10;uB8cC0Vbhefvx+PQs3goFssE8jZsqGNf5HsdVk29FQgXlTy7n6aaebc2ct7/0aJ1pP5pjfQvJN47&#10;g16vZzBAmfTY449W7N+90Q5NgaIlXSjidd6QpQ/gIBQNj5K0GTGm1px6xonXkPcnH6JwL5rCAw6T&#10;JzgQfNq/zXR3+2weTwnftVbiyWR4CvLl6fAAWDC5FrF29u050GgdVVv0x6Kd2XkT/hxaxH948VSh&#10;j9kbxJhkFQ6a7P6bxdBrToB5PUrNCgR5InRZv/s0eV76iMmhB8deT31pu3Gi8rPh2spmRVp40+g0&#10;TWU2g70190rwsvl8Fo+i79AKaX3a4GHwnTURKVal7Owv6oNeff2zLqtvol1vXuMZvr71XXdxTW/g&#10;SCuwQoIxYto8+7gml1f9yDikCP1AHNC9ml/1V0o/fdY1zbXqEi72z3+mqMg6vHDU1iYO4zLtOmWJ&#10;LTyTxazVKb5LqYqwLelZpZupzunEK9cTy3RXcQGQmgOlpjTa1ma6CvA94vAgD32EwsVv4De1J2ZA&#10;bVt18i7866vP+r2UPVsKXO6JwrdaSnysw6zbs0rj7P3WPPCsVYLBYIK9UGMjBx3BqrTmsmO1fn+P&#10;P1Rapr44sTZ1oVBW//rx59BH+q/1v8NEw9zQK6Ah3FBf1Pb7FSmU1Senu8ANPkaBY0K5CYCf9Ty7&#10;Tm9Rb0VvNwpv4YoGrJfmrpCPA3hGh1dt5bW1gtddh8843nzthpt/dM9vbzDtdRvYx+gGTEmc81so&#10;LpMMn6bhWHtbtuuWGsU6qWOoLJsUe40VAEoH5QynOxwzg0aMM1dd/xuTXz76saaWwLOlpcF+hToP&#10;RQ+nbcaRt5x3Sgecj28wH3ZaXz8+f6R4DbMrDTrQ1jBm5+6txHZ1M164HvgvHagLvCxI3gUtfZVy&#10;iF00EjdHT55hpk+Z8VcSTz9E0PEs8HSPhR8B5rwNBU+BHtNcaT766D+fVDGeGTQPTgSEu8y3cL53&#10;Fo8vZUpb3PEc+xHVYx+ffNiUry7avcS4UQD62LOjIq6gkkvMJcXiGbVjpNiL4L331bfSW8cHHGBY&#10;j77jT3YBvePi337NLrQsOIDG397woVxhcNJMZvGez4fC9/0aQIP5T+vT+7X7Yf3GOMPQ1oDWdHsd&#10;nPPUeqaz3DGfMBFz5VkGrYcFf2+w6xcdBAlHrMBEyB7ambUTW/HAucGBwY0N3i5j81mIKCOw7GEt&#10;j3GnVSxtMvLJ27ef7G+H/NVtSl6Z4nDDBl1BeKd+ODueU19kPMAuhkMS7YOnksacrAgdioRjvWb6&#10;CaeakbW1vfUO01T5987yIe3/Ix/f2re66G1qArAt8xDU3gX5VVJ0YZITOairq81s37nFVjNidNHB&#10;g5mO4mKF+HIfZRFTeQTgVgLd6+VQUPuf9sRBr772IiGEmuHPZQjE0kYmdTjIOOMLED7U0ruA392i&#10;Cy28aElW0xbIeHvvoj5TqLAF+hUsYKYv6+5qPXnrlg1D16xZ3lO/f7/P53GFhlePtg8dMuoz4ybN&#10;XFxZWblINSJrTmhtOXjB7bf/YdhrLz9jb2mp56IOHDI58tJLpWzBnPxSM3JUbeGXvvz1YePGT/w2&#10;jz363r35//sXYC2+zU9YSfE0grt46zaXCwVBvOd6hNff5IQGeo+cfipzAXuBXYKTNOZsIlGTcPbG&#10;U77mTod7D2nNx/GcaHzD7Nmi8xb/L2zXErHeYS1FxT8p/wIIfAL4Dw/oImjiUMS0w4RI9rUYIO1I&#10;dqwlPMGCYFVvVe9Xt+/bOP6aH3+ncM325caJNagdEmSTgg2CK8FeVslaGXZ2GJvFoPK7GFM2E9k1&#10;SkqXq7MUVk4vzA+C/u727ebbv7zaLNuwfPYN3/rZvagTbg2Z0PMsXBjkrLIbCSHYU1sbK4JJ5bpU&#10;j3iMmwP8zsdPyj8bAsBcOCJiqA1PAq+IbD5CHSoh9Ih9bpjEEv7ca08/M7ypEzOaXMXSYlOWBSCP&#10;uThdX7JuhXkjsYxwYHoEO2V2Vdh03sEL/M3dbr+VGEVK6BROt2KxG1rrzcIlL58wqeaI3cTS3OON&#10;pCNJhzc3FbW/MnzAqN03//i2s5577ZlT/vLY3WS+bjRRLGDJU8ReT+0ofeW2JLZGMb8UkkUsqovU&#10;PPF4j/nNPb8I5ARCJ1xx+lc+bY8EXwj406d/5wvXVAeSOYM279j81Te2vObpiXeQcFD4KkECPNbJ&#10;P8yazSGnf/UbXKduF8z+it0L3Vf//CvVf/rZvQFbgD6itHNiNWmX676WlJTFvRLNXLjsa8+RpVCC&#10;iBnoG9lfkKmx/PSbOIFmrJN/LDzjhE3IkPIm6C1k38/gl2nLox5LSwtbCWMph0gl30nFCZjQTjMH&#10;6JifJjpYPaSQyaxLEiOBRIauJO076JNYc/SNpqGlYT6E9G6WUQP98+Oc3O3fjwFpKPqiw+scrhAg&#10;rFKao58cpMcyKdmpNvI9ks1oi9gCY6s1byVZi9t6+OzoJkZETi89cCaGkIggGXO52sAXH2gQQymf&#10;3xtTjF4U6lj6YGsD7UDB7HbSo4wMFzJ2TBGd4AB6fF6ylSZWLse9MMRT4HyI5UFvsRLNxqoGNcWc&#10;uuyVqEsrnTXO/XSHprqqw5mukfy0jRlYG+2JJJ2YZNlgnjJws7I6taPcxOKXViIoYBh5toDsCYRy&#10;gjt7vaIx10+ZPqdr/arXL2rYs5WwFBozHWCgSQQ6n9tnkpwGpFPdmLA127Yf3Fu8Ze0Swn8O0hyW&#10;HzZ67GbPUSfFcwaMMrm5pZ5Mqk2KnqtQPO3u6cmUwlmEmndvLNj4xrPENfYAICyALYx1mjBL49Nf&#10;+IY5+pgz7oGrXcTci2sfs3jRgksfvOunnhQBgcmFyPIBP+HUXb1tzj1blxw+smYSls0itrSEoADe&#10;UCd4IhqNbrMnnsKhO8/UjJxpygeNMJEYlqUpTtDTKe/q5c+ZeG8z4TLYDhA67DbwETH4+LMuNGed&#10;dcVfja/gcWxbSlB9XzR24uwRVUPG+h+6+2dMVy8JKUjCBzS9hKxY9spTBuX64WwQjjRwsizdmEt7&#10;WqGjEya3pNiccMYX3kg7/A+AYahmFZnS8lBBmOqGrju7IPtQgLBEkzye85OZvL2mpueSlx5ZNrSj&#10;s9GEsDp2A3s6TiRXhxlQNSNxyZev+svAodX1oDkZNHsTR049Ze7D9/7p9F3rXjc5CNsZrPWwhkfJ&#10;nDIrX3vCnH3+pcW41cMIAkNerqQX6OtgB2uepNtUVE8xn/vy11aUDJ7wf+1pJ8lqMusHjZ1QMWR0&#10;7bF33XLtcbG2neCC6Ipg7OWQqcPU7Vk/ZFTtMVVAfx8viF2K8YQZT7EIHyhJA9n4mtbS6bvGXFpW&#10;M52Yk+j6+5aurujB3t7eWGltreqj3uW85rQDfSYuijLj7xNO3reRt35Uf5hZq+/9V5muXNIhRuuJ&#10;tbo6FMoJE9fGo6R2JOy1PCiy8ditzmmVQ8MyprlxH2JXb0EglAHbTTuLIVlt2tkDvBWEqhhqy7EP&#10;wdZ8Kk89DM14DT3tbpD4CUDWiqHr6UQg+Ny+XdtDGSyvUuC2hFRrO2FpSPHDerLoESfjsPdpUzaw&#10;0pSXFQ/JdppA9XAgrHcx96xtv4SD/jnhvUI8EPeIjGFDlFUA9SJJCMZuTuBiZi2m1LMlH1unENY9&#10;9FNCpOBjFb4LXrqHj/pcwPwrUY6ljFQX36uoL28+p+d1Y//7Ox7Sb/TXQdTbBFH7rIRx/cPXrYC2&#10;7FAF1jse/5uvGqNeohra7zUGFb3rumCjona55trLOzBEI8Ac0kdw+s2i+/uVqHzMUVKg9Ny5xeR0&#10;61GAbt2rQwPBR8I3ziImMmAA3kt9CvQs3PRLdvx93612+Kw+NsN7qG+8hPNWnRZs+/vCfaq7v199&#10;8DLxhrwGJ5bxeob18jac5ut7FtWTQJEr2UOfVZ/g21+/PuuaiqVgp/2kFX86zxqrwhvoXvX9g4rG&#10;RVDijp6gqQC+xCrK9tNqCy6hg1d/22qzv13GgyuVRT+lYY4P5jeIZPClMdPnRK6uqDjluccemLN6&#10;4fOm40CdFV6Jw062FngY9mDxSGmF9lFhLbHTWYog7fAJ9pBeDoWi7Pf5ZYPM6eedbo4987zuQNHA&#10;59HR38NSVJ/1sMZHf2yv8SYYW/OLcll4sp7r/X3l68eiiKfFVCB2bkPz3sPa2FOJKG7xeOqdNRGW&#10;fhK+jZ6Ll0xwt/i1gC3HjBk0fkWeI3SX6gDv+oCnJy28YswF1hf+qKp3Ft3POgnoN8HKai4eT21w&#10;u4NSMsXgY7fBSN16xsmnL8nfUmjxtflcjDnkH0RYwT7ssw6N2Q/jeAq54z4zqGQgjztWxjM94zOp&#10;9JB4r21ROByMlJaqnc4AOEVl/4+99wCwsjrz/8/tdXofZmDoXZqAqCigosReQOOauJZoshtj4ibR&#10;lBVNL+6mbcqmGKOxx96VCCpKr9Lr0Kf328v7/3zfO4OYRJL/rmE1Pw7cee99y3lPec5znv74pHyg&#10;DRHlqOGcMgm0FTpT0JxSKIuE0EyK5hXtCx0rdKY40j4PsQACbHgoheAPibBg8wTk346VUw9iykCM&#10;1VEaZ107ihI0M1veaBpXV5i6EjhM0VVqeSEIOAWmTVBPoHeoIjZX1wLw1SiWq38TI+SE0eiPu6MC&#10;shVb5CR14uelttl0p416NHTaewgRkiHpYiaQbzUQpqfSQR3vXbqsrlJnxOkOhdDK42jb4+nxhhEN&#10;QXs4wKBZqZ3gcxx5jjztFX/3wjw4eB8Ws2Gtb+FQf50s12vkt+lyYSSgW3KOBn+tNTa8wgMxNDkv&#10;LKCXc4JiGwlx3t6pdAMX5FGmkFGC8d4bcxDJb43u0YqeUZ4Jpy0TEzLgDZDWEh6LnpIVvWqJY3Tg&#10;5rsXGJOXXRyhtru0xpx9+fW7CGT+lRognKaQVPVob3t/rzGgKLg7WajwbCb2JTjXTYQIfKEw3O9E&#10;harw4HygBLwO+vbk079ylV9b/P2qirGwJQW/g0F5i1Vg4ZlW3IpNhb/bHw+V+8+yrNbLXnzlv8e/&#10;uuhBg8MfdKeMkKAwoWbLSXgLtfhrhpu12KMuCw+w3qV89l7HtvITfncdrZe0uZfeQA2biX3liT/c&#10;d/YfHru/tr5+m8zu8uUZK3MgeaB4/QXjoIN+tHf3ym21/Yemdm9fPei22z4zYE/9OqcXvjuUJ/JF&#10;/WOuVC20bwqedNWqhd5bbtk87FOf+vQ3rEzndDwFH2Q7WdvZ2UkuGSX460AhhkufCbf27blHa/Pf&#10;ck3Azf7FXORpn+3mo31DfbUht/co0yzJfnqxH03upT94nue6IdkksA0nWLSZRY+aWG/8aNVZAL7j&#10;Whd1V6luFeFuyTT0nj7I433tzIenmo/W4l4+7K9CA2WaL5Uuhy+vLfcVYv8tK1B7sqzEjVm4MJck&#10;9ZFHLNe8eY7Mbmu3P2jKdsqMjDETrqf+UAf1scYj1FcnmgnNcWcT6XW0yLnPbgttiNJfGaX4Omkn&#10;dLBNb2o89AylmetlIeqh7T30q0JtUD/eZZygO/8nhfepLuZZDnRYPeVgk3bZc6Ox0HXRZr3t4deH&#10;sAg4jpf3ZwQEnFqgIq76FktfzS6cUKEMoyfvPrT9os/efnPJjsaNxMrFbV2ElTYgiMwsCNPOaA1R&#10;KpIRIgYNv0QFQD3X9QJuhTDhw/IkJqJt7aAQAw6CajgQOD7+6iOlBYVF53/xxi/nEaASogBGPBw+&#10;AEVQhhSZ0KR2k/oWWl/7jh+PzQho3JEB2EhE06mCna3S6cWAGSRtGO3FyyNTV6x7i/CDSbAdj0AZ&#10;IHNl/nNW6k6ShonWBGPaHxuvCl74J7FSCmGTDVM8p39icKCdzcpNy6pi6dgVIXfe7SbP68JcaJM7&#10;E047Ao5FKSu1u+6ywbFLz5478LW3FlWs27y2Zun6JY7m7mbTkWpFSB1H8IQtoRvRoix2cQET3SPB&#10;sDfgNPc/8ruKC6ad/4ma8tqyYE/+76AeX7S6E2O6Aj2nbt23adqydW+ZPy5doPAZxIVWu8VQAM8o&#10;RbIIXe0lY+N/C3B1mmVr3jLPvfpMVWVdBSAMGai1wV12lnCyul9z4ScNSQSjG7dueWhPY339iBEj&#10;JpJ48EK6bHW1x1Y3HWp8e2vbuu0gcqtfUU3F0AGjzvQ4A8Ut+zqfrKzo9/buLbu/6HZ7B1rERHTA&#10;o2oXVJrnNEEBIFvijkJHO4+SeAwKjxK3IjszSYlfGWe1m38SQzsYi73N+6BAfBssq4ENCfNh7UpD&#10;HalNjeslvOYuiEz2aIVaSLOw2XUhVURq46ZJg0UwYpegaTY9KOjj6Zifma8mPFrK5LV1IrqcTryu&#10;nVQs/ILBd6qwqe3ggGgqYgv3SZDGnEiBkMGey4WdqYDFCUOOAWiO2oUbV7uBIwCDr2WSTwrXpBEO&#10;y/LCjdGZhN5ur7cMCKoy9aSqycegp9gTIyBKF1cZiFTa5yHGBnDXu/9xJJQFpnHxRBzLUCeZFuxp&#10;4vwqPoOjcMIBrNIStY7aVVib/ve/fvH7H7n7Z98t2fH2IhPCBVHhJESEZRFHuuFuJNzHmw1XJ4Th&#10;KKhbGrZAPHuGvtG4Z+iSpYtNqLjKTDhpupk16yK8/jPEJe0+CMK9HzKz34Y1S9xRknfkh4MKxkZQ&#10;LQfZgtNm2lnnmJnnXEl78u/DSvPlO+6w3F+anxw25bSP9PN6uy/62be+bPLCzCaI1sK6X8LojVjR&#10;nnXhP2XxsqJVrCfoJLEJskQQmHbH3Gbk5Jnm6us+b0pKBj4DAlZHDsIxbjSO2IzG5tYL4wh+MXGm&#10;N/QlxfwHysypZ13eaQI1v6QdC7ssq9SdTQz2OT11s86+IP+5R//LZKJtrGHCTwA1CouR6MBQPkVW&#10;bI9PdC2vAFroG5FT+K5thk/G0by3O/+eAoy8nabTWYgbPbDbnws3sfgxw06xk8haz4U5c6J99Oj8&#10;ZCzWcPL6FYvI60brkA+mYE5gWMETYXPplZ9q6Dfk9MeouY0Aq4vnzrVcDz1Sdd5nbhto/v2WK0ys&#10;dTvJY3LyMsF2kjjI61YtS4VLq6R9Esbhw+vwbEyzmjKoFz567b+Z8gEnruloC99XXBwfR9bmN9TG&#10;keNmnTxm3Atm2QtbYDpgmnjWImRHFmvoeKILVjReSid7SxCCK9TDc2K+BYT69BG0ukcDYheua6n+&#10;LeUwMdt7swg6MSJHZUb+lor/wj0sPZvwtnGKrtMXHeLwU5xzNno8PnBOttjG3+ClnP4DpMacq7tS&#10;7mkBR7q7zbYtGx3TKvor7qCUTUxIEfihx8eG0gowQqw62fZBDgYXKBPeSgVb+EA4Z65vPHTw4nUr&#10;lsHKEJqldx/pfQW/eYFex/uoB9jImMFDhpvCgkLhNurKE5PC9wSMgj1OGmsR3n1j3guYnP3z0jdf&#10;ffcevoPnxXT0FXtg+n5wTb91/ch7+i6/57H3uaNd72sHjMlfLL3CvL947fDJ3vcc2WYxV7puj2Tv&#10;jUeOkU7phubea392oE7B4nu9/13PcW8f7NvHvn73Hfsq7/2da1huvv7qePLMYXjtfb6P6el7tu/Y&#10;95q/5Xi4Tm7uq0/PHf7Ou+y56T32zRN4z4aFw/f9DS/rg7k/vfUvCcr6YPfwNbAxjL8LXOTdW288&#10;62sGnLDmqpuHvnr2hZefs37FG9Nbdm9hLb5t2jEXt6BVEkgAXRh9aOa1lhxY1Il6cSMVycsvIGfC&#10;RNNvyGgzavzkBRU1g5YZb2hnOmZtcQfSO0ku96f9235ko+m7+IvGI899EL7TLoUXwJUhM2rN22sd&#10;GYGj9kp7P2Ag2Af6cIqEmCgrbYFrloC1hcFSc+6sC+o9LcEtOzpAOe/G44JVfd6z9MKDaKM/LRv/&#10;5MQmfutzuEBxOM0dfTTL4dPvfNlqsqsKjGvs2GTI6Ux2hnHlyZPSBk8fM6oA4jQxlOTBHSYvz5FI&#10;hPA4cTQqpM2QSQ6iRSEM5MNOzX6G+It9VnusvHkkrBKku7wuknLHLnYXB/D5TxX2WD0jePkSsib0&#10;ZwSdJCveUJg1hYi8gij7i7NpZ6Suuc7ZUmW6YBqASRv/ZgAb7ZOFJj+ez26yFzosa5b6D5oZEv7Y&#10;mr22R681rXN/nywn3BsvJ4wDoazY3+3Rze3Z+so/ziVJ6ksAxgBkWYF7/1/HuQTPGkiQuPHxDvOy&#10;P2yKwx6P9k/NW4SWaK0S91TZE94b33HtfS3wVeJ2RcPLQwHBXczGA+xpRTZqBqPkLIePCl5UoWZz&#10;r3RZDJeom15gtjuo7TJXqMf+zmjaeq/Dt/Hlr72jtwo9omr4I4Snp0QV2XQVjZYliF2Tcl/IqAzB&#10;ZRLDkTbMVG686UumfOj4J1tM6AWQa6bqnSr/7t8YX61bMim7GPNsicdR8NLBg1awqsq9YdzYaWbJ&#10;ygdZA3BY8EEkETf7G1c6/+tXXzxz/JiZpm7gqJrhIwa/7EkVEjs3GE5l43kRf0dyxZL1J+zYtW78&#10;ipVP039ysWCAZCBns2loS8Zh1MgJ9Lzopfx8yVy8rBvbnQ06R/CNKiV3PGrfgY0MTKJvSNZz6Z1f&#10;/fwVCxY8Rr4dvAWhi/U6F8SUzRcAAmm8CPfu2TLpe3d9a9Jdd/3I/OynPzC78ajj/fRNUKG54SF7&#10;gtTEnHKBxN0mEWkwv/ivu0YN7D90+MQppzaw/jYjUFbbtBbpkFu01Z/Sokdt+1+/iAoJMxFIPgGw&#10;PgIpQaiId70PKXgPaCRHqAid5GgW5S+JwN17oBUlfYr7y9jZ5s4NaD31XsNkXJNgqtRbnacPgGfO&#10;W03rrG9/5n1FgCOMLTPHeGvf1+fIoj33cOkTKOvEzJk5ukYCZf0e6BgoPP+nuP5Pf+tW5aqgD6Bf&#10;uy2H4JbzmU3EZDxvtVn24HNNeErwwqcshTA6mbsgOyX7PAd7RntnVT//x0Vj7+ruxjwIuzG8vVRR&#10;lljdHnJeaF/3khdNOP29aFHd/4EvGvDj5f0ZAQGhvaUccRSx7W4BkApLE9OaOg+df/v3vlyy48Bm&#10;4yWSYIr1peD1ZKlmNaJ55B+mbggFWasSbckcVB+qlcDI1iazVl3EpZWFooXFA/aGbP6yD1PYDLZL&#10;0MDdj/7KDB82/PRLZl5xUqAnvIgKvGCQ7ghLH8pDwGu3k5+tfP/TBc6p4+XvNAJCTBrvIzVf3X4U&#10;ytCDgp9UtMaUb9+2dcS6TesR1nrx+oAiE+7Wx6Y2hOEQsvLpAza1VaJC+z72DYGM4MEJMyP7YoRW&#10;QKHDrN66xmzcuali0vAToQBi3khxchgb4eCk1QV0RTHzsDKVeVVNV579Tw2Xn33lK7uadudv3rnZ&#10;s2zt4rFtHc2DtmzfbHbt24plPXAG5lCTJMBUSI7mpkOmoXn/KVXllUMj4fbSiNWxg2y4w3wIzMfV&#10;jd09um7ExktnXxra137gxKVLlrase3tNoK2zrXLNtlXIImHCsA6R2YCIMcW/ddLmpUveNLPnnMFG&#10;F2MtSDglwIWIIsTAiNoTzBknzomdf+LlP081kYMs3+xO+xN7WD1Ev3XVexOBxx/1m93zEL/FDloD&#10;XFUpbCozReRyeyGRcG2H5/uyQ4SAOJwjii1Y6V0fGlY2JvZBiXJ48ZEDfsQzJNDsxaMS99gld1Qw&#10;sfcu9Eh1c0NfE/SD/2/vWuM74/QLRhU7mJImn99V7t0FaNjwYRYRcHRGctraDSsKe+Jdxo2Xg8gF&#10;xW0WYTNo0GDVUk/lJWRqompZBnEGgbGsZLAsBuMo5gM7vJV1ejgnPCOmR0QQFgWI/BlwghAifipB&#10;Jtz4zKPm0NwJGGQNsU6KZ6JpgAcdB8JInhEpRWRW0x7v2rjqXv+hSTfYvQHgRlfQGSTQcRJlQcPn&#10;NMbbiqtPWPDp2757wsLnHhy54LmHTGt7A1bKiieMYByG3IGSDVGksByENZY84DmRE04XLFWshaRv&#10;DebJh1eal599wpx/4bU3nn3RZVGPK9tK+0dt2fx22A0OVDxtJzY9xCFmXPzmpFPOFuS8zCJYQTtk&#10;TgBV692dqbF+PXzk+FkDBp+Q39pWD16F8SM/iItwMQdburFWSrKsWK6Mi9ueKFYV4xxHIl87eLz5&#10;xE139oTyqpgb3++JVHDIuJJ5+MxuSESjOyprR8Yuu+pzQ0qK8kYxuNiWupzhwqp0MFi1oKXFvdVK&#10;WKNNJjIBm/LhQGj+ytdfMKkY1r+4R/PCHKjxzji0WCfCioLqalrHfEL/iQTUuj4MOATrxKRAPmWc&#10;9EAkyhIgWVi/bdVnEokIeZC0j2h1M+kJs8VKJu/dsn3JkIaGetvaGHgAZ2CdhUUqSe7M6NGjlnPq&#10;DVJYVhJlQDSWC6voZk8gb82sOZdPePbRX7OjwBgDIrawnT2rqaUzEsgva0AIOl7tZ7Xqlfw1prKG&#10;WDKDhgKd7jdx0WfbcclTRoSoIHNrRUUlQhj6bRvk8bTG244pqD5msUD4hy5OLMeJPc4ixPCoqro6&#10;W7+ZmQboUQCxZsHjveN4eBRsHsAyTz/xhOOU02ZPZCw151glaYMwTfzWvr4PGAA2ZWRiC9sFwlJM&#10;EMw8U3v/ffelmxob3Pn5JHRFCSlBQg6ickf9lRJFCjfNc0VVLdPmaVnE3xk2xungdh9MkE3061Fa&#10;ebwcOQLMh80I6Rxzor1A43S8fMhG4NFHg41YaDUxn9qDVV5jPt8sqx2x9Yzquno0gYGWtqZMLBJ1&#10;RFqaXbGerkA8kQzv31ufqKqpzgSD4ajHHUwXVVc6AwVFpSUVlaxPAi87fPfvN95nahHI7gYf1uXW&#10;kOjzD11hPOz1D+Yv2LV7J4iGHfwwRtAXfSAYOeZ+Cb/wi8fKyytwKqlN1e8zqU5l+jiWRY4xNj57&#10;75dOAucRS8ok3PHRSXf2FKxyD3SbNtTe6UJi7PYnauxATIQdiNT9nVbbAcgrcWRFWSFum77Kxdi2&#10;6WXxa/YGDn0CK+YOOkP4rl2GKYGGq5pWlBA5bRDPD2ek0q5Ca2QU7hBq6ASuF1pua+mqg2blpCoT&#10;Y6wKC4LRiWmPdVrCpPqBrwmrjnmSW4p2DBZmuJpAOP3oXh5K6p5Zj2QP9BhfQdrjEMcJ3Y6XCtSe&#10;FJcaAttIxW4y+w9GgBgrnxHxtS52T3INjljtIkwOFxlU9BUoEtSOiXmYF/RAcj2WSUYSIY9CTsR1&#10;UwSxtoQ+BM4TBX/sCopaG+CATbUdXjzQiKeHNXduHC9BhsnmqNV3ff6GYo/T0e47op6/eu971cOs&#10;yzqWqmASbXpT60ZsiryUlKhc+7I8+mTNnEQ+2IEn2OkXXBmZdua5z4FXHoLHh2jszCO21HspJN/r&#10;5f+b85pbcJebd2Y7GXNXi6zkjadt5PCJVshf60iR2Fp5NWwjDSLKNLVsNM+8uJn8UOWji4v7jc4P&#10;l+Np6TVRMlx0kluqu6eZUGyNxoezmFMerRi+eOWBisfpgJoRZsjgsY1MagSCHkDLVAOHxbkOkNzE&#10;hNYyDOK1j1rgLftnTc+59/72Vze/9OKTeQFF4oKflaxFIRW1ZSvnjpKwOvDMgxszK1YsMl+67Saz&#10;ZuUKEwwS4geDK91D4h8bkkT72kYBPGt7gdJ2qjSxnnbzs5//yPXj0eNGBkMhVY6yUkUIwSbqcj/f&#10;t79+5qKRD0tPOCxHB/LebqSZeYjCU3nMD9fR/tnUOlni7fBXeQxCD21KR3LnESQIG2Afj/yYOZZA&#10;WcLYsGjXLLlHxFPBfiiprG0cAf+BLZH4LO5j35RSZw/fj1gg/Po7FkZT74IHtXEP41wVD9OObiS6&#10;/jy/BM4huGAPrQ6jZpQnizEkh8Ug5/D+yz3CYeX0WfQ0Y/G/LKtWuQixFyKpuOrSGHowIowXKVIc&#10;Eu1kMlmE8lAC+Q6d+LCWXmHIh7X5H6h29y1cgac2MyE0jS+2oJEpaXf2rnv/cPeoJRsWmSBJqRO4&#10;W2chMISIiFbIloeYkAzINVV1ZnDdEFxNa1shtLpxh4WYdWbTeGai0ahes35VZv+BvaV79u/EwIzN&#10;B48P7Lbwa0LYQWBzP8qkLMKZ/7rvB47xI6ZeP7psGIvft4x29CBY1uauxSYmVO0TAKutx8uxGQHB&#10;iJBWH4LXW+Hni2wkAhJjbronvb7ytRM6UPkbv+wa2ITZ4GyJABRbPM7mxl1eCURtmaVADAtb7Um2&#10;EAJyFAMfN4qHDHnMCFVgpz2SIqKdzfrVlQuLxg0/sQ6icutjTz7+4IG2nWUSM6YIacEeCBnrNOec&#10;fu6SE0dO/cmIVP9VI4aUJy6edsFXiLhwycHWA9kn/vjYsJ8/+BNnOtsF6FILPbFkDIfI9rW1C80L&#10;i58v9/kCt4r0USK7FB4pw2tH7Jp78bWfqQqU+soD/T438dITm5yXuuORTPeUZRuWzPnOf3/ds2X/&#10;23YdWG4Q/1bDwrOpuOmHn6FPAibte9qkBb4IyBevWmzOn33xfhZbAH1qXMbM7rjvh+t2+g6MmWRq&#10;17esn/jGD35UN69tTuzpLfecPig+eB5EQlGiIxU8adyUVSiPS53ypmfDl0DF7rxee8wLhKN2QDEg&#10;rEQikJnH//ikmXvJDRc6i/J+G+4KrRP3cee3POvmk8G+Z4YZTBKDKS+/+bJD8IE1CYJI5pg5UCiK&#10;CWMnYansWUxI5dEIQDHWpW4xNoybPCEQgIusI44sjpwuZ8i2hGSeJMDqSXSZA837PKkRyWm+quCr&#10;DAW4wzjnzk1NRlJb9PirD9U1Rho84DJ864ggzfukvJBSK+VJZietsgePjsQgLpxj+LXFB9ECpAre&#10;CwjJ2xkMBubnBWsnnTfvUz+cfNo5JRtXLXa+vWaZ2V+/2XS1HgQAo3gZQ/doKRDeUxmgZOkrdl6R&#10;K90IH2Won0zvNw/d8x3cvQ8FL73qc1/CVdPb1tJoKwn0NgmWxTaUV/SHYRUOLPoWbdDaA9lGQ6Ym&#10;2OZa5Xs5OL72mes+d9fUdLoN4avlxGLsEGZWxgqEC7zeImcqnqnC75mMk8Ce6CWcJ9PEKT797Eub&#10;Qnm1TxOd5FEr6duH0U9jvszW80zCHyp+9q191h8n15gJrNjriFd8BQIE1H1RNIFp07r/+RmbVzTV&#10;lZWX3xqPt+a/uuAps2vTKsZTludCxzANrG+bkWBeiP4Nos+GRKDaS4M7+uBVoRGY2C123AnTwQ9t&#10;P5RUJvjYAz+Lb1j1mpcwybSbPsUtM2jAyb6v/MdpX25rbpwajWJYDnzon9wSE/R77KRprKi8N3mi&#10;E+bWH2wrsnCnTb/xeuEtM2Ykzpg+c+5Xh46cjHlrUtgnZ4+HT2h52aDtS954Ie7xuMfbUSoQKuhf&#10;mnErq+jH+/1rXcYP06MFnGaibR61BbH0IQhyvBnZDZlzWc9DhNLdXLvshvPQP3DJQJQzlBhSuP37&#10;Bw8evPXNV6w6F9Y8Eq7byJ5xBPLtIRB0cLPJC3nN4ldfcbz60vOTZ51z/lVkVVwIHmlh7Dr42Fay&#10;d97p3XrHHbJSBgsIDSgibSZyzpZN68e98PTj7jC0ghPAVZFNsqZGy06/dLNCX8id3+sLoGgYewDO&#10;6M0ZQsxMCjwEtENsH8upL/yC/aSePl7ePQLMiyZPAK9NTHTX8fIhGgEEypq7EPMIjLewh5TCYEM7&#10;uwJP3vmNwBPm9CLnlJp+ro8MdyQewYJ1zsmmAJRbOgFGtAckGg+adgmOzR2Wc/tNJlzqdGhfNTux&#10;lhqE/ox6C7oFHz2Eiwnb1qdNuv4hKzZaAuf7uqLQrvA2oqtsdbxQPjglh1dyvRJu0f5GMmMzuP8g&#10;6BLX+ro6k+Cjmz9IxZLw4bHlD9+8be+mGzIyTWCv9EBPS0PL3kuDAzYvJwtk5Q0RHu0mQtDb21Yq&#10;0YaNx9VfYe5c5/SX/nNt4fKXnF0d7VMwgJ5iU/vQYgETvDJmJ7eGc8OuTuHNCH4GgQuvaOVdOW3s&#10;dBStpz1S4I74GtsaP/vEq0//UzOhtmRgRIwsaAgsjfEq9OLNJOGvQq45IIoUd1dhGTbuXIewknOS&#10;8dINiV4VmkMTKGtc0qWZ3ft3mLt+/S1fgbfkW3iK5bYhrvcV7c59Rb2JRhOmprS2+Z8vuXaYpyW2&#10;kfwaPnYWB8SWLisURYpQFNq+jmGxE1qqWyp2g2XxSJ7XQwhoCQ4Hs2P3OnfDB+VvLj6zlLkKdWFP&#10;jr2OpI7RepKRiJKeSwTYQwiViWdc3D3vU7feHfEUf3sPBgWjOjrCACjQdewKNIc9t+Aypj12kDc7&#10;sLJP5uWZfQXhqgOnTbu85pkXf4lVr9YMcAqpLB14ALuZDAGKmjHiaGjcTA+pxolRCEYO8tIOIMQV&#10;bWIRD86LEbRCyCUxprvw3Osy+aGKhWtWmZ2TJgmKHeXcxVWVTvbYIhjKg3/DXmtdlIz1fOPFFx/L&#10;c+LKrfAmEihLxssKtYkdhTNR4kQ7UTzbNw7hZtnSVziikLc9bqHR0VsoaXYyIS9hukAdhCKkYdDs&#10;PK9eyCtww4ZVPPv63JlnXHAvtNMiGkttNiP/zoJSF/6XhflgKpQ/oCKHbHgJVWof44MXqokyT4pE&#10;5kPAKS9pISjlUwi386zoFM7YBjh6Dt4lxgcuux6esI7O5IpoV2ibdsY/xHUnIiaROuli7u/Pd+bD&#10;s5Z6RCMKPvqe633873m4g3YrN6/ZSR/ZXm0rajJBJ/JShDJi5RSZQhkwwfSMUpJyFpQ4JKtrsZJF&#10;9raMmcyOpi/r+f2/FypjGKR2JBKJfg5ffALYuRbDJoTvTiDDPcTtdTrTSfdve9/9oT3kOJUPbfM/&#10;OA3vXcRaNFqEAKO9gBB9GF+xOztr18FtIx9+7n5XoAABHm7dACv/FVcLZNRpmf4lA8zHrr4mc+bJ&#10;s9sHVA54y2V8K7hpg7fb+wYOkHF0LnUsgDHZy+KzOzrbBr2xbtHUh59+KLBsw1tonBU3FSd1iIoU&#10;hI434DOE2TDPLnjq9KEfu7kY1He1qcfasa6vbcpw6m+ifrX1eDl2IyD4EHIVxgcR2zDis9qJekzC&#10;oq4uglNm9vV7ddUrJosloLSbEq5AcBOkLGvqKoaYUybPQMFA/t+klcKinfC8TrCirHyRzABZHrLa&#10;ubwO31vLXk/v7NyMbBlCEp6WNHfEGE6ZV5a+4rh+7o2n5XsLQsvWLs27d9GvjC9P+xpAS03JduJn&#10;1tVMGzFy9OfD/Qo/hfhiX7o9/TzE7E/7lwyadv28Tz6yce8m88Sih40Xi2VtvS6EjE7sg6Og7Luf&#10;+i3ETpw8CnQV4seFQ9T4ARPr5px3wb9mPcH/DJrgv9FvRSq28gpDi08eN+2MO75wh+fKz86zhdQS&#10;RMkaVJpfWc/WlteZ2uohZkcrBIdfJAfmfAGXeX7xM+aC9ReNm3nCWTPc0fAvXUXEGfSYlnGTek7h&#10;7T9+9sWnxz63+Ck2do9ZjzV0Gmu8dNQypwybcd7k/7xnGgOGfSxWsBAFf49VIJZqs50rid7+5QKO&#10;sKXZ71wVo8Vc7+08YL75o2/nf//WH88L5/t3xE2iff58X784CXqIevu9X9z3izE79m8lQi5jzFiJ&#10;KbBwI+1XVm3GjRrfgM/Dhlh3tBHCk6iGOZRkE6N0FBIHwsHRUlVVU6JYOBZCJQm07YzWIZd54Knf&#10;mzOmz/k38A/2ksmtBINAopm5KeVKXfn6kkVmZ+sO4yOZYxZrcV2R9YSSPnvdnoK2a4kUbGuszSRa&#10;1AVxgethniwnBevwGaYYQwRHNJFdGPQH/quicsRHK84bljfzvGt8B/duS+7Y+nZw++bVwdWrFrZR&#10;b2WW5I3xRLedpVsupDaDijWtCzwXQMHuAR5epr2jTpjab+ToiSRg7GJExS4AjxCtLA3u8eGZWrwL&#10;Ancvp4uDwQ4ifLivBmX+pmMwlIW78iorYlWbYOICmDrPrh2BXw4hbDOuqAOB7AnJWOTLTqcXgQIC&#10;N401jGNeYYkpKih7YtmS8OfGjDEhvPGqeJ0z5o4F4u1xZcEug6ApRIfXQPzCx7C6OGX37s3D161f&#10;ajpa9lza2bz/0raGA3jNMkTQb+RAg9mDWCVWcZqYJw4Ew07WrR0hmbFFGaL95HDJzenhn/rCK+2J&#10;fuekM1MX9vu8+eARF7HFGTwUT25TVBiqAOxPam1vZk0gF4QCsDPds95kgj5s1HjqcLU0Q0iWmWAE&#10;gbLi/VbOmJEJdHaml//wh/1PHzWqvyOM5frp1RpPQAD9KGRneXdXx8cVSsOmxHmfoFux70rKqxFO&#10;Wg/B7LYQz7eK+sXwCDCZIashgx+uy+nBvRh7KtYpkcDtfrCn6jYpQP+Rivr9pwUklAc3Fo+1NtT/&#10;xOcPni1XUa0txRy1FYY5no3nNCaMKyFftfq++81/74fpw/ypJ00/DXbrWXg66AYfUh0TmT/flMyf&#10;L+wQg7fPYHHuvGT7to3X3vmVfxsY6WqxmRyphQBsJgP41ofq7W868mQaG7SBw4aZEyZMeZXnW+vr&#10;6311dXWKdQtzjpEL+xnAl2uUfh0vx0fgH24EumCY3QNzTDJZDkxiEEkK0Vl6226b7+lJoqvMMz7F&#10;aOzrOYjdDltCBHsWsXbpPg+Z5matlz6BjxhVHNXiBXn+TLEJu1mj8s41L/P5sBUn0UwTre5Wd1NH&#10;ExgegQwK1D7EYAtqbHzOvtY7TmwRto1cv+r+iGS8e8ApDM3hMTxW/dcLj/bSVKIwPbPHitzwowe/&#10;Z5IBEg9CL6ntTvoHScDTuHWhqncod4JiFAtny/MK/ySJb+zk0cgscP7mB2pyxkFehTKgWLlpuVmx&#10;Zjn3cInK5KHigq6Kk+0jw0s87MkSSMvrTDrGSm+Na/opp30D4dpyAb6RJgAAQABJREFUb8iZ39ER&#10;GXP3M78z25u3YUiiNuTo5yQGR6EkoEcdCuBlY2jeoRBniv/qwBhJ+4ukR7J4dXGD3RfoACXQPti2&#10;3/zuid/gooQ1M31RmLsjS9+89p1LRrLmY2ddU0b02XFk4FxOTOhCRkkbue3yjnU3reeVx6zcSRNv&#10;G8o2iEAppI1K7xd8MSPJADSijCvos/qlSfygFLEFahfwo/XDd3tJINiHGiCPic/EEar2JAhTXVJt&#10;rrrusz3Tz77kuf3tZV8i/FkQ4ipAglIibUYD1iOPuBzz5qnfx7JAuWRKQHDNQ4bAkDr8W4ki+NOL&#10;z//Ev+8/uN23YdNTLj+R4rIy0KBvNkqwiQ60a7ZcL3dOufNIdAetL6MKhUNjAlOgSnLpzJl9kZk4&#10;dtZepyl8EoGyQBHtQPYQx1Lml9+PAtb99mJ6agtHj9Z5zHJGvL1+Vd6uHZtIvMqjNj+oKkkfTiYd&#10;JYUXTZvBmMsHv+HGR1Pei174XQeslJIpKsJcIuU0lZX9zeTJJzJdDmvrpk3O7Xj2emAMlB9DdL6S&#10;97FvmKVvvR6aOXPObBDEW0dr2/twTR0RcEu4Lh7MaRYtijtmzrS9/xirpvZ2EyoqUkYAu7DPQYha&#10;8pzW/QnGz14gxFxy0oNAJlRn8nhYsdW0dyE0jrBn+eu4D4d8/xskNYZeL67klkGckzBXRYgd9M6E&#10;H9MCEOH8Aj2s9/K9O68n2vmd+n075jqAPxsPq3H0VgZXAUL/VVf0/zZt/TptZZ/X2HnxHxUifR9K&#10;VRXxHI1rX8fO6jdXv/JgNNEstAsAM9QoJIoKqlovueif734f3vR/WkWOe/s/bcI/1MsFvIxpjIUW&#10;OGR2GFeNu5483XljnlrwuLupp4E4GNJsa9NQxmEEyrB/551+kfXvn7ojUl7c70nW8m8IMC5kIySQ&#10;B27Lw30oD8Iz6k37X8VX5NnKgpDzvNMu/c7sUz9y3j2P/7riB3d/3yddV9yZEyyDKMGJWbNk7Ru+&#10;6+ZdU1nqqyg3deYA9bFQWmifTAHbQCTFvZo9rhwvf/cRAFGJodB7xFRofgmaistbyI57ti2Yn56w&#10;6+1dn1+9c6VxIeCTHk1hH5A3EabVb+bO+ph14xWf7GI7Q9PuXcBxCaRpE8JRrEHTSqtXx/EcMFT5&#10;z10/Gff9p+8oYNcDNbIRMusetL6b924wb61ZPPmsqec4x40en3AuI3WeYvnTGiFWhH3mB7/9iRkz&#10;cvIZIwYM/5bf5N/vK0osp5K6hElef6Bxv1mzabUdrkJwZhvYilAlWtHpk6ebZ59/0jQQPyrrk8U0&#10;hCuEwZamdc57nvzlLdfP/eQ5QeP9BO1rRdLVFjfJ0wn5Elq6ZqlJoAzR5isra1nXytp+YO1gU+bp&#10;b6ZNmG22PLuTRAkQ1hC4hOqwrTa++u1bzZc/Gf/iR04/dw9kyuswJmfC4P30+UXPV9/3xN1WS7gN&#10;21FZumrXgDjJ+szMs+bsdJrwv3d0Z7/icBaNy4V4I6GKZuWoBb9ChNx/vQR0k2PTI3YAOV78J4Wr&#10;wACiM1MIPMhKiU0NjKAjt2pMXfmWeemtp43/e55P3nLNp6+rqapJJpzZnW3Rlqpf3PfDkj/88V6n&#10;i6QXuEKyWzO3MDIZHMBmnHWWNax2eJuJZNbGU7GYmBTt44pDjRrCrp047WJPUqdMPDVV4C42nVYT&#10;5xlT7nNjNbBiy1Lzr1+9MXj1xdf8dsTgEcgEsa7asc73+yfuNQvXLTaeIuLvihwXk4GQUm126sjP&#10;4jFQHZnoCRCCIyEwfsWlHiXRQ6CbKCw0UUJIiZjp9HqTEC+BByBIfkiPrUQ8XNKv/9TWfv1Hf/T0&#10;M+bN6mzr+H4i1vX4vn2bq3fvWGWWvvocVg8HXYRKRtjawztF67CIgIV4osc8/8QjZvCgoUaxpRFO&#10;2v1hYLhZbv1Yy5J9h2h6Tb/8pYnPn++czA0Xggo3FRYG/sC4uzeBFOtM5inI2gIIYZBnD3/c+KfF&#10;LywoyaslIDHuoBLhMY683UsItPKisngR5BMuqJGamjs3Gu989SkTCASiUPRzSVJ4a2vTgdon7v+l&#10;e93K15xxQncoGSA5ug1W8rjxEZYG4tpChsDywSofCk0CVcmPBSM0UnZNrAQt4UINsv2d86x76tL4&#10;c499f6q5vNyhWMOhnCyDm4B6izUpGhm6llthDAVjpFjkFyZDrE7ep2SXQkmSScuaKYNVFG/oLifo&#10;F/UhjDQJ2MqZiWxmkifo+c1ttyUiPp9PmnxpRnUk+yOjiYyztLx6nJQTmgG7Fo6ygC4gjqjtOsFv&#10;WkydVh1fDvLhNheqHt3NDw5iyHNWyrmrVG8TwPYNH/I/rHMxePocLpxT52VZ3LnU+Ds/8+nP1u2r&#10;32nWrl4OkwPDIrpYi6xvRPWdgXJLaAG+7GlvNLd95sbqC+Z99Ip5/3TV5VVVtQdxFX2EDJP3ssvc&#10;xMNDAILqWKSn5MnHHi6+51c/d3V3NkFAC85QNsAz2IoYG9Z6IU7CEeqWpaFCvcycdc5ujze8AVBw&#10;lZeXy1evSS0C3tE92K3TlNPQ46VvBJhPzVQO6eYmT+NjC+B757zv1uPHD/wI5EtJsx0slwciKwdb&#10;n0rM/yFM52843+gzxH+yaWslygxofeQQGl96vwMLfgmaM6YsrxjU+e7rflFfSGGhmnrv13MfvhI0&#10;4a6Obl9XvBtkINpQ3aTrLAXRdLlf+q7Tuf1LIouy0kqc09zKA6AroouPGS5hLbLzHr2Qb6SLFBUp&#10;T9jpEZWtkMTy0sopunOTLbrABZ2l/qrb2FnST5Skwq+c1d6bM4bjN3SkHXKCCw7kHTLIUBEd4EYO&#10;K6G711aKS3FvDx84mnqVKJj9nvwZPpTzPYiPh5LYeqgTZxQX6Zcx7rSFw2oLJBl5MtQ23ku99sja&#10;bdMPiVM5zR/R75oL8aMqzAEn+cA/Kq+FBNoiHXPefPYtf/GPlAbusO0Pdwo3/JIEg10oSbUWFGdV&#10;/I7gX287RmU+74qMZhS23XmnaUbByogoK2eyipmJWw5XMuX2kuxccX6PUZP+hteITpPuQcJupScR&#10;rGSZG2xomXAMd6CvCiprzJkfmZc554JLuwvL+n0dUvXumpAtOOwbY1KME4J77lyg59gV5hlIaYtZ&#10;JoScoZ2xLYbAEKHoesDvLaz7l+vnz/7dA9mBby57yXjhXzw+xA8MvmhUgQh2ydwNnW3HMU6R3wUr&#10;e4xnpUxJJcmjR5iP8865MjX34k9xb/h73PsY68LeU6loNUArOOO98xTfHSEnxPNfKYTwCy945WXo&#10;bjUFzkgrA8WPom+PHjPJuvDiy43fH8o0HdrneuCB3zh6yDHkxUvBNs/hr2Kmx+G9Zs2+MHP7nd+K&#10;+7w+RNGODpjFvOefebzwru9+zUOST0gx0VnMKYqmdW+vMpFodzAUVuzCv2vRetMYaFxcDIirdMYM&#10;Z4fV4SwwBdDvhxxFRVUyZgj7M9kxdGccWr5p4If+NAznT5gjSVxhoX1ZR8xnkk+m3e7XwsYJ3Rfh&#10;+WLq3tMWiw0k3aivE0K9NGyqBIOi7Q/w0fu1N+ooXldhP/X7GJT5vIN8xjZXYVzggMyt87OfeGPF&#10;gsu++rWbTZikirIgt/liAIy89Rj5ZMxPvn/PbaecWLyGtv6BCuhjakfQVky9T00uNdl4R7TgyRfv&#10;MzsP4Z0qJQWwn445zYRRZ5lLL7oh/D696f+sGiHa4+V9GAGAUAuHEstn7cJFm6ZYP1MWCNRZXdH6&#10;utdXLmRLA2Wxi4t1MwiC0uhxrjr/ajP/pm+uwTXoKwgYt5GEi7UZw9ItIKTYzM6ielnjqMlyixPM&#10;G8vHRepOXIX/47rLbri1KL/whq/+55eMH8JCSdlkOeiGUFmPm9PO/btLigYXV7p64r5FK1dGZswY&#10;TV0kOTd+CQWkbTpejtEIACOi3LTmnGjyyd4caMVbTgT03p50xyQi0P7gpTdeqgXJG78U6ky9yFQ3&#10;xGpRuNKcMmHGS3km/0ucB8YyIG6fmPsoiFrWkc4dO4yndkhiMeFUymefOvvWX7/0w7OxXJcPjm01&#10;IpepnkQn1hFLK2dOnVk3Y9qsRUOeqT1vf1e9SyFUpCnO4rHSHo+bT35hnvPiOXMvGlVLgjtvMBZN&#10;xnzb920peIrQDPs79yD0VvOAZAidWHfSzDnpTDNz8Ewzd/rF5scP/IgWuBBB0DX2EAtryZ/c8z3H&#10;+g0rR5w2eeZTxQVlhNzLWM1dTcG31rxhFq1eiJAagRZwKyGpG+K5AJvXGVNnbkP0dvtl51552/Ov&#10;PT++NbkfApw66U86GDMHErvMZ+/6ZPgXj4788UkTpkYxi/Rv3rW1cBlJ1rK+pMPPWpM1rZLQJRFd&#10;nTTmVHPerPO30PKY2+csTBDLWYLXoxRtxhpb/KqOkf5FzAMCI09e0rzw1sNm6brnPAhyPJbTN7q5&#10;rc3V2rWXVIAwDRKesj3LCt0TC5gwE3LNxZ8AwDzPYwLT6Q14sK5l+CVQVgfFOAB5iUysG/ZjS7/y&#10;/j3Txpx6xnMrHnd7C2BkFLOY8Zew+vW1fzQr1i/3hQJMMiYC3ek2DG5jhKUgAR6VeST44+W5mIGq&#10;GiLLEgeCnBffSaxAeuB9bAIX/stPFUxa+hRirNSkPK63ncb/KSpOuhKhHzv8fiVTFAxDw7Q9TCMf&#10;Lyjtj76hZ055bf+6SZPPqJo1+5/PXrnk5bmPPfgjBLJJGCuUALwTcagJYt176GA9jlugMuZSsedz&#10;1rLAndw7JSBzpCsLq2S1SQQrWs/AMXhWAe+0du+23AMrTKnLlQlb3qCEB87ubitL3p19pD38Q6Q7&#10;NgkBG/hYo8gAKtUDHS0qrRhIPrnSQACZq7mNj52JvYe4WEO83tRN3R0HBv38rs87925dTszotCmE&#10;8dOYOYkTrTAlyjKPfJ+QRXKb85qRY8dg/U34kb2bbQKX+ig8I6ZU1DbrW/P5l8vhK+B0O34agJEZ&#10;6vcHtKrpLnwz8GJBOFkush87PQHF1xYjKddCO/QKdUsIgHEzr3B4lG2ZLyJI3SSoXMFS2uzwuBNe&#10;NPeo/rNscGIYbAKROIXO885jRwmG+ssyWYMhuBM9ahPfh5vHhVyx9zIABAhzoYhIAy9yndPp/zeL&#10;cLh6LvnFxGmnmlWrV8JQMfjCsQyLFAqCu9wYaVQ5JyWgwgWlehz33/ML92NPPGD69etfO3DA8E/m&#10;BQuuLq0sDmIp4z1wYL9z7aqV7v27dxJDm0GXQBmCGgt4RpyaVf9h2EJAwW+wEEoOh6noP9iMGTvp&#10;rjbj/n2x6XYEg0oGaO9hmnsJZPSkplyNU7OOF0ZAuIUiZKHxEWDbR53n+/Hy4RoBzR9ihgC0+Y5m&#10;LOD2QTprJWm/YA08ymEu9yghkU0oaC0cWbQutL5Rv0mEAt2Xgwm+1/O1TtdF7zfwsQUxHD9cpZu0&#10;vnmmpKu+w9/c3mQ79IoPkWOxuiqho80h5f5wLocqFO7I5/NHwTf1nNR60Vh/oEr3LvfGg7sOvBhy&#10;B89PI+SS7ExJlxX7Sasa3276J5yspvMRwqY4ZZUsORslJ1Knz/byl7DWPg0NZaP93A/7RtGskOy4&#10;+zvBv25CWMifJ43wUwYaPixVY13RRahzLVeJs5BEe0Swgt9D+eiyP7k3ubF8I/UxNebovz6kI+Gw&#10;WFW1XyEvcrlR+64e2Qy1VUI27oVcemd/eOeeI7/JsjZl55DUxs8VojHaf3MCLdaOvT8c+cjf+fud&#10;dOq2jXovdB+lG4WQB1GSvxNafm+ErGvtSeOXJexf7dz/uKU5OHj3438+1kde1/yk8MTT/EWwkpUI&#10;TjRaoKTcDMSF7sQzzzaTpp0aLaoadilda2hv79ldVBSClOosJMIcfYzAqITAUTna7Mi6/57f2eu0&#10;0KEDivFNFVL7jvY/0QUqas+tgUDZ0k9e94PfnjD6RbPwzcfMzt3rIEO6UV5w1YY1wS58iOAW5UoM&#10;q2RDjpNwuMqcNGWWmXHaJWZg3civO2PW3SYQIcyXYv/ahUl0wgszaITF5b2iTRJ/017rdLa04pfn&#10;5P3CSTJqwJPS9K8bZb57188TpaWVzTBHj3Ft2OixEz5yy03XgsG7OaV5ZM2zRouKy80/X3vjW25v&#10;3g+4bxeUdZvDGTDnXXjF9T3Rntv/43vz8epFrIwSH+7I9HR2GPJZ+Eut6nzCg2gvoLIu1ogt4+Hn&#10;/74wBkI8ElBa+/fvj9bUFOWX4itK7PORBcb3EYyIx5pMoKhp9zJi4G91RzvaHQ0H9vg625uCmUyS&#10;BKEdJkY+l4py4lwzF0XFpQ7C2J3gKyqNVNcNTdcOGbPF6U882WVG/Y6omq3LlpnkjBkmU19vHHV1&#10;NgZQJzSoggsVtUdFc3MsCqPtPIR4xUawNxF2Cj/+jz/70kMObz7eoH4+KGxkSKNcQkLLiCnMgtee&#10;dpx04vQvsuKeo5Ha8wlPgS7q/SksjVihRbZNVzBreVitSiUjTC3P2mCBF4DOoLT+cBct5+Pl/RkB&#10;LR59FNgHMQHhjZPsC4H4uLbu5qFbERZYXokV2DDAtRbxcUfUjDKfv/62DoSA/2UivjWAcBQKC7Il&#10;UZlFsAyKxbHCU0VwAwTJWYhOZaF2enCHx9wrEOto7Ggsrij+1SWzLx+0dPWSM5989VFs7SAa4AoB&#10;XNNJYPj9jXv9Jw6eiLIljEB5hizPWDrSINvUTOP70/Xjtfz/GAF8QrpJwef1tJgWV6kpBWkh73E7&#10;hnXE24YtX7/EJzoHUSjyMGAFbBcnXtmkaVOt4YPGvoxfXAdSqGEm7FvPc0J2cK9dJSCrwJAhSKAk&#10;rzaZQ8NGjPrCoJrhJ769c22Fww3RiQBBQohw2GdeWfyi41MfvckMKx94+3WXXTv8R7/9/ogoQrks&#10;lsAWphFZ4LQ9c8D84sHve70uX7GTxLRxTCkhG+3QEx6gSBYYToS1iGdNdWG1OeP0s+9zJ3yLP/Wx&#10;z35uC4kGF6x+kWSUJBqEKlK8b0QUZsGK510Llr1U5lE2dJC4QrVk1DbbYlMcBfWhpo8xIv/88RvN&#10;pBOm3BxpN0vGDBzr/6cLPvajH/zuOwW+AlwNeSZBIpFsgDiw/ohZ3bi8YO1TywvUP7dicKEARlZn&#10;vBgE+bXWyDlQSYbxb9xyuynx5SHOS7b4fdkKLEpZjdr3clQwX3rLYUK/byPsu/B3PypeWhZnPdtS&#10;EAFvJ7xma1MzxAsifzZARIIMFAJdxl5hUcTbWt1Oc+P1n44Pqhz6OsrZ3ycDJs8f9peJtBLzYJNL&#10;DHgalx+vz1cCS4PiIfj65ededduarauvb4rugzVBsMyYyvXRCSmSJEdDio/GJ4tQVHOmEIJ+ZsmC&#10;7xVNZcHoaGZdSKu7e7p3m+2NbekTClPMwxLAzSYeSNbRXVHSOv/QgfpzCLURgOWIkhiwSgRfJuM5&#10;M9J18DV69AU+qNgINm+iU9PZyClE2F2eiriWZLsc6eKSmqWzL7xmqdPn+doTv/1mSBtxjgiF8WJ9&#10;JBFzkuwGV1PCADF21M152sU/ua9BY5YHIKbo5D4MQrcxKrzParCsjV7ujUearYy3yDPJa+L923b4&#10;f+qrkuk+hkEJs7CrLXIIb9EyatIqpbeK782YO00/6EbNxkA+uw8dMqmqKvGXaWKKpAc9dv/PnXu2&#10;LjH56O5sZQ3jJTfZaErEZYiQEP1MXnmp6TdgpBk7+uT4qHFjMw//9zdDu3dtRFB+JNhpoMWJ29w4&#10;lfzFotpVdNR0q8DRJuHV9XwuJmIK4bJDiIBeeD3Y9dMee34RBJNwCEY3QzIRiYwzpfOIRkOoijIY&#10;lG6vN7y1p8cUZmNdmZ58rwKmDYBWq+Id8WTW3TJzptkHY1DCkDMeaoLaL+ZVjCtNp37q1Fi9q3CF&#10;/xRJznNfcof/l/+6vU2zz7tk24MP3D8sA1xn7DXGmMLsME6MjL6LmVHMQaaXVeZF4u9ShvF0j6nf&#10;sdG5Z8vWPOQLeUkoEQ2wmw3F53GaUEDzwfPMhyzcFe9aFhpaw7mp4BsP2nECuR5HRDZu6um7pp5y&#10;1hvcwK8iIUYacgjEYxdNtOZOHzXueGEEYOg0oGCpCHRWCHfgZLFouQ7TcYDzhzeX44P14RgB9gjt&#10;ZfZ+1nuUkORdhTl3LVpksjNm2Gshh9feuaN34YpJbYVmq5HwWcXasaPOjXeM7tda0vm+9/D1Q1Ty&#10;TDqBK5vlzqAAhz6hG9qDbVmNPRo59ADmsQXMvZjfDv0KdsLf2iveRGsDxvuDVYrypbt228JbWxjM&#10;/i9DBTfLXH1F1kuRYp1Vzn6r1a9tN3cOuts+x3kbRcpLVXiYyddz9o25sREOtoXQnBel4UCg7IGQ&#10;FT+XwexYz0tzT7ioCICEX1QawRknbJChDj0HJpawWILIDI3V/iulP1uE/bzdBr2Xe1RybbZP2L8l&#10;/O8LdWE/q3ZQR+5u+5b3+AOdJc9E4yw1h5QPHvKRgHMc1dT/gzKfAUnshESBb0a3bo8OBDRHeK/N&#10;vrziF8694pqr5OIrWvtYFNGlf7XYtzCWzGNRQYkpIKZFUUVVNpxXvKpm4OCdyAV34sG6ftMm36uj&#10;RzuSra2t+Y2NjcGKigroqwiCZVHvdqKvY73PoDBTUufiZuFLlgI9+WIl1Ec57k4Yx/n34Xj9JEt8&#10;x8knneMaPnpM4fq1m86ORqLX7dy53tvZsx847ybcBXwdnQ94C0wV4R5HjziZ/FLDD5SXVl1v0gHg&#10;Kbxn027TrL6Dc0Wna/EwrzKwIue9yWJwBduc05bw9eilq6ujqBuaV3YvCjkno4g0SpQ5H7mku7Sk&#10;+jmYxccxlFkuhcSEcVNaJk08+ePLlr6IAYXgBoU+RNL4kaPN4MFDNvWYwGuRQ4fi+VVVeXfZ1vGO&#10;F84998Ibnn3qocrdO98mPrTWNaLNdBKhcmPJwME5wbdl7UMpUKOZV5gk9ER/3Xvi6L0CyDGLbm5u&#10;RijuD9TUlM200tEbHK7ECGc6bm3dsLZww7I3S9atXuHJdDSbDrzdEglcDWHqXDaCkzc9nA58XVc9&#10;/J+s5YFHFB4Yt7gDQcL/ucJFxXUjThg5+dQzPzZm6inWjFORV2c8a+tq3YvhEp+rZ93XQfzQTuEA&#10;ySlsnorjMSu0nPfKz9Qk8ovjU7fs2lyzddfbWAfTVHgdzZ9NA0s7KLoXQ8y1G5aYxtaDg8tLQrV+&#10;O3QLF3L07fvQ7kQNLzorm3KslEWWSHGRiloqCvcSDDo8eFr30dbvw/v+b6rQRB8v7+sIuCsgCECw&#10;ZIsudLRGrWhi995drpgyhIZYnACSDMe0zC6/8AosMgv3wdK/bnoaeyLhcF62O5smO2Rbm2lD/uIk&#10;16n7iE05iKWEwSc5ijVdt5eNJGtWmXXZSd4tl3zksukIC32xbDfEBBpOqDkZD7Z2t+hbtsONsVyP&#10;SeGCrkUynI8IYyHk4+XYjoDIPAWMJ52qz4tRcDgQcOxJWpHs0rXL3Tv2bjd+tJpK1iAXKAvtv3bo&#10;k6ed4vB4/GWI3towS32bJkf4CGGyhqWNU4DLfP3OmLY2R7i42HnhWZc6Vm8llIYEhdRFqAmb2N/b&#10;vMssWflW5SVjr3B/7ILr7yIH2Pd+8Lu7ilsIW+HO82E17EDfjSCxJEisKECETL0WMCU3+oxi+QNR&#10;LmJ8JciHUBooM1+96Q5zzrQL3jCNHQ8EKwrjt33+67fGf2KNem3dK9jmSJzMbik/PizpcSPEAk7t&#10;EfBxBIVKWK1Yb8SKNhbQfvVF/2o+fum1Pwt1h0i2m7nQlfbv+tTHbtxreRJjf3rvj+kx0Z3w/0uT&#10;1CyNha1i04lek0ZVBIksbi2EiQS+Mp3tKVMVqjLfvf2HZmDl0LsdSe9Cd9o7pqcnttHn8kxidO3+&#10;qDUi/kUKUTSOfUUuO/jLxdU6+57cfe98J8lhH5OoZ3I19D7dx1AwobkzXFXl2LrAi4j00vneD9cS&#10;JHo489Q5ZvnyVSaG57+T+NFp7hE7IWWUbV1KQk4NYJb9MkVEx0tnXpm97sobf49y6r5AMHCAbAND&#10;uRmT2N5GCAOI9UCPRMJGRJaONlZ/01lT5zzcckPD+d//7TcrD3XuY+5pEfxzCkGWGyGUmELF+Eti&#10;7Rvvssxp408zzZ2HzN7GrWAmuAbmIaOKEW7HEol2x6TKSMxq3+L3FIoH8ZMZODlsVGx4qqfj2l/9&#10;+M5wR/MekuzBVCopJPCTTAcKbvnyd2uDQ0MtPVbPT4CTUgj+NuOMv0jTG1KhUBy5mNXYbupLKzI7&#10;Zs7+iGv5wkdNQ/0aLKG4gxEUIaRoXzGsfAuLwgaxNqOagwfBaHdXj8ESwVPRv99ACXsobZZ18HWy&#10;AQMzoyFMW7/W2bF3VEtH5yCSdBRn8x1T4hGT3xNxZCrK63pCheFaKwmx6yEZDzSsBMqoQSCAnUpv&#10;Xkg6QPTNLld1tZ3hOOTxeHyNe7enl7yxyASxKMcCGiKVcbTCtlVy9aCxZu7lN5n+Q8e0B/NLMG1L&#10;QwyHv+FOJSZhGXq1yGMmQZDWO3kcc1YgHJjH3rN9B/s+h0v7TV/pg91EBpSQVd4UhdjQehADpUWM&#10;N1xNZQ0S4CD1saUIJnGrdLIuD+zdbYZNEIgKMPF4s4X9xFBbadrTp2amZZItX2xuP5TndrvQ/GeI&#10;9WIdhOKMejwDEQzYHhNUR4WMkzgj1WIBPyz0EQw8TIdcvyUhzRXS0wZdbk+h4mBrLt/pX983qTLs&#10;oobr8w9eog0D6ga9fsbsOUMee+BuZ0EIhYCUxCIcciMrrMFXuYty4LuUkIrbKXWP1q2gRyFaUiRr&#10;ylGuEvBwo23FjxAZykIYSOsbFqd3zBla7lFMTje4JYr/58DB482VV133w+6E9yCRZP0EaYogGA0U&#10;mqo+fIdc255z5rVFdAWKoeNF+4U1w8om/xAq9BZmhgDbpazrfsXO4oNNj1iPls8jb9Xx8qEZActK&#10;zKWxKAm8Kzh2KDwSOBvtm5ZON0IM+QAZM2NGlIUlZGdfE67SSuVD4ixTyPMk4jNFWnyHy5Ahcdmf&#10;iJYTnpN154dTqBw1QSLl16Uz2byEaETCJ7yLiqJjkHh20aAI8+R+sEfC47DPp/Z79/trDE6YuXHI&#10;Xf8A/E2XxocUVuRPiOHGnoHmFL3BH3s/zkB/Jpl9WRTbiYsRMttImXaLhrcJU/CqwoXZ/dY5irC0&#10;ULoEwDlzVMah9xouXIrWxrjwDt4juk3vVYiyOKE+vfmeUdhTdGdcnkgim+1Ku1355HkHb0soTd1Y&#10;OWclP7Uth6nH3s3VBmhGtYMjVfd+RILaO7Z93g5rZreQy7RNbVJC7iPP915+10E2otpr7GaHyQDU&#10;Y5rC4bD2BMGzun5Mi42DLQslHnH47J6K5rCz0lrdWNWfe9HlPzWZOTMgOv4A/VLPPbmJ+cutVPt7&#10;offwDZyTwAmmI3eNfmpn1nsgfKQgcgoYKFlGR8lSJJ2zlMjiaK/ikSyEq5Psddjwpl2e0ezI5aiQ&#10;17CoVlHbISuW7jdiWPfXLCv2C+R89XoFtC00oLuCr6ocnGIrqDgcqxLHsClQbswm6FlGQcvD8p5O&#10;y0ZC9Mfgc++Fz93LpcXILspL8kbOnTF92DhWATTDpShf0wxWh2nvbDCRRIfND8obMT9cYfLCpfTN&#10;/4ms27MoYro3jhrlLL7jDsXti5TyphoGbA9Wy828kHFPUJfA8G8r5PAozsC+yT4HUSNwzsNYrQSC&#10;4QbcYh8mPeDrhE7ouHm+yS/0ZF+rrqr9KEPskRDQ5jWhW6v6VTPVzrKu/SZW46mSbCY9f36e8NiB&#10;vLzClgED6ip3bl/D/bl1JiVGc3NT8/79ksXojfZcsY9gHWTytK+8L6WsrKyb8IOhUChxYSQeO3ft&#10;Gy+7l736nNm1gRjuJFP1K6AejJwXniwIxCjes4u25VADEwh/STJ3Uq9KbiCrefhChUwjD2Mqesi7&#10;4eCWis1LXq6oqhtqRp14mjll9qXDyyv7TaHxtWnj/88dZkd0iBmiJH19a4XjsSuBZCbfZMKOlkiL&#10;o6g0v2jZ8iXenq52rMaFEGkH+I18ORi3RZFtIN+AMz7YuM+sX782/5yZwyZyx1Y+0Lb7teEfIYfj&#10;1/+oREfwzvPXrNvwuAMLPnh5lwN3VxAnYw3/hSsKph5Sinyoi00Mfah78MFpvDYSZGLpZsRAaGjc&#10;fpAcmsN0aP++gwimJARi08WkS0ybMqqfOnlGO67g38nEYJx9FR4SWUFcHmJXyYuXOEoUK0jIMYWQ&#10;0GWKiyURsZk2uSaTkVrfi80w7SLeh6acMHX2ieMmD1u0fgEoT4QI74IY2btnD/auno6SEtMeieCg&#10;Zm/yNnIHjbSEHY4yu07OHy/HZgRQJYfjZENGzBSWsaxiyZUniNe36KWFLkcXogGEQORLZV6R6WAR&#10;0b+gzEyfMP0QhMVG9j0ZgaDZhPSwNcLC00VCeiq2AFRfDh60gjMnz97+UMVD5dsObbaFr+wQNtmT&#10;Iunfywv+GDzv1Eu+6EtWfONjF93wo7GjJ1x/72O/qX3x9WdMJBvBIhnLN8TBHjLYpgg3IBf5rJIl&#10;s6c4Um7jw1t9xqQZ5l+u+XTThEGTF2SNd6mpKIiCIhf0rxjafttnb5/c/5GBFy9Y/OKYho6DdrIP&#10;gogTPQDhB7Bp213AZThIcJDCzQnLWTO4ZpiZd8G85ivO/8T3C03oWdPlSsOoVLMC6kkE94PPXfH5&#10;k/PdBRMeefShibu7dznkbifvQLdtiMC2B02hNWal6KfIvbjPnDxqqvnY5Vc/P3Xc9DdxpHrURL0p&#10;nIIGerOBkK8r3xbEYCYOXme042wycYcHEr6GORFhRi2mku8eiJkzcH/0kTiT+NEQ21p1WJEEXGEz&#10;tnbM2TEr9kcInwbut+cifxrBYjNuXzBFWPROsvXAZJGxhDbhWIP4FjHtsLTTXeRMQ3tEc0yAsmx7&#10;Ij5z9qRLzAWnXmG+dtftpqXjEIJlmAUJlhgIW8Asv/hYDj5unHejufnjX3i2wFn4Ld6tpHhE/zMl&#10;kdZEA3UNZPOCwIORgPlx4JgW6Yw3uNK+NlPG0DU2Lr3gjIvmE3954nOvPHXj8k2vM5i4rIKrMrjH&#10;izEBDGGDq81HZl3YesvNN4Vv+Nx1vgxzlrNJJSkNc5jCyn1obfUlJOTYbNoSS8FKpfCFpaNG+UVA&#10;R4jFs9aZjp6a6Nhl4yYQGzAeNF0RN/hpU6hm2NhPhIxnAze/ETfpiB+mnGnNx9EzZIoCcUCuhA5f&#10;hYuaLwthI2bVw7hlqDqBIDJDO4uK+pvyimFmz/a1WGUyPli8S4nSRfbLQ/t348Y/+gLG52FibWRZ&#10;PPa+l7a6z41FD3z6Vz/8clHTwXooUWJ1eHwDkpg7+6uGm9vv/AmW/QGUFLyPMXEhL8iisPBgSIAX&#10;wSYUQy2QofuDxlFLcouh9cbs628iH92za10IGxJsr1CWkOPB7Q5ioewwdcNONJ+5/YdtAV/J8xmn&#10;b1HMJEqBhq1XPep75pHzur7R1dXKPCs5C0n7CK8potqmj8WBUizqkTDehVYyyzw5CKGUwAo/EcvO&#10;YN7/m1uwNzBlWBiPtzKxGQ2HCHfgQXCs2MqK54wHQnNbK8rExAvVFTUXYM9emE2RbIT+aX2L71m1&#10;cqkhceI85nJXp0msLMDEBKI6hgup2531XbH6jWfPe/Den6BVBxbZthwu/6gsfjlXXvuFVDjkiyqh&#10;ehar56yUPawpQB5zZuljnNVFDsGFH+VXBIaA1J+2YixV7fcGJLGnk9zG5NqKGFlR29ufk7ZYy9mr&#10;AANtX3Zhgv9Ri6yBE5v/9abPtWxYv6p8z9YNxo8FhQBWo8NMabIYG/Z4fku5o5AvEjy7RV/YlxHQ&#10;Q/zz0x5PLnE/48u9uRjNOSZB8eRkg6ZYgk6UR8Kf2iOSEiR4Q+ZfPvuF1kEjxnS7GhF2tYJ8CgwE&#10;TaGIa9E6KsKPKixKQnz+gxbGjm2tb/Bt6xv1VQJAjYPGwA81BqrvuorTtRta3rau+NmcbOTb5oTK&#10;ouozo7EIOx4IwJHtau5oOHfuV8/ef/O1t6RGDhzLTh+WumeZw+S9GWs20bIyCS9xUGHhL1pkEFTa&#10;7+0bb2YQJIUgswN7RebC1tdyTse+uRCdKEDRnDtQAmDrZs9Z2uww7vWB5Zff/+pvTuhIxewX4dHm&#10;zCZc2WkDp6cvPev8H4RMOfgBcLDDsbASASl+A0F2ses94nff+d7LubbybF971QYhscP3ESrHgnZV&#10;nWKeELYmsM5xoP7Focgk2e69WVuxmNtH9T7WvV0vh8OF+uI1SWhr3a+zWIMzxh60YD7twXoGYjoi&#10;b78MdBbzJZIpX7SuF9NFzCltZKJnm9RejRWFg83kv6vNvEt1qs3Q5zjN54qepR0SJGnhdOuIssV2&#10;t+Xe/VwrgA8QzgpWsd8XQCO1e00UQRfyoncKcKR98p35e+fSh+hbysTZZvbFk9F2KIIytVz4RZav&#10;ipGqRHYuKfuFh5hO+29u4+G3QzRLa423Ji+VUiJXDCc+QAW1W5oQcMVZ6D0H4bMt+KqcgJz+sUcJ&#10;AiQS00Yqoa26ZYfg0m+FGbLBhCPjoX/2Lsd46J+2OOFdeY4oeV/Oc5/noTFVTwp6Ocn7FKbNBd2t&#10;BNbSo4MF8J5y7k9a2VYsKfMFghrrJBfle6LvtrCacbTDlPFbgmEkGZoY2sLHlnVynWsK4SFwttvK&#10;fmK/nPPql40E9NhR5kQCcAmn0Q1UgsCyrOw+HCk6Wh8pIu21epRq3tdL9DECvGkt0/Ru6PIqddJH&#10;yAFoEM8Kvv4b9plvLnMGGmfk1vd7vV+LWPhV67SvFKTT8dEYsGM1bHqGDFHYM68bBNFE/8u9JjEL&#10;IrGfCEUGuAuGfCeU9GJH0LGvr4L3OloR1oAr9lnjC+7uSPke68yaLlzzo0uDpnEuD7kDsgxwIGTO&#10;DLas7jlEEkyuMuZectaBW1hk9lh3I3vIa+f70abtvZrwZ+ehByt4M/jat4dxVUhA2hC5GojF/6nj&#10;nnQ6xbr1YlQxylY44xH4cbjQGyKphvLd9fscTQfbh8cS+3b6vRVPMZRNyUyqAVug+4D3edQ3Y8uO&#10;5ebZFx42W7evNink6eJ9RbeKnhk4cGjRuXMuvuSEkbPG51lFpcaZ9+0vfrEL4aW3kWljXr0pBOx1&#10;uUb7tH/1WTH3CjT/rDuHT2Ct6sG7wsZLOUMIeXW5oG/9qoc5U8Lj2NxUKrWLpEQrO6OR5qzLUa31&#10;Lc9PGUJ0dwi2nM/U1IjFc9AWWXII1uUall2PtGcMgWuEBVjrIMoYXE46PZr7wZOSxbB47TnLeUjy&#10;/aiF+gkCmByGELwr0EwIJng5HtCep2DH/nLyoaiCjNX5VSu+a9Bzv/v9Wa+/9Ky7pWGPjYMVMg1r&#10;LcLswOHTfuEh2+YEYTqNB7mopaxncJPwgehMLQ8lJbTBieZi9kbfhbOiZt/2VWb3trfNK089UHja&#10;mWdPmH3ZVWVDSgZ749kh93QmTBftZVn0XMi+R8jBwl9Tica7d11SseinHH7QGtNG/P7gCS/K3UiE&#10;MNClru5kw/jXVrzgdQfgr+Sdh+LNAW7LMFXi/e18MnQz60yYpWv+6Dpz5pyP0sanaQ9jWyPCQO3U&#10;QIgUVyDtchhqj/EVwMvYtKDaroHTPQ5ojFBp7jcxvh3iyytNOt5Fnp8Fs2dNuezlxb925cYcLM4j&#10;4ualxGOEB1h38GU+J0QfdaNoAGFRRLuk6+uNd+BAB3ZjK7l1COuxAJljLBx0BPfrpo0bLW9VFYkd&#10;ivRLRM+jtPv8Wr7X8DjPZNc5HAV/1/3VZq7t1x//878aAfZkAROfIC7WCxnXKWWkqfLKDnXrju37&#10;oAWGSguUQdiRJnVvJbPu9ni2dbX4nynVKi4WPDWCkKuSfYuq98iCfHeBKNeiC5p2Njqkce5IYoc7&#10;5OoaO3KseXXlS8RFBZppiR9rvqamg/u8Ce967kNjZS/YTgSOi6uqkoNAxrzzeDnGIyDEk4DRsQmU&#10;R4sfzc41cyvSxDOYPvn0nSdPPbk0DXsKSDgQ2BHq1m2FPKEDA0sGPkz01WWQktq0IYpsGOAupAF/&#10;ochystvqfuiWq2+NR9ORqY6AFQYGbaI02Z3qcmW92zviHbFCfzCTH3P95uShJ/on3DJ67IWnnT/t&#10;tRULS/a27DEHmveZjkibiSF4crONhINhU9N/gBlYNSgx66Qz3iYm826Pw7cBifWCkNsrxstt7ryz&#10;If+OO56BhH12jDW+/ZrzrvmXZxY9OXjr3q2OBjJKN+FqQ85JrDfTuGOTodBfZIYSAmDEoLEHLzzz&#10;kg0lZeWrix2F3z/cJcvsEDkc2tHygBnSf/lNl3z2oktOv7Tn7j/eV7Hh7dUD27uafa2djcTBgm5D&#10;s5ofLjAlRdWmtrJ/9qLTLzOnjD91Q36g4JeuO73PmFtMESs0nXRH8seMOKH567d8d2DcGUvBILiw&#10;7siko6nGoQOH7UZk18EuJ9wYRUQcjIdlTWQ2nDJp+ss11f1GBMK+YmLntmM5HEhH0puH1g6rR2gA&#10;UeVnLxHjaSwIBkdDZ+HOqy+45s2s++MjPGFTkkijE+1K1leXVa6CyQwXlpQ+euPHbhoeyvNNcbnd&#10;3lQsdajlUOu6weXD2yeOHpdf8/V+Qx565v7hW+o3mlYyqscQ3gZDQVPWr8KMqhlt5sw4z5wx8cx9&#10;Lof7t0QLbmDbEMPrRywevuicS5efOWv6ABTpSZiVrOW3gm4UWlXhmlexUl5tSpKDohWhU8PG1XzN&#10;OdfunXf2vMiGnatDf3j6oe5EIh6AaMriv9gz5aQpRQOKhtx55rhzNnS5Wu/BIRPqiMSAmL/IUtqH&#10;q1gGIqmkMP809tpXu6LFK5EG56FWE4XUvWiRd+OMk/IWDOg/8NRDOxZDywuyaSUWNz6/zzz9xD3m&#10;hKmnlofDNTcE4oGFnWl/1F+AIgFyB6IsvWOHaRkyJD0SmuOclW8tchzYs8uEJEBTT8nE3kMHS8or&#10;jCdYaYaPOMm89fqTLIyEbbWOGoQNO24WvvSYGT9lxlkZt+uc/M7wciKG+Ep9RA3wmHmNB7YXbV7/&#10;oikEFWYwOcqite+MtZuJY07kBezHMHcp9AtClBK8yZpXMbAycceSkMO/K0dspPpxY3mixTQ4SzNn&#10;NjXs8nggThxYZMtaOiWcD3M5acopxhPo9yYNv+NxY+rnOQisZXWf+uDc5OU71iw7ad8u4inTNwn+&#10;XAhnGV6bWuQmiFW3o7xmoKtx22KTB15PIHh2gegPHdhrdtdvPm3EuOLzurvzX4SyDAbyHGfEYt2n&#10;tRN7xIHYSn2AgpRKglA0XhaK/7GSyhp3Xm3dvJYd69zY/PNOiEkmbMe2DaZx/85ZFTXjDjR3Fiwj&#10;8k7ihhtE9PWck021nbHwhQdNon07KwMaB8FxOhNkTysxtVVVntaOgwV6VxbhdMZJMk1pJChJWxPi&#10;3M2cQ2wHwHshETUSXEWhN11uJkLv18feuGC4czod0VWOsw8dMrdVVZUKX3KLTdxpOkTE/SOWGLOx&#10;NL+k4g//+pkvfPSrn7+pKJNQ3EHG0uY9BB8SQojYQBjACORiYuckDYoTpzFUklSJF1QYTXvN6X6R&#10;vbmnqIBvIj3se/AUVIxl5ko+7ObW278RPf2MORDV2QbszpKOyj93yezbezj+GY1iV/qP8yc3kDZC&#10;iMp6n4FEq0Ihe3oepFx1NK9r1v7G+i898cID5c+++aRp7GoxXXidxBI5rw/JI5BZ5vs8vkuDDWHz&#10;+Ts/Z6ZPnmXmzDrPTBw5dZfbRO4sKws9noyYGuT5YgpdM2bYzJZeo9+aaibtkDtOKHKUrmIbxPiK&#10;gdU12mTvWUHWSCj3exNJ5Ab2CURA/ia8c+Xu6S+/+tL13TCUwmUWnhRJvFBKzigz5qzL/shzC/g4&#10;GqyGEFIEgKOTtVYgbKv1pneoCHgEOHqvis7nAOmdoxhH3ad9tO+aNXp0Xx32OBbrOoyrDVwIhHUf&#10;fjhxMHsqnWfyVH/f53AdnKNNrmK2bURuOTQA0851Ysrh/aU6+AD9LtIiSb2sOtQMuy48xAzYORHg&#10;fbpG7gEWFOIJjhpLvUc3H2ZssQZ8g9/vKr19Ay7y7f2ei1Lo2+/lmtoA48mun40mk8EgmDBG4CMv&#10;uQN875Iov6vSD/OPAtMBmkJEkUrZBpqMHtIBPoCGmHZwu0s4vm/66asNNPzBUrATgLUIourzBJSw&#10;8INVED34rYwz4cgGAi6mOA2utC135X1P30j2BURJCa9OS0gARANxObyr7tB3FK2ZVA5vSyCthNTC&#10;09rzFD5MtKsEaGh2kUPhcYJATaCYFh5n71YeBhcyAQ97JXH25YWGQMFBMmFHQMpEO1UkVfLfHnPC&#10;dmIYixCc+oXl+YNgmn2ZumU0wNKnHi+/oVO4DPByLx+uy6tFaky5hlsKwo9OWPWoeX+xcMFFGxyK&#10;vcxbsFSP+xI+QrfaeEv4UvhT61jNO6alb4/ipeKZVI7cqx7JnTr6X9YzbW9GQFkuPGgXPJB9wAJW&#10;jEkzenRBMm3FJmRNdHooHT8QbW7uv2X75lmxSPegffv2YxgSNdd98uafEwXwxb7n3+vIu1wHt208&#10;fd/ONV90u7wHPL78B06YMuEgAVhaazPOFjIybkFQFjOh8KPpdMdpKBlOhFNsnoSXH7hlE8/bUAQg&#10;0bb3s6SBt2w5+FU8jpSeFGsaL2PjqHkg5Y7t92bcMzOZ2E1O56HOHfVv3bh+8x+nvbX0edPVmTaD&#10;a6cMmTzxtHq0hi9iipP0uR2Pxa3OIYQf+fj6TS87fvrL+UTuayCsBDwFuwFrDZgTmZcxO3e/Zn74&#10;s9fN6OFnDbrkgps/OXjAxENEb+vX2ur/BcZyrbAZ4NtADdtkKxbL9XbLcopgwdxRC5wRmF8rVTAO&#10;mLLO5FVbWlLM9iezXK2c7ASPB4bl/2PvPACrrO7+f+5eudkhCQRIICAEARUUFFFwobhq3VpttdYO&#10;bfvWt2ptq2i1Q6t117pn3VoH1j0QkI3sGSCEACEJmXfP/+f73MTRV2371r7/1nrg5t773Oc583d+&#10;57d/xr00mSHkjG7TludHxUhOhJPRSCT4qh9SmPkXXWu1y2fMf7JhS3nPUShUKOGheIFgQf5wNlYJ&#10;VTRyv+hawacG/LcUGkhj7gKhXZAg/TnenXmW0sZHnNNANtUzLe3IFm1evfji5x66I3/DwjdNEO+H&#10;EnivFHteeDkjOh0+jr+5vQ0SkCG9FF8f7HTocA5FjOYFUrlXTkWWw2m6T1e94AiFzjOxFvPGs/eY&#10;pYtmV331az/67sSDvup1egIvcct7SSzCkUFbok7GKuQGPFn4QGeuKtSrD1dIgPoPFeaUZrKtknoB&#10;HEMWLFly4ubtq7DJgbtHba3keGkZyTOTTuIYZrFOk5eu05syi5bNMi27m/cbWFKCYsZKSq3zXENl&#10;BS1chjt3uoi5zHMSJG6J8e4c3GbySktNDAOc9EUXmeLSYHoCtEktLgehbDy7CPEEIgrvSrvLu9YX&#10;8D/pdKHqY8RSUNJPq3YZ7ekfAmUf7SjLvTNP2sZw2Ga2ckLWmhHV1bFx8WxXsqkp/3noTg9Rsvch&#10;CmMmFsv6PFHTurPQJJjkAhMhX7zfj1D5ZCpMMg4UXHJvNM71qvufWbS4X5bPYQaACzZJp8IcQjRO&#10;SROWos0MMX40Snk+P1pubTrBDhtUBIb4Q9TNdvy9XdhsgKTjQ3CRM/UgGbpjEaef0S0H9da4i9zb&#10;uafFJFzDsA5wKy6moFNEjYiGJErSQF5BftKTxPeuh8OgWAxH75rLYC9fmlz2n9Ddl+X/aAb6kJOY&#10;kL7DZxdyv/ePm37czZghD4PkAxbku5ZFDGiLAzHtwMpbfO+Di9BfWzOtK9LbF06YdNx7SVf8uxxC&#10;Y6lX7QkCG71p72MYS69s9XpawKOeV54yl598cqDs0AO+cvwhB0yfmsCTZ3vzDm9XV0c2HOpKB/15&#10;zjxPvrt//wExvzevAdf5h8Gvr9GPeDaSrYIG1XikpbWZK68UrCPOct0xdFCt+/tn/+gohKhB3IKS&#10;LW3tpjvUQWz8tD0/L8/Zr6Asv7SsEhta31POiGOm2eVaRx29jLu1D0SQZk1trfrelLJH36ksqyi5&#10;/LSfr0ufFpnS1t4yCGteZ3eoW2bYWa/Hnx5UUZMpKCzKQJoshISeRV7Xd80MTK6RAfCCrols7l8x&#10;6ObKiv7j2C0BhDj9wbwQm/Z1AVlIW5ne+csi2II2uVXxrPeByeOPeusAE/s2cumhBKNYwRYjNrb3&#10;EZL5buoXxA02qCSdPlk+aR5SFQUVd59y1OkLYLQuJFbSENoia6L32XlXee71jjJ1w1OFO4cfuUdp&#10;xB3+McRTGWrPV1wRDxKJcBrawHbAyANP2Xfk+KOb25uLtjdvzyYT8SzhLYg1VkG8tTJOCDc73PaY&#10;o8c/G9QRxCw3ZfLzI6lYauNhkya/jrhgIHCzjjlAP54cxPr3dxv/Y4wr/cfnHzu/K9v5Aw8MjRIV&#10;dEdDybLScjPjoutSMNt/Ai21wxISsCdLmIPMLJ6hHtOAxfSe4Djwiw5jlgZiyQWbHgkjPcmzr8wP&#10;QAXCPzHW/uCodSOnuD3wZFuqR+6dfW/WTD0JdkKgwcuLkdnu1rXmhl9fZM485+KptbW1RxY4SGKU&#10;DnBoxxJIroO4Bw+MhcITli9bFHzigd8T2xlhKs/i2U8iMwSvWO/UjdqHlXJmRu+znykurLJnww0A&#10;eQyAJNuy32NWrZxtnnr0dtdXTj7/xyUFHVezHmFnyjVm87otIx6++w7sCYSJIf+8sjqii1gEDxk2&#10;miELNGDByKCZRtgrgor0CvBY3IMggjUWscGedG3CuCq+Rykm5dwsLUWCvnlIRi2XVY1YIYkgRPiU&#10;3Yr7Zec0clHiVk3HM793ZNuHvfHK4ybSvR1FC5hc0ZNYF82xRC7pDOFK4CaGDql1LH8LWZZMT3V6&#10;yE02sd288tI9gf4Dq34WKK5ExEvc/USy6MWn73HHe7qMz4Y8GOskCQyVN2X0XuOgoFM9dlvB7/fe&#10;+6iJL65ZOATdDm0ljZc2E7Eec8fNvzJf++bFR9WOHHk6TO4WKiiLhtqueOm5O4fXb3yLONGMGHGO&#10;9Q82q7p6kimpqEnvbGkSSc4hhPDdGjUj14qLerK7Xobp2Z5FWJVzBY/0EtC21WloY7nhZXnpVgsr&#10;ao6phcHuRvMuZq7vjILgisuTYMNfw4E88+9YIPV9CyAoNx44aar76+d9b9qdt/5uoI5oa0YgHDSn&#10;si7OFTEBmmP9yiRpAlX4KrQFvPGFe/WctSYSMYiFyj0voYbmXRsqFpflhtNceNGlrSecfPqCRCJ7&#10;Y3d3T0NZGSb3/9lFjI/OIV7+dmJYOjyehKuwsNDtK4rtHTGJk5565anzbn/oJldTaz0nCvuWE8wO&#10;Pgng8ZPGs0DKIs26hP1RYl83deMP/MJ95skXHzeHHTB9yCXfufTsQf0GNUUCicXFhhDMVokhGFCM&#10;zDiMbxB6TatamQ61mXZvabSKfQatySY3ZVpM9Y89FS/mYyVoiWv5bTApwlECCrdxxgOhSPe2UHeP&#10;iRKGyhIqw0Cn8BRKEecRFnF/7nuTV7bcFCBASPgQOSUZis5N6BFZ4LRlyQMheJAVmCzCVLeISD5a&#10;tGUOsLhIsQjSVtPqLDNlui9VV2cJwYkl7N9NLOFWrlmiA+hlmxlnodisK+sitJCVtKgP7vSszm+N&#10;kdLG/JSuwBmcZ3rRiHXd+qyNoPtJ/WApeXtpJjTi6GY4JbuQsttNkyeCEtbeYToI8uV3eco9Gh9z&#10;aTHnGltf21z6eGGcaqOPRlG/1J6et9rqnRcvWywOVdHj9osxtfjE3nXlzi9eQZgi9A0uZ3p03oCU&#10;GOWHQ/7wU27w1kKxoql0ItIDCAYzKTaOb+e/2tQwmsM5Q30xfPixPbAwp8YirzgJh628IVxwyW0O&#10;kNQGkODZxd7X7mNoTIPOYHCA8CmkCqwAAEAASURBVDBjFjtoB9MbkoJFo6QERrVredkxKUlHDD8e&#10;TlLANS1DpF6xSzJBzgPkXCStyAOy6qEpT/A4XUWpEKCKx5JOSc2pWgRGweX0nO2JTSKroH7JSo/f&#10;cHtX7hFZKGrRuNX6VWOyBNs8l0XAkYqo39SIl50yqnxWkfdjBi88CS08CeLbFlieCETJ7bGjHFK3&#10;VP2/a0GpV+bG+hbcmq+9Hg63hJO+fsE/87kym2qbYuLhs1ctW3jYsjnv2DEQMK1N9SYU6SLYl8tU&#10;7LEvg0/uuKqgTxj76dPQ0IBbcffOob/52Y+y/QK+AfklVRdD25kDpxxkKkft01pVu+cdJmB7A4Iw&#10;0uwsfG+IMVu8ymjni3lYcygzC08iALUU95/jnBcgvO2ivgj0m+nK4fvYM0BYKd+jWEp2pbIdQEv8&#10;xrdnP21/duZdpqN7C3GEgWNbHiRpB3AWXeW2uee3tmaDV16pVOOhr21vXrX/bX+YAXztNN48ziBa&#10;sAHegmELpUIMejzAFXtl9dr3zNatjf1+9pPf3VFROurPJSWJArPG3WrqcBeVo4vC+lF68bM+/tUS&#10;j2dWWMJkCzxzwmXMsBVGjPNPQB9CIOeaC7pfys4sJ5E1ikJZ7zNy1a4Zdjmcfn+qmqnXOamO9ykf&#10;wILpYQ4JyaVU7t2H/K4+6qz46Fmp6qwq9ftnFZ1N0BKLkFeXE7tiL3SVXU1NfldBFZEd8IIlyc7t&#10;C16bWf7ALb/BjqPTBPFQRL0E3SglVa4JdVvC5b5xiDoRRsh5SujXD7tiKaWsDgmLSMhsPW1d0fP6&#10;pvTc+KLgXuozPYSQuOeGy8vr16+/+GvfupCo0/nhrZ1Fj/XDdbR3bWBwrLxevIe2IZeiClKLWSGi&#10;oqJX/mGhstW53BndzdzXzF88a3hPT6fx5GketM7wOyylljgSw4gHEJNnvxa0tX2XWbh4vq//tJq9&#10;HDb/n7kkxN5XhAhDxhVoc0aju9H+ZUoa0F5XhwYCCFU/ntFl3p39Vj4GeN9lskYwi5B/qZf3mrDH&#10;07b8vCJPZGAmYqFmKRnAv8R9spJEgpdDoTjxsXzL2U7gGd8uwgd1IzMBfZKusi52EnN2xO6ulq+2&#10;7m5OXn3tJe0dPZ2ps0654FASX/WUV1YOH7f3RMyn/dAwwKHf1Uw/oRsFY2ngMvtu7rN+/+eWj07W&#10;P7elL3ztiRpgWAh3Hi8nBLLcDWP2IncDruRRtDRsYrEVKoCaoC2T6tgZNrHKfKMo53Vs6wiYDORt&#10;EajWnZ/yB7IgWwNTjxjZtSLpxg4VDNNJVlEhDrkziYVUgp7O7q5upDzt3OeKmAjiCrJ/WYBmYYZP&#10;qf7Ly//sGWCdhJx0uIgTCuc5C5ZiobPFRwAGlHjN5ioWcEYfs9ZdGovZ/Q5vCmLBKiJs/loBEIjB&#10;7DXdrh7XZcR0wI8OmIS1RF9oT0Vjezndrr1QM88Xo4X1u7+9vT1SvKL4XjPFdRfCVe/O9tL0pApq&#10;KAx5wcYJ2Kg8voVIdt5jTjZlENn94z1xPy56KI5dEr4K/iVQFUOmPmbJGXcLrOPtkFPJwsIK98CH&#10;TLjpCOOpqmQrVGOfj4UvB3vImbIseCoxTpqKNdabaL8Fp2JWVR91rQFXVTlSMfd2mPV70u32bl9x&#10;3r2OTJ6/tXFIdOxYSC3Oi02bTLhhkzHj8AXjAR3aEFp+MXz6LHzHvJfFYPFegFV+g7mI0kZiy5as&#10;twa3En7XmqjvWhcISRy/QhhA50GH12MNXOu9UvdzmTeLkXaPG0mFdhchy1NhHVO9z7uZpTyXM9Vq&#10;FvjP90xFQCkMkDX+KZeaA+jNFGYTzyhzU8CW900e03PykRqbLvdWQojsci3x3OEa53kkkCyIT67b&#10;IwVMJJccA5JYbmzVh0FGopH0LDc7qKnQsgnJz9c4fV6vJE6uZS7j/za02mb4WbfH8pUOY1bl2crp&#10;XbFx+/rTbnryd5yNiA2Ei+JOV0VwsBk1cu/YiKrRv8GKZWl240aP6d+/BPPFSKIw0T+RiBQjlAC/&#10;MBQwUBJTZjuhD7wQEnnBwu1M12zNp+AMAqU2nUivK3e78fWyzdl/8tE73nz52QGtjSuQxJNsEYbM&#10;gWY8iGHS9k1LzG+uPM/ss+/EB0aNmWj6VeyB3JQIaxzuDVs3m41rV5h6Xj6YrSBxnJ08l0LngsgY&#10;HFdkDpp6HFxPprG4dIBj/H6HV85++R6nh4VQ/GMmlZyWhHv5012mYf3744aMqHvOhbC3tWWbWb1y&#10;qYnt7jL5aNpTGVYPy9tMJoAdYGV2/PgpCGyS3clUptJuBTvM4W4LfzNfhIqgctFolpUBBG25AzfI&#10;dF2drb2iogogQ3EoCtmiLyHqmK/5C982o8ZNr6ks6r8ffqVlyXDkug31i8qfeOhm07x5jSnyApoQ&#10;GRnSsMpaSJnhJSMkHvI21jMxeNCwkT5/fmGClF9ZVAo2rMWRmZs1779mfverlpF1YyY9Rkxn07Bu&#10;sVm3eh7W11g9ISyScD0Fg+/Bmnv8hEPL2QUk+HG9t2bV3PtL+o28Itq+xeVBqJjl3nz8LJu3LDK3&#10;XHth6dj9DvpDcVklRFfYbFyz0Gyrn28KsS63MtInCauCwDuJ+mDyEUdBT7rIBoD9g82GBaEc5iCW&#10;AGaxshCqAIw881R0EuaK9lDC9Ej/aZ2L1qklpps1k+BTTzPrya0NxlldDcWaOxcJHWMG4hKxsfex&#10;XGVfnL8CmlIIyh5CBXznnPMumBHMy//2b6/9RQlJ9Bw+4r7JvdlmzZrmzYLI3r/Mms5/TYxglD+8&#10;5b5YnzT1PKs57n1CRuyS/XT3xEy/ysHmx5fN6Drs8OMf4MpVqVSwoLS0VMlj/MB5RFX9hxadG33C&#10;WRu5LCIEvy/HprZ/yhm966HnHh565e1XkEkjaVyCfvataDALflHWONgnMm2SUCkl5RIRmJTUylGE&#10;EodkqC/Mfdo0Nm0+9A+/vHtMRdmAb9HWC7w4fyTMj3FGiqu22tcaRLGI4bpvIZ+pmOy6WtTceQv+&#10;9zTyeWvuqKsCD8droqad3K3FIahKR14w2E9x1TOE8pHcT7alIg2kCqKTAxHuOqBdSeSBy3/OMm07&#10;7pWouqTp4iTNWWhjEcbWpfTiP52T6odq1KuPqeYjDBH+Nbx7CfkVxUNLv9mCtbuY03L1W3Oboc3c&#10;81sYE44voHZ9Fy0MUrQ+c47HrOOV7aFruH5Y485tAC5Q9Ixe9DVeRkj4KGefBA26JyrmjHeN1GWK&#10;EY7E7F4K0vdMAtoLrKtYVHmiB0AxuSIcpU9cs9rp/a5rakfXgjzrRoHaw299fbXtMrsc5f7yLvWE&#10;gp/2Llu5ITdwbjzWxS/YHxtHM6MFUiyk0jc6pklTZ82epkygnAMTWYYJbDwe94CgKxYgmQiKff7/&#10;ixXClTUNKB2w8oxjz+qf8abd6Wwq6UiikmETy32ecIN+zM6crjTSV8EA+mSbO+uYtfgt07Cr3jon&#10;NWKN3rJm1viAoGwiayaM2t/UDRlDtCor+UHWgYY+7Uw4MvFsCM+1HqHwjAcH/Uwy48p6fQFHXrg4&#10;v2zjO+UmfqDJbvfYfcuPnnL8oI5wG9kyeNqSVGu26ZHLSYwwxD5k+bOhWGauyVWccW5q2mCbvfQd&#10;UIXOWvWlF5x508mteF8DSgabQ6YfQa5fF+HHEiAxNM6fUdKxjNmndl9whu8+EEqGZUwrUBBCLn9u&#10;b3mhpzTqf8vCpPSAG/L7YxxTgGHIskC/ANF6zB4m234OdOVFTz54r1k9f55xJkOmAJOvAnwhCsBY&#10;PYw4D+4cw3Pvwe9YgC8w+NRSXW2S27LFBw0o9tnyEtgHtHabxp0rzEPvvUi04AFlE6afcsXhRx13&#10;zqDBtV8t9gd2IoxrNb5K4VStj5dzqdR4ehAmWZ5dn9rO/+IHrZ21fuA5bWJBzkpeSZ0FXEMyuOu/&#10;n3j2BvvMV+4mJrGDWMgYRgDWac44ZREiBE5+d3e2lABByR/9yJB4JXbaM8/fRc4WLJThQ0T/KeSb&#10;xRpbOj2hSzUDXELv+Pz480QbsVr+b3P1ZU9MJ8lw9xZ34zdqG2rbTXWyCrRewq2M/W8vsXB0vSyi&#10;rbOazaDwMMj8NFLOCcsSkPXyLGGMO7LZRIV2UU6wylRYs9HXQ+v8U8O5Due6oO1Ltmz2GUrc3P0Q&#10;7J9DoV6o5GwnIlF0VI58uBEpS90m1H7U80/dVf7sw7cwwXgwYCyDh7M1f1lpuHr7bO15CL80pl/q&#10;sJWcmXHLGKSvyFDBomIsEYXu4qSUQJaXKqJ6q6hK0ZQOCAp5OhBTla3RY9545nZHOt155dcvuOKI&#10;qmL7GSZmKYrhlUJMAgyRSaM0DwC7qf50Hdom2kwbguV/uOTO6WihucoX7v7hzgNXrJ7rdtKqTWwb&#10;LUuJXjt4tNlnnzHmkcceIdG1hR+5QeNLmFXrF+cfN+3EIx1Z/8t0RvSANczed01Am8EHKU4s7erq&#10;RAk47rJNTetOv//xO82qNUvNLjy9Y3GGxFwUFZWcP3TI8PMPnDBt90lHfesFV8YxJo7NlCh5WXiL&#10;tFAulJbWlo2hLsfqggKsfoj7TtSLpDfoHRxOdk1+Zd7L1783/1XHus1LTOvubWDk2KsAgLnxnh/D&#10;fwdMcX4/UzOozkydNN1MPfDIbUF/8UtwtVfLCAK0AJ6wigz/LNpG80PpXcHeXz+nt888KD6nNv4j&#10;quEwHsDmhgGwhMpaMS1YHGufSElJSSvxUquUACtHb2UR9naYzU1bBx02auxA7ttIFJ9Xebfn/3WB&#10;MrcZLDs9s3mXRkeRWDti2XTJqrWrMMOEFQAhK6ZyCpVITdVQ4naaCo53rFYg3DjjeAHtPjH5wtpf&#10;lv+/M9C3sZHcwneBZWGqBptLLVwfySpUH9jX6yXAAacbL0LhWuemBIifWoA/WVKu44YMlJ3WXcjE&#10;bdqUUKmU6FjehXxn/8u6VtrmuCMQcDrMyF07TDeeoflkAxnMHfZkNSrkbagfw6awvIUrLgTKXqyg&#10;MfBMehKcIEQ+JlIRyfNwa+J3wO0DKx6LVcVBygNXOwjFYIcE5VU5uENEGEOcx4HrweLTIy27LIsi&#10;2wihS38sKybe+ooVq6ubeRBjnUUcXUgIiuHBUnf8gCmW9x9OvCZbNw7jMAu+LUsJDimLSxFNr770&#10;HakWYkUAmqC2EpLQ5ZOLIIzFNYpCxLDUw/zFmT/Ntw2Bsjgdm6m1iEIuIyvnO++5E9hPDF6TZi8G&#10;+xhYPcco2xMmWOw2+5tBZPpzhO1hlEf2EQ6v73Xa3chOVL1wDj11WB2rb/W0vww8soKt7TXjvJVc&#10;sxeW25yxWDTlnVG4vaC+3l57cm0wGUnWeLOumJli1dFJXRqj5h648LmJn95EgoY8U+mBucbxmQBn&#10;bhNYT8dgZWJF/QaUO9yFEH1BUACnk4cYU7vat5vG5k2Vw6uGfyPbkt3Aummum0m22B+r52ten/tG&#10;ZT0WGDZ09wkYQog6PWr6lw1A6+vfwL2WgD7b0dFMUO73mUMXh2NRMOhpcZqKG04553u/vfmX33dE&#10;EbQEsMEnGDNGMBhXA3ZJws6tnDfTrHjvz4yYxHIo8qXBlRW1DKILZfXDdGcV6xnhTBJpawfhpk75&#10;+ndSg4eMbcYT9BRhs2nHnn3TyqWz9u/pWmXzOgMWseSmHuWW375urmnkRS20gVCHLuRhRmZDkKuY&#10;tCmWOxL3mjNP/XaoqGzY5YjNz4BRG6xI+dLFWK5hrJIMhenCIBavHzCgzShhggMrPN6d88buPXE/&#10;j6/Ynk63sShIchD++rAI3LlpkfnNFaccNaxmzOHYdztbdzfam7ZvQq4DAY4U3K4cLoCZrLEtbTrn&#10;hQewiHS1vbrNM/b2UXWjTxkx9sAbVy94DUYFIbAE8/wLAtltCOvfaljKNwTYEDIFMjnCQtKSq8MP&#10;hkIus/+kaRkU2jv4oVlKlPxqc8vIUQecPH9W6xgHcdNdohLTEVNA1o5EcptZPOsRiFF1iSREjEEC&#10;ZTcW2DYE2mlERd2huBmx16TMfgcdj1+ZowCRZgmyKMas6RCxxDZjzZwOWXSnFJtcME6NStZXxEf0&#10;BFSudVW8Taee5d3CCeATi7inTrlrcK/wnfVOb5j6GXy9ktcXsogBt++9N0DnzP/VSV87b8fQESN/&#10;eNftN+6xcN4sm9cFmmLPqFjGgIJnzYxwKX+FCPouWQwNX/uEyNwJIwGU8FJilhh2JAgfzFdOOTv1&#10;re98f3flgNprQJkPdXMG5Of7JdTTI//pdAI0U2QIBDp7B/Vdu/HG/NmU154+YdGK2UN+fc/VIGng&#10;Hf9mS0DLTXg3WuyRcpIqMaL0lEp2a4OXsnPY2HlPSPcKQnai5Fq5ban50dUXlN0449YfNq6se2nK&#10;FGvexRDwChfid4HKKY3KKyAkIeYg5xWUw/lgMu0rq2i9+orkxnuQAYFzlbPX7xgU8PrLEyRSk0JK&#10;xxfsplVDSl4RMMC9wt04Z7nG2rphjcmA11QshoQ9jN7Ioi140xFo7Wm1acGJrulm3ad3CtkXEMCA&#10;ohAo6wwWjUzGzgIJm6T4Hcw+72LXy8rLeKuhgZ6C1jnZqk9ArvrAHzqLvN193xHiDoUNJGuCFUMT&#10;/ap1H+eyrLsd/fke5CxdwzuCTmXoiuWzmeQ90w+cmfD4OddMqgl1qOZGbVhzSP81EX3913X1mcgN&#10;EjAwXbm+8GbhI/VPdBu5JLxqR0hN9+F7XhCgTT7mxsF31SX6QDTSF7JwJLscBB1GuomOVxZYwDqv&#10;PiFEDjNpGgSsAg90wUmi8GagU7zkJMeagP99cKPb/iVKOmyfe9iIw+ZMHndwBdTHQHZxNx4ADdgR&#10;90BFIOrKHoEcdTgja8a6eAfUyXFETj28pb3ZrG9cCzUmbwXoGHYjcMSLmQD/JhHEHrzvoeabXzkf&#10;DzbfnYhpwAaWKKeUz695TfApwrQUc54Wqn7a5VS3vY31b3dZ1JQ7fXkrPAWJwy/5zs8QdrkqoMGJ&#10;s+yAVoMwoAnol/Opp5Xzcq3OBXZ8WRrr5ufffcYxe+EsBfVgFWQxx49ap14pURqh8uD+Q83F5/0s&#10;ToC6P5E95CnEST7q/bT1kPCsiDUtZz/OwnQhGA/EMbfzsdcdQUgvNa+XWvp3LOBWK4EaWSww8c7x&#10;F1WZWMu5zzxw2wUvP30//hxhhMguDEehpcGlbtCFaCcCSuFsJmGdsU+d+qGy6tMmQfincdX83bj3&#10;MWPQZJwVysfCGoJ9sIJ84j6z+MUnB04749z3jj/rvPU2b8kZXV1dTQUFoL0c7qFVsfz/jALAGNFy&#10;UfCrJT8Q7QtIC9e3/3zZ8rfG/vmVh/COlpBWlvei3WXZD8dB5DOvN2+S0xk+i0f+CFycuqVxTfXa&#10;9QtwKUGgzFlkS2NTIwGmA1QPP5KC1lTcXilELBMOzksP89G8Y4t5/Kk7zVmnX3LK4Nr+1zFn7+P1&#10;x7lomTj/XQNHodVPO+PjhX2aUegLuAJbfhvjy5NldR8ZpG3CvqLPTLP1WVQYpv1keqEehcBw0icZ&#10;nESJa9xKNbQABcZdljz24439r77RBtUrtm72TVWAN1+BiXf9/IkHf3/+y0/eYYpxP/aqcwjjFdbC&#10;DrOTpB/qeW68Uh8RoAFaXp6EDusYZwjWESfxPuPjOq3gYJkbpwTuUpbn8Llgm9qYFpuGj9BcgnOF&#10;7ZExgwOeyoWg9q3n7zd4WEw874e/+BEA8NNc43mSW9G56DYWu5opQz7h4trWFmNqc7w5N3wOJdtx&#10;lgnOW/zWoKadq7F70TrTa/os3mmPIXuZ6QefYJ58/E/0GQpLcMDPHkJhz53/ptl6Qv3E2oHjB/AQ&#10;55JFH9DnD5AgOUYiBFUuPBqbq+/c9cebhjz27B8Q+GHEDKZ0+FCWMiqRRz3p7Wbxum1m4bK5JW++&#10;9cbXf3zRJTYJkSHE6ZPwr5SrzCUSb3ILOBsIEuoL+jAY9f90247NP7jm+p8GVqxdgJVo2Dg88npD&#10;1C++VZ1C+pdirnd1NZrtS7aadxe8Yf749P0Df/bjX3x7z+H7KUr2ncztcm79YF4FO3yXIYAUQn8J&#10;/Pz0jxURUl+Wz2EGYI6bgJJuJdHrq06L17XSNFYNGNRBeiWsulg/Dh1ZicRSETN7/uzqKfscuq/X&#10;lree4PxF8ZQjQMw9UaLU9ZlF3hQSI/XripnWgoLUiOVrl/XfuGUdDKJclbBw0z6nzbKyyjbQ9I7O&#10;zk6nt5Dj/cOiDSLMpPcvy//xDPRubDDLB0hKPdB34gLIXdIqNlZZCCCmzc8z2aYmk6mqsix8em/5&#10;5DdudWBhNAbmUAhRL61z3GDmRFGdQSzXh0CyEDDYCbPmKsHNqNiU+zlkU01i+LwSRcdiu6KYx/n8&#10;ZAs0+OkBWQJQLHwgA5AKwyYTQy2edqZDtGUdqvwsoSsEJZnvLOe9QAsCZdog16Apon67HyK5EgI4&#10;zGG7m/qIcgS2RO1Ot4TkLG6Md6t8BPEpQQR9QGCcCV/mdts0T8+DHxt472sbIMeKzDgGsdnEqFKv&#10;kla4GI2Iohhjj3bRDzG6aVjOFk8T7d7L3MwAR/dq8vhNpZcBTIxCxFUJstzMI1A80v5Za0V9YTJr&#10;OYZyjGwnIr8IEM2tcABezKjrxcx7LGYSm173aEQJNRD/o9L+dBMEeBymoRylUH8ONNoihARBGJk+&#10;xl/IJGj+tFZI27xe5j1WWVtbxXeyCfot7WMrMYeJDBIqimERAhmL1iggQVAX8dOxNkueQgUvZ6Ke&#10;JlKh6ToqLhRMnKl7jtrT7kPSGiPup1wglblcgt7b7/itGfGL2rOHD6hbY1/iudc23pbszrZesXL9&#10;smk33Xu9LYtoQ8lbtEguhJWxSMJMmniQ8Th9G4gnRYxcEV+trIWvnjhkEQxnRUAkQyHPIyPHTD7k&#10;zG9ddMxDd9+I/SlhwJRQD6LHgde0naAbXnQfSpiAaS7nPpJEiBiFj5DmGHMHJgLiDEJH1rEdkPdf&#10;Pf1Cc9Tx5/zR2LxXdEGUFLhMV0ll9U3TT7tgwoN3/5SQd8RWFhvGiW2H0M8J4iCiGKvooLRs1LTE&#10;EK6xpA/pfNCc8rX/Mocedeb1kBaPQwoHnX7nAXYJOyHMrLhbLK8IYIjd4SQSPLXb+B7Oz7lNk9HZ&#10;+MrKnI/788u+duiRXy2b+eQfTDERvWw4GIgo9lJPpqfVvn7xa26BmY3xB3DStpOyLpmMsUHxzybm&#10;lx17HzF7snQWARGJdO9wdSLMKirqPuWsS8wVy9eacGIbElkR70Ae04gpKX7kWEdD27oQjjsQZCVc&#10;7aKfDEaoZkD13ubYE775dsSWOdtvPF3V1aaMDRA/7VvfzLT37DArFrxtSgKsAwSkDWGjziu3pPnM&#10;d856g7bINZbBQtxK/xUjRGvNgeYrp/7otrSv9EYonlpkPE8o2Z9FRLOOAgVlFQUmAIH0D+Lxrvc8&#10;noKtzIT2rfYxoX3S+9lQMsiAUzBIczwj+wiBgdwh08XEJxfS0pkI0y14cq74CE7g0heu6Fy2cCBz&#10;B9rxPLb3+ANW3/r7sdOfefKJ02Y+/3R1/cZVEOswah7BgOARWJEiQUoY9g1MkbV/MuwviwECPkR+&#10;KPlmHLhPsMZlZeVm0n77mxNPOqNr3L4HPJp0pO+jrZVr1mzKtrS0ZKZOnSp8C862lkOL+B9aQkAl&#10;m0kCZfD+muI14TpTF+vs2XboTXffYIs4umAOmGXwAuQdCbUQqpG3cHDFELPPqAlm1PCxqJC8Zmvj&#10;ZrN83SKzYuMKUqbEOJFk0YNbh5RHBKJfuGmBufr2Xwy+7SePj6Sd9bzYTJr7QE8aLSHhAbs4TbyI&#10;LmU9botGo6U+wrym05G9OCPy0Xb1gJnrMzGSnXoVZdWnjm8FI2ivsW2c7W6vr4Ig5ijthMElUoYe&#10;Bf/Fkwom5FzIKTiUS/EQUToAGXvdULNnOBxexblist3ZVLw7XpRtz2r/CtfrzHW2tyM9kuWv8Yuh&#10;lkJEZzm2lFAv4lzTnNcBhLi573IwaZECnf4X9/hiW4oIRwjESjGNS1HcMa/M0zUFJIG0Vwn11HfB&#10;YJ9SSUkR3ZmgAiJacKmBqNjb2toyWNYjLLYU0sSziJxKBMV3EWZvpD3ihMSR2tkx+3bEyN+zHQ8h&#10;kJ0ZAKqV0NouHxv6r/YkLEnheeJCoI6gOFGEVw5JqMKsSZn2ZRG96c+zGp/6BQdp0Qqc3dQjWov8&#10;PzavDZUgXLtFeyVgW5Ei5jIG8vaFK2nM4kPEgQXr6/QAEgUeveyFqCIhEOurvgjRU/DW5DyPBeMm&#10;Ncxr8yj0mWD+X6q4Mq4mIKTUE3WvhrKdB1FpLyKYOtHU6/DDkkL/XhZZMK+XzXT5/pguSD4ETXSM&#10;g3GyKaCxGC90i96kXNJkiD9zJFyk5PVdj9nrddCDnqDJRzgG+EXK87kBrODJsl+2xEzP1qDJE6wl&#10;LW9TH5iAz72hcnbgCdiKWEkKJ02zYC6J8PmPebj+YSWfxEpe84oqyf1uNm6/Fpd/RB8ovJGVsBo0&#10;RZ9E47Dp1Uk3ioFMPPMWqVgu42fd0rfP+PgXBViHXJWBBMSUCYGnRIfSHtmkrbi0Fp7Q3PxbFpB+&#10;aZ7wUA/ThFcngxgU72mc+YerLxm8bPYr7mLoLiuBI8PPIuSJQ5dJrG/JaxCyZTDjQHQ0BtjGm/Kz&#10;8w+8/XbW2RV6a2k0aU5X6GxLEMi5TgQDXknTT4qARIuZec+vXNs2rNjj3It/fV1PouaryJT9TU1N&#10;saqqKuE/rdWnr9f/bhXAt4pZ74LclS5QaWesRLGCq726upq/8uSzt2JLAi3HlSyKiZxoAboDNJBB&#10;bhiPu7vI67IGpifo9sRPXrRktrsn0moCwQRHlyAQ7zchUnJOeR2lprxftWlta+b7bs7XCPVBD4JA&#10;/IQAnDPvRXPEoSfYK0pHDEHguxw+rBUopl9/b4EqghYH8vmXU70rPGksnmqKxz0K1+DkHEhceaUt&#10;M+NnsSLCX5CgkfHJIoV1EX3l9ngU8GoAzOO83tZFNzngh1i1UJipYGtpmtQ9vvyDhbpZh0g57xYO&#10;AClUe7Jdzzz/9B17vPLMXc5iuG8iCwrd0EduZW4VAENxlBmiNYfCzyIXZfQi+lB3CGSok0f0oMBH&#10;a6gY8UwR9IJwtwx9ctwfdVnzpXuBcYxSZKgDL4YnY2/AHeL2lCGgfe+Vx6gye+65P7xqaMxd/n0A&#10;h7USHe9jL4kfV4w+LGBMrRpVhf9wYZ9l4/FQUXBI/AeLn1k4LUTAf7eCOUqQy4ikA9h/3CGmumKM&#10;GVk71qzaONdKQwkKZBx4yfY0mwVL5+xdPXDk6a07u2+rrKwUXaD+6V2FO0v3zJrQ5Q8+8Yf8+x6+&#10;w+EtIIyRomzCkGmFrClVa6yB2zIoSJsV9a/bf/cHHN3AznL+EJ0ueh2PWFNRWT4ir9RUlZrqBlw9&#10;zt/V3vBfF1/xDf/mZo6dfKaFfuXs2FgR8cg0IXQt+JU6EtsEnShm8/bl5uIrv2P75aW3HT1+7GQO&#10;hfhPoYEsmQXryyJZ54OeVBWfe/lfbMLPvQ9fkAqTbBSHwghYYMniWVikoMY4RxWPSRd6ieKNF5EY&#10;dMsVyZ0yL775rHfSuEk/SmYj41LR1FMel39bIgWJ8tdKPRhiIFR5Z6izoNxTTdi239716B2BrhTh&#10;L+QNKfgDgZBIjNOwZAWisC7nEKeHnasiwgSQj5TABIh47tsk+u3L8s+fAcFHH4GljY021Mqm23fq&#10;IAyMFqgbCGltxDDsIoahkJmKEsBZ79bfz/4DXlM8RgL5GyVXt9ZdbagI5eW5jaPEafzL+Mzh1ArS&#10;KdN9lE6c20v9HNQm4XWWgIr5XQdADuFHZKqFiIyXbs56PB5MgtYkim3FgL2FpzQucIskI9LZRSr0&#10;rN8gR7YE04lW3Gtbghh8qQLwYR+C0zj1EowyLb0cCV/6iq5RIpyYfwQbt6Ev2WlMtZ6x5pJ34NnD&#10;dR1alqUtY7UTATZdhCZGYjOEq0WCebWt50oiVRGnbYbEfClpfhUvTIhXpVegEmnCyom9Ig1rA5er&#10;+/rLOgbaGehqXiLo1Wn1T3VrvhCsR8UliFyHlbK1cqQ9hkqJMBl5CNkNDIUnwho3U7+DOCP0q57T&#10;2YofrTnuqTf1NoIqOWEK7O2mXaevqlX7CMpNaW1ttIoHRNBL4KHrWlvBF07OtnGIYRd7is1CLAlg&#10;+nGHzOQjFfcmRwwauXBg0aBpG3etl6sDhyBN4769Zsf75syLTiw49KDpV+0z7oBznnzvmexPfvez&#10;4W+8+5I/ku7CXk5CKkSIksrScCGJFieNPxgywrFYhNeVV1IXwdNovxmYgkfxy+Lbvnix6Thgiu/S&#10;gw45s2lg1djvPHb/9YZkJAiUiR+IttahQ5cplPBW9SseoDUU4MlBFGzRUQk5c5N8xh0sMhd8+xKz&#10;74TpW4y95GYULa3sC8EuIJ335uRDj5uVX+Q75LF7riW23SasfYFe2pDQR1bJsgVCVWytCophE47A&#10;E/Ubar52zkVmwgFHziR/xibWcXci2xZKQz+nEBIluD9DIhoUCCjlZeWZboAkiLstyzhv1xrgrqyM&#10;H40Pd5HUvV89+4c/CXW3mzmvPm188IUyLBUBCuOMKyTLw+qQE40x2UwY0eoI4kJns7vN5vplDIId&#10;gRsgGbL5naQSDnemXwFCGod3WdmAuj/992W3Trvv95f5W3auM0FUCbLwtTFHmSRJfIjNmE4zRrZQ&#10;nIXtRrhVVT3WfP+Sa0Ol5bVXYXmBGx9mxiZVQ16ROpuvyvtfl91o7rrxarN07muW1QF+ChbxiJyS&#10;+aKTLKeV+RlIDBHNLcn2mHj4cebo43+wuLzfhFtb4E0LPPEhqZTTFmeORM1qbBJTJTTfjIUCQ4Xp&#10;uNCapFkmwt7ws3ddHiUTjCGwdhLLOg0HIliMomZiZHTAjl1lFwFTUBnkiirr25+9l75Qb+Dr6EjW&#10;aD2jEg5TiXR2xlYWFpasP/XM81867IgjajZvrr9h7pxZZUsWLzTtbbtMd8duE+4muTQrL2NLJXew&#10;wtToHSwHzYrIAje5ikpTM2yk2X/ylNi++05cOWzYyD8CzAuZ7E6Xo2AzbRHCBZFpXR1dUMb31BBQ&#10;5SauS5D4H1ryhFOFX4XXs8yO4PeEOUvmjFi2fhn+aZpz9gzb2pEmbgM+z5d+6+dKwremorTqdiix&#10;NvA7545tcCjeccG7894e9ds7f+3Z2rPJuHARVtJTKyEXueYWrJwz6J0FL333iMlH38kBshm75HwU&#10;gp3gjhRCokCqKJgs0lmzE5SZhxEwidcdo+geAkzTGW1zFBZ2J1KJulTIXkI4guWI6wqwt8KzzQ2T&#10;ZcJophWixsJ9/KXTnBDgXKylYYXSRfXbzNbaAFi0v4nuWk7civXm3cCxWP4SAIswUB15QU+zqQfz&#10;F9Hl3FnnLEYqFiOCNOd8HIGXalVpRtzmN3+gr5cSvdikJyIfC8eanZu8202yAZ6qZqp/e3b1ajfA&#10;1m5CiUEuD+I7l6t5yhSrklRpCD01bkKULB4vzvx8045fSBG/lnnj3kkA+8IO7MaL0thNkHoVgbJo&#10;KWvPcN7GHMn0KhJCiRYoS4fM/kiQN8TyPO/vWGMio0a5OL1Q27WEy9u7Al3F73OGHsQoo5yrxCCz&#10;xhYOlzIu7PizyI0cu0I4YNMbna27TStR5bz5reybTCSI2bVa6WZe8PbG0jrircPdf/8mtymsyos5&#10;Y+A+lzPiCUvg/kUtNnj2tM/j78zz5ZloBMoP5YUFYwgiUHsx24CbpczomwJ+57fOrt2oZNKjuPpi&#10;3y//Uu9B0VRR9j8hxtnE7L8wCl7R6PI201kkvCC4cAE/8u/ajatQOKcYBvFKqMPgpcHQu2YjFxqL&#10;CWHTgR+WlJr8DBRjGsEwigkEyn4ZWNAuRiTsnni+LQg+FmEg/jAKGShCWxvZJ2EB8RYsmlmxwC3j&#10;E66hqrasa9MVNjkJ5cQc9Gl+Op4NEyXDJwEyvYMG4w9FSE615hZNggsbMcFoM4ir94dKHT7+RckR&#10;pZoHJZnva4vzXUF1PPAObcwNJheWlPUvnv03+ArBgYIq7vfmezf09GTL7ImtN9x57aUj8aqzlyA0&#10;c2NeKCFPUvHpQcMS4KXgva2EzppMph7LyN3QiIKRzyzgvsxbr3dtjYLAAvJeRCgtPl5h0bTasl52&#10;OiOmHwYgq2a95LqxIzzlv39106MJM/Sye++t2jBjhnGvWbMG75I6HNaUl+cfLywohJjkGorrL4dQ&#10;j3gPQ3gu28knJwjbGfv9rPeeH7izdZ3x5cFFIUx0OsViQdFjdJIfrDHQ/CYRtX/f7fa0AGOZzs5t&#10;9kVLZtl8VtgBjC0Ypw2hZDzqRAl7pDnn6xejMC+Ntbfv8D742G/Mhi1vG38e+wbuRQk/o8z5u7Nn&#10;mlNO2uMExvwqBxrwx0b7O4sv4DmYZ62nNL1S9Mj4L5DnL+FrijNzaF1d9HJYGmijdHFBvgLOsTha&#10;V2QsOkvhLzClSF2YzoanstKcK85NbOtNl88gnJRJT1UYUtmas9N45driwz9QsEcyxftRwSzWOJZN&#10;hA9b+t7LI1945BZ30B0F+oRXERvDPssjLbehwT10WcJjG4YH2ubigzzQ8mm+q282aIEUY5LQXIow&#10;BscHGf1AHzCzNqZYl1g+8ARrRm0sCDMh/6ycglr1qs0MIGOJbzEYCRL14r0/PxosLy2fdvRZ/30X&#10;1i8/x5x3CbcGWlu97WVlERQVWj/wn7r4ORW3O5DZuXv91LUblwRgj5gT1ouVUoz6wkBZZo+a0Rs9&#10;jmDB6D3GF65aNx8rOeZAuS8YYwLbrkXvz3KcdPzXpvn9lXfTJfHY/JKT16iL6WzP4es2Ly+87/Fb&#10;bB5Y9wy5HOWBpjmRcQ8uBiR/Zz4hwGVx74YPDKBrW0UoQTsMYa4tBPI8kiFhqtfnYMNHvEvu8mdG&#10;nR8deceDv/Nv2bHCeAvgV+GPM3DZdtA/iSFNgCi2vgCWeqEwyaBB0uBgYIE1gZ9GstNGfp5b77qu&#10;8s7fjTkdVeVyunsPL3JZGDe5LP6pRZD+ZflcZqADHqDqwx1swnuyzK2m2b+7pnbIgj2Hjju8adGL&#10;UMYAGzszwwHUFW8xV982Y6+i/MCg/UdOHBc33U942vIf6kXin9WrFO7vhe5yc3bUhA68+eHfjXhz&#10;ySs2B1tTZiGIFkDgKVNbNcyMrhuDzTzwHrbZI4FMCpIfpKeNayVw+aw2vvztnzMDH7gc9BJ6osKE&#10;SIWwVGzwNKAID6Y4PT2lBpGNwZAnV3LYH+TQ+/0z3qRbjKyF6BTBq5NMbXykdPXgFsvvsiAWg9jP&#10;ihPMZ+7D+85C8JA1gBQvwYwIFLVvwzqil8igHz2Qsw4sevx1IcahsfFmCVURQnTCpclCIkqwX+nS&#10;8IEyPhHLsWBuvNovfSVj3jHZp1pNFsWMLIY/kQCjbvWNGAH+dcYsoT4Sj+XG1jcn+q4DKkwd0hjT&#10;/UAUsqyx16CUn8DupolxVqUQ1BK0srivH2rzo6e+6qG9Qs2RkPZHf9MlFc1NO+3IRVbMqNyEOZOV&#10;OEKW0R1EV7MRMaJQ7rAIji0X3h7uscaXfTubLR1fms9ZQYYA1qHfMIsQRPtuh1jK1hrrBLDGSD+t&#10;BvlDf2XFjHmrCRLWAlEFR0uRKVKd6rPmAhGj7WmckrZDXdKfGNmV0gXko68nJ2y5y1/8+LEHfuWg&#10;6x67hojLHHwQdHKJNojem+KN5sFX7+73yOsPEd5Blja4MkFVZPGCsARWXHNgdx3tSJuvHHuiGTt8&#10;r4cCJp8YTxbxqXnSvHMIl0F8tMN8hdxTpkSj77xTtmHSJM8DNSMmLv/m+Rd3vDd3/rmNjZuP2Nqw&#10;HM1tG5Yx7RyuUcuygSy5JI1TMkAOZkVLABL9eRVm3H5TzdEnnhmrHLjHu1y8ntdaBMoOKJTIOL5A&#10;uIeGGdslo/c58qShvx51yZplc+xvvv68aWpYjdA1Qn844DnQ7RzyXvIn27JF5ujpJ5hJhxzTWFK1&#10;x/MQhAuA8i30Pw/roBgEhRkw7CAIAmn6SUMi/yQvoQqNZz0LsCjZk+yZv8RrmzKlE9TKHbYS9kH0&#10;DrrScfZ3f37pnmP3K37uyQdMc/M22iaAfrbH+H2FLBD2AQiqfYQ9P3Dfo7ZMP/ao21595c2zmnb5&#10;R5cQDNmNYX08iUSpdACy5DxbC9FJELNin+28uXbEuEe/j6T/vdkz95r/7jOEUWu2XGkVTjGDVtJO&#10;TD834VgdrqHm6CNPNNOOOXVjsGTgjWvWBBfQL8pVpOO7aE0Qb+VE2nWZ2/iC53/35wMXjT/kvGVL&#10;3615f9m7xNjuxpoc8EKI7CZtlrwe05kCM2TPSeakM88wNXuM20xI71+9845pOHBKx69hpJxN25tu&#10;q6zZ+3IWHxuliPGDxkJdXZw0xTsA2V+63elWGmc/hYEJhxOmxH7CydkXUzb/mf2H71sM1UqfcdhK&#10;YJWJPszlV7Z19wOEcpfyk+m29mbvnuTbF7LUs//7bSRYS7TXckOjdJMUTt4qncBlvKSydl1JZaVz&#10;3/0PqAHkMksWLxq8efOmqkQ0MiQZjw1paWkGUmQtIWLUbspK+xHNqCBSUlrWPXjIkMW1I+rmM53t&#10;QMqGri7v0sJCWwf1gict/C7BnHAa8AqwmkgD6yWC+j+55AQ8uRkQMkKrmRy3dNNKTwR8hc8/jIFY&#10;LBRB+N6cd8oF5punXPA2NjvXODvylqzZaaLI6Z24KS8tLCjZNH3KCUdWD66+9JxLzrK1J3cxzzmr&#10;EyeuvS1tLc5121YeepA5cJu3ueAeHMiL0DpmvaXOgYSomOCwRxphqyuylan9o/HEvO1Dto2Jd8TL&#10;3U5XwufNQxvtafF4fe+k281GZz+2YcZeBCuFIMo4PYm4LZkE0fYeoTpI5faqnmcUp4NSVRWrjHvT&#10;J+BSeWgq3hlb2393ynTbPUWmxOPPy8Mw07UjVZN9Kc8UzAQ+QBCcNwFyjXG2c/7o7MoJm3fvzk+X&#10;ByanZsSnx0y8LkKMqXiCcFnpZMQ12BFVX7uybfCvASVLeM4T9KzGEroEo76hqMC3WvXm2cpTJnQC&#10;KCPoDWYDCQLJE1G/C0SAyM5zMx3fGSyKXBAxroO7I1sSobYes6ppcTQYyDfRwi5UkGhXErZfoQNv&#10;yxamWvIecq9Pnh8+c0hdalpjT70tFFnt2og9cWF1QTRcG8D3wrMM+fhrDaZhN2MTjdMVNR2o6dyE&#10;J0hiPyd221KKFaarXAfRt0kkSxvcFelybnOGU0lvIptXlGf3/dhnDwby5BpLLpP0c10rvO8WDDf9&#10;inPeWFTxhSzy9PfmB4Jt+flFprmnVWGPLGz/yaMF+oA9BXRobGrkFqQZuSKw/BcrUS+2lEEQpISr&#10;EuxKcwJJmSzjTWea8KWuK3waLBmycxQPEuooDCGpfi0rv1xSK6EPDV2CZUTpiAqgrIRfJVAWzNEI&#10;FvfGX4h0uQKBsowDUASTzRCKAaUN98hSVOIdlVg/6EztQ4jDBDRoD3S36mEzmFL1C1C2cLvoUhT8&#10;hAlAPkGd1j/1QQJuddgqfNdRa13XoS/HV/KwAfYMH+37Jxeu+2WMkdmS3eLFA7LIb9H7Xs0N55j4&#10;iS4SE2MnaCPO2b9ZIcg7FJV3dzbV/S1iKB9/129/fciyd19BoIyJCgIj2VcwLuYQEEaghgiOEYIq&#10;LDwrSkcDzrTWATB/begS1Aa8CWxuxFBkFFGpd23ExCPO4yXDBinuiwCFrcvneG+54kfHX3TdTaWX&#10;z+i3jKX/rd9f10KCrzyqsIT8f63Nv+F32LVWeLt+4vFYT9QMRDTcf3+xh4mDU5nufZaueIcsIxoe&#10;4lPGq3AvSTLXHHn4mea4o87DsGLQomSieNXcuWYDvMBxDds2DQ9HiFoHqWGHxlcI4yRJKwf2H2a+&#10;fd7V7+d5yx6AcGz09y8Z/e1zr7jqt7e02HbtXgm9LAGthNZJ07hjA5smNYxIoo6iIsVjt5Q7f8Nw&#10;PrwFPoA9zCRrrVi/nBdi1rz0/JMljz/08I12R8o3bNiwg7q7Y+yrdHjDxiV0S8Ja9gyPOFDFbqlf&#10;Y7/rjhsmpdJpMjKS8jqe6InGYp0IMN2l/Uqr64kh5ZVqUtLDz6V0pxOJos1xdw/7PXZBV/Om7z90&#10;+3VuD2pnIrAg05SQV8EvwDEaG7OrMSrBHtwcH4FZdZ55zyLL1fkfBZ44xE1RaX/MPPymKL8AUzSn&#10;6ersMPGebrO7qw2oI0gPIM6ZxjJjkc6TsPvUjREDddukGNA3BNWCU35knniK3/Iw6nnp0XtcI/aa&#10;PHnoXhN+TH6FC50mz9tVZnaVqTICO+SUFFTwORUUQYNWrF88YmvzOuPEY9RKfI4AHURqDp1+jL1/&#10;v8o1zNCtk/afPOO5V+4/WElXU9BzmjMPTsar1i41m7as33dYjb8W/LYS/AeOxcYF3I5d2wA8PQ65&#10;79Hf2+KOduARuOe8k+GQwn8oaWm+v8KMxFhowID+pqOj1SxftcDs7mxmfukLOu2cYF6DZZ54yaIZ&#10;CCwdd7YZsGDFkgNmzXkNHpU1Uv4gWHPlL0pEnGb86KmJ2pqyGx3e7OZspmhi0/ad58xd+CpcAsY/&#10;TrTa8OsenltNaJl5S98MHLz/MafCH98Jf+yorSUaEr4BjAX5RKlkPsJdnxdgWitnoTvr05d//sEZ&#10;qNLBLuGU9lUJW48zxD0/OgC3KRN4f+oBR5i3F73GWQMZgXBGyscUYXu29zTYv3fFeaWXX3j5ZAJs&#10;1zhLA82ORsdbQJcUQBImQUIDcypdnUAeOzW/ID9ZGLmkI9J+9F2P3e6/79k7TQbPqKQIGB6ErDf2&#10;uMNMnjDZ9C+vWAiRMzDgDtBipIVwvL5yUsxY9X355/96BrSOlusq79p7fYS03vs2NmtOhgbjSWFp&#10;ELLZiLygH3OCZ0/YhIkPkZHQTsly+p7RLR8rwueE/t3JRcGj6rfwfe9ns2RJQYhkdhB43Qh48jGD&#10;gAbNEcegXAvuBM8qIiL6+qf2BOP6HuRgwMLJ6ScURu+1HmUgFnEp6kJ91H38FjWeqE8xDvXdi7Dc&#10;y9h0T18bSL5jxc4pyf7HWnazee/xm1V661DfRRSrfX1We5xs4/o+Q/SKyFfBgsjky6pM86z79RLB&#10;QWGoH5Qq9QVKvFiHhOrRfWojt+f4QrHu4V1MuYuDBMZByQUchXyFoCIosCxTcwJ3WWBq/CKaSYRm&#10;WYzQjyInN9slMPaWeZ0wuBkapS4MSXLtqj2tcbynrMeXyIZH0GgF4olGLkOUS43Mahpk0h/CCO16&#10;d/PSWtFenr2IDxRLGMS7hdcdEf9Shx95x8asBzdrJNyOcn6DBDO1rqR32anHnPr6rBUvH7dw7QK4&#10;QS+ECJDFlCnek5JLZdGeIuOzKOEkVrOyfhRkKMZWAv/oEw470fzwmxfN8UeKbzMOwu95MOhgsfvm&#10;PQeDeUOYM6Ygf0ftFNNIqI9VmBu3lg894OQThk50pbOZ7W27Ns5ZsWiWa0v98mxRYb/DikryC3Y0&#10;t3PIEjqC/pSX9MMCosBU14yMVg6re5A8OCtTqewGpzPwDu1pjbLkRd2P+XINicW3urwFS+lId17B&#10;4Lb9JhXnj514sG9X047Ttzc1ljbvbFy/Ytn8xZXlJVj07W45+9xfnZNfXNOQtrkfCSezG/Jd9jCS&#10;Wczd3CyWM3zY0af+/vDjjmc/QkBlbR6bw3MQMzLemSh9t7XVtb6sLOSbMgXASjlHsU4+xv4G/WkP&#10;hbz3+3ypbXtNPvbo0eMPPqqlZXvx7radZv3qBRsbN218YWTdxOrqIYPTw8dOOsnpLiQ2Y3D58aeP&#10;zRx36vmX2uzRLdlE7EUohPEOT95U3PF2PwUM15pMIJHI7K5vLJhfWzPaeeJZewwfNWqvmq0N246B&#10;ZC3t6CSxC+eL2+PoSdt63p980KmV/QeNfoFzaHOr8TxcXRcpgQhlr3gaAL4O/i91O4rE6IV2787m&#10;73vgMdv3OXjaWe3t2w5pathoi2Ie2LK9ucPlybZ5iYUztHavsoG1I1baHM556bRjWXt78HXGjmmm&#10;CxW9feHhx59ZO/2rZ2D4mH0vYU+NcaUdm1wu595A8L0dm70vFQ1BBdXTQ6hFQmU4HSmURy09JrD0&#10;4GnHzTz48GmTORk7AfcGZHRT0nbPO8RrexXYnsl8Cgdpf2vfa6/KbOsz8R/3/FsWm81SKmkfWYVx&#10;aszCEXLFRLpvzQV4JfAokA9XC+xPPHjQ2IlTSyBlBzjS6AAdmJSDYiCRURdBZMjv0S63W0l5shvZ&#10;j5saGvw9Dz5oEiiuiruysWHUu42X5lYHh+ZacCH8otd/ehFeFZ5xobWymbp4bTybGba+cVMumAJu&#10;yRnL3xk7En+hmTblmDSxNx907vTOb3O1Oaqr/aU8Wu4vwObM5psFgmwcXjPy3G+cdk6/K2+ZQewI&#10;lEH8S3C8yTW+ftvq4Zls8jRvUfxJsmekMCCSo8MEBHBnYQ/kfWPem6VzVr1ZsaWx/uzO7k4irBJh&#10;iVBGxYWleGQURHx5nrrzzvxG64S2Q39uK3VWgskl8FJcnCgJj+ISblkvhmJHpGXDjN0lSYBJnZH1&#10;2ofNX/7eCe8ufatyRf1ys7t9JzFvM6a0qMIMw0jhyIOOSU4YMwnzBbMO+FjOuxSoWG8iu6YCrslS&#10;El+D9CEdsZYL3lrwxqFL1y+xrdm0wnRHu00XDGphsICwP0FTO2g4hg+1uw+fcuTePdmulXET7bYn&#10;s+/AwOms43BzHLupceOpu3ta+xGL2gsj70ulUx1+r7/jgJqDbu423RfOWfLWGbOXvD1sTcMK+tqG&#10;V0nalOSXmCEDh5uDx02NHnnwMUFnRewWR9K7O3J+97fWNiz/3p9eeXLU6oa1ppn7nWyv6qoas//e&#10;k8zhk6cdMqCoqrraVN9tdu7caOvfP8xYNDHqj6OE/UC+gMJ4oevstlDruS++9uKwNVtXO7a2bEGt&#10;G6L9FlPIOVUYKDRDBw4zIwaPMEdNnT6maEzpO85UEDysMGPW/uXti1Z2uk1xpbs0XV5cWMBx35QT&#10;WmqUIqw+XkAzlsBNtIaDsDBbTCpBuHAKT0Hv/IuVdl+XuzhHo/X2TPiR4FqZMAmpoqJlEWAM5hob&#10;zbMVatOZLct6JDi2YpAyA+w0ftZLqFyFWdHvGQkp7MKxwvmiY2tKQ6UhnOISBBGBhLKxM8mTCQLx&#10;x+OYSsfxDMQpAKmhCQapRDSpniWbLtbAnPWqh+s52hcFiau/6T8EzCKPMQnFXclMCoML9YUTgyfE&#10;agof5ErunQokYyMeGfbThkgZBt7zU4sIQ5GOWdHx5Rw2nD/kpsydHRowvxNTAMKDl/bAv1Xp2tXV&#10;Vl6e3YvgIZfN+tMjNfNeexqmnlANGBgoDEIK60QlzlWCSrmfK464izNBWhZ53FnhIDLpv4leIdRC&#10;dnDZll3OdILAvEAYAjpJLyX4g0ZlUWTcAAVK1jFnivACfpvZvOR128O3/urAc39yzX5pR3ABni1/&#10;CkoHcpXm/RO23989+23QHbSdK5yFClngTWLMgU1m+sDW9q2Ohq0IThFyWyFvIFNiEZ+ZPPG09Clf&#10;+a/7AOvNmbR/B6rprVOmKL9T/PpdrRvLYolWqGzmjWM1Q47UNBA//YhTsnn+AS9Dn9xVU2PihJR7&#10;s7h0cN1hU8447Y9P3oCwGo2NnXByTtxuQu2mo73Nm01biVvjhJv4u0s6kdlqgaf1JEJXtkWaCPyv&#10;vfYUdjR5x2KKZ+bNfoE+BqosQSlW4k4ZkGPBq0hJ8gHeVL/KbFi/TucEpjdaKfhFh6NSMuQk9Dhh&#10;JQ2BNPhZGhrtOxU2YJIcfh+W3A3glQ8vffInZAKiR1aiMxifzXR97/EHbt6jZ1eDKUXvkyVGfUYw&#10;Sc1O+teHZ1WT5akpcACeyNwJbNIFMJYTbnzvfSeboaP2MwUFhU/WDh++2uXz4z9JWr6MLdjR2nY/&#10;luryAABAAElEQVTCjuYdI9cvX2Dmv/VnrM87CL0nSZOslMEswlIgEjewDs1pRZfOQMcIpej41K5w&#10;0l4CfdbDf7jee9n1dx6eFyzZE2S0thZClq5xp90NP1DMZ+GHvzoH3PNXC/ybb+arTzts8lNG4I3H&#10;p8XTunHYHT1iPOJZNzpl/9u7Quu/NXTIMEJTLOAJFBw6gtjDHd2tCJbfD+5RM3YwnmGrcbSGx/eL&#10;Piale6p68bLZQ+a/P8fYCfmCOQz7EmBg0VEJmX3HHGq+cfqFb4/eY693mHggJt7Tsrv11Aceu3fv&#10;F1+Hm3OECIwF/rdOO6g7hO+xMLb8xjYl7e0+dPH780aFwnLP0skh1MnvBDM776wLzXlnfD/tjJW9&#10;tHaxWTVsvHk96+0ufeTZO469+6Ff0w9M2IBERUNwEVf7nbmvmoP2P3LUSBNBeeJvwdCLyuDVFR3T&#10;mvfPAz98fCm0Eb4sn8MMQEwDa9rF2iARdoUdl3b893Z3hqJVFTunTTnqoadeeOS0JU3zMSpB18PJ&#10;YB2zaBU6iZxx0a9/YPYcuU/V3mMPvG7z1jU3TJ6wv3Pc3uNI+IIzAxo/Ba6PUu+K1csyq1cvKyrv&#10;X3Xyq2+9bDY0EvgNGi6DlaEASaI2vdjy2dEj9prJ0fc2ZMEuUxrnLn8MpEn/VKykcEJkX5b/2xnQ&#10;/Gvf6d1CKX/RPNeCskr7H7+1mlZCSIju/JuL1rfvJY2UGECdajYEyr1rn897mL6oO138sRLKcOvH&#10;hKtWX/qe5UaLMiaEA1lqQmEJlzlFIRizwJiSoMu6WqULBCZBLv7BMu7EhQzhZh4WkmLS9FKjlCjB&#10;DZ04eWTAeGDX3vqtnz64J/dN/aIBaeD7+sT96jfnuVWsfveNWULi/zGPuo06dI/alzBYh7SE3Lqu&#10;tel7prd/Mo7CtBUWCLqYqMKEsjOpAvYYhHMn7RdmOpDRYdFkh9G1V5pKVaX5VjO5vuAUqb7rOpdE&#10;XPfBgJLbWYQ21+mLhH54viEg1b0fKXpWdanIItyaY55RPVa91i+5PzaEH1lC5GhciJAVdSnVySEr&#10;J+4IHd0OMolWFFXMvOJ7V9RccvVPR2/cvpFAJdzBuWh1E+s5+D3L8hXqFtyCeEo0EMqqLPayR0w8&#10;su1nF16xrCKv8nk6usskPCx0J80Vqi+986bxKpSLQmPaOgaSuIL+QmFlQX9JBQZfRb1PllSMWT35&#10;qH1sEzFSDgbi80B4k+R6iawig5UPPllJHLIRNdocLUTx/g0+c1s1TOoSpSsCxJ1KxYNoiT1erwVb&#10;Movf9PLLgdumT8+Lk3G6pGrooJZBNROq4alWHH6Ma25jo9l59tmm58KLY630b+HOJnd9YVUoD1tm&#10;pz+QxJLeHSNe8mJ8z2cTXmP3LszehpGfPpAfXoZO/0BAYUMZYd6YIWCFjIHW2lhKD61HEq9taK3i&#10;xyKRyByPz7W1YnDB8AGD93aMGXfs/DfecN85ts4MKSg1aac71IUFIqqGMJnbTZvD5XmKCEgvud3e&#10;V+ECR2Adczpzt/xk6JDI0YSQ8TtDteVk8Hk2/6lTTmF5QqeOHTE61MOiVEDZyXwCFbhvE3FKEH+R&#10;UCWcenjJBk93wTglgXUAV8TywOmNPtLnIilbpHyRsBL4zHuQrbWmsLj61ILiqoFAA85bTgS9rmbu&#10;Bt6SWA7aXnDavHM2YsBcW2ZsuMQH82x5z/ZkTJPfk/TZs8l77Pa8ORlHuj+WGi3EAjiQI+ctBMrd&#10;9axTbZDwmUl8oxFVsRYyeUHJ4XswY/NsISbwKgB2pzOT3mZLOx5zu/1Y1FrrLJygPal3zbVe/3aF&#10;ee6d9491vU9ZZl3svUf36aX9rjGr9OEkXeO3VradmHl5sbi3AnSNXCcWg1t4TD7/7jKb29IU8v1j&#10;pdcLwiBQVt1YVMJF5UofHulrX3tM93ysj733/ie99cFc1tRZuBaQzpDHBvGJXEZTuCYjr5d1ltwU&#10;4/FYFyR95Kq7TGzGDFBfIjGQcDlFoN8+C1gsnR131dXsedTkMVPGJRyKUy6GFjYN7wwHbiNYEG3A&#10;9GsIK9QGzxcmLt7kdQ2rx9/x0J0kY3nbtGSaLPrRzrHnUIJAEvpmdgIsGa8/4Aocu47QQrVlI6t+&#10;e82Nu3z2ohpnS3gzvpfFGAXhvNLHs4kZZDNx5BLT1vRkwnvfdPs1+z732pOmI44FNdjVDu53cBBs&#10;2LnRzFk61zz78jOu04878/gLzvlhqCcbvYcMaws5UQohSwQznShFx3Sb5okvvD3zaII8HraUGNIh&#10;LKhcWP6kYO5sWHk10lcl9Jm7+h1yBwZKnnz58RPPOvbcw047/owGt8u3nnpWQR2UGG9m4ON/fmTY&#10;Iy8+jPGULL0QYWRSpdWDh/mevemF//7j0w8f/fsnbi3d2dNINkAGwhy6Yai3tG40i9bOM3969Unf&#10;tzevO/4H51wSJbnl1idmPnrcH564deSmnWutsCMK5K7Y/eu2rzZvz33T3PvoXZVnnfyN75514tkF&#10;wcqS32I5vb2zE41ooSVRScSyXVPbMx0jHnr88R8/9+oz/TbtrCdMD0IGzLdSxMKX9+H2MNZaBNGc&#10;veJt4lp6zBMzH5l4zsnnjz/2sK9WEEHkJWijV2DsJETUvmKGiYhFnGbOcynh2catwsWUMu1znfEf&#10;U3Rzj2BRcy1vLgkKdX8fjtAzTATWSJxqBE3Xvta1Ty3UYSkFuEF16l6965XB8sBpxo0eRjd3ch9K&#10;yE8vRA0pgnjx+R2eeUXuoqmZJNb3yDhtEirQ5VxyJ6rVEAV0rJXVEPtn684Gs6unaQJnz34E4Wnp&#10;JI85hKTOJnDcEvCZ5Y2mxjlTLfqPN+us1bVPLMyLqud5iz5wYP1LmlnPnq3d26sbdm0m7RxSEOxP&#10;SU7HxkUPl/AyibhGcy1B025Ji/Bv88SD6VBx6B1o3Wbq0tmuYs0p9bV7rXiDLFQ2DgRI1IcZGsQw&#10;A1TbHyuWkEVTQNf1GejTnucwVn52ZarqUagzPUf9QfLwWDhfbYYxX0ZP5SHzBL/RbbOB0BbQ8DZb&#10;QHBDbV4Zc1j94jvPlGn8+J8pousHa6rk2MXgLRTB2oPgDCwtATDrxWqpYZZHgjG9JAlCaQx9Z7NZ&#10;IeP4+Mmld779eOIRfAt/A1GauSLPF/URmO/og9NPruRf4GrvOD5KX2ShW1LlmZ6D4h3bal647xZw&#10;Fl5AuMrbwR1WbFNwv4T0Esxb1pvMnwR6QL3mkPMBnO5zE1M5PJ71WvxZwzz4YFCZbY89FzNTiPys&#10;fZKEmpUAUKsjK0gJYfUNORwAQC5wv93MnvmEqdtngnvitNOHYTRWgFtFiXsGdPmVn9Xa3/qbMufF&#10;tIZsy0QltBvYRTaxmHBn7KGVqxbRT6wkuZBmW5F4xRQT8uLYo765I9Rdc11Bga0eW6PioiIQQjLa&#10;z7ji76+rXzSAsBmEGmfGsJLVhujXb4AZOmSflcgpXqyuDmPZLp7SuwODlGf22/eQ05578SGoRtqh&#10;DTs5Cto7t5tQT7u7vJ9CAUaLfjIj6b3ySkLSaOo+pJf4+OkFw2IQAGeLXjndiKXKcctEXCwqMa28&#10;eBBZVsawgGkrViD4SzuF+zEmJzkj1qQE8JFIVSIY/ZaB7bTEgW4YB9T7Eg2pes2RSiIR343FjkV3&#10;9cIcCCeGa15aFv06A/tCyegRMdEc2hZSt86Ehk5I50zn8Rvff7du7uvPmSJSXjP5IB6NhR6g1nUA&#10;dxqTBMjCNg54Oie4N4NyIoE8KYSCorh88Mozv3X+xrH7H5J2OAszCXvBNcSjW8UDVnnxxax/+jHR&#10;zoq61HH7HnKE58DDpnteefqJUYvfe5Po+XHjJzch0YuBd607aykUpOWkPa1pn/JanfLBX27Genbh&#10;7NcKJ08/Y8KiejP3qFqwpSFmiiVM5vAkSl5v05/6ls0+yWCnIyQNQOZaOJK564GViCAoLRc/nYln&#10;Q6M3bV9+bGPTJp1CcO94hWDBLXYymFdi9hozXmfw+2qkOFAS2Gf0fmbZmgXERmePQfNg7IQhtw26&#10;4DVz/PTT9nfk582Gb9LU0ra0fOmiOQtfL4vgXevCpk7hWxSyMJMgNnJRjfn5Rdfuqige8Vunzfmy&#10;2oAHLe1fVjb2kh9cGVi/cd3ADU3zfNley379TsekgIDGtwFltuCm+k0oZpJY+AM/8NvpuN2UF9aY&#10;Iw/7ymsYVS0km9HWMZN9OpM74tme90//6hnHPvb0nYQRlNcb06BoItCGTTu3sxLZFdBoBCPXyvQw&#10;V9gDInVUq2r68y7MxJfl85qB3kNdgAd5b3aCHOymKs923VVXLZhx5Yz54+4Zt3pDx5prw+i1ZRiS&#10;ITeXQ8gH9CyktGjbPDNn89whpb6S29dtW2aefhkxAJS9TaQEB0uS4zoUw2G/u9l0kGvMA5nkKCIG&#10;EIJp2BuLV3BhI5OKZM3xR52UHjdx6nkeWzHaCavs7n3vexNy+rL8H86AkB3N6fV3l95nRaj1EWt/&#10;tY7eZz523ydc+0xm4aMP9z4rQaVKH1xZX4B1CGPJZ6P8KdMHfe596TPBswg/iKs970rgoYMfIw+r&#10;+DjeItTnh3Dvpn6fpLF9CO+D+bL2U+6BD67RJwlb/uYx5B4Hm+bWQl8lCf20IsSr8tH6G/i+VBf/&#10;omDRIauOjxfa0YH5scI17b2PzZ9u4LoOyXf1+W8tn1Q/z/atkerrKxBnRi+VvrbrU9lU0wPX1v70&#10;3qfu3mfW4jf8m3AVSuDhpuhO+MZY5GsaYbJCUVQWVpmhNcPN10/4enj6lGPvdSYL7gJ1bYf1HYwN&#10;6jZbWdH/EGLZbL53rBZ7/9BfrddWXhd99PpHPs/l8w0f+f6pH6mrb5wizl75hBstHJefbxPuu/4T&#10;fhehd+9HrgtgP1pEoH60iBB5uPf10ev6DNHxsWK17ff7t3H1Zx/7Jffl/d5r5//Fb4/0fYe4W8fn&#10;GX3fee9bvw8uufMQJBrzgw8ufPaH+s/+WTDohkMwen1mGYbqvfcGzb2oXZWnel/Wl94/93/ki57R&#10;a8lHrunjW72vvsuCgQ9KL8wIbvr241+u0wf3/ot/EHXv/kgfhcc0JnDiB0X3+Hnpeh+e09j1uQ8n&#10;cg8mkdb3j02F6uEeX7bUyqMGtf9hHXz8eGFe1YZe/2Pf9t3ZO/d9X/9T3zXvYiZ618PTBlG/iSye&#10;U4XdlSBTFmXIFkx3uMO8vfDV4nF7jr/45zN8cDmxdl+meKczgQItaCOeJEfdO6YpMLXo8h2bO+65&#10;7xcHfC9hi02xODC4ASQw8KOOtYWJApmd1HFKtkRNz9f+9PafTrr8lsuskGl5QWwXsYpTiFWJ/FMI&#10;pTETQiEIUZmEAWFZN7euN/U71h6R+U3GXPGDawcOLaxNIgrYmEr2dNtIqkNkZaqHgWJkaVByhMAW&#10;V99/jfPRl+4nGA4WWAhpc7ERiQGPZZiTcEQZ6E1Mdc2dL/zONOzYfObPvntt3ZCKwTM8Gc8CxF52&#10;vJcHpIOJnz718hMnXnPXDAI4Y2lDKHQfpjMc6MYFoavY0fLpFqDKlZk4lGZj13Jz+W2XFjTu2Db2&#10;x9/9yVmepH1nIuKK0+T7dl/E1eXYiQ0mwSmAejFNvqIRgYdm3vv16+75DVo2cuTRRpqjQCGNxOQT&#10;mxkVNyIZR9jc+tj1piC/37FV/cs7b7jvlwNa023GXVqAPJkwRpxzIZxrXDgduen8rmiDufq+y+y4&#10;pn7t28f9YDkhnloK/WYxOdm2FxUh9Ev0/Or6e34z5v7n7oafZb4LsXUSww6z6pQ1IQJtMdYuhMwZ&#10;i5VNmbUt75tLrv2hMxQJfePs4849EkXeSQx9Hi+OTiUgzWfR2oU/pVhGgJdfDphp3zJFTe0EJLE0&#10;03wX7AkG9RI+wL1dXlnkRMtxEECiV8+xn/O8YtUpoj001Z9agEf9DoORE5zzrrpFi0jYDK4KTyDE&#10;h/r7URpIt3ysYEQToPF40PjfHVJUc7HbYXOlgCtXWkljEb4gzkQNg0AIQZgTEhZS2MZWsCGY29W9&#10;0yxc/d6h1QfV/sTmdl0D8pMgE1pQwpQhos8kYO4bt+aBObPwFm+fXOh/NruaoRF2pgFas8z4hmJF&#10;d/PNd9y874r6pfRWYg8UASgW1CcXlpIiSTPqJ1aQ7EEEzT4zqKi2545f3jmJ+kQzCVd+YkFH30z0&#10;CjfMOxFoRH9Bc1j6OMbOHtPLSnFFe9j/Wd8Vw/T/sXceAFZV1/rf5/Yyd3oDBhiGoReBEQWVZm9Y&#10;YjSmm5ineS++1JcXTfIEU0wxXY2mahI1BntXjIIgggpIL9IGZphhmN5uL//fd+6MolEwT42+v7Ph&#10;zrn31H32Xnvttb69SiKZ7HEmyanNkA51hyygopfhE/199nrZ9A35tN710ErxW/2uBUE34dP0fSuz&#10;Ar1gZaKZqJesWR4lH3YDfsq7VWGS7PwFAi65kxO9VH4u7I0SzYcUazZtvGaiOfR5+t5XB/WTPnXa&#10;d2jh+FvWWw697j34Ll6vsZkttbWmubLSqjap6mV3324ijQ14zQVpL52mQBQCmPkq3qOhho6uABhK&#10;zKjhI0vlsOKLe1wXc1Byz+rsjd/4b2UlRJSpvIRgRc5MqhdbAToOq2iFVwIB4CKsLqEbX4o03IgJ&#10;EXABsaAcFuwe/M2Npqqy5rjScdN+nyRHNgHj9B72eH7jp721vRhH2HoNiz41PH8WeTl+AW2xqCUS&#10;83S0tNbT/zir0WzaGSNc3TEzTzDlJeX1LS2mSXTIk6AL8ji5Awf37n3hFzt2bToTLJZGgmfyL5ro&#10;MlXVlaa4cMJta9aYNTU1rkooeAjXQfPJWq/X35SXk1PW0aU2YCTjx+sM9DB+ux2trSZcUWFN4U7o&#10;oDaobC+48f2IxelxjtW6OTOePS41T4kvAeXxmwUXvguqtXFZ+sCJkZ9d1P12zcWqKIDG4ijZxuYg&#10;pKDf9mkcVoJxO8mawF7Zx/AcvI4wTrILPdgOr/UNhsmNxkjrAItY0t00rjkWpx0AeUxIY1lzBamO&#10;GL7x3o/cf+uvmF9ZosaINs34tZOKa0GDd1JIigTPjet5XJS1XGbRmyhOcW+J+cTnv2FOmP/Jr7Mw&#10;9gSH37DMn493TqbhRmMG/ckkfMOHTjp5yOfHzbxiyRMPzr3vll86e9t2ETxScy8L03Y7ijXTEyxY&#10;Eb5FHJWXoB1ZPFB4xRxP2Dx1323m6BknTjqjgrgQ2XCQvFcTTVeWZcJvWJNDd06nE1xT2LOCDzpZ&#10;bwFTGB+iY8F7oDeg3d6P7qvfeEl9fa3xhZCTmOuVZDAZ95hREyaakvLyPUggj3Iuz+zdMWPqrMSi&#10;+/4ES4TUAWQdWHyC5ZqNu1ebLTvXXzK1eu4SBvkKDYS8SCS/yxndt3rTU0k38oOT1KlQC4tMCRMD&#10;e7v4M580ZYUVm1uanMu4P2qcFfOHopORFp5wmqKll170nz+9+rpNjO0u2Yrac6HaiCSQzNrOe7u7&#10;EpvOPPVDo4+deXQgafWGY9FYIugtCxWHKiLDikbdDKEcTPmcc5KZXsUmg8NE5q56fgXGDIprjZEB&#10;na13TSCQsowPXthz15C8UvDIbSFjhsPOhU9iH5Tl6+JeorN3rIgCBsq70AIQk8axPsRGXSBoIHWV&#10;+Ubt6GFVnd/8wbfzDAaiTsUHYnLXmVpB8VuYwiEMh9NdJN1pN43tdfYNMgg9NntixneQyNsifEY+&#10;KbuQ+iAiyAjBQKCyW0mSulxmTPHonq9d9O1tI03p255Q3oWmGbjl/7EWgJaZ2OzyRsxHs6yOM+lp&#10;wuvDk+3T7e+HXNN/7DVbjRGKcBQVpTm1hVh452vKocxP95QCNVDeZgsgejxZ5R+1+hv/8e2ffK7z&#10;8zOee3FFXu3BnZ69dbXE2Ip449FktHxwaXD0yFHp8VXje6aOOxq/Cf/zWOTcb7wdKL1kKPAasuG9&#10;sxPT23ytgcsHWuD92gLiY/3ljWIeIpMR5t3sZiGEHDjSoLL8VdtDrvU39d/kjbc2P339/C/eKjHW&#10;LvB18W47Bm7froHNG7dAf5v190Uc+8vusaNGm7v/TlggwBlZJVnIXx6sVv589+9N4/666V/4xBUP&#10;Dy2vqkv4rW84jWdrJBMh715bwj+3sJm2lza6H+vE6/JMwe/4rqSt0lm8UdN7Ilv63vUCSV0nPrTk&#10;gc9e8/OrWYrtBnnCag1VwSHPNJQ2+Umgp6KwAQFRO8X2S4FJOgIoRkmfeWTpo1gs+eb+5Bs/fbFw&#10;SPm6BAYwtpumLXTGACgwRQTLWr7ycZI9dpvcIHMzmWziEYBnlGonjp5OQFIRoqytEFONl/OfXPkE&#10;MdMLJ/706p98HSzhkog30gaIMePWe245/se//65JAjHKlVTGN3LByOBMK0shhdJwYlHhUqIakjkJ&#10;1FbID09Oxvzx7uvNoPLSiz97/ucW96Tdj2OK5XJhjadEVS7b8oJYgQR02bt/t7lhx48AlMEpeG+1&#10;v+2nJLxBOCrysAjfVtjyHOb6u38UxMMj2Ip1txtrqSTto+SEFoqwAE/0LzungO7lxYX457/9icnP&#10;lMz/7Lmf/7fm5uYGPwV456yFP15Qfe/TtxtvsQfLZN6F9wGBpu+BkWK4wssiEVwxI61OlutaaMDS&#10;SP++c8N3sO3zl378jE9+qNW0riurL0tHSQPo8wmuoIGyhWYG0TP22MaAdCgifi+KN6kYaH1OoaY2&#10;cMzKe7wYiX8Q6nsdPSLAT6CdFj0p/jYr8FqgMbv/H/9meUA4n2fAMMiCZQICj23ZCmVY4T/+jCAm&#10;uj9sCRmvQGBRh2fy5Jpm6ykPniq0GlhI1pnK7mhO0Wtki02CVFOWu0ueW2rOmHWeIzfg38DztGBG&#10;R0boRrCCLP8T75JXjXTW/vbSsTcuWUNoyZDhSvuhHu/O9n3VqzavMHubd9mL5ihfwId4GSDeKkeE&#10;6pN0sEbKGNJyWxpHuwu+fB5LLJEx3GfjGz8ouxf9izqxEkOQV4DhLm5lO446oC8lTdcHq86sPgco&#10;qGfZYjX1TLgSYY/l7uzjCSj+71iICPWb+IwGMEi52tSJGTEgGt4JuLtRL7E2GwbNjnH6IsWryL6Z&#10;oyGCJmrRWJ8PZqmsNDMhi13rV8eXLH4MQy5ICj4oxpUdYepp/hP+SEChvmuhImHzSha2yGzic3oz&#10;iZ7kdndO8d1HakSINZ3altoWNf7ZMXR8Ja9zkwvEzcMEFKXptxSxcDEbtvtLwKFwYx8LaU2Ndeah&#10;u/46/NJvja1JZSLbGMs2RzzSM9/68QQPY1Bni0LlMlmkR3R2tjKUeHHARHmTxHFCKyos4rc1tLhY&#10;CZqtbgCwMzhjmMNEt/XGEg91dDSTG7ZvGDPPWIDjhfmj4GOOZXjRUrx8YvWAjchI5avjyYb7B5VW&#10;Xn6wdb09x9pheImcgGU0iKrOj651mvxX+AJjicdme0hH36xk0vEc2Rcp0Iwu7g8Lw6T0CpOR1W+2&#10;td/sLtSa98/e4VUO96pdlK4TkdAdSkYYDRPBNDga9Oc46rmSemq60ty/kt/Pgyzy3+7evsU9rAjx&#10;rYEMxec1FtPlnnjZ8iceKdyxZZMJ4ByBxbWeQNHf7LcEc6b2CtxVS6RIiJ3AKtwKlpivfetHydE1&#10;s5Exk1njR2rGhQp5JoJ6XRkkOmpn9TVMEAaC5fu+PO+0s/80YdKoiTd95xueJryiAsylWizLou9U&#10;nirIAF1At6ylhVC5mB+LsJJu2r7VbHnhuY/WnHQu9818i/kKHhUqB0KopD57eNba11XgjX6qzfrq&#10;ygva9fe2sE2uWbPGOaFmROFTqx7FyZIYw5qPeS3N07FI0pw891REFvf99StNomCyyfUEPX8ZN2bq&#10;xWXlI4bUHdxk42mSIRTgsqOj0ax56fnQpOrj5rDutz6vpydm8Ktu2t0Urdu3N+EUDev2VIUFQvIK&#10;F5uxoyczhzseKy+XZYcdEtNBapmX8vJ6txBRqOSoKVPri4pKxzZ1dkBmzOB9TY5nGv2VHISXzNqT&#10;Z53/USDqmUgkW0iCyNJSciK+XlMZE/cK82vuaTQtrU1m3brnzEsbsP7e8Kydr8cJNpik8ZFPaR29&#10;sz6Km6NSSHvZDIMaq9bvTtEEPVDehRbQ4FTh1hqsGpQsiZQv/ugpn/2PTMz752//6ipnVE6QrJjL&#10;1F4D3yYCpHavmIHGJ2b4cs5AqrYHpshA6z6ihjTpv5BRsse1Csb5sa6kmTa8xnz9sm/eMDJv7K85&#10;DdBnoAy0wNtuAUkIYtxSXA7HjBz1pKvuLxWmQspJH+Pv3/sPWw/XaIyQk6RC5wJ0RPW8Q6/jmXaC&#10;Owk0h3s+hwfKP9UC3WQTSrTFrHbriyMKqnwjTq4CDoiNZOJCQ3Lh75MkH3NGIQxwYHY+GDWJdd6W&#10;aMQUE8Qd1Ztnqe/orw4JPK+3rPmnqjJw8kAL/P/cAn3Kg4ThIxV4XBVjyo5diOBvL9hpnPXzPo07&#10;yRRHKhIm+6/pP/f1vw8RzvtPGdge2gJYDuWSNhKwJ8n8E2yjH7sTma7mWdOPz5TeWUKyPXQ+Waqh&#10;iNgKKLHsHl11n3n6+cVmGIrK+KrJfx49YmL6lLmnxioHVb5MXoSfAquuBkTGZzMkGU19THZlM5pZ&#10;togUBcuZ78RLc9uirf9z24O3jm7PNJO+l66SxA405ErgPQLHzfUWmiBAdozklt0xWVmiRigcg6gF&#10;yxl3gdc8SDLP46cc/bVPnHPp2Nz8csAAxaqHMADQUgI/uV9XL4l4ZEkcTprBxZVmzLQxiKWpVF3d&#10;Ps+uhq3o+MideNMJKCUdmHETrOrvqx53r9/+yenTx06twgNp3EubVy68+fYby+NgnEm3QnrIOgkX&#10;cdRgJ2Y/40dMImnN0ExLc4u1fvN6bHjwVAXKtJVRco3Juu83f/uZqRk/7TOjSubcg72YL9ETzwDG&#10;AdDJcgzwCzCnhViHhE9i4sEqOYarNdkM07xEdy/GvhhlZGinNECAYpwq3EZbEs++nrQJEH80xTZo&#10;BTJkhicRatiKRTqY5RA56Lu4LLhp3wRA+hPLH531odMv+GJ+Sf6fAPEn3fPEndc/vOy+gBOMM4HZ&#10;eRZmQHVL4AZPSsCjRk0yJP4x+/buM9v2vMxsSQfg+qzkPxmSpqo+v7zt546aMdPOqa6a/AjCzgo0&#10;acZiZiiVjqIqdKO383SfwTjSWVlpkjvIhSCcOIp0z7nIX3IFN8RKagsRb+Qc3m4R1+5XT/ORfEZr&#10;RrBE8h/gfoJa3mjRit2vL5h7G1yR5E9voij3MQGcXX38SvcVzzhUHnv9DfSbaKNhX6Az0DB6zOTV&#10;BblF5xxMIC7i4ktvoNoAvqtxaY+sDs0t+S99xgXQ/+Syx8zzp188/4Qpp36BResbebbc7eFx4SIo&#10;Q8gyqzA2oK56HFHOWGgWYrseH4oNeh336ollwiPWbHzRt7v5ZcZENiSBj+aVDiVQSQsmNh2y0CHA&#10;zoulmivqMZMnHEVDatnm8IWRn+XJIUbnNbzygozPCTir0B/6qAFtaAU6FrgM1syCC6icz8cCYnos&#10;h1/go3vYEBnbt1VoO55A+Cs7wiaWS8bfwj5lxOpWuIsUYy0Bz/IRZU2guhIKanFHC0kptoRa5yUG&#10;Ci3AYI9+dO3zz3+qpWGfybMz5wn8UY9qaNBuDD+xZYXNZe1MS34snsFPSJqc9oRIIeJh/cl9LVyG&#10;ieLwZTxk8esnnvl9txW8xJGJelyk1wkwKjFL5UL6hwhmdigMeKF4ouLkqg5pInwHARe3rH521P6d&#10;279ZPmbc9Rx4+fBP+2ePWlrIZjKwC3lLozNACqdFSPvsALgjjBtbeCILhv4A06XJlKEyyhr3ALPV&#10;WSyrwMZ6Nmx9+ZlAgvUrWcQrlIcozY+haVHBsMeg0zXs4LooWL5Fe7nl3eNKJPYFojFSVdK+WpyU&#10;V4oSU7NYK69vxkw+/JMnvmrM5+W7cttoTL1psSxnD/HcCZwAlwUFVeI66sk4AMDvu0rfGTKHLXaY&#10;Bw05Sv91+q4Fs/6iqti9Bbjb3hXh3ewY+8qvI1mu/wnaqrPt+rMVP2Bis0FnXsdKLlmScc2e0fmt&#10;55c+VoTHlD1vv2r31f90yQBa8MQHgXYWapRkbukFhbr8iwtSo6fO2Zl0er+EbneAe+qi/gv5+g9F&#10;L6HjyD92UlBeJP7p0mHjb/ri92884dorrzDde9cSuAc2w/P6X0R0aZe+dhFwn2HxzgF/WfnMI2ba&#10;iaecb5n8WzjnGaYu3rH3FK65gN8fy174Vv+qd9LCBtLMDDk1NTXV2+qen/Hc2qUk6KNGkgXgb2ks&#10;eQvzSs1Rk6bSx44RFdPM0B5vTwdBjnwpX673jNPONb/67XrGm8Rmxi6Ofh5khieXPOL85AX/fj4L&#10;1/eAGu9gTkoTczqEV5SHtuOhkgZ4Bv2bFyoxxflDd0G3q+wZwewEUx+ltlMybJ3e1B0PbqgaMWps&#10;/WrmIrlf6XqaCpaskdzq8+Gx3WRa3WXe3UB4jm07GobsP1D7hb21WyfWNW/J7Nm3zdrbsg/DU5Kg&#10;w9qVm81NPV0KMYZlARbRbJGDIKNX+4LH/IuKeOFAeRdaoI+5iWP2jSw7IHk80RFc8aGzP36lI+S9&#10;7ke/v8bsb9tjE77F6rg8HCB25DCtUDLc+ediMKQQPpwwUWYTiIRVKcg4gcuBOJ3im2YwuZdD/elz&#10;zjJXf+F76fL8IXugXrkBvBc09S605sAt3+MW0KQm7tdPT6JpTXyHljziteUVmYo0y9d2wSXw0OOv&#10;/657QMGWVSwvUArXayrHmUQB5V9T9FxNvPpwxSEztXYMlP99C4SiR+WlvBWski7lJupnHFa9UnD8&#10;xPHr7Sj2OBEPn4oTFxR7Misn5k0RlKqE41oxxzLdFjawcGLGHigDLTDQAm+3BeBxPo2rfp1eAmm/&#10;DCEeLJmNLbEJX+XHfH3lHPHKvvP9stzQffRbbFnmP/334qvNz8VT9YyB8iYtkGO8gzmELBe0F+mR&#10;q1zRaOed40ZMvHzezFOGL1p8h/FhBJKyWHIDMHIQhsIicV4My4BtLdscW+s3OVwrnOY3d//cM65y&#10;ypTjjz7uNxNHHtU1fdoxDgxo96BY3+KrPXCbKahsoHcd3d2JnlCrLxmrjE19ceMLU18k1p+jkI7D&#10;OllAFAkwTSBZaj73kX8zHz7j4lqv2xnyuhxFG3dsNt+9/odmV+s2O1VWEkBPBooO1v5+v+gGxxkn&#10;nzcxGED1s80QIRPNtoRLc6F8OrCFcSUD5vOf/KL50BkXL83LKdrudlqJzp72U+5ffPuY62/7JUlA&#10;wVegIAFOSjYdAQfduG1d4tixxxLUvX323U/fMa65d7+xcF6R5bRiX1rYNhW6SswPv/VjM6Pm+CaH&#10;y3tfIp6Ys2zlklE/uOkaV1M3CCo2WAmFEwSwaeiuNw8ueWDigs/PPBUfviKolxq6XYpp6QC1SQgf&#10;QzlORjxm2uga84Mv/9gUBAq3oXlHlq9aOuW6W34MyH/QpLBA9ZD4SXGOHVgTyaI72W6Zc2deRKKb&#10;K/YUFBbW792/t+Z7Ny0IEqs6K4NLt9bowbd47fbnrZe2rz1/1uST7myNt8y75+lFgQS5bZRcJwUA&#10;6bTXvj2m3D/EXHv1j8zRE6d1enBZj8Vj6aee/Xvu9268mmXWFgB++gCgLsO71bXVmseffaTy81Wj&#10;PstDno1GI2kUSFrTHpJWbW1BrLIyMqSyMjaGId5cXR2pIwQGWbLGSxu1ZZ8+Eu0i4eoi04Zllo8F&#10;XWFaYdTpwnbwez9RQwz02tZhWUVa1D9SUYPCb4jXYYPSMfiKN1cYBnQu8DarYR/pLvbFAWcLZlWD&#10;yocdmDB6qmlYU2vb16WIQasQfgIv+9ma/U2/eaqOR3m92x78s+OYKcef7rf8v+LZ4lUcDbT7TDgf&#10;YBk0I+oDWNYCzOtlT3a9tiwA1eV85BIblEFwTPqeef5pd5KQ8wnER58biokL7kZ/6uOINtBLY2px&#10;KBZhoaB6iikrGPaUx4Sefe3d//FXrsmV7KQ2dLV8wcjef4zCFYq1Ks5oWqAth+2PLb5mgWaBTrgo&#10;A31wcTZGdj/f1663Ua5h+ecbI5UXgSqt5UY2wJbIJPx0BtFv9BjqBsAj8tNvfVRL1bGvqMKivUPn&#10;jP5jH4gt705aw8ZT921fR1R3AEdQTYGnaiLBNqJj+y+4YALwLsXaY0c0bQZVjjHT555k5p16DkOr&#10;eK0v37e4p6eHcWXLzW/adnpee3tj8wXnnr607UDtqc8+fr9Zs+RRwsvjEAgGkBbvgZ+kBajSdXq+&#10;vUpDfdwso7Q17DIvrVp29NljRs3myB1v+qB/4gBjUTiGCAYaj+7TpXa7JLvLgF/L3G4WZxhEQhtk&#10;ICeDuDBDD6LZYpmcep0P3Hybg/RuEbMp1XiQ3WpLhmCG+QxzeSyt88zYUbMk24xIm54rmEXxmHA+&#10;Z8z1rEx9/YxYsu38xhbShBDmQ32QYh7wuvOMzx/SVCNF8xWPK9bDmFFCknca7Efz582KyxPYNv+8&#10;i0857oTZYCzgLNzb5lOqHEXODJov9Xp8qPc/FsEwAKZk1GRMcwavT1E7cBFvbhsG6gY6AHNBj2p0&#10;WYGfEhv3b+zJp7WGw2aFwlOSuyAYtbH4n3ivnqm2pyb2x8ycGxu28dmnz9q1ZbUJsIhsQRNwWPuw&#10;+In9Dd6qkBsu2klhLxTKqiOcMidd8HEzfdaZ34ymrL/53EHxR/FTu/CCupQ30UT4mqLf9n7OUT2A&#10;oXJ2w0AvKygddtNn/vPbc37x7c8xLtoB+lWf7IJvltfplhTRBay4l0UH1EizZvOLpvlgQ7C0Ik9M&#10;UifRh47b6HONkbdS+m7c19z2gj8P0BqviXxk+cqlE0niaAKKLkWN7ZjY3DW/sMC0tzeYF1vaP+5I&#10;+s8hiAuRZaAl4sS6WYAmKQ8dTYgudSQXKkztvv27rD37dwwfPXTsmdDwdbiM+cM9sfZkMpkgpz1d&#10;rUUHsUrskEnUnMhk7iEAvnRorh5McvRMD8e1SJvZsyeDU4G/IT+/yKYHNXnWOp5GEC+WVTJhHQl9&#10;87nOngNX/fH2G6xHn7iX1dREUWekjSZi3FBPnB/wuuJ1ieUMKI72zVSvY1p4p4u0MKKQI6LAf3Xh&#10;pQfKu9ECIiDuq0QaNt+vr69PVVRUpHwkoUA5+f25c84NTRl31Ofue+yuwY8te8Dsqt8Jv0G8ICRG&#10;BDkgSxz9q/rcSpxaNCdBHYKJkTCLsEqGRFlmxlEzzUVnXWRmHzu7nlWKl6HlWHcsNvGuu+7ayhVi&#10;SANloAXeTguI8WuWFU1nuS0sjO82bfft13RMwmK8eLxeHEzFKnUZKg5FMyTEGwOn7AJEdvX29nqC&#10;QbyBs1RNMOEWbmY7eGUAlUXpEmTSON248IDU5Kei5zGkFM/rNUqWfXDgz/+mBay9GaeyjysLud1h&#10;anv6eAvWyOPJURSpBo/a4/V6t9HuTnRNf3Oo+WAJyYU4T/Sg8xE2y/oneX4OlIEWGGiBt9ICffJB&#10;P1/VGNJHY1H7VPq34n39czm82I5N33fMn4nFYj7Lm8wh5VQXvFe8GnuY1xSBUhqzWW2pj+/yu/+e&#10;rzl54MehLRDHqiiodrKtodh6fcm83qTp/bcvXfr1PzYcPFjxzEuPGn8hQj5NLyu2bOxgOg/ATIEF&#10;WP03XamDZtWOp53PbXgqFPLlhyqHjDBDBw0fNHvmnDEnzTj538pzuwm+EFgQag7tsUZYUTzZxi5e&#10;urhIXmn4V6OEpJkUAcGiDvOZi/69998/9ZU/EbH4L3K8xPbYWzht8JScq8q+8J8LLx/XFMZYASAz&#10;jdWtBwvjxoP1ZsXzy3zDq8agdVBDeeujOyqxD4FVMUww5uJzP24+/7Ev3OMwhd9i8iVJZzzgz/Vf&#10;95kPX3Z3bf3u6Yue+CthA7BqpB4pDCAUwmLnrh05uJLmPrtlmeuZl5Z6XLiGEhhCOAFU7CT0cB6G&#10;Dt+pPfPY+d9wpki/nvK0JTyJ38yfc86oQDB47bd+8tXqllgjsz2KHFVSsthHljwY+sqnr/pCgT/Y&#10;lUwLwUFzsoEEVGcZWeBGO3HwdPPLK2/uqi4Z+z0iLy1LpdxlHz1raF53Jv6LhTddWSg5GmjfDrch&#10;C7Rkr9OcfvR55idX33hlMBXczovvqCgcetavv/ubH332q582tR0vA1qjiPNuAhciybBZs+6Fknnj&#10;T0o/t3W5e9Oe9XgVcj/6UfE2nTHEEsDy7375hztPn3LWF1BkkWU8gYAnE59/4gUVwZycn1553VdL&#10;uuIHbctnJ8q/4l4/s3qJ69JPXcESgYxUZXquWJl0O18qK2k6QMBUKjGcuJv7sUNHEZ1gL9ZidHcR&#10;tfoyEUsBSxT4rgc12DaFfDqW8N7oK7IAmruKUr2pSFOmKV2WU4Y1feQkyKbM6fTVoayKf/As9bTN&#10;Y9i4ITLT5vcjA2SBI44rBEsn4ScU33EL1l92CB7OPVJBBOi2IsXFoViPCWw+etyxqaXPPyT7RVtq&#10;4/5YVQmwVZRHipRpNgKhXCwWOHirZ9c9Y+5dcnfJZ1Z/3k90/ljbhW1klizswbary1cmzMXma+Jj&#10;0lsPBdn5+Y8FALr9mmuu6cks2eNbsnrFJYT2cnnB8OMo32loSLFTFXtUiretfMNNZf3JCgBjzGlG&#10;VYwLlxZV3ICsqUW+wxbOkWW1eGuyuLg3t5uo2rK8t/U1tlkLYB4glErACwtDdgvwOGzdxnMt7W3z&#10;YvF0u88P+8AjHLSshenuzNc2k0hTc4l4lzuzYwe2R+GLQkFXPsmPsX5VvdQVslDOglFy4deIc9MG&#10;vEy3Ktna2ppbVFREB38wy8G6nf76HRuxYIQN9XWNaBdWZBe1XBL+JM+MDkyVZ5x+sbn40n9/MH/Q&#10;oPVYfb9ABGSoO9hD8mbNv4ctogN4yZD8/NxvllWWXz3u6Bknzzv7w/9zy8++423Zux3Pe8XCJsq5&#10;jH7pNwf8SiEGqIJdtzyP26x44kHr9Is+Nrrdr/w2bz0Hz5tXrBt+EIOOisWvREtSwpyplMLTWM35&#10;ueVD7WvthQrxaLfZf2Af82A6p7PNDmXT5Ta52++6C/Pj2Y4/NDbtIQm4pqEsGBeNpczUiVNNaVHZ&#10;ZmIwHygsNLsSKbMCsLq9tnaBp7Kybf7eunU5XT0kp2Xkk6cF8u3GtoWMhLllgSBh9hl/gM/9RQnb&#10;3ONYkDvIHru+/Udevw0E8n52wYc/+ij75wL/ApKnd9CSzF6ZOi5kQDt5t8xuWA4ygM1DX38LmyLE&#10;kChQBGug2XAD8HjncGbg6VBGBSOsCMiZdkwXbdu6M9ndGVGydXmEDOJ5SAjpPlAZfyCwIwq3C3MP&#10;4lhlPTP0CO3H9L3z5HUrnsxJhduMN0hACsIuKAawbRXNZaJHjWNGN2MYGmGQR7D5qag6ysy/8FMr&#10;jMf7F58JiKe9Jgmsnqtn8HmjkksoJtGT2lTk711qPDvmWvEF4ycfu3DaCacf/eJTd+f48c5xi+9x&#10;hsIwyCNCcKtwaid0SiJv+1iiJ2o2rVnuOLFi3DE89znei4v8uvcRea0xlbRJbC/n2gtlXCveJN5L&#10;1kozKJbuOX3NuuVOF54xDhldckCF6d00t+8xX73mct7cQ1Jxn1+LCMptlpRBJ0KPi8Vy8USbN6v1&#10;oNFwvMta/dIK14ihI8az9EoCeZPXceBAN6JJsj8xoZqOU5EdhM3FG3gnUhIpJ4E9Z6lu6jwfjtws&#10;/VgJHyzBFm36WlwbPRO0Ph+3perGti1XXv39L1as30rC3xz4C3OGgoSkNV9pPonjAYSXVDKGj5gv&#10;aMZXDTMt3Y2mteMA7ysZRgYIImM9+V9b+sbCv/ahH6SnQVz0rF0i7Zn2/PwCVwUhcw56I97HJhRO&#10;jld/ekRzRcXgrvra1v9ubNo/ceuuje6mJJQnOVpsASEkzqpfCiFAeSE9Hi/ZXnPNsGEjzdHjZvZO&#10;qJqw7vjpx14XNHl5zoSVi/tlXSIRX+/yOTMXXnjhB6mpB971XWoBTTYUWO0rEzTs2WZXisFk0zfH&#10;w1i4+gGUe8PhMJ6m+GPEvL2sw/bRP2ZCpiBebPxx09hIhJc8zPGx3ndE3Sbm6y7OI0RgD1xcc1LA&#10;2s/9kqTzsshwLaFAz9Z9xJy1Fd86olLBOQPliC3gbWCVqwlbcQkvatO+dj7IdDReoH8dH7RYJWLk&#10;WIlJACir33X+oeU9mL4OffzA94EW+D/ZAuJl4mvicSoafwRItLdyBNX+qNnJOdXZ8VlbW2tVVlYi&#10;SEvGt0smhaVnwAQdOChGM6RmQP7sgH+m4J/ZcVnLeZX2ueKn2qdnZhfuBnip3TBv/icoax5Z7Knt&#10;pBw4FPUw0p1eO7Sw8js3fufma/5w182D/vrw7Qj1B23rTMsFcIWiIZdy6RUp6aOAlRaQgdwUI4lO&#10;s+XAOrNl/0tm8aqHi+6omlR0xtyzzMXnXXzF4JKqVp6xp66zbvya9S+mPD6XK2mvoUIKQL2F/lJz&#10;8VkXhXNN4F6mwvWmGbPLnEi+y+lpnzp68vj5s84c99vbfoHtk8fEeL4qnSKsxYrlK9yjRo8HQmYP&#10;yBHqEy+DDRnWYiFPvvnsRy7BNMq9KmBZ23l+oekhpkZOTgthBG4YOWT0rZYCMvIePIc78n5SxhKo&#10;/ynLf+MtN7g6IjSTjSbrVaXwWGbucXPNmfPObnQ2+ZeyvnxUrMvs9sbczdfe7t7wlQVz/+tjH/q0&#10;+ekt1xpXSBajai/LdCXbXFt2bqyZOWnGJgBWwIyM166rgC/EkDhZ0eefe4apLBm+1htz3cfrjMav&#10;v8HK87YcM3Ga2w9GGyVJYAIF0bbI5J5eV4H55MWX16ViBfeQJq/WzDXAzo41w4qqnjnh6Hlzdj6+&#10;HYsuhoS6i+5VmA8SGILhu1x/+Ntv4glCdwrYF5CkOM8xMpideNopZu6x89ZYlnux6KJ1Rya3aJTp&#10;bmnxDT7hmJPaPnLuR0tu+PN1xpdPThRZuwGx7mraadauXzPspKNOpxH9jOHuJm5Mx9pLQDzdXZtK&#10;RcNOZ6AVgMWfSXR/kbja07dve2ps44FdY+r2b2UJAX0AbGFQ2WAztnr84BFVU6alMm0burpCC7p5&#10;7YBgFpP4AoFH/oNRDtrQk9Xq7UWljMAX8RSalaitvh7A6I5eXNl/brn9z6oPCGnM9VEs6IYTdqKe&#10;Ola8fq63L3/tH8SDkEnUQgElxtpy1pxznl/0wC3H1cdeJuERVlXiNrJG72NrqoD6sl+p19gIx7vN&#10;DX/41ZhZP5t9+4ia6luLrKIH8MKsMGVlLdQDMaVCd+nnXYeV//pk1uhVV101IeyJXHHLVX+YeJCm&#10;toixDVnQLBJhuRnjSkp41s6MW8toh/HgJAzl6XNO6Qwl3PW0iQwR7bFvX/Tmf7izSZOck+UW4D6k&#10;J4m3SYnILOLonTMMF25uD5N0L6BLXNHGJc/Wc6BC/Fgg8DtS+pJ96V66b9JUD60EUj/Bk3G6nERW&#10;UhK5pG1BbVebUzS+IBg8ZR0ktLLSTszVTW6hp1B1EnDzwSsLM46XX/ghKca7CEspElb/KayAikgx&#10;SzvAeqYHb4/ZZ19oLvnawjsTnuLrgOT3uXINvNwGVvMIDwOoaFvP6uI3KeFcVzqNf37OrS3hQCgU&#10;MIuqp87c89krr/34zT9ccGZv7TqTB7BsL1ayICPgUMtcskq1YIJejvW24T2/b9eQvDETJSAcAra+&#10;ySOPuFuAcg/jrVjjr680+ZzO3DrW+673enI/63EHxyo6ghZnfPDf559fYmYfc07JqJG5/4NF52Pw&#10;tMCFF6ZOfnzJyrPr62tNDsG6FcYCimPrN5MmzIHVBguIweyMRl0PseC2/7e/NWAYZhBDYt5TTz9E&#10;fGolVSX8R0roWsSUwWwDvrwtHJducggYKbA7n32w+CMUAOpaxncds/lmFli5sbeNS9Sx3evWGFNT&#10;0wXYm4vXxys4zhHumD3MPeGfZnbGRIfFY+GqfXX7vE8tvt//4vPLzPade4dd8aWrPom3yW5jWp6j&#10;XTdzrsYopbl/4Zr5Ic6kYBtY9fM83is5vaOjaf6Wl1ZaOQC4aXAhF17t9lId00g2xnYWEnUwPyvG&#10;dQp67YWnXX7pf5IGduiDtXh/VHJj+lQhNvRub8pLxfuolOg2SLMUMa+UUtVt/A7P5Q9Y1otJV3Lh&#10;aeed992XVz89K9nTCg3yTBLqurQCoKVdBoAD9unC08kHH8RTye73nWtXmRPP+MineMadnNhGfgmy&#10;NdggrMDlwxXag8x7GnzZYuutW6CEUePDhfsaX67csO0FwFaWm8HPZITpxPJci90E7wJA5vnIBDBl&#10;LH1VN6iWn2Dz7EcqsKvAd4HgtKmCQC5Z+Zg55aQzfJlMSTnXBTs7O6OAthkP59iW6Fyv+8TiYSgv&#10;9GGSEdzPA6BJzfFZnt7YaByDdlKBilRRirFqQypcQwPZEkBvrzxrrFMSqZZzr7v+2qGrNz9nfKSY&#10;StKeeos04kiCN03FMmZQwVAz/Zg5hCqrWjG8cmTyhFnHTvvJTdeEHll8pwmwsJ+Wl4w9l2c5VbaZ&#10;/jV/1esD5V/UAvkktUokeomlHctxp1JdcIDNXpOXvviky8oQ/ZHI0/sRIAtbI03p/c2Ni59d9dw6&#10;n8vjGTe8+pzc3JypDr8DITDAwGAyYcDmuPIDZIe1wuHEtJxAJsC+CD6XD7gCBQp98VYFoX/R2w88&#10;5v9qC0BLmpzFnZh0FQiqixj2uSHYYZps0qDHFrnjoz2+uC8IKysIuAM+pshIH+aBgQ3XZgoIamiG&#10;oA5VBwYN2umOGNRr5Aifrxexx0/07zDTlhc+X0BCI/GlDIAITDbCM/1sbSux/knkiCv+nD9Q3kIL&#10;IFCobc1ChOeFCyVMaZbLTtb0O5ZKfrW1BB4JF2p/HbcT5nDtW1A2OXugDLTAQAvYLcCYEh/VWFKx&#10;ak2to9JUkpwtmotlnYW9YxIb5Axgcg7crwdfWjcZ0XIAlFOIxNhKOvIrK4e0EbBRQnV/sQKKh4XM&#10;TuIpny9Giu3eSChZ48BKJo0ikOl1VgY2YUyZIPNI1Awi8UptbczgZ88NtGDEULbHff/9BravbQF7&#10;3qGdxAdRxpiLmkwmVEYOL2PuyvenW7/yqSvPmj3ztIply5+c9/dnH3bXt+4Bk+22E7VZuAcDPAJS&#10;EltXeY4UygxlRdng2aD4JM2Whg1m/W/XknRl9Yk//OrPeksLBjfu3Lv99I7edpdiAorrSg9Kwo1r&#10;jp1pBhWVoXilD9JvEczUx4MGF+CN6c8xnhsuOPncYWOHDTu7NxxpSbktr8vnCWXCifiQwspdPV2d&#10;2LekB2k2FyUCd0NYaTNu7HiT68/fB4q6IvueEVKa50hZc/jiueuSifjGnKB/chjpE0LEGk2zNyCr&#10;x3LFnInTyCA/vjfWy6vJSkZKjcK2pc2pp53GpJEqbi9rWUg0xYTJS5XHjbv7iwvS7ShKY2dMP8Y4&#10;/8xwwMzHKfdh2qQr2mW2797umTnpmOlElEAdlSWWRBAagZ7wOXymJLewF9irCYmhnSWXHrfblKMw&#10;Tg2F/Dml+YVmX3snKjlPEGhG/OnSUJEZWj50B5hLt5nblZs0gbFAzk24qf6ppLhkPHUuyVBfJ3K1&#10;DVzTVwlsilCiq17esT0vwVQnt2tGi61EOl1uM2fubLXeMV2Zjh9wL6DT1pKujKuJp5J2MD18/Ljx&#10;WD5BMtTZIVARX9mm7oOmtn5fTmQ0K/AEIsAimGcoQR6SD1/4JNvbQ21FRdHxxcXxSxrqN8x77NHb&#10;h6/bsJT27OR95FbO00wuFyfMYqe3+KhJc2Z/6MNfmVlQYMVzcz3tyExDdu1eO2vXrlXjeokz3dmJ&#10;XmsTGv1ttyNPoYjNOKBLt6vQHDPjzDxkucvYXc8HICoNncOaTB73Mzv4HKnEotFocSXcB3W5ZXhp&#10;5S+Onzhv2h3LdvusPC0JQC99NKcb2TFIeWW5iIsb6gwXGFB93CXo6QAAQABJREFUS23OzX/91Xn/&#10;86VrhnRnOlzUZBmn0xEVyIE9gGQ56pS3KncQlTZ6ycPL7v3wim3PFFrgM3quQ3GE+SdlPSWXYZ4u&#10;7qcOcGDMkwbmHVs5zkybOG0fg1R9Qw3tvmHz5qWfh3ZlumIg+U+eetwZOUPLh/v8uYECB5kmeddE&#10;wOMt9nrdjlg0EY32JDvHj5q4gbrcw/tFoWRGsV2NN3/IP3FE9aH06/igML0Jr/E9V1le3ftfn/1m&#10;BW7oLqfPm8uw87EQY8Pevb2xdGtL18tlhYP2+jz+23nrqIk0HzrX/BM1+L9/as0g41y5/Gk6BgqF&#10;TytGvCwFIVc+jHR72gQ6hG7KqsaZiy//8jaMDW/ea8zm6hBkpfOygDwOK5o6jlTg8A7XLs7K5ASI&#10;CmHMHsuVuzOTmNF6zqcuN4t++s0z04TjdWgxEF4JCsa84oETKDyGFgjjJtHbbupq95QMGTPjlVXn&#10;Iz318MeLmbSKeZNmgMWgaIqRHAE09Tf1hM2tUybPOO6ZFXeOTVInIrjQUggxeOXcesdPcr/yH4Wf&#10;Li4qmcrIYpV067THn/yz06NY8wTqsQD60gDx+TlDTXXV0bupw3LVA0C5jin2e5ddFslLpXry7n/o&#10;zpHrN60kTnNA0wTMgjFMMP780NCOjPEsZ34ZF8+053qsgpeom8YqMxTIm+IYHaFwPrihvWDEM9+w&#10;tHGOXhr+04/3vv48qcJgfbHucq/Xj7wVPh1vj/L9+3YPueeeRdXMH6M3blxvIspb4O6ljfJNeWnB&#10;ODqvhnZ9kue/0Y2pu7cM1gcv9rCoZgOTBTCnk2t3bz+pkyRtudCeE0BZMbZpTEgyS2zcl9OhTYVx&#10;oI07ohkzfsZJZty043eBhy5qxdigUsYGcU8xhI1nyhsX3lntp/aE54Z5fzqOWRF1UPskO1pLl5La&#10;ocK16ozqMe3HHT/bLHnobtAAwkjATXg6D6Feqie0qrkVBxHq5NcaojlQ14DBZM8kp6f3lC4TfNCL&#10;tBTI+nUh2xyxiF33lfZgR0eBNWGCxau2DV6+4qmccKIdOiJEDM9MQy+iGzt9ndpJK8OsEWhOopWy&#10;CzJsVVsV24KYrYO20/h1EvJq646XzI7d26qKJ1WeyoLh6lGjRnny8wocsQyWwdnL7Cm2u7uV0C/t&#10;R5WZ7rMsK/f3tKH0ZyJiEMyaNU0zl/igmcS45uZGFkjUS9lFKRoVsF0xLNITavdtmbRs5d+NF79D&#10;LW7LXt7C6DnZY5lxhGT69MWXminja+LleUP/CI0/BJ0Ak7dcyQrhbLEjeQDg6URIMW7a90769q8q&#10;Rxx0/6qKfECeE2GlrclEo950jmNe2LSMWb72uQlt3Z3TicfjJYt1tLqiyho/YlrDkGGj75s1/MS/&#10;NTxk/EU1XTW792ybRswx89TKpaYT4V3ulIwOy+3yH0eCkOOOPWqGOX3uKS9PGjmF1ZTozYiGyuoZ&#10;7Rd0PiDtO/Ca704LFCDcOzFeKCGGfS4WycWwQFx6khOIIjYY9lwAorFnR9eu+ta21pTb4/Z2d3Zb&#10;e2p3dRM/KITCJmU85fX48v2BYGk0Gm5hBdUiflHzkIoh6Y72to6yshJnubecKcgVwcJiOPGYZTOy&#10;BTEljdq1hXgaLd4EtXgMC7wJtuAt5WKgvM0WgEcgLNjtGbhyQawQews/alYbyXJgMvUoE3RzVokT&#10;wHBocXGtjiH3NiNk7MMV6ejXn3Po+QPfB1rgA98CtqL/G5SyyxAw242/0lcpKxsc8XzD2Lqd/hQZ&#10;Z2Lj4KmpdCCdmwqkYp3tHYPb9rdhRIYdSjJZ1N7eXt7U3rBK8qMaVNJ1Alc8VpEdveHecCgn5K0e&#10;OdqVFw3VeNwsMRcW7XE7Ex1Ov7vV+PNbHKQoM5WDG4FVmvxNrg1WucVYHyhv2gLNoAElJkWCvVyA&#10;zKGcl4mUJfcQR1XKoCNghe7F3POZmZWzh84YdfT5F5/54TGrd7w4Yu2Gl47ZtGOD2bpnC1oFMxnS&#10;NhuJbSjFUgTtiItgCKgUsFJ/vtc8ueIJU1n86/lXf+m72IZ1m85ekrFgLyr9gMQwWDxnzPSamYqE&#10;vAwlT1aUkuEPRqPdhQCXB801nu1TFhzzy0mjxhOq1u+MO1NoKri6G1cHixYP3f74TaM9TscJ0oSE&#10;DXC9jJZJkgTG5CloQB2RkqnKuVjkbYVek8RRKGBOz09iWSarHAHkSuIhaDOWjALFJs8pyi0cgoec&#10;cQdRhFBxFF7DjUX2w888ZDZs3jjKbwVHKU1YiusswuU6AEIiibBp7NyHJRC3Q8tUsjSprb1UqKOr&#10;AwgWlRgQVKFEsu7SUk7ZS1BnbC1If5camzBhb8AXWG+6uwn24RgV8ADdEKTZBXAogzZM+LG8tExF&#10;WSmgi3N30EEwZuMvBxqKmg5PfSo/Nap88CC/rMrtxGq0sbRDJW2LkPsHu6ZTp46qOXXJxieIl8il&#10;KGtS3hVT+qnVfzer168Z4bECV6r+6K/k9BKYzhmELKlr242azL00QCmaLpW4r7mjGZcuSgwI0ZsG&#10;NJDjrY0ux+EJVijErVzRT+zfv+GSm276lmlt3YLBOGfQfqKbdJpGAgdJY3TscvWYtasfMC0Hutyf&#10;+/z3vlpUUh554cVH/Hcu+pmJ9u6mpgqbQrWxnZUrr1TnVwtHUVbTGKDNmXvKSURmPOuaa7w3LlxI&#10;nMmMwnLEipjexRsEIhwJyLVY0mLVIFGBLXmBvyW44riaWUsefuGhMzpRvKERiEptl61BVoWXJRiv&#10;pQrR/gKlvDk+85dH/miqRo6a/omzP3f5XY+Z+y+6SPVpp/Edsv7TmNNweCtlwrqtqz/zsz9dV9Dh&#10;aMXrG+9PaMeZlqs4NaK2SlpHZwF5cXfRFuJMtDdlTpt3jikIlayI93gsZF71z2Hlzb5xSLc2pZtR&#10;8EKm5MHz515YO39u8iIoYA8rMHksjtgjnVYvhAPUYkG3Cz7fkOhNbfQGMekrUCKsbHO8lZc70jnU&#10;Sf2moq3LbwoPxlLhByePPXr12LFTJjHd7OKNhwA/DKdJsRKUEbdjD1SWxD3+jvpasyZUSbfllAhA&#10;+kCWScST2rx+jRmE6Yx4pWjFBpVf6SZRsvig1xwze36nL1j0THd3ZPOQUAgdSeBmFC6UjJidOV1a&#10;GD5yIyo2d8dK1i5JQUq820TXNLzoSabmW5zMnDNo49KHT9++9G6Hyw2AbHMiLYkALIqObVCZBKlx&#10;1idamqFZYri8A4U5wB6imYywPj3oLjjafO4fSeTk+NsrPePcI6ummI1bnjQ+eL7ljJGSL2Iam9eb&#10;7/7ock/NtGOOTmEGuprwNrEUYQ7tuU+qAha2oIwTxtSkSgtHLiMAwSbw8Ewwt/m8lva6r3R11nqe&#10;evo+s2btM8YbgI+x0AfOpy6AQj3p4SPGUBHvymSy68Pccx03fMm+qWFomVIqW/xW6JZu7SzEGhnA&#10;nKDDWPFyDxswZcvM1FvNT3i0kvT2MXKAdRa4+GjRtYPTIAETOYkQgTUHm/ZM3LRx7TmrnltmZJXc&#10;3LwfuokbL2FJQixqpWwhgD5LYMprMjvUtlSA63fC3wbDbxmHVu523ZTnFTPjwrXo6OwYRlbMnPrC&#10;88/6Usy1ThLypm3PB2YzqsBNDin8hl5TzMNxAqHNOuvCjAnk3U0Ikjqsv3W/NPxvKOFSG/j+D7yt&#10;j3dIttBtWVgTa0I1NBEaQSwYvJsyd67JcM+kqcpZnT9k7ND2ZGCq6FALMIp2FZeswOM8yASKB55m&#10;MdZiIYElRNNS12oamlrjw3IHlWVFnAD1sG2c7Hsf5g/1h8Cy7cLG48/PR0pZnXG39tRVvrDmWaQX&#10;Wo4WVf4D9ZtTIY0SzNsiHuYaAd2YUjB2yFHG3VQjTSvaI/KUhbLkES0ka77vjXSZZ5cvqzp+0mnn&#10;0XS7B48Z0zR40BCzo3G/beCpO8jrprm1EUfsPUUjBo89adGizC3cVIWbx4cnyxzl3L+srbV55Pbt&#10;W5mT6SN7aNkVAHBPIalYXS+tf84eQw5WwG3ZgR6IQ26Tx8wwP/jmr7aXFQ96mXljPwu+C7vqQflB&#10;uV0l8dw9tdvtOMt6N3mhCDhXYXY7hO/gomKHzrMPvSt/RDQD5R1oAQahvxlwpdQqJeZKP5OAHzGx&#10;9DEOIiXHqyHToh5fx9QnnnzkV3c/foe1HXe2th4WohD4XFjTl+QUm6kjThp12WWfnxfJTG5gLWXw&#10;vYvvHf+DG76D5sD4J4aOMnxr5RRnRDiDMY0Nu83KXUvNXxf/afQ3L7/66x868SJXqMJ7E8/exYfq&#10;qD42c7CTLhzyWyPerh/bgfI+awH6CfYG98WaDfkCxlCj3yqakfXdjonU15/ar37uP0dcUkVbjXNY&#10;rJ0N/DUTSIZ4afjTEi0/ladziQAZgk6DXTgjrnppVfKxxx9PX/2H705g2iopCpV+tLmlKdTS2ppT&#10;t7/O0dPbnWO5nT65hKWcybm9yE5ybZHYkcBPI6Iwg3YR87QJ0Y7HyHgQURIpgxQowRzbosmH5O4n&#10;aBB6E/OKI1WQn+8oLSlJFhGgbujgoT0o3kvbw10v5OWHeke7RrY3ZBpaAuSbRcZIotwS4dBVhzop&#10;V5O04vFZF+HE2Jdg4lWhKGuR19euqpk9Huwv2TGir9QVrkzpa1e16Svnaf/7oVC3ft6tuvb3dX/V&#10;HE2miWXuMk0mrz/Wf07fNoLwq5nfWcCabjVTajG2Swg1LPWaAhhOMwLVIeZNppCZqhauA75iCrku&#10;ijyg76M7qJOkjcMVzXKqk4RddxMPRjRRhnqt5KqdRaNq/7ciDOrU/y8LbdE/hrVVu6jd1I82LdbW&#10;GuLM8euIfWuf8y/4U0u9KqEJu29VR/WveFNq9erVbrIxJxmYBV0sUgy1hvYzhX9BvY78iL62fv28&#10;qHZXiBcO23SpsaZ96gc7IUzfdbJySWYaMgFrsBXWubqGc8Q7grjz+RlLQeA3xhTiuEkUAExai/c8&#10;HVv8h8Um2hXH8iSVP6xwyFnEiZ26a/fuVFdPT0Ha7yhta2tDsAT2RRmLxDAWi9Fs8E0BQ92kRTOe&#10;5Al6Tn/huTZPlYCsWLcBf8A4YkAG7C/IK5gJByM5lRd3UfDR4jJAxMJMWWlJ+8rVq74+9uxJW0eP&#10;G+e48PzzM7NnnogNUIA0cy6c7ayGGKw095qf77IWLtS76xkuc9ddGeuiizSO7WLvy7aPuHd/6edP&#10;r+FB/e2jk9Re2h66T7/fd4W4ItQp4TGeQUCcVQj0+Na6pWGnSL7kzEQywwEDO6xCS4qtPjJNmXn2&#10;rJ5PtvceqFn/8mqz+PnH0itXP1cKIFF1oGE/EzhAKQCsA2vfJEKcg77WPKpQCXc8+hdz0hmnkhgv&#10;zCACJABkFS0oQ54LjSc/J58gGJ472ttNuqDABGrRcL3tobWDZH+8wLi6u13rcnMLziPqwalcsiUR&#10;MV0/I5jFQjSY3937oy/aCii3E4gmDFVJfJS13Gl5/96+wbO3bLL4TEoWNkDYxgq70uMAJXNsqxme&#10;LxKXgamtjBFEGjiwIB6P8Wo8QMAlPZ/mnZzAwo88fT86HDuoCNokltq46yoHG78VT9fJVw+JRlCD&#10;bLBBLtHiHk1tTUB+uO/K0ljIo0YV5AIYxxdgsEQiAoi8X/oUO2ImFOpKmZ618Wh6tyPlGulIc2Nq&#10;j7Mtia+RraFMdxw3Z3bzcOJSWgfpAgBxeQemItyayIV2YzDI6WGdxk9cZiujxCsXuK2AISpI3kSw&#10;tszfHvoLApOASFkvSu6hH2UFC+ibBvS1AH5cAqOofzZ2L6/mdZra/Xs9KX9sCtgLxtXOfbYw32ac&#10;TQlsHPNjRQFvumTv3vWf/fWvv2F6enaZnBCKNubhtlsubadYwFAYQDv9ALiQF/KZvfteNA8/8Gtz&#10;yuln+m+59WrjxrhNWexliUzF7Hprw5jjOxRgDz3gX+grbcmVTKBB6vgFC8zvFywgnbweYNK4gjv6&#10;PZXE3w9XCOHsS8bdvXk+F54VhIycf8oFN9/x2B1zl+983O8SZImSq7B+Nquw+5L6q9/pUshGSDpb&#10;+gxJ9Od//Imp23tg+H9/4b9PjWS68L13EJfVHCAIQwAjbcCaTKL4IP0e4WVGMj7zTaf4SDMxR4mn&#10;VgqUUvbbB24877b7/1Swp3WHITAgjU1CJttKWX3Is6FjsTPRshyMNR4ccL0C8hDPPfbkJocJ3QO5&#10;+3gGoJPdQId7f3UKNSsjPBh+d23oXm5nnSvt3Mx+Xtx0Zxzuwa5OswnTiLi5k4lgYT9YZ8tyzqam&#10;JldZWZnk8yyhHe5pb+2YPQ9zqrZq+B6fK/io+C4hbtjwwhuMv6fUE8ghxyitmLRKrR7NZ9ihFlVW&#10;0izZIgMCXS/+LgKyByHtndyc2ewZYoYE8bSJI28KEcoSG1/eoOiYlke0lRzQT1OvvO/7ZC54pT4/&#10;OM8M/tkDwysTLbvsMANCnGByvIA+Gk+MbwaW5Qmao2bM4yTfEyGv7VkJJhyDkgWD0nTVzBAisyMX&#10;nk1mVZAfPqy+Oa9gJfHhPXsM8ei8u6dOP6F987KHijQdqBtsnsV32s0eO+I14r2Rrm4XPE799A6W&#10;EtUf3gBAaXrhC8GWAztNQXl1UfeYkZMbN21aNsimaPFsDNxliRmO15kly2u5jPmOFrEAylwWeh6/&#10;xfOVKHbqlDmEBQ7e4nVbG6CzwYlk5vI7Fv3M89L6B8gHwFsHCGMgUpHnCO8aiUTNUWNPS0+ZMvEB&#10;brwH/tHpcLglf2kMUjeYrLxY3lp7c0dfBXbGw1BzoN+ufQzjOnQc9peEuMdUPs9ZVo7u90rhWcgE&#10;XePZkbNy+R29B1raP9JQf+CipUueNHv37ICnEeiZOcLrZv7Be8eePcR7seFJwQOjkcQuhuXWvhtS&#10;32L62xrBLDU8k9lRy37a2tmGObHGHMe1ChpNeZMRR1vDXjm9QHvwK3tuhAqord5cc7saSYCyBiyz&#10;simsGGkm1ZywJWpCvwFQ1m4+PUFsENRDkm06+bxSeDfdROf1jwNmzRKNVyaJHO3XcRWeCDVcSGvV&#10;Fl/nqZq14orvj7rS647nCVQGSma+5xGa51HsUw7mc+wiLKQXJ6SdYmU2r3jwGijjERQ/zTncL6Bb&#10;HqnoucxNhH6357NuiCOUNOPCxauef27mlu3rcANCRoDWhCm7FbIavl9eUglLZk7kQs08ulRW/hpD&#10;SpKniJu6oDfSYboI46El0qQACS5wE0997foXPO2dLeV5ecUlRPDePvPYealNfyVZYgg5iklElVIe&#10;i9/fcgNeLscfe/6FmePvuit/BYuiVDNSgjT/sRSxPm+94+bcts4D2GRDFTKdow/1Tw0FN0nv3LGN&#10;71q0J/oysZG1V5bK80+9IE24i9+xwPTTurqMvyJoPLklsWNgTINf2LxmUu2+l02GxMSa1xTGSO9H&#10;FkLqnynLLIRYbJoidliWB9OXr/QvX9+5IgIZKO9AC8RNT1U+6+zc6nk+dGDFIAAXvvqaWLGQoFCE&#10;6Hn6vs59X/z5H38w4q4nb8faIWo8CFLEzOMwPQ5hNzJW9m+8z731+xsvu+Vnt1zWhfvaghu/jcTU&#10;wTo9xAWRye0lwWoQ1AMQTYZrrnViKt+Z6jD/9f2v4sLl/MoFJ1/owkHkq9lBZzMlMSYFD9ej9EDq&#10;GKWOvka+a0APlPdBC9A/9qyAkKBuhSNHSkjHyJYYmoo5HIeoCuk/QnwhwhK6x6YtRy3nVmaZvRPp&#10;BV9okyxbw9k1dl9ziCVAQlLh4gjbTOHbGnAj24ZiJj638cD+6ZF4eARumRPXblqfu6+pztnSAx22&#10;HDDNLQdNa7jddLNS50RGEZOSEGU/CloSPSklX9alhL06JhJjo/3/WGz6y56AWpjBCVbn6j4iTfvy&#10;NILYfn4Qig92nM/adz6xkT7h83k/kZ+bZ0qKSszI4hGmJK/YDB9eaaZOmJocWj5kg8fluau8pHyn&#10;40Lvnu5MdxSijnt7TCevnENrSShQ4ky1qw1esmWKy9igJt9VWX1UQWYXu+hFda4YMQPu/VGos8ay&#10;FB0AX9uKRvVVHVVf1T+nAFkPIUQ+S3rfwxRd4uP6iMyND8rRhltpJx8FzwzpOYcU8bTyvt/6ruKl&#10;qcmvaKKHkwi4n09KhwQYpfwtKci2d8Pq1YDRTcYTLYsWMSUCcpu1fD6Qhb4VDYrm1G8S+NTX6l/1&#10;q02blZVSzKIIofZvNu91YQGescZH/au5RPNghHfJtLS0qP4JTzI6tdhVLhpdxuf9VDQXamzro7rC&#10;a22FTklU1Acu3LoHWaTBy0QjxJbIb1y0aJHOVfziQnhLCN7i4Rxg3wg5NrSy0o25Ue/w5paWk7u6&#10;u0Y0tDScvXnL1tTu+t2Bgz0s97QehK82m/buDtMT7bGtKWQVIeFSomlSKAeM0OalPEgCp47Zvc1G&#10;++1InBx7fVFH6B4Z1BGNZJU0Dvn2XjFYfbJFtyl0x91/CAXyTNf61ebAwUZz56K7TVleqRk5vMqM&#10;qRy5f/CgwQ83nlbz230LmsjelafbW2gRahvdRf2NPS24l35lTVjUhmo3r+nqcpncXJ2j36Jr8flD&#10;ZQ2dqybTcb3XK5XT7/dNCRoywXQx3ebuCofdTY8E7jo4Pzp/KHEhhrhzgGPCZmwsYJTIVO/mgxaU&#10;c3xNzjU5z+fMqXYMrah2nv3vF4OCtl3Q3tL2qxe2vpjz6LOP5Dy6/BGT8AJEAjymAI5ZC2CgY2Xm&#10;6DGr16wxk0ZX0zrEqSSchJKHeQErdR7xKWG8jo7du024hpwDlRwl8qTg0iSaVqAo12rJoHRAyftd&#10;VqKosNCdXADDWBDOlD2x6f7j0+CwVjqMnAj0RkVTNLvAV8A4d+5R8Gi0QZToA/3tn4knnyXhTjyO&#10;JusAMHABfifQ5KXAAppxGtoimo5gOgRUdSgDCSAVgFiKNTU2KZQtVVPKjgORRVdTCwhDIo3ej7iH&#10;3FfzvwD2pvaDtEQyE0vG0fews07obLEP5A+UPY+DpRfjuhbr63p2FvGxfDtzVnV6w3cYb+J/ks4o&#10;7YUlHHJy3MPzxS1dwP6BQB31q6e1goxp7H8yLzYs2ruSJFznpBXXg3olQaCVwNCbIOWDsUba4Adt&#10;JDLVoJHCjlchgAckTavbYDvBL2xgFM5AbChaQmCTgotQMf2hrcXZ44Qn9QTdhfCK7+e4nU8YR+jH&#10;vNYwZnN3Gf2HGjzEpHuOv2vRdelI58uOIMCwRRpGGlqr57QBICzvpH9pTLGcoPJxcuzmhIjRveV+&#10;c/Dgi7RNxLaaUigRVtbVE7xVdmj1h89UP4jd2RZZWjrAegyFpLEDubIlf2e62ryEbHEhCyT1HKgQ&#10;bz9SSRHO4yBTFlmyIgFyLMa9EfeaT53+iRe2/3LdnBYSFhr6wQuJpKFlKb4GMNthK/NiK1KwBZJR&#10;L3Si7nSn+eMjN44Opzsf/eKnvgJPGnR32FjfyAskB5uoVZ1XnN6YzLd8rrQ1LOnJ7MOooD6WieXE&#10;TOeZPdHeKx549P5hNy76oWmNNZM+UUAbjc8j0zyPjqTP2CCfekmYJ2A7gTGXlieSrb3mY+d+0owd&#10;OuJ2fz2Wj4XYD/ttOeuw7w9dCHTZf8hJrKPapeWQfTsO+f7KV67V/K7PobzxleP/2y/ct7/fJCe+&#10;UthvEwNb8V2BC9IjRBACj2HlkTw81Zr53S93IJPJ4tYnnpBESfXAb0jclelmkZTI7cFBzA2gMHb9&#10;dZ83KnomCQKTo+zA0m6Bfj4BQxp0/c/hlqTVfA/ngb42kZ4sorQKQmbS0Mrq6dubdgHYSDQgWSpW&#10;l8Q9hlYZz6ygxeCBofJ8Uzi0dCwaxV7uIYCzVGMZLvICsV6T48fbcoUu0fserjg5Y2wvzBie7PUC&#10;uwLBhSsrjbvNuNblDxu5N+UvKErgpYBfCCwNXkh8YXlwaAwliGWSJjFruKO3EaJ/p+lJNK6PSv/8&#10;IDr5aEfHqmu3bl111dYdq7AbVbinrLeKAEUP2c2kC1rwQ5MOMgZZDRX/gt+PGH6CmTb5+B6yBpDo&#10;shtdN1EKO7s1Hu6Y52Vw4pACv4UHatEVoNLind2EKz7v7K85XM78z/Ds5xyO3O+yzedTSNs3iYag&#10;VzXIEYv6Gy+Ifag6BN3NlLAoINkbWq2EG5h22PifQXNHAQoOZ9Z1+HxKKRpnUWvX9PbWAzctXfKE&#10;f9WqZ8y2rRvs+MYeAkPm+MVXmQc5T15IdvgFrclAUuLFmif8wcBwyH4Oz9iUfV4+SVkNCevIhGEq&#10;pGCBy7hWE0W3lO/BnTvJmF7tGnmwYe/I9l2sBHE7TSspyYV8cyEXqKS1oksRiI1tLtB/zJw4Zx7I&#10;VP4tWBTvAwBGR4vRzq6ky+V/xD75dX9oE43VN6OdN6TfJUuWWHPnzl2xExN23a6+1lgVlWrHV8vT&#10;a0z68qMhjDcvOiZ+dNii+lHgGZEKhigv3NOEdXeYxccP1zVt+3gk2cG0zIzAfK78CPGujDlu2jzz&#10;nW/8tNNpuboloNgeTzQ4Fr1hzkHw4JGIQW4vYY/3bs279MsfMVawh7HEciaHPIyrvfu3WRtfXlMx&#10;Z/rZzTk58cKaiSd23O27fVAUo2EtLKfoY6c/bbbUrjG/+N21I77wuSt/c/6FviuimYN7k8hWkVh4&#10;zqJH/jT63r//DrwuyuOgkwRRxmhqrJSNP+RSjJncOF0p+UGztsBq0X+aRfJk2kNKy3R9NNpURWSv&#10;ClbLI8ad+khnpPHSn9/8A+5B8mR7tYGuU3gy3j2BoZ/XY803nzbfpd2kk/E2icndJror18o9dG46&#10;bJv/MwezFPjPXDFw7pu1AL2F2cmrBTJNajJPMpD92K8Xhd2Rz3zvl98a8egzrMAVQ9AI5jbnk3UG&#10;RfHftALpzXObvUxi37zuShOLKhJWtyHyFYhwlvZZ/oFBo/1ihSCQT7xaN5LbIdm6zQ+u/74ZWzX+&#10;Q9Orjv85R2p1az6ysJIQoTElypJ0dWh9dWigvMct0MfQ1T+HFF8HP8JANbL+k1WnAw1XDNg+j32y&#10;ylXfipxIScO2s9Njaghm12yckZJID2BdIdY1xxEgftrexvpxy1etGLxr7+5B2+t2eF7eucNqPNAg&#10;4kNdQ8CGOaVFi9gBKyO6sGEP4o2oRg/geaIhvmWL/V0Ups/bLhJAsjeypzYBLBTFJEyjcrV3tJuD&#10;zQfNluRWhBIUUzQBt+Vy5QZyppUWlE2dMn5KamTVyPQxNdMzE0ZNuCcvJ28xw2MfyqcAujo+AjmS&#10;qAmFvIyLKVZtK2t9jQU7vijvoxHVXzQ47XHTv+N9sCXlL9pbOuwKBGx3Lbx/sdXSPJRjC+jEm/Rs&#10;RxBxVVe/1dpK6347BZ3j8EUdqQhe5BQ17WggvYOy9JuuGQsowPzp6yCYZn6+LDoGSlb50Pwh2rOI&#10;1VWNe50V9iQb85uIf1RW9hrrgve4wTKMItYwhQjYPMkWDDs6OrzFxXjwmU5/KubaRMbnNxNU38vq&#10;v17I1Xjv7uOpAuowVSPYZy8+f0GvgALrwpkXSvHwQ8nEcU3m4fJdlPCmTmptb5n07MrlZVt3bh8B&#10;b7V27NnpqmvYh66StOKy1IBFS1UVT5Xxv/iqknc5hGbIohCeKl6qZCb9xbb87OOH/fu0tVXeQ3e8&#10;/ju3yEIHrx44lG/bXJVnCQrUYrTghwO795s0Eq3cw+H8xu/wDKGWl5aWDb104vhJmVEVlWbapKnN&#10;M6Ycs55wBw9Q47Wotbh62y6UapscrO3iWNvpBXoBlDVf8UpSFl0sNKRQSIPit2Lwr04g/FDhRPFg&#10;2xLc3vE++SPrcgBljcMYYR3jF5oLvTFfbEzcRC5Jmchg1mevw7nzTGApwgc5lsZ98U3QTBqrYb1j&#10;tjMzvaWWCaweHCo84axZw0+aPevkr5xy4mljr7ruv1lYaCH0BANd1qgoiYotvL9pvxk5rMJWxO14&#10;zNxK2B+Ioomnk5Hubk8jgLL2aMzRnp3+3l6XpzAYjGPlntdR0GHld+Y3ZPKS87D4tXo7EtH8/HzA&#10;YvzhuEDu/yDL+pa9nL/2l4VvOItz/3+kOFv2hFaZsRMyTrMtPXldxU0UcXucfpMfLARXQL1FoEBE&#10;yRB6gxPwQ80kCYCFQMrlJMcRldAA8uXFYMLyOnLThVHmsP1uh2ekHiAQEgmAG/ctalMjdh86T2ug&#10;kivndfv0Vq8UPcQu6hPRILgpGLC0L+5vL+lwityzQThQ5KTSMURcgLecglE2T8cCG2AUvypiehYD&#10;GINFUDnFmHY7gecJUcNJeNnqH6/jokrcBQAl5UTpzPhdzt663hYyovwnil8dirEXn9Ut1ER1I4JG&#10;6sqt2188dU/tBuZ2qZ1wGPgGwW04nEsodeqAfbWAdSWTk7Wyy4MugcymZEgHDjQQIxlAQ3UFKHbg&#10;+iz60YuIt8g1lhem2A2vNmc/QgPvwQv3EJdZHkf8qKiA3GFMAYFGb5Vvq03hVmJYuZ1ArL2nnXrG&#10;i8s3L53zl6d/T1OoB2G3NuOjC1CWETc5W++pCsJ6wVelx9ixqEF+737kDrP82WfM2Sed86ETjz/1&#10;9AnVE3cGfEGQ7sw5aVdaMeaBidMleHR4t+zaOOLplU+5n3l+iWP7zi3kOiPUCu1jW5JCvsKT3dKd&#10;+K4aCnAQOJ+N+ckrEy1gSOEQc8lHPhdnCWdTR06HNz+Q/36aZ9Vx71ax+46b00H+V8AGhihDQbqF&#10;3P9t2TIFoCxgUQSJUA3yYsxWPgKwNa40+u2ia/u/a8t9OusPHFhbUWGHVLPWrFmTkhdTdo4Q6mYD&#10;r7pHPxiuy97rwuADnBJoJ/ahVhKngIY1nsSvLbwy88iohy4C5fbxFdPTi2ayj5MdAMoqIfsvhht9&#10;2zfbaJC0MLcy+tMdDsu1jhZtxiXDw8rZlPzCguLcgN9EuxGTxepsbq7FOY11jSnxSRbSenvKMOl9&#10;s2e84/vzQmMSn/zogsS1P/5PV3dku+Wl9rL0dMIDFa4nw8fm3ahfluYD1jxjPUHz8SuuSAcDpb9c&#10;utT1wty5ZBiD/pxu6yoPsYrSspfSO4msGKsZgrJ093jMBed8xowYNuEgS1S/5KDokubqgX4IZf9q&#10;sXvq1Z9v/I0+FN1JdtmENsh9bBoX3Uou9MdiPaNSHrOAp9d4WdXdsX1b4eInH/Y9t2Kpc/furY5k&#10;oteeuz3yCtEkbtME/Bm+Cl3z7twFdmoh4wGb48mrfFhu03ywBZ7vXMxRnWd71Yq8KPrb/+FqTG4R&#10;rqur8/meKOvq7gy2oz3lg4Ef+rL2la/7k9SUzXPHTTpK9BHFYlbP0e35E3lH+drcuXP1dKtafynV&#10;lfbmNX1QXWPM5fbut/8nyzPs0DIonoNqeS9HW7TuhBUvPMWwEE4mjII3TYFbJIPm+KNPTecES37o&#10;MeEbsGdS3/aVHqrsBBuQ7OnIZefswYOHf33o0KpgbdN6NR/30ZRO67N4s2bDiiEzp885o7Wx4Hs1&#10;U45dctyMk8Y+/sxfLF8INsHqgxbdPeTLfmDxrWbLtpfGnnD0SU/4g/4UyRodzzy7zLmtdpcdKzlL&#10;XsgD3FcLqW4WrA7sbyHcp+vJUVVjvvbEUvYi6zG3cQLjyB03f3/mXv8Zc+fdhs7fSXCu6wCqP7J5&#10;y0uTfnT9t82OfRuNlygGms8sZBO7wgj1WetrFkZzbKtuBtRObljSEtLE/y4VDaiB8g60AOxEwpeY&#10;Un+BXmyOmN3nySn82wO/G/L4ivuMt5DFSHzflMEV2RoBVbxU48+WR0nwHTWuXLd5Ydtz9j5nDqst&#10;AGoOQD7Fo0kjk4tRxZlQvDAymckrkYgCpKdh5K1tTebBpfcOHl01pTpvS3C/GW9P9hoX/aXvuy08&#10;vGbi7z9hYPvetICYI0+GnOzJjY1fIJuEevWZLGsFdOQSoqIUpUsr/coU3y/IhcxS4NK5CH3dea7e&#10;vN7zTYl16t4DdeNXvbSyaNPuLXmPP/mop7WrNRBJRJxhko2m3LAAJihnLogy5GoriggrsguyZRRm&#10;RU2MUqhEopoo5ZItkLe/aJ+Yo+j37ReUAHvi67td37RkM1cAGJaVWQ0kXiKH7fqiYCVQjpsTHaat&#10;ucva8MRmlyyqc/xB0jR4z5517PHnzpo5OzJ9wvSucSPHLvMY1x3EhH6W1o3De/O4jcLVaIzqSX1P&#10;e2Xrp53x6QtrVV5gyPulpGXQFugIRE2lmYBb/WxvyIGQJbXIuZ/ZQi+UAVCW4HDouH8v6089EiWp&#10;vAyTOLEQTHIc5na7mDq9Xqf3cQCBvSacXyaZk8MYP35gCwMyinWCT+68tuAHfbpCoeAJhKg5F39I&#10;KDL0oidOkBdyN7wvWgmTwmh+Yg5i1Qjobg/cYCz1yuDKH6bOm7EHaw06MjvbWpDK3n+lOGF6h9DG&#10;L1O1/vppQjYsyiDMhwuNhf9lzLTtbCTLqKi3wkzAQe7b7V3to1/cuKbgpU1rrOWrlufurtvtjcfj&#10;ju4w1sfwJBd81UFEPHuBThFkmLvFRyXro3bYW5vVCdAS1evDwVf4Hz/fyWLfVw/kYXqUtmmUvmwi&#10;OPbx1m5CErF0CZU5ceuQpYdx7Wx72Wxfuhm4gFAawYLBuZ7QoMljJs066bg5kUmjJjbOmDa9wWP5&#10;fumKereW5ZIDTbEg66HOCr2KAIleuz1jAMs43BdzHNtLO/mMJgwt8qFw25b3fLXDLmDF9v4pACeq&#10;J+OSFsgqgMUrXlrxpRc2rZyXciZ84WjXZEBHtzvldYwaMfaK+aec91NzjbkOUFnziq2cIt7PcqcI&#10;9os1ozvmXhJyeNedduwZf1k1b+Xovz72J1sREuqV9QSCNphf/QHS7uFW3U1SI4ILQxqMMD57D9T7&#10;abHR3GsjH9Gs1YWdk99vDSPG8LRggacS+qpK5vWgjsSOZ4K/I5jvIX5rrNIX8I5ikcOeFERz/8yM&#10;rXPt8/kjGpb1mZ2AjmgVHpcvBPKLAS+2x4Diil+YE8g1v1hwI15F4+KRaOzJaCJdS4K7UG+4c20k&#10;3N0AmOgIBPMrBRrw3omWlgPb8/L9g0ns9IPlK1Yf4zX+SZHu6O+URE8WppKOBT6/0xOa3kXFhpUh&#10;eMV+1GAABKUXAJDdnk6Q47yMh/fi6bJ6LS4oNb+59hZT6Ctt6+yI/o54vUVA4+SLiK1pa2vZml9Q&#10;DA8k3ILPPwR5qW3jtg0PTaqqOq4ov/jKvy99cV6yJ9pEoOSk5AsGjNx8mgln4ivIjXWuXfuoK5UB&#10;1wOoTmJtTbNSpxwTi+SaY485w0yePJmF/6jZuGGdWb9+BfoAcUrxTcsQykKGKeokG613E02b0DlJ&#10;sGHdR+CqAFQQD4DlrPyWTGGGn/ZxP0jVcmEpZ8uXMAGL+st23gNlWf1Wt9mGeoO/nNMHPsqk1acz&#10;XKbaJFieeuyyT/zHpUtefLrgQLgOixmxBz5iNsJzsMBS88sK3SIONRRua0OK6+fwQl8A5gej+8xv&#10;77nececTt+UEg7mTq0dUjy8tGpxAxnN0dLVbLS0HHfvq9no6I62mM9JmR6h2FwDH0xbyoBOoL/sB&#10;B/yr/73FkBTGAPTYDr+GTGiSWLR96atfMcMLK+9OdKcfZBGmfz54p0mOp78/Cv0tHiVi6BsFdr0g&#10;ElaihPZnC3IIrBugM2JaQ35TFMeRoqOmiusInY7mm6CvIa/Xgsh91x66+X/snQeA1cW1/+f2tr1S&#10;FpaygFTpRVGaUuy9a0wsMUZT1CSa8jT1xTyTlx71JXk+W1TsvYAgIk2KdISl12V32X739vv/fOfu&#10;Ijb0HxF5eQzcvb/7K/ObOXPmzGlzTqIsUebZssU4und3RNIbwLU1lkai7NDupoZ80EbrwZFD/0EU&#10;TSkZd2S0EY1IQff4q7WRorUS72XrMZpuJquug53JPNXUDjvBDfzRusd0+GSlst/4Il29xk+4AjSv&#10;TtdrTIKd7CUcHnfHbiYOa7EDr0btVtYnBYXSThPNp4wCSTtAeCFhEt5jZzjxeRdn4q4OpX2X3/bd&#10;Pz5w/8O/Cq7aMAteQkNJuAu8ddW+FOtOGkYqHiElG34kV3/pFtOj+/AdLP/3jR9v8Y+1MjEh7Ywc&#10;h8IMhZ7mL2sVTncxHI+TMb85deoV5uwzvo7cm30lXuAreIFEwU4Qls58r+GjIhB057Obj64frGh8&#10;RA40XspBpRjHep5cQS2/8HgTE3bu2Fy8ZOGbjpdeetG17t2VjpbmOoxehLaAvwv5PMjDeIhqfWJt&#10;kpFBCmVVpyR5hPLgA3VL4FHuCZpj+g00Q4efYEaMOH4Bbd7GM+3vzxBkIZTxW6MObUEJHKZdeTK8&#10;xKN4p9fu2EqPmC528W5HMV73EYWoTya/uJPp2Km8CVXj3LZbIL5+5ted7dtMP+LJ/y2nZMMJ7QM2&#10;6UQ6ctqqVYvOWVe5hNAXmpHgjnjphNMU5BSZYYNH7GFHxaPcr34L1lqIgHXWxrZj4YnGYlFWKK98&#10;yMARX16/dQnJ/gRqmWkwJvuSZuGSNxxXXXbDhR075v8GNPvJRWdfffySxfOPbYju4Lp4g4wh0x2M&#10;mw3b3zHrNq0mchaIIPohni6bdUbNlmEYXs5FiA55dJC8z7C25cOFNwwdPBJ6wroM7ji9GH3FU7EZ&#10;ePm7c8y13znXPXLYmPztu2tu3VO1LWfr7kpnnGwfbnJGiw5Y9h7W26qRhCPAAUW3xxTZXa9MyId4&#10;+e0YtlrzwD05zxzytU2T52g5JBCQ8LRfuacamfE6Z1KNUdMp6qj6yguvP5vnCBCnBUEuLbM5TI4X&#10;qx1+HiwCLFKYRZwohtOkS0jAILpwkNJ2R5lL3Hj52y2vZCauKOtlcoKFJhxuNJu2rCcDA8gMckKB&#10;iOWH6Bbym1fmvOi4bOpXJuX26y/CK8WkFJJMELvwi4gK40iudeiRinqPln8SAhoPxklMllYM4U97&#10;TO72hU/nsdd6RRzF9NpFc4fZ4S+LFhfEx6fP5UTXZY3LRyx5evGA6U8+EahtqS/avHOzCUPwhFPi&#10;511sR3Wj8ECQ4E3CC4uqMCpiwEENCFkaT2C7PRJiaLcr8jJtWVImdrCUX5kiY7mQSZ9DWdqFPb3K&#10;Krt5gxIAacFIsB0UqstvzglMWswBhQPBTwtuI0l2wqlIznQSPTwx45lQ15IuRaV5JR2OGzJm8Fkn&#10;nxEZeuywl31J/yIBFX0xBiFF/BI3kC2FprqiDjYBZ8XS/LSeOjxyGMoO49mTvf3XN/76pgEN8XBW&#10;HhJWa7ylWeQmHk1GZBCwQ5qhP4ehQZ/iFUCTuJxur8evnPckGPUGEnE8F9G9dSopu/Ynt9z+uisd&#10;+NW60BIZSv4vF8Ui6cmsVCZrD/QgThiTMb+757ffWbtxdRnh4tLxVHxsU0vLFWJhjgRAIbSnfdk5&#10;uU631++JxKIBxlasUGM80uKCyCA+7jt+wPBHb7rwqr/Q3k9UUBzmPrHaJtkruhsHrI4S+jTvbanI&#10;k3EvnYqhcfD62AZbEB34ztYNp769YtExs+bP7rZ64xr3ll1b8DQlozd3uom7BgElfqcUUvgc2n9i&#10;GmEp5UlIkEExiBJNRaNUpORpJzb6FhWDqPE30wwxtO3H9oH/jz/76ecBz4BPbW+xvABGalygkOtF&#10;U+0W1bZ7bWxTQu4JwaRnTsKXqHXhdNi0RFsdO99+jfANL2V1LCLgUFFp/yEDhnSbNmZK5bhxJxYT&#10;TvVNZ5l7hq+qfi4e9dBUBYEubcEaKviqAWLotXap+jYc9rcJOVV2PeP8kVQs0ICdbRuLc4fa+tpe&#10;d9/3J2JFoG/xx/McEhIiHjN6wNjA6SefcWnz7c3PZzmy1gBWkAL7v0m87XWRhSyWHAgCDPR4/Wup&#10;bOtxw47v/dBTDxgnW2ZV0rzCqcAPhFIsLilG75htmtkPLGOq9IBOhNmly5dkuS+NDqtCqO6QUXJ7&#10;c3KwMxNomOjbJ67ctOKk+/7x95DTk3aSKM7X2uz4sqMpGTt14rTdpT07BsQHCv+sx6Z96yf+0d2C&#10;gcXKDK6IN4A/jVtMieVkZ+8C9XugAIYHxdOUEAbVNbXyTU+Si+GvvmAWiabMPkJo7sGhJ46wVme2&#10;oDlAb161wyTvPta0Xvp74+l2Y3RCDOezL48ciOCTqGeHVA57pzDG0GQ1G6R2CrEz0+MTG/5pbhAH&#10;oeo0Fy1s9BAwShDsmpm8x+NyF3o87lyr1FZDuHnP7r3w7a5op5KuD3Z1B94ywcQxxF+udJvAywSz&#10;gMZF37Ezh6DkVe+a3VOyBrsKysMDURQvG9bn8vU4EXpJvieYKuKjvpObCGfSrWz31l271+G5BB5I&#10;iQWM5RcNVTVXXvl9M2rU6Ri3iYXncHUbNeorZvHbj5n/eeDH8GTIiymikIg/smEk2JaPE33nTn3M&#10;uPHTTPfu/chKj2CMwl/xIaUo02tjcWKqufHDz+n8BkEeF3HSgoJr22E9qTRLRnfYwIPLCdwjBBau&#10;a47wnElVV1cHi4uLF3UuLn/1u9f88MKb/v2byDZMcxxfpCwCqcEqSILV4ehR+FMgoU3uamAK2UeC&#10;tyPIKOCw15ysNY3hWueOdzZ60wlCc4nJ4Z+iw7hxuJFM5cRZUSxtHHMKTKvtjUvvEBm2PzMkJ6n6&#10;GW/tHpGXWHRv3Fw85Qpz/rQL/xMj6J+yU2gIrHNHrJwlayvHVPgvW4DM/qLx369QbhtXqetSpkck&#10;L+UP3txsmoeQW62mJh7JaW4Mt6SznSsd1emsjVUb4d0UZ6S9WE1r+4/05prNQZPvPDEeTs7aVrOr&#10;eZ/D/KGwcL/BApyJskRoET2iCmEW5N0O/ojdAomkrFLCLxuuChxlL4KJsMRBL1rZkRw+//ws+pHt&#10;Vz4CDrTWMSccWdzZmePlB+9dA/AL5AALFgsbmlK3B4hvMIb9CEQRC/tbiFFjgzQwJJoBQlRJbW4E&#10;O/1LkJo1r6RAQh4r9+EqRYloNLq8Y2nv6755/V1ffWfV3ONnzHrE7K7ZYMKETlSRobq4uIPp1/s4&#10;c9yIs+I9uvdjrjkfwkBRQ+gcR//+VvZdxkSuNsmsslY8mWPYtdw4kJZ17GPOPv1KM+TYiSvo2OXQ&#10;1nVtPYNKtkyCDrCrSjs/RHu3gM8d6bu+P7G0e8ozVKZDOh7vYVKtZ+3cuXHMmnUr+j333PSsDevW&#10;Omur9qIkJ8gBcqdi2MuPy9rL8cB2QcHF16F9aRsRHJ/wRk4QuMTtCppuPXqbCZOmmrEnjDPlXbo3&#10;enw5DxAh6C/QVIVjZLybcG4iWimBnaG3MBTWU19bvGi/tWu5FUOXmJf5u5Dj5b+a8T07eN/iVF2Q&#10;X2o6dOq2ucWEdmfqs/QZncId/LSE9wsNN3PwHnz0VdoNzMId2q5qpwQQaTnpndULchKE9fLKw1dk&#10;iPVAaYp7VXQ3PbqUA98oOEHgiEzResU8s3Rd+hYeYDJRMSFW5g1FqfwMuS3w+4SiMctUHZLCxi2r&#10;zKLFczudfHzn/g5HaE4sfezvr77s2/fiLUzobAJ5YWhIpclRQE34A9g8GdKZKCeDSEGSIfb5cRv2&#10;Bkwj4e+U1NKJSk47o7KzA/QpNaZv72GvTRh72skvvv6wCRUQfxylswxG4v227llr1j2+zOn0OfJE&#10;f7TuOdmNoyTKYutsSC4YLDVAfJJyObT1q20u3K7+i5Dpgg9YypDSDhPd+5nLkUbAP3OHvrgKmpn9&#10;5HGxZQ0D1r0TBGINAxZpSIeLNm/ceN6G7etdCo2uKQEWIWHhms+ujbKCbqZDSQfTEg6bDTvXE469&#10;EeWySAe4DnLIc8KNb4+LNffWr//QnH/KJSLQa1vjzUVvL55f/NPf/sDswgvApdhhMGF6B9nhze69&#10;Oyb36dTn1Uqz5a0KU2ERp42QYBG2wv0hRaZM34/+/SwQYHw0+UEby8QfOD7sU4YI5trtPmJUAnzC&#10;IgiUXiWm4PyNTTsmPvnEs8Uz5s7qumHzhrzdNdvR3iFkiLfDeuch/p6YdC2Glh2ndjfHvA6kzLxK&#10;5EULpDWu6TTHUhqL+ZaC2TJSPP2+ohZ/4NT7rv9//2hrU9tzdr5wLMWyLWqHba8aqP/84dDKEHRA&#10;TeEWOGPYOG1LAlo7G1Eb1e0OLt+wYvBjLz5q+lT0GTJsxLBV50+5pKqia896ds4+gu5oJcGyonA+&#10;gq+2q7US4pyV2TKG9tVHxJ+yOm+WyRnjCXn6vv7K6yaNEwkeh3mChFxHXFaohPkVEI6gIqyTQk2x&#10;PDWUKCUI4pIynfI6FF51+Zc69iwtf3C4Y/iR46XyxcAOFgauxGI0KL9hg2/F7i3n/eOFx3uv3r4W&#10;BVaGxqMcYLyPnIKfmZ2AGPNtvFHspfjluHNThOfunF1acts3bjrPhNwP0uIjbXybCU4fVohI2ua3&#10;6T8KLFMfjxfF+xKMoteWxsrJs+bM7P74s0922lNd3XPT9o02/0EaLzqpUVzKU8lhgnXa0k0qgibb&#10;2Qh9tsfSfOiMVV9BozJTk1/MAylGLONgyZjmrZqSKRlq1v7rs39nam77Sxtd1jGRemmI2qqiq2BZ&#10;25JAexhMGbVFX220dZhbxW10Bb2mKlFr9uzY61q5dc0xjzz/2DHHDx9NEp1B5Zeedem4Hp17PO41&#10;8TkeU4ogiKY0s1VV61asrq4umJ+fr1fJiCemXjSXN5S2EXl+HTlFgouMvQKQPq39B/bfXVRSWFEd&#10;JVWBLyOTKCHcqm3LzFsr5lSMGnTimWa12YDqNMC2DFIT5e3lGO0V7pTZbPP1xvuxSbnirflvWmFB&#10;CjElhVEMxjQq6ILsfDOw80DTsbDU7N6BAhOR1669ZDVfu3G5Z8u25df17tp3cLopfRs4i2TCP4dn&#10;K97JQ6a/+HDJ468/SExAsEeKtlhOYaDRZyaMG+dDQUJSBfAPIccaj62MmcGHjwV3ytsUi6N9xBNX&#10;ilVBQHgpHBdDQQiU7Z07dkz4vcEeMp6k6UOStVe86LOvPucc0e+EopbNZlZBGXlF0DU3xZt8fn92&#10;a7xby4V7G6tPqcra5Tl9UzrRmHIH1u/wlxMzOP3TW270/P2hP/dxB4m2qXmlxvE+eZpm4od+bGv3&#10;X8jMwff6poE7aOEGzUXBWR+FrOBtc4YOHjpp9vKZnZSMD7GQhUu9j5unX3rGd8zVx0ZRoTYRIWM5&#10;4Rj2YKDehqwWYp07dk/95qur9lV7UqFUnS/Hk1+7y985hsDXknIO6lc8ZH002tTB7fMPo01LmXs7&#10;1cFlSzZH6oknLaOUQK1Qd63RFEqJM83I0VOWQqK+TyNSsVSs2OuNJYcPn3LnOytmli9bMd34EHod&#10;KPTxWccbMGHGHH+2ufjS76oSvOK8d9N0pF4aT4Ykq5nQMJroadh6dtCph5n++zSkegDWchfXUKS2&#10;G3vs+U/6IxCr1VYBi0IZYCmGhuveMyacG6rcsfW0/3zwP0woB/WPAx0iuEx8cJR1cF/2MTvEoBQO&#10;NDREsq6aIx5U1VpnCE6wPT5zI2ffI5V6Fb+R/uWZrDFiJlE3QjeCtVUAgURxFNpwtBnVJw878eCO&#10;1SfN8D6jzE1Xf2dptsn9H+CxHT4bKcoQHz8azzZFDMa/apFCi9zcjBMfgVuAlFDBlzUSyAM5mm5I&#10;F+xONP7wmWefOWXxykUd6pv3uZqbmk24WVu+3WdYumAf12MfXTSaMpGmwulRJx1/srn5+ps3855n&#10;qF8hDMCZGApBBJUjoNAmmpZ2s9Vq87ZN65c63e6hWh71EWhs+AvRCmicB0tIbdVu01RbnZ+T1Unt&#10;V3ZLorqnE5BtzQWeSjUg0QvOn1CqmRhd1kBDrCMY0l6ICZQLvV7kdcfO37pmlSOJwdGJbkyrkTWE&#10;0Sj9Q0gDupnzXrz4cbM8jLBsHcKWQ5RioUf9Puf60cNOHTxq2Lhraup2DmsiP49Kc3MklZXt+WmP&#10;sn5seyoK79wZXFBW5mCnbfxEQNSxqSk96913Tbi83Le0rHToEJ8nz1T07G26de1njuk9MOZxF2wA&#10;P76FIWoFO8JGeLyexXSXfpM0ekIAAEAASURBVDtqwVj2Y0vzoaKk9p2gX/r+pNJSQrzkk3D9m9zQ&#10;UFuyaN5bObNef/2YTRvXFlRuXkN8aMIZOJVQHocA+eNBM6xjFesDIZ0YaVx40M0K/+WJquFWCASx&#10;CuFwwtz6gx+Ys869dC6WrhlQnTpWXdrkfgOugPbZwkPKXcMiZ1oZ+ywRO7VbNIdPoGn3bpMgGJGU&#10;3v23btzA2sDRpyjEyTQlHbuylnlfQ6AIsxUANafxgdva3SylYgEf4Zml13x/lqI2W6JxkEo+6fpB&#10;Hv3gJTZNGKz4TKw77kg7a/ZtKH7rrTnG5yYBYEyvwUcM8T3aEjdTTpqqHYLA2CpSVRGTJczOAU9X&#10;Pu9mfjOA9rymuGPt0GNHtBTmdgjVNW2GeVNYCZS6PKYwU8tXLfGfePxp/fAgfyPanH7uvNMv/s+6&#10;xj23/O2RP8imlAlvoXUG30DxWTKwp+Dt4hE8jlNB881v/sDMnjPDvDlvBvilLsArsbMrGPKzgsfm&#10;ERrr9Ruu/U5Rc7h+yNxFr9gw376gQsaIJ2cHGNboFHkThB6RsMJdeE3vCmVXTpnKjWtQNIuX594k&#10;Cuk4BjEx7hmACKfUT2i9Damq87p4CMclg7iq+Gj5zBDoeMDELAaBnSilaiSIOFtMZMLbS+anm6IN&#10;WNIzsXW8WLfibLe66cs3m8vP/jKI5NpOjLT8OUtmj7n9D9/Lrm7abRxCOAiZtrIlW1LmnClnmwtP&#10;uWQGlvQZRGFZ5/F4k6eOOf3cgM93xdf+7WpnBMcCQubRE8Xfi5q1G9b2PHHw+EEolBdyUkIbyNOA&#10;dcaH1aYJhWSJBL2j5ciDgA1AKMZGTQOHNPEdMLqiJKKWuaaGFSvEQpxuOe2F+S9MfOKFp05ZsGJh&#10;aNu+nWTIgndB4eGDeZciz2KEiAwPihNxwUirQlmyJChlilhwKI59E0w/d9i3yg2EKxkBtO3Wz/1L&#10;jcgUtcG2Wz/F0bUVKU4/VOyNbffomMVdAoSWT7stiXPqTXWihmSYu3xvrps77NEnnzbTxk0zkydO&#10;GjZ+5Alve4uzNzA5/hv9B0AMpaPuxlJfnVRkNpTEh175xZyIKWjOk1PGT7n+qVeez09jrWQbNnCS&#10;IAWYJEjxT1ulj6ii9pBo1AE4baIE4RXW/731O8ySZfOKjplaPgZcrwTvpWj6v1rglBwoJyxjaYi/&#10;cMyK1x+bunnfDuMshGGS6VyTIsMoHDEwcrXNTRcemxYH+SNWO4GC7IRRo03vbhXy3BPjeaQVrYEZ&#10;aUCGpGxTBkX01Kabpi3csGTg9EcfG/nG6jllG3dsYIs4VBHPGSfZnqW8yNDKDH2SByU+NdLN2pKh&#10;lwDB0iRO2W/mJzfYa23nYfkkp9gGZJ5875H235/nd1IWN4pox3tFgqk+mTMK2aFkM7oncy5zr1VY&#10;co9LAhbKyyg7YV5ZPNO8sWRuh38881iHY3sf23vSiScPvuKCK2sCieCTBIxthKNBmGqMoVCOEVDI&#10;TRxurWfCC310rLE40ua/Fsl23HUj6Dd3Kui4uVeXihN2r8HAgFOjxFlBMpoMmx/e9f3An+64+yt9&#10;+w0o9xn/Mmhx2JVMtEbznfmtxo8HWgJNXfiUJ156tPuTr003zhCeKsh1DrxTpQ8LsfURV8BWtvea&#10;iWMm+Zc8sNyh5Edp4Ivy0oRb6s0f//Yf/X/+w7vKg1lE8Y3mPAX539CY1fj1t9ct7PrUrMeNpxBJ&#10;kemm3WuuKIKIO2RGjhqTqKqpqoef7KSEz5YxoM2fWJrpllxs2vBBOGDxwM55+cY6Z0wef8rkR198&#10;2Oxu2oFuOyOEufG+fnnO846zJp8zYUS/0b+IJLxPJvf6w9mN2fUtrSY/XZKc+rM//vSimQhO2mEk&#10;00qCmN6BFr+ZNubcW1kdOjDNXBYXuWa3fNNszbVPV9qULW03H4jhH3zevgNYZciY5inPEkvCmXQu&#10;Pn7k+KF3P3yvCSfr7BhZ/y4895+d+ZQ59eTTz+xb3j/pCOe/ZWrcyVaPCeF1l2oO1l/2o9/efurs&#10;xbNIFCe6AC8CLXRxw7euuvWmkQOG3Er9fqRUFLwea7AgkRI5th252u6tHatW8wnzIsrSs4eExsAq&#10;Eii+cmDb08n6IYMHn/C9pe88zWlwSAwOAqrH5TcnTjgDrYp7HnTpz+RRfFnPrV6d9hLjVYpCy/iR&#10;WxK6HK+lXiW40tyTV7JCWaDgs/cdDGyqsr3IWAR22nj0Vu7h2NJWv8maj8Jw71WXfq2yqq72W0++&#10;8HcSFSEkI3iTbAg6Kj03dFWGK2m71Wfear2UGRM1SiMp4mpHHlgqOaKO7XnL1ek6v2wXoEc8J97W&#10;4op6AI2Sx7ucluOsUW6EffmhO4l8W1HYw/zsO7/c1zmvy18g/eu5W0W8NtyJQxoxKT3/RUt2m1xo&#10;qYENcw7s2pUPQIvQVunItJcXvjb1rj//+qr5q+c748T3jEOLlFCTP6wKmrmaM+8H0Qd+MgQyYmKO&#10;aUyabt27SsF/Lk/M5tMG3zI98sHHOPWFFSeZaWpIELc95fYPVfslUWWMHeBXZroICfHpbzBvvvJM&#10;7kXXHnOJw+H7PplscblGG2Wv6o4m1r0iofInlArNyy2ApIBgdtlotOLELmgq8jV1Tkfru780/WF8&#10;uQXzzKzISHWaF3yArQgYiwXzK3tPqy/nMMr38b0MHcqqbfS1Qkbktamkq7YwP3hMcW4CcY3dEcY9&#10;GovjEKZWgPDtzsLSbWMjsXeC8cSGsWg+C7ze5OKKHukqAkX0u+C88znFzgocodCOQx/Snli8jkjN&#10;O88Kx9ae60jv7tUa8b4aMB3+nHC51rIvDICAlLYM01q9wxj7nTn1cX9TiS/Nmzf74rlzZg5asWyh&#10;c+e2rdbTW6Hxc4hR6/KwhiYi8DjiZkVToD1Wec8YQEOirFdsEKJ2l/Gz8xf9IWuuvE/BFGTULl17&#10;VbLV4o/19d5X8vKs4UYDZ53B3t8kxbQo1jwAfpag2XlAkseIYnKTMyeQ7U8WtDbANCHXfpqi9ubk&#10;oTs13kXFGfYEJbLCadhCO1qh14fGiMOaoXrbeaS2V3w+X7xL6wvrEzGhCMlz++3G+ds/P2FNOPnB&#10;zowLKyaRxsQv9SwuMISBXYH38cOmFW9NpgbP0PcYCnwXYUbCrFtobDngwxggt7Sabbm5hYsnHD9t&#10;3IxZT2HQh7oBc9IjGE/Iaza+u9k01dV3pw1aK6vZWP74VZfeMPH4MccPfeDR+8yCJXNMNNFonQTg&#10;m9hVgD0AvmVQr8HmrFMvXz/thDOWL51XOSXf2yMnN4tkwOQ5jrGvIdyQ3s7K9Aq50t7GinfXXT+7&#10;+4fPvjS974zZz5nlq5cyBzQf4JP4uMgX6aGPg/oNMoVFpTO+dMmla154/rVr63cl/R5iI8KN4+Xv&#10;MwVZnaEL7lq61Y5bynOi2NrisdXvQ160eBwthwYCEidl3hTSgkW4F7QW5YHEEdhJf9KVyImSiVFe&#10;eiJQrNSmW4cKc+Fpl9UWeTrc64n5FyU8ibKTR025ZPGqBVfe9+R/QZTAcYiblH9K8nH25PPq8VC8&#10;78kL/I9cMN2RrKtLk0citmnU0BOOGzfqpN7PvvU0ikQJgIqZlzZ7a3aDXomTCdL0EG2SRQok8qIz&#10;S6JYPrSB2qn7aPkcIAA+aZEJ4tnl9mZ5u3s8rv56TVNRa96DDz903JJlSy6es3iuY1fjXsLNw5Qj&#10;4IrwyFMozuLXztOI7bMMOKcs+c8IhCySUhaoiC2xX/zWK6GDmS+hYNsZe/pz/9P+/vYXtTWj/af9&#10;RofxXvmIG9Sn/ffQYc0H1nlLmLWNxOVlexLnqgiXfM+j95rHXnykz6TjJvY5ddIp6045+ZQcv/HO&#10;85qWSl+AXUcePFeOpOIoDeNX+eeRA0d37dWl9+WVNZtY+GBy7MBqfEXWEcIVZucIare4KdEmNdOO&#10;DQdKpBNFX7F0+WLXpVMv6mnqmsu5bdUR1OzD3RQYM78W/LiZPdsRHX/82FlvzSpT2AHNR2GyZqwy&#10;Ah9JJbPjAXzDcJARdGDOtP0PkXXiiBN2wwItor0S1I+0IiYr1hhp7JPyOQaRyenYV9+cOfGNBXPG&#10;vDrrNbN7z26ChOKNxS4gOmfnmGKiWY848aZtRSRIeP0RpKj9Ft1hP/p7pMxLKZUt3Xhf2xlDGmlX&#10;Htpq1eASVjlh+ydFjz3WNx/uSeJNmISZd2fhm4zSpjpWb15eNCN30aqlF78+9w1z5qlnnHbKhEmP&#10;F3hzmjCIzUV7vNg4G3nUeoi3KzYklNhX8H0kFcvb0SB11VlPoOJQKLhk/OgJZ775zkzSKmubJbEj&#10;EToMysZd9VvNN35yXc9Txp/ZZdzIE0/q3r3H7rxAFhsYXTm76up7btu+2ffqG8+7n37lUeJAtBIS&#10;AO8m1mstyfHWtDmmfEDruFET/4t5lJ44avJF907/79JWZCCFV9HWZl/Ab16Y/7ypuq0m69rLb7wy&#10;Ozfft3zl8k319Y0Tnpo1PdScgnxIGEb5pu2R4X1hM2nSxaakoLR109ZNG/HC7SeBM8U7PxUmMuw0&#10;7SPHBa9n3pKu6tqh27tjh044/dGXHuTdPKAwVITY2tdYbX78+x8V//S7//61/j2OKQiV+Da1liSq&#10;1m7dUPrwbx8987m3njApZYhASShBnEx3pii7Z+PXv37DerDJH4/GSQLIim0VOAwDk6x9nfskBFGj&#10;P33RjBRUhO+ZyUB8aIbMVPfp1K9q9IAx5pX5z+GYhrJAiYAY590N281Pf39H7x99645bBnTpV+wJ&#10;+uh5fMnSHat6/Pk3d5/18tvPmRSb3puYYw6M/MpDOLbvJHPmmae5I6h7/A4sEC7vMl5ZDQ1K792b&#10;Lt7XFOyP5x6npBhFkUG/3ShWgtoRbzxr+cO57QjCZcgYCMGJ6KySwq63oHDGrse8ZTS4gW3PheSV&#10;KFjCW+6ePds1Az5SAqSeUZGcIlxWaDW8IveXD0JMvwWST1Oou5VpHdDapcKz1cgaxVJs0SHv2uxw&#10;0V+//ZWbihPNDae89Ob0fAcOCxHJ8YInc0c8Kvp0+Bb7sK1CDcg0Svxr27EdnjYu0RKpzBVLnfb/&#10;RhGw32GirRPQpxgvIAoXYSypr9VhyrN7mLtu/W3LgPIBTxAPN6OZpwnsa/MTDsmRldmOLvr0r1o0&#10;XsIFq1Bu66TGXAY+P6oI77wt88b/x72/+sa81QsxgCHeMlZe4j3ZeNWA3soJ7cJDWwX6yozbeyc0&#10;u2TkchLu0Q1bDe7pYqxNxmm/UfLzEVNA4PTAUWNdC2e9wNyKMIGYY6xvNk6L1U/JWEEOF+b30pnP&#10;mImTz7w4HWnahj3lXR6F3wmspDN8S7n3IZB8qJ/ARAozkv8SisGZTHn9ZjtPkuAg/KXn77s7e8eG&#10;laaQbLFakzMzgnkgxkN4jYJfbXGxvT7t9S6HSCiUwmEpDkdupV6UScrb2h3uL+5yBWY5HMHHdT7S&#10;mO7ty64qamypu2Hp8rlnVG5YZWpwJonBJ8TjRMFDVvV6At0cWMWSzOFWnHa16ytDzyTPkGLW5eju&#10;D3i/IbSJEZ564riL+x83dupT9SayO6slqzkUAhIZRZ9gKLz+RNrV0tw06f777hm8cMEb0Evc9Ww4&#10;gcxarPj0CZI0KreswlJpPdWmiRROWXEcYxxYknv27m169qwwp5x6hnlq+mNmxoynTQjHQd3nhM40&#10;NYV3NDZ6X8vPN9gZLMLIoHdAu6qZZzxAl3SewnEDytJcKcij/frVQFeLkjg7ONg04XXIoRlFJRpF&#10;Lh+8CE7EbQMOnh04OEL/A6CSTbhpH2TF7cvL9B7CP/6vK8BQJtTwCYzIltNOO+PpC849s9DhjgzS&#10;jIim0tuBcirLldUYyil8cfbs0F/Gj7c0TR0l5AP2fbYVoZsu5CcOoNYApHPRhligORhI3H/9V76d&#10;vOyCywbAyxTDC0RQ6lYm4rFtQZObDgWztnNvkPESE7WS7GZ/GdBjzLQf3Nwnvurd5b45814neWy8&#10;tweGIZ5INPbq1XPVpDFTwlm5XVc7TNbj13/ltiVf//I3vkx4210ke272u/xlDmdg1dolwXeoU4Tx&#10;SRTDxedMu/jkKRNO611bV1VWva/KF43GwrSjOhJp3Vlc1GVvecdeDXm5Xe7FplV10Wnd55057dxz&#10;YA97pN3JXqm0u8WbDjUGvVmv48jBGpYDZCzTZ795j+j+AbjIr0NQhMxHyyGAgAarDRnEuCkuptMd&#10;QG8VZu9U0Lk+Eglja5NGGWYRopCGMFWU9zG5wcLVnn3+p4gtV9a607000NkfnXz81CsefuJBZwzN&#10;S0LCBhXmZOURV6gLLLdr7Un3kOb0MaK2R02pWeLd4BrmfWzIoDG3vrTgVVJ7IwAT8iAeJaJTrIXc&#10;7smSJlK94IIVpI2NeCbksUb1hVBhYRF9O5DAHQJAHK3iUEBAig472fVNSWXlZ1Ugep2LF/KQ12a/&#10;Nvj+Fx7o8NbCeaYp2oLCA5RTYhIrDsFusKJ5oEsJWbVYCFWTPAREPywrDkIpJIaoYTufIxzTJ1P0&#10;DCx+G7l573z79c/325LUtle0t+GDb2xrmj39URisNmeYrnaqSd9Z6GFN9Ed7mUVYiVIWN56CNDOk&#10;yTwx+ynzwpyXj5k64/ljThs/bew5086el/LEm/1bPAcKXh9syuH/PQvmpLKytktF92eO7T/wnA0z&#10;1ofcWFPFsFsjAZ3XOAsuh3vsDg4M1ASQQNyxLH4psYCSRnnzAua5ma+aL52/wZ+bGrzh4HX8a18F&#10;J6VR0PY0rxk/PlTVsHX8+s3rgimrdEHJwKR1CX5HGBikZBSPh7xovVa1kyCNEqVPlz7pscPHzPDs&#10;8P2XCX4+lvHPCApnS7qlE6ThhkXvzJv64DMPV7z0xkumtmkfUdbxkslhDxHuoVLmS5klmvHRs+pA&#10;iiQ6mykH0rLMmEkYaLt+AOGy5LntmcP61aasY5WxOJWhGfIabFMW0BhrJoAQyxAkeqx7BQN5UKon&#10;5KGB1gInQnppd4QSCkdRfrqBXX0C5fLbL5qZb7/a/YFHBn/nhiuuNxNPPGlOypV62JmDp5HDegIi&#10;jGaUXFR8xClwGHN5bmrg9DF4HCF8OBeeP+38lS+88ezYhZvmoiSRkUfA4csXN9saNpjfP3Kn94Hn&#10;7+3RuUPXHkUki2kJRwzhEExdQy3rdkPGAQCFmg1ZJk/NOL7JMZe55qKvN6XDhb9K7TU5/SoGnTh1&#10;3Gmlj776CMItBmPWL4WiShW4zex1b5r5P1xoOhV1ujjGluiaWsJkSBXkxfCEQO4jZFqSMAhFgRJz&#10;2blX4BLreaeubt863GtOl/EHRwdarHHMYGamA/z9YAH5ZT44EO/1jJ4l7DBCaZoUcnlvnz3+7PWv&#10;zHypd3NqnzVo0zP66Dardyw3V956mXNYv0EXD6joY+obw+btFcvM2q2rwBFCIAADjzy7UCwkyS91&#10;zXVfTXYqLV0K5oXcKXfClXR5tG4gTQMr7mnzrueEEPG9EuGyj47tL/Rrf9fsze+/X/dNp5HnC6Fl&#10;MNKJ9+au1Da80+13BCrPmXTezjfnz+4cJQqIU8pb2uDJ8ZkFa980X/reJe7R/Ude1aO8u6naU3XF&#10;ig1Lzbqd6+gb/AX8u7bHKzWKg6xw11x6lckJZC1pqILElEYdxSZnq14i/EdtMTES9Y4mzCHvEK3R&#10;++Fi7DeHGGIWL5ZyuKU3wnT35ubgW1k+X200mm5xGH+OdRSkO4KK3x9Ix2JNf6+rcb05frxl9YQZ&#10;MIpRvNWIj2GiO9mYQbgLa4Gm55V6mS1t56zVkmOtR58m9wrzllD6FJ4RJGlnNu9qpUEtKLeKkqhO&#10;wlnODj//1ff/M1JyT/HUv06/p6MzC90RW8wV+kU4S3JEKhAJoIq20bJ0l2OZU9uLDOfvDbRu5GNh&#10;pvEDdvZZ+6f9Eaug0lZkEwWmTW7Tt2xA8503/2r30L7DZ6Vj7j/Vh02Cue1sNI1ZhaawrMW0VJGk&#10;E48425L3Xre/xn+JA417u4eyjtvxAGC3Bk3I0/22f//e5KUbl1uDYUIGEg0D0GALAWOdoQTiOz+x&#10;wB8Q5d2OU0a/5pTSUx50oquCb/uHwyOjMFGSw06YbOa98TohoOg7DqVYjiyvLfkp02+8VEmU2bJ7&#10;vfnvu37W7eof/PKHheVd6JtjER6mt+TkOFqYE8w/GV0OnvCb+7xoVEPOgPMY9PYdSFi31t0YLn76&#10;oXtOePHBP5t8hbjEEJMx9GaUnbSGdYFdHnHmjWIQB3LNMf0HL2fdkmL1sBTaLV0SkIli/UqW8C1l&#10;Jko7cpAmGsak3LVfeWvBy5f848k7TV39Xrx60WvImMREzdBZ4Y/mMDQT+VW7FpIJ9lmQSF6ewRm+&#10;i1sIVQO1ICRQ0JwSPLczaufOpaZ0twkJjeLYAGTIMs1as/n+xML65Y7jiRwgbjsbv6mb3BfQILsW&#10;YS1RKB7Fz460RmmXy+QXlKKozaobMnTE1gmTJkcGDBriKCwsZFydHV964cUSfFe5X+s004h1gsSK&#10;wRwgwgojHJfCJSN264fleVpzeRZaGVF8ZQEBuutDR2Oa+WBxC8maCH03zoampoJwczPribymP7lo&#10;dy5r1d7WVve2QCArnzfikObGO5fQwGaLq6vpMIpjjB//u0obnJiaLvqU/FYy6fhbr/L+/+D8LBRu&#10;3wBWeZgoXnBD1ZpbXUuCXsfecDhcxvokJCF9ZLgonW6G1sTg47KZp3aaoFiW0rlhb25uKQr+nL+j&#10;K5ufFSg8G/e8MQxmI9zMnHTMM5cotTvZOAa+R4ohWfA/wWrPmuz7Hf0df92zJx3yxbrGbvnq6aOZ&#10;7zeCQQSy9bzQUu15rnqZqS/qCx6UGk9ZccljrHPT2Pr0b42N/jXgyFBY32iHQosn9M20zpnt+9P4&#10;8b7Hc/2BKdkdiwd37dinLzw3bgfOte5Y4AGzl0T3eY5W+o3Suy7WqVOXFxyOLo/F04kJSRO5CGVj&#10;MxRidSLmXuj1ouigE9wr+i481Meu1/w+pEWE4Gg5dBAQUdCgkY+ECNwMHrbChAmmiAwHwRXBFMHB&#10;2yGJZTHow3/LuJeyQkhmHezLNcughNsLc0vfxTOjrwQ7kECstAkGhWeKg5yO52cp83fLNhMP1ZFh&#10;naixwVklxR1vwQKveQSDBrGmFUmYM9inYDqaLoCd3LwhvQGm0tmBdF7l2N9C/HBT/4EWar3jaPkc&#10;IQC8hSNaJN+3Luj8gef4LTwyZJHHzSPeu4U8NvPenjf+3vv/OnjW/Dccjb56q/RIoUxMsW1W2yzE&#10;3kn0k9JJKxjEVijHOYmEGWZbC53kM3kXaMMQGemhNNx3QGvUQN2vovN2Y5FOHgGlvZ1J6+qqBoHh&#10;tPHDzVOf2jtlIZNpvdhWnnEDmLSYBpJNpyXYK+YpDG8M4eaZN54zL7/+8qhnX3lu1Le+emNjv779&#10;F6bTDfMx7Wj1sYkdVEvbWEJDG7OrMeGUOEqU1ObDTeHeA8dWz36mMh6CYCpY1SLB884+N/HYa48y&#10;ptAUTmONYMXQWENnRAc+04sO/cPyRFM8ErUT9KTdYuQcZk+43ixcuXLy1dMG9wCG60F8JsQd8jhQ&#10;F2C6uI3b9TmksKTCI6nQX8179Vd9LXtnxbIeK1YtN75sr/Wa8MisCN7GlDX4CCpgG/MBHNTwMp5p&#10;8JENzmZg3wEt3Tr3XE5TNX5aEw9bAZbtjLzwKENPaYfwhyLex1Nv6ktXrV514z8ef/SGJ1593NTG&#10;CKKON5Y7H3jjqCgPFVeKuOz0T/RE/7Quq2S+LEGxvw+c+VIUfqjQBNHa9qSngpMtzFfd3faL6x96&#10;8kMnROc/qXyaejLx19W3zPvbv+1ka2uHtqkLDmq79VDmouavlDwJaKbWE+Qxsn6Al1AheSqTYtIa&#10;jLTMaeeMYsrNW7fALL5pmTlx5Ikn3HjNjX2PGz6mc3O6+UkUNxvoixBaY6SxEb2UIldjpDEUeNQk&#10;8Sq6zpdaengK71MbbNv4zrx3n2dtTkH2rFu/cevgq79/dbA+XENSPC6RsT5OkmUpdz0oABqJOb1v&#10;FwaKHfgzg08ePFzVKy+Jx+Jse5Rx14m610kitlijw3z5gqsSJ4+bNjO7xQzAljHAaYJvfvmia3rO&#10;XDgrq6Flp9MXFJ0nXiPz35mLIRmZZkfLRi3r4CxwBsf0j0Rmxk2GSRKDm6997Rv7+nYbsMNr/H8I&#10;x1uGWy97EEiehnaIGUt1i39Bc5qFt13b2mHNxXy8tTSdM6UdSfjlZC8mI56VbHW9OXzw8U/ecNW3&#10;bvrxH3/gdRcAMv7HCcXlynKa5sQ+M2P5q+bF5a9wGu4YjYmHWOSaCy6U6R7S4Ubq0uaCKRckzj31&#10;nA2eSgy55XFvrCUa9jpglOXsSlGCNSnEhSCsdhK+VTL4UUEasF02+U4GmdsnSVu7eURJCoVTOmPx&#10;CP48zzvLF5DBWfM3g1a8gzvY3i/AIOS77z557LTQVy665urfPXSXx49CP4HOQiEY3GzI3hetMk+/&#10;/YSJL2IO4NCheeJCSSFvNSXidhPyItIYMxdNOT88aegJNfR2QahUbS4WTukd+kb4TE5xSWGOUllc&#10;v20kFzS4iQRbd4FbaSmbP1Lp8xzO1MlZWU2n4uqOTccZdcpzlIloaRQ4kMJim2BPPgm9VDeKlgZv&#10;IuHrixwyFXB15ZUPc34WjgrdoXTAV0owLBD7SzvzJG8w/15Oa3vwwYqUIO30Xe+k+PPipgXEKWrF&#10;Fy4qRylioTrTkbzv3vbVn1VW9Op/8+/u+2XRttr1xkcI2P2xk8EJ9V3e6RoTFck19hzgYvazCwbF&#10;isUD4TCg1DNYXO2TPKN7hVtpwry4pZTiH3AnoVrUBFIB8OzSlhuvvmVZ1+xOrzvDqXvQkIaIGlDK&#10;Y9sCJtAF3OrEcRWfbP5ajRXH/4pFY6W5cGDfnI2NjT5/jj931huvTd1ZtXNwmh2QNsQat9m1kFks&#10;OUNxPh3wmZbnBN4HK1qPUqAT7leEueHOVHoXlTF4DA2/+ICnxL7JKJr5+sJLGk1Torhbj3Qor8CE&#10;a5osjmYwUUtCe4EnYFdxLsFSKlcsMj+5+frOl3/jm52Hjz7ek53tGoTssJ25BT65NT84fn8B9hoD&#10;YTpEEEWV292B+y8F63tuXLVmx7P33TdmzdznnEVAxoUeSFHBM8ui6pFsJxKBAhYZJkwohpJOXZNl&#10;ffprTT2cRY3Cw1YWoSA7JLbUVVVl+UtLox1T7tZH33hreuFf7/uVCQQgA6hRpRiGHuMkwdCLJIN/&#10;MqTRZ2uUFjqS2BsUiVqjnF2pLOkGTOCQK90CzhHuE/NqTY1xFxWJgufy7tY84CkjWGbB+CQIyDIu&#10;yENLMm1i5mu3B8rktIwgtNHpDCaGDB4dPn7shNZBg0dGBwwc8Wo0kfVLks1u4kY1mn7U3eHyum9X&#10;XUJpeTkLpRkTUCjGeHplnBLzQtP2TxT4/ADtRmNtikVf25Eq8zAnqENK6CSADeLyXI3HrIWVvfQJ&#10;fzSnA4FQHuGYCrk1l371FluuNmQejWr3+gE0/xMqPEyX22HEdzs8hCsyvEoJpk996z5T4M1NdHO6&#10;Ej3Y8QKM0w6S37KxOPgTjT33Km+AQ+GHOUbVZQgcYlykxytl5/5J3A+8Q0u4dzXXuaTS7FqypDQ2&#10;rNz42961kZO/wmSUNltAwyLWgiw2jHktxrBeusqoJ+Pl3U9+ezYcR4I1Wu2GG3D9G9fBQ89mTAPd&#10;Q+MJ9maIRdaC8iYQO41caV2d6YQ7J8ffbOrq3m7C4pmdnS1aKENCdPx4KwfWm9n++10THH/nnC1K&#10;2kiM7Si6P/R3TSW4+5dkZfkCLS0tkXQ6tL6urmlJfiJ/kSk28R1ETeTegGloIDK79X5X/SDR5zfu&#10;esHRcsggUE308Kx8mBKYkafmGnN+H1LKb/HHPctQ+JAn2+NVYpyYC4JI7GMXdBBxYoG5fnrYPHb+&#10;k3Cv5sc/9sdGnbTz10lP/K/Kq+GRYhBJXduN4i3RmbECwll5Gn4PWf2HJws/C7cZ4Y6nG4j7E015&#10;I34SUjMBoUKQorS1aKW35vhyKqnaU2bKSltN/F3aN59ZJsIl5BfROloOAwQgOoK3hlmEToueVhgO&#10;M0Ir3+yVJK2PD+a21exuzW0NJW5PXbaroeqbP//9L0oef+kxRLSIQx5gXjmbQNsUmkLyFvjAQaZY&#10;5o1Dy9lzXQsjmtD2y3bk9ZzCKraX9mVGv1Xlp1FItD97qL/bZcGPqre9nUrYc/CCQHFAlzO94gl7&#10;LiOw6Vg7BpgaGcZMFfJyRwiFJ/+eWvi0mbHqtZxzTzjzyR9c+913yzq6f+s3QVlE0zAynspKMi1V&#10;xPrAE/642BGcztMS1LSAfbAI0mKjD0kBZ4Q/mFX9L/bpXNFleO/hP1+87R2TJC+HlFmiGR5t0bLc&#10;5iF55SGqBFKDciopbxWJeCBZCutXCj40gWriqWf/kbz+zIthvnEHM99gV8XtUuKH4qa1n8d6QUWw&#10;svuhrfuF10PUriOqGg9W9UJ3kMBGJnbOq3PnVkQtqQCFMKQoo7ME7LbZfcQ0HHWGJFOaiIKUqelF&#10;WAiy8fmCSWdsIozZOzRUivLPba3h3UIqpoZVRgpA/G6FmQ807t27V/NPAp3uSSAwI30k+la31F/5&#10;m4fuPOehpx7Or65DMpFnso/paxdQ3UyveFLKC9HEDO3QwYHlo+nQx9In8H//E7bSA+vKHB+M/n34&#10;7o8/86nqaevb+2nlB+ukxVLwcFqGoPfgQHgFuc63jSoOgLa4VRkJQg4sMkyissQOHjcvLX/FMfeb&#10;84vPmnjWrd++/tvn9e5YcVvQeGcyLt4cTw7sCYH/2JdYZ+pC/DiW6vFXcmwhkepuzmscRbT1fbiK&#10;OiNjlhTd6qVnH9nx2Br/2NCeo7rcdd0fOt35wL9NWrHnHZcPI69TOymRGyWcKuIwjUcZwNyg2Qng&#10;nZJBVPAAoFKOkebNBBJ+860vfS1+9SVffTnfFH2XlDpS0r3qNiH/kI5Dlt39g7/88ZaffzO0paES&#10;j0HOaiD4nxCsZRAlOZ6kQyf1yegUJ+WCCx7hp9f/In7Z2Vd8LWCynsJDZ0rv3sf8RHlspHyU9688&#10;q6LIrUkPPnEmPjk4zOBlhg+MbASC9T6T3VTQ9J28nIKengiJX7JbUS6xlElRB1/qy/agJohPyA5k&#10;PcWOuLuuOOsqVyKRvuWue3/piHsQ+oP0lTAYsjp4UUIhntFOwUD1ZNrrJIp8kjRWV55xhbnhK9++&#10;P8/R8SZsptwR/l4gFCqU55eWadQQME8ZTifhDKoFY2nnPNSd+FUQqNuErw4E3V9LYtSQU0WzB295&#10;4ONN+ZjHjIvHcSIb+MqZ4pt5LmK2bPE1dSv+fnmHnhPTYWCYxZhhoHcnpJxFGezz+HFe7RU0wbmA&#10;4+c3X/ndkQGnf9jv//vXxoUCyY2kn/Rm1i4f93vJdIAHvlXWK6GfB2NBsoVWUvfXL/xm+vovf+sx&#10;v6f0Ot6toaJHdkrJSM16XpcVj+f9DsEwy+N0npOAnEkBl3Q32XAnmyrX3/2HP/jeuOeeaDkDvga6&#10;difPh40n/C3ibRenaLOcVeQIJ6MD4qkzJ7/7TaFQBL4k/SI6hVoUyvN4Zj4f4TDvD6Med1wFtErB&#10;hP8CEQnFUSw+RbwpiGXbJ35Gvw9a6IOoQBslsLdKCbDa6yD+B4Vj1bfV68tCJlfd6emXTTx/1NhB&#10;Q0++62+/8j8/9xlXGMdKxeFW4GOrrIRJBTD0SauLxkQV0Tc+COMooeQ4wEuFCaLZeo57RZLk9Rwl&#10;m41V8HCvI4zXPn5bI3qNTV1zyQ2NU8dN/QFc9Cyn8VaCOxoP1aE3qK0r+FoJvbG/HR0y53XtX7Co&#10;j2CyxUcpmfwQgs456fReAm6N2RWtv253PUaxHIxi8CFEbsSQhckDo5UHc0bAl8UHL1kkExkaD1oY&#10;Sx84zR7alI9YAq5ksjtZtI/j1W8Ce9FWRs66nB60msN1kTZpLsTS4Z3hXv0GmPmvrDdBPzQcfNIc&#10;k2OLDBpeG8o3YD1Z89ilEqlaZe6+9VpTPmBwxfCTTn9l7KQpaV9W/j6vL/Rf9HEr84z5lC2eRAX4&#10;1+dCSAYhjIxmN/PglrqakUsXvVm4Yu4Ms3bRnH7pSJ0pwJtfUktChI1vXyoMf+/DgOlDBgSLMWQq&#10;D2Br0mv6DR2/J+7Je1Zzrh2n7Zs+3z8owhoKoDO7eA2N6YZCWTKPq2NjS2X+I9N/a0IkjnUyp6W8&#10;FU8Vt7sT7B4n2zKoJ/NZpAFGAVzhP3McTboOhKUqds5Dq0mBqNjzkKYfcnkmKLwPGxC0Kg/DUGsp&#10;fd/5afruTDnqJAsri5DVLrNGGXSXeKVCR1LEpT/efPVr39lS1mXg4zTmVS6uh/Y2E20wsno10yIn&#10;7erSxdHK8pKXhv4qpZUXeiQHH8VcjqeTkaYmb1V2tuU9NUE0gMKr9oJCM2DXAE5IrqMBPJxxn+X+&#10;kBSeor/uZDxWrTjmgh9w5XPwghO2CWXnFppk02Djyr4fVmQ1sAG49mHmmu8+juHSj5winKU1cnak&#10;k60dGXB3E5l9+d2aTLac6XSmLk9Fsv8WKDBLGxpis3NzHcMJJ6FNupIv4FvqQ9wqpazGnz7aIoC1&#10;eYLnoAw2mzKnM1jVdp92hzqGD7f6mP2OY233aU0Q/2dhpfsofKVXwtzovLBTimx7/oBn3tVx272b&#10;2r5JX2Cf/fO6NWvu6devX/vY2zBAbfe06JtHbZsdE96//gjf2t4hPNrLe4ltgobQu7+/zL/3lfb7&#10;33fy8/ohxuZo+VwgcH77oqFJYjVcOlDUI9FIYbkKVscG3/QLIEOipMZB0PHk/DVFuCHCDlmpkK0g&#10;rLWWSDldLm/M60h448/DJhUlI5FsR8y/05djiE9GilIRR6ib5a+EkpkiTNcE0OtVdEWTrf23zh0t&#10;hw8CwgsbP6n9lYyPGHCdd2ILQ6cUrgvmujvFTfL7T7/8zGl3/fU/c9ZsWmMZOw+2Nlhtbj06fO3w&#10;+2zfH4YjY6GVwHhRMkVhXB56/lHv8hUrBn7vhu/+9vQJ03oEq1r/feuO0siwYWSD2OHdUFjYfGMg&#10;UCAvZQlgHywaLC5ZZYSdix+84Z/87TZLTGP5sB6bRw0blVpcudTJ1l+7dUuB/K3Xz4e79k++6tA+&#10;JkokvQpUCSzmg7SbiiYIp7yv18rNq8cNLO65AtucFnDRqjDcwg7WV3mwfDIndWib+kXUlggGg/vg&#10;IkvC8UjFO2uX5zjw+pSRR8DQkIrxlmfQEVeYMyC4mCjSYLSakf1GmKFDhy0wrfH1JuDGn88yfp9L&#10;s0VDP1wx0jCeIMXFxUks9m4s9jD00XJvtnfqSwtfv+6uu3/Xe/6q1/EwxQjDXJcQgPeAnfufSiH7&#10;4RcePXMwCIgEghseEpfF2Ub8yEsPeOYumdX7W1d+854rL7hyaU5Ozg/xCnwXpbLmuTPf5DejqFyN&#10;sJkKmVwx0GLAtVZ+YcjP+yX4xdjyGm1Ntzaij31r0oST+vc6tlf+0689PeL5Gc+YdzevhnfDuI9O&#10;yoXnckY+sLvGrBJMJgpRPhIZmVTEZYYdM9rceMW3zQnDx16cML4lEbKaYzC0wgrviiei0TkjBo5Z&#10;9Lf/uH/8vY/82TFrwUyzmxwKHhIDCem1pT+hnUpAxYYWQoM/8tjjzC1XfccM7TXytUA0azlG6pAz&#10;zxmOhRMt8XoiP+NwkEQRJKU3zqTEl0U5YTyvUB2GO0tm5O0lUONn63mzobppcrrJ0YlQC8wTjNko&#10;NxS6WUm3vMYroSVJiLV60s3Mueq8qyd26Vw27MGn7jNL1rxtwvUNeGijCLAEzC3WFnqG9y1rq4Jn&#10;dCkpN9ddc4M5Z9r5SzzOwHTc3MLDamr8brJTeRDuo7VQQ8FK+IMixYP1YveW7W+zLtTigZMy/txs&#10;+ocO3fOcO+m93hkOdkzUoi7F+1V6BxdhJ+Lchs5lS2vC1Pr9vNwK8A2Y502iubppi2l290gSu0eh&#10;XFDLGzScZufWqi30bS731vJBn+b921ev+HqXfn0GlNz90B/Nisp3TKypGV0mtdA2+w/MVaZ4eZQl&#10;8cDu0+kY8/VLvklCvzM30/P7gWn7NmeR8vcVj9I8pFBLgO0QUj5URhxX3P5Zz03i3nsd8XvuoQe0&#10;j3owOrB/IJ3sJJ9t/OP5aIrE+OYKAEkkYtvoTSWjBODs3FG/VTSHqCdYz4VfsNOKlzUyhmU2zAXX&#10;1DYJ6aoKRVGVBHF56/5/Fdq4nyYLl3hY79W6Tt2+3Q7Tcl3nou7Fv/je7351xrSLpz3wxH+bRSvf&#10;Mg2RvVZ56cLrW0pMKZsE1SR4rTwREAHAJN9jCtU6OBa8XRhXrILZbiUhPmoURTL4Khzr2bm7Of+S&#10;i8yFp1/SmB8q+EPC1D8SNGXaJi+FzftKW1vV3v8LRf3XR+NtQYpKUEIq/U91XLOSHFdMWMmfMpS6&#10;sEi5Ik4zaeRkc9XFV5nuncq25mb5OiUSqQ3hSGI5cdEZsUyx+s+2Y6pLwpeW+0NZY8LNLQvcaedz&#10;jNhM8HMN8JZCWTS/ncf70Ji0VfPFfPmyqvoMO8689fpLwAHPWZgDzTiwjg/HMv4IR6H1+qctHR63&#10;x+xatdDx5PIlnhkP/hcJ23qUVBzT72ZvUfE1TidRKtUT8FgfZyruMJFwYO/uPb7KDeuc1Xu2e1vq&#10;axzOON7PhFVSDiY02Rk6IO9Z/mUcMxgPTmtyYwrjkzbBok7muHET3Lhuss/isDKJ0Ad5CgsQalJr&#10;EbzXDhrd4+0l85yxRDNhI+guOzEU3kJhJdwojGWciGEgZccLT4JjCAYpq8unlo8rkKdUAjsIEUUw&#10;a8axUgl3oV8Ca2aV+bhHP3ieJ+xQ6LxUwTYfUYJ93LRHpHj+wjlm2fIV3Y4dPOL648aO+/Kxg0bG&#10;OnWpmOc0odtIoLcNGMcee0y421xL+GVoLtUFSLXNl0JoeLykfs+O9GWTzFxwXHNDeN5eRLCxjVme&#10;Rue5XgOUZOPZX9Q+DbEbL9xe2uGemaRq78cXoZYMcm68vUGSHOECRcpGP8eab8CsFc/ZgDxt99Pp&#10;j6/xi7gS0LprvNmOMsLI1GVn1wGHwBSXt24SvavLwfEWGNDT5A6HyR9HCCeyXZQUJ3zpYgAp56P3&#10;9UswaOtF+3fbz8xX+/X27wMvHniu/Zjvj6vfPtp+n360Hx/wrWc/8vn2ew58TscfV7i/fV3/uFsO&#10;63kh+dFyGCCgJUhkQBmsrTJFigG7jrL3nsLeCFio5k5ZxkcIC7h2S0cyhMMmVJGFz8kDXrMhYWLT&#10;yYg62usnoVONqY7nxLPFo2u7mD7aompDHiAwQL5FkI6WIwMCmvyWYYKos3i8ryhpiphudyro+P6m&#10;hj1jf/q7n3d5/KUnSeEbMe48PNUZTSUNQGJ934NHf/zzEPig8ogx0AIAQyBfBMGZeUcqpuVVa801&#10;t16bffrxU6/7xfd/MWrAsLzfm30tbyD/xgOpsjh+ZR54Aabx/qKFKzPpM5NZjM/+8d9/12c5GAbf&#10;YxzrT50ybft/P3lfeRieQQybXWEO5Og/yzsO4bNSOEpcFUNuM2nD9IheSbmgmKTvblnnXLFu1biB&#10;Hfv8ldeSkd4yAZoTYi7yYYLEePETtcYHFvRD2Mwvuiqnqaoi7lap4+1li8at37KOqFwSXDLcr4yG&#10;76HVF93UA97PuErUkjyfxmPP4/KaLp3L13UsKH0JRlDeFo7S93toHPDwoTsENwQgzTV0D53k8Rqs&#10;rq52o0hCzso9udVEp/7s978Yec9jD/asT7JfLoQcK0FGD6BQVvIonrEN2s+C2l9H/3xWCMjjUEl4&#10;nLA8iueLY6HZUb/Ndduvbyt9a/GC42//zs8eLi/t/pvgGnPfj6eb5LXXGn/HjtkYBiwh1hDB1ljD&#10;nY4tmfusbfpnnhddogjPqmMu54JEMrKze0HFs9de+DXXsIEj8+uq9/5y3abVPdZULjd7aneZGLlx&#10;YgiqknfT8ijFeJGXU2g6F5ebKeNPNSeMGv9Slj/vby0m6+UgWd5j2Y15fkMmokzBeT63KhluuKV3&#10;lz7d7vzObzqsrVx99ZrNa4csfWep2VO9h82z7OQEZUkeY7p36W4mjTvZDBkwtDFofFtRkP4CVSUb&#10;Ok1pvMm/omN+2b333vm37yVIjqpnhO9JdBqelO9xlKZ3mjWc7Wd9HuQtpPUL4DsXnjjshJm9fllx&#10;Ob5wJIJi1dE/ROJsd/5q/OQeamsrG5Kjb7Jd7obJY6adNHHMxIkr16wYW7ljvWfx0kWmHuVyS0ur&#10;XV+zQiFyhHQ2A/odawb1HTyje+eezxKe4w2UuNux1ZKtL4RvpGPWGRPOPK3fgEEFaby/lbgp0hCp&#10;xWepYXjfoezdc1ehdcEtG7/uJI7JxoM3e+h7t1zzo1+1JiMd4KRQZeEvDvCLc4tc2b6ch/NCRvFN&#10;1S/gG2GvqeuxIX2Ghf7zR7+/2pfrCUhBqaSLLsJx5Pjy1qP6eId7U7gGmy5Nyenu7OCyKaNOHT5i&#10;8OhJqzesPmH9tnWFK1YuMzU1+xgHJfDUOARN9/Lu9GtQeMSxI1/rnNf5DUwK8/wmoGo+ochfTkOv&#10;b/h5HYNqPrRxmQcViqJ5RuZYqydafcmUvFd8i/0HZtLxdKSl/tnc3O7L0UfUa+k98MVtayuKGClj&#10;dL/FZ80vwUb38h0uRPGMErhUyohDUtreK68s6gvVwQQ3x03se+MHjf/j8EGjit9aMOuUNZWLL5j3&#10;9nyzeedGU1NXzfCyY5MkWlIoO5k7CiGo2LEqkqX0E80neCzFM+r1OMocjCa98/uaYwb0M1NPPsWM&#10;HjS6tii7eDd3/x0l8/M5pqyIhzpSBd57/3dLGy2DgFgFh8Y+webrOlOdh3qsqSI/Pzc/iTVG0W8Y&#10;ATy+jWFnnPnLL/54b25W3sNZSQ9egUSJcMU2smt7D8+LLmZKNKr6MoUBj/mdPhIBFXTILcVdMriD&#10;C8Iri398ZyHn5DGCMjocyEfz84stUafv98NOnNznuUfun9K6gzjwiOeS47X3RDwtUhnfYBY911RU&#10;zHXFXs6BluCJjfpru9lUtdm5fuHMYMxBci/7XDuYMiCXIlrsruKv+5D15Z0ir/0UdNrFQmnfIdAy&#10;bRSWAUsauE94hYw4aRXbtbGkOWniVNOxond9k4kVAHKbAPQwQU8T+gAlGZhF16BCY98lKV8SXku7&#10;B0jLDXz8xH/GWIi3cVFBFxMKFNKXDLUzhBQKELA2Q4I+uuUiHfvYlxLydwAOnldiMZtwFDlBIUbS&#10;HeA3V7fRmY+u4ICzLH+RFO+WwVLJQsUJSrRIgZbiZTHMmebGJvfM17bmvPrKUzmlpV1NeXmfqZNO&#10;PrXv0MEj6tLJ5s2g8SqadEIyzroB34vZxdIoS+KUeZC1hrFgntgQQgcaTNC/NStch3QBMtoxFyBw&#10;lvby1wKhmWAhapF/KKGyunAvOAXe2csf/yfzbvx2Gxvoi2i5LYxPo3jxtmLb1n6t/eQX/a32CAbt&#10;SBDF7NAhlO2c+taC2SMXL3rO6SYLJfG4S2XgUeiU7Oye+ZdeetNfPZ7yX5t0cxWZKUSHPglEX3Q/&#10;/2Xff1SpfNiGVnOF6d1WFMonFoPzYzXWKSgOBCULhpF1RIGEmFeKP5pxYJW4DkPF/orGHSYnpyy/&#10;iiQSc6BEEVM2G+ljPFTQkXIzwaS81mxiiROjqKqPTi5B4QgobQxce0vauQr9lkKZ4UoXI36evHzL&#10;qstv/fFtuQtWLiTyNawce23imEElABJEhcWOdUrcy9FyyCHQNmf2L9wS0pIIM/h5mVg0ZZ6c/Uzh&#10;pp1bTvr2V2/2njnx7G6FgYKnkHlaTK5NDrF/UKjHw5i2GxA0+Q/14i0GDnejxN6+3fvO7d+rf/nC&#10;DYszvh68SZ5gavsRVWDexHBlmpUxrokR86AwUBz4CMqm1+bPGHDptAvLzI/NDmAohkwwlfCBtxQp&#10;wzNlP5zbfv8rfSFZlLowuZe9tfjN4tpwLekoJLxAxoGf/QcDbONJHkG9xmMOppwGsaK5Gbag028u&#10;u/CyRo42claCopDxcK1Faok73RIbzPfKYq83FM71fP/d6o2jbvvxrQNnvj3bHyGZmROVkpLBqFXy&#10;vpRYI4835i2PWXCzBtvDo38OEQS0ZV3cjGwjEuDcxNuVUvOpWc/lrN5UmfOzH/zkRycNOTH4/dvd&#10;s1ASrsRojp3deGdnz24Yb8Y7a/DkwYtXsXEPp8D8vt7zbiGIPmw29m5sbW7dyc6iSJ4jrzVdW5sT&#10;6Rf0Tht3Col1I8VNrU2FDY31WVt3bq70uv35OVmFQ5rDdW+Xd+m6qTS3A6nf/Uwbz3ZXJL3G5wof&#10;48H0ATdYqbp5j4RN0flEc3N0Z0mqZDs6xoKhFaNrB1Qc2+Xiky/Ng/4jSKdQOGo/gwNzTmIR3lvV&#10;cA3QzFQE9e8GNA85qIqaQXeft1O3v3fu1KkR8KNgS5GtJp1FUAqCb/hZPIh828++T+9FmLUZbPD3&#10;9FYO6Nv/zgGm/wvcH0TxwwxXsAVnhP08q2Itsd2eUEOAZGxRvMtbme2VDG2d8SXmj+43umxQv2P9&#10;50++aBD1FWFKwGJG4iqT3gV3y3Z7RSwPbKjZ7VndsaOlD+ovlp5AGAZ54eC+Q77at++gE/HDRcXi&#10;XkugkDfZbb7P7WsdHItF3/Vu29piOlTsYFnxkgLL0bmp6/TiEzosi5pEBXCQqpHqkgSlSGTT1kX8&#10;0IzW2LG2+MnNZhr79x50T7/e/V7Bp7UAnFSwDiisGwumF4WsVQT4+7Xi1ZWdLWF1FZ+12b7cdaMH&#10;HP/3YQOGd770lMtHsCApvXoW2F0LXOpRiG9HeYRWzV3tMf41XodDibFFlz62EA6VdtECdtkqXigL&#10;AR9WgmjEdOxYPpXnr6iqMi936JAtOYF8XumuKdM4PMk2cq6hXNVyiQxACBSxH1nZxefRd0SLJLuo&#10;vFU1NemtRYoLqZuM6cGHrkaGAaHNHD8I3ZMHWxtutzD+IdHtJp3n+zMXPPu7oiIfx0t3AtZ1KKyr&#10;gW5uqMm7ydHBtzLd1FRyyugpGyaNHrf0ygsiocXLFo1FKXLi9qptrrWVq8w+ElzWNddZpb+MUykA&#10;5sW9W90gUgnJzHNMhw6dTK9u/UzXsi7xvFDBr8YOHivVXiPQ2cm4bEQVt97EslItzhZXyOMppL/Z&#10;9A+f+/+7hf4DBm3RsfNCY91CPM5OwGtNuLGJrdgmJFqty5FwzJx16jnpwqyiBf7Z/oVmREtuDDh6&#10;XTl7qGffHXcciOPSC2XKHXdYFPUXNHv3gX2QG5OsNJXRClMhfFNhKxraa+ubnjlxpPwlDMpWX37J&#10;/JPOumDyP+5a4QgQK59VCwdQFMZ43FpmVKyqjfEEdnNO8pl4Nqme9e0NQkU5DgFDK6PrNii/vYPF&#10;EC8JeA3JdlxgJEiPRNwNHcAba27DG8uTVvcLYAovq9BTXoUd4UwTVDSEkXLyeVdEUk7PM45mkkNk&#10;ee2thwmO7fijdwKMdGeaHWtoqeu+r66KED6apSJw9IC2pgmH/5XLv2WOGz0ZWAbwfRftckH3o9v5&#10;3JUB4ke1XG4zrgKnKfwRgJrPHX8uLrZhAkC2GG9RXG5L9D/q4Q+dI2hopZPdvy2kPxPb54eeiI+V&#10;sUqh+uw4uwjPq51s/Gqq32OW1+7NXbZ03qDS0g6ma3n3UaNGjtg54eRpHZQ3QvRbOyrSjJtGl+Gk&#10;IgYp40xmc0Ic0Aje5KbNYR4Mat5xbz5LUr1awrF+y01dLUrmB7NCQQfGtAR4ImgdrKgvUpI3NTbR&#10;DhqVKYxR6SGh5Qd792e8pq5pjYI3UOojRzoSiex0+8wFHmfqlJUrXjJBt585BciQy+PsBurUucXj&#10;dCROxKPqfljDKrqrgRD8jpYvAAJiLo6WwwABUVpRGOkDM1YxPE9jKaK9+a2llsmjLI5JswUnmC3X&#10;AABAAElEQVQq4jGF2vLihDjJSpkkwYueS8PzYQAVYZKSZQ/3o7iakIin40GPm0287OWwQjF8VlL7&#10;YngfpO3o5DoM4/tpXyEiSbHo0PaMFmMfDPeYJtMy9b7H7z/urr/9NndXzS4b7iLmlIDB7ZqpxHhy&#10;y72LEdV2+KPl84MA45QR1HiFkllpVdbmJQce40t2rDY3/vTbJ1bu3DLkmsuv7U0yhPsxRm9kXPEI&#10;stujWcetVx0/xSVaPvCQjVgb/qg+OJJAlSfk+Z+h/YacsHjtkq68FtzIMLJSkx1JRe0ROy7sb1eK&#10;uuGXYniFW0ab2HzLN6zM2V67e0KXG7tIeBfstOVdtLGN6bKdEuNxpDNH/xzod5DRKxI04Vxz6hsL&#10;ZwfJAg7Bz/CEFnYWhv9c1Z/nU9ZThzmj1SYBjzxy6AkGnJzFO6UAEY2TsradudXPf7q04b/mWHs8&#10;M81VITtCiXXdse8zHk+a8AnZZNC59pUFM6b8/Hc/7bVy0yrjDaF0oSkpdmI7EAAVAkDeb7QPJxDw&#10;UwLF0XLoIWCFIVSSogEyjLCoaTOn4vp6UC6v37HGXHfzVWXXn3/d92/42o0j8Zz9Y1X9ziUVFRXR&#10;8Wa8R0FwnGXKCy9B7IspB+IeLWBpdsjrUkJjXrq1tQT9bJiYoS/mkhcnbXL8XQIlBSWBZEWf0mHb&#10;E62mhigOOWgto8T1rePZfTyrvijeQl+Px3FcKpXMBQV/3tY74bT9lJSU1Ladi7sqvU8HSr0oktka&#10;6msuhWMsRktfY7zOItMSfZfsNHvSi9ne2n1fwBQUxNGt4pJv6SX8pm9PnQn/qcBR0JAmUzkwjZnn&#10;ITF32HVLXAb1ttAmF8K5XwpFKbdDZJBiq2+x9epMv4i3eDN0+YLMtt24I15CdI1cnIVjxJluYYCJ&#10;4sH207C7yRNyv56bDrlbWkyBO2RycCvGR9mznffso+703tXprFA/40ShLJ5Wc1ptkDITjYlXXlWV&#10;+LQtRcGV7THRXfyuo8W5aClexCksbioqpFUUbNBN80yeSfkcPq0dq5r2pEt8HdyKOZiHpE6fiGmR&#10;qV9Cp8YshubUXVm5rRIcW0t7SB1GGLpW43H0dDTwnJe49n3QsKdwn9vC/Spaj5r5nqEfs2al3ePH&#10;R1+L4l/oiMcDKCp3clp8gF2fqMPHsUJeOKdPt2Opxz6+iICSGNOQxFH8u/V0TIaN35/sjR3glqKi&#10;yMRkchM0VRqsLZ25pS86U+rDm1Rzyer0kB3wCnR7ms8mtOhIcKrJ6XTUFRam6BPYZTkZl9z8pD1H&#10;q+fZk0h7epJQ7He0VTiJggZNCxXzW7A6JAWXiEJ61Jd5vc2yLhrvIArMYJgQvg28043yMtkUWlL8&#10;m1CFyTp5VJcHkiY8AdVBfjTR6o0m4oHmRFMqGgkrfmV02ZJlZtCAQT6fz5MM+IPxbBDM6ws4vE4/&#10;+wHcaCMCj7Eg7MVU4pq92kQmTLBKc4WYC5AcNEXolBg4llkrDkkP/1dXokVP808f4W4rc661W1lX&#10;2N4MJykFqXiR7OzcGKtljRliArNDoVqsRd6gieQyJswvAld/RLn9di2qZBsmlQayDpkhAwkUylqv&#10;FTZOzzD/96JI6qb5f6SVHPbSzZw47fQbF7z0eOHed5eaEOF85NeKRRS9L/yE3UEmthTeGzE+400M&#10;xBTGkrMwKhII2BEiKHJO/AYfFTkJ2d/SHVplJusil1IKUcT1tI0Vp3u1WraxvRiOnJqa7PJzonFr&#10;QS17yukX1JeU9/kPanw4K8uvuZt5gV7yORfexTDaDgkI4IEzj++A2+nKURxl5U3R/muFfIrS1vPP&#10;/rI5cfTZVYi+f0B2kgJRHYOW+/bNnh2aTqgy1fOh0oDjLWEHMZTVeRIJ5+seDznSKbxbMYMgmk79&#10;/tT9Lirp+OplV1w9uGfvigmrVyzKqly/GqUwSyaOXG6F34Fc4u/C2IlfQZ+iUDCQdhKlmn01m011&#10;1Ub/4rdn9Lz/wXt5LVZb7aih5Qyzjcns9YimpU7EaPAWbdT6Y0vbMXf51XetReq/5iCfvHbv/bbf&#10;DiCY3BoMhmrcPn9XxY3/pCI0Uh6HPbu2q0pgY4vg8skPt918qL/os959sPerv/Ad8e5Er8Bzu0xG&#10;TjeG1KrS0vh6j8eVFfDhs03eMBfwTxLjHa0zhgAtlakqkiBs5Hng2ciZgN11I7w8WD+ovw1fD3aX&#10;lTM+NU4dtKb/AxePRAL+Lwt2URQlbyFhiImwGJBd150wraOQSSC5hKSTN14n05LT4B8lq5cIGsYy&#10;KCSeqsoc7neV53SMHteUrs3ymez13C+GubDVNJ2bdiaJ4MfNTDItUBmlsgXlfkJmfx3984VBgLE6&#10;cCwYLFvcjaZ1AF4yNz/wxEPT/v13vzT7EvXGB/+FQAMJ5hGtUKzTLHGsD+AP1RylcG3Q+5y+GKv9&#10;NbthhFSUmCOm7IZ4LdfEGs2P//Sz7Orqqht+eMN3e4e8wUeiDamnW9I2ezWZj6tcpayEPPZeRbaW&#10;Q/rH1u1udC85bfIpq56Z+WzX3a3Im3JQEKZ9nm/+J7shwVdF+CvDCIkyOKNtcTK4Oc3W3dvc85Ys&#10;mHb25NJKfDue47YgY9HGcO7vlQakjbvm6F+oOLp0aU1H0l3nL31xwKZdmzNjaceR2W8FF4b18MkK&#10;nxqyNrQJdMojvhHP04nHTUhk+XLmUsE+PmIkpZxS/LhDRboyiPT+FgpS8rJse0ccDtV34jMLXv3G&#10;TT/7Toft9Tg0EkUVu6wV8CTkqVgxj3XTFs59VMWZi0f/fhYIiL93IAjgMYojl1QVEsyt75LdDSI1&#10;ZiMBf3/z998V17XUn3XHLbdnl1V0u9PMNgtQnXnIdk1+lgKiMzajIzysRfiUQZbMa20cxPZz4LRw&#10;O0YYZBbsdAqFsgR6re/srrCx/dbqMe4pYTMtyS+yEKYNmbr3h/Igq5uzBlXEDtZ7aQh5fL9SEnyu&#10;Q8GH6xPiLgrfqKkoE/2TIEqbsrbyvVnP8Knc3ehWFnJd594CFDWK0YiDcGYOit93WoWy7mlBvTaM&#10;eobRtNttrFvqaM1FOEYos9mn2mks7w+q3oyw24jDXY71YlYfnUR7oKNOn18Bj+XZm2f7nc3kE1kP&#10;bTFbEt1C3Wq4VkdE5AB9k8JWQp8b5TR1S4m8g3aWqX1quxTMVpnJvSgQGxuIrcx1/Cd1XiGdMTRy&#10;rCLBkxbYea/f/JSLH29uaZGmg2uR/KBxkfjUrTo1JuqX9RrTdRTKdjnimH5bpbaeoy278XLNgy/3&#10;qE07+CjmsBTeeolz9mw0GNUyLPg38jvkUyhsTwYu/BYsbOFY7fOcf77GhB4ftDAEclCXEsMqopgh&#10;bKF/6um/mKyZzwx0ul0DNX/E68t7NBZtxmN5D0oQgUwogeMBVou9tdvNn//4vSy3x9NHHpGSJYh3&#10;aweEPzZMlpoRJdSH21NQcOH5N97aobjnZtr6P5xuF/wPFa3Wq2ixs46N/PMB8cq2dwhnmcuK+Yxe&#10;EvzxiuEdVoOysYgN8vieNyWfMLW5LdlbiNcqRdP/Y+88AKyurvx/f6/XaczQwaErCiJFsEQhVoxm&#10;ExNNTzbN3ST+0zZts0lQ0xN3YxKN2VSNqWI3UWNvCChFQRCpQx0Yhunzevl/vvf33jAoIoaB4DoX&#10;3vze+/3u75Zzzz33nHPPPWedMY8+bfJzrnDnxyNXFH3l76qjd7IbK+C2M9DFFfqm+pQ0hmw2VmpO&#10;C3D9yYWA4FMe+3Z4tfYxw0YvjvkiZ3XlGCaRIJ46xIQizNoUlDhPz05mp3d5/Z3cY251kcHudZXg&#10;2RvVPZ6EaSa6dCSL6wtZhmsOar5rzumkpnDNzi2uR1VqAEdrTWptLFKx5EOf+vx53/2PTzDTFAQ0&#10;A0ikdJSSUQTHJZcQD9ovec3SCdY8ESz3ngAsa2Od2NG3cqL/7pMyH6J1kcdaH+0/eD95UrAmYmQt&#10;4j6qwNzNo3huS2bNxFPONRdc8oFF0OmfUZBoXOCKK67w8OnTOVxu70uvpblVxh1aXpCyNJXL5dg0&#10;UA/g8eEP5c5H7i5OmXkOj8P3OE7Ft/dTlsoRrXxZuvJK46BUbjW7qr/lH+zIZUQ5id6Cg3k2InXY&#10;5GBTaMEZs8//8Rmz53S3tjQOXb5k8bGPP/7owOXLFpmdO+EXga8iiyrWhh/8z6NhdhgEDx/U+tYd&#10;pYwSUglAzoDZVVo8JMZfElt27tgS85w0493FXOdGSE1rsaggjY74Aa2HGhsFZesZoxIchQzlpNFm&#10;pJ0dgYD/GV8oMjUPLmjivFryUWxHSxN+5dPHtLcXazo7Oz3xeLy8ULza64fjufp1oKYDB21o+2oR&#10;srXe2yk0mHFubyrem01lPsMaNkYcowc/3IqBojliN3UcZ93q1WbT8cfbTf7yuwfTB63tZbx9pfyM&#10;WX86WAgcaIAPtoz+fAcBAZfKQVz5okVFhxVbO3c7zV2NH010d34Epq82kUo+tWvP7nucUHFUVlZU&#10;lgjzDotJV6bLNLXvOo1ALLenC6kcR/HvTWXSW8Kh8ORoNHRWW3o3XBaBV6gAvbUqIfWmTQfRyP4s&#10;hxsCGhAJpOI+ZG2BlJM9Fgbtuh/fcO30H/zsh6aA/1RZJ2at8ROZRTyhea5KWa8jp/UPa5+Nk+X1&#10;BNUDwFSPtOzL2kDrj3UtQXAvfFyZ6276mWlt3XXuVV+4sjiocnhTLpPbkiqkAiiUxVFrAe9hGPje&#10;V0kNkTAuwTpk/m7ap18yo3HqCVPNX5+6zz19J9dcLtHpqzoPuRwLYtpkaSA/pFQWuykBWky56F1r&#10;V5tZt2X9zIzJPRpoCdxLpVlCBWmd0keM41Hlb4/29GmCJvi7Teesp5556tSm1ibjVHMcj65L+W4F&#10;CtDJusIQ3I6yZBUX6Acqw7HCm0+bvQRubR1NFP6LcdP4iXk7ZIUg9FOY7UpwfFHSPZKYv0hjYyPH&#10;xYeYbn/irLsfvPfDn77qi4Nb0PV4IrIygZqK6bfw5OiqcPAA8+RAdMFW3P/nNUFAKnvB2wtgtUnq&#10;wle47FrBOciD2rj78U3XhjsSXRd+56vf8hVnR6/Csm09mTT3i1jDyvrzAKP2mpp0MJl7jq2W8Gx/&#10;NB0BN5LkeQ9ego/Cd+G97SAGBGPo8wUITrciNG3hvui3VYASyGcT3/VBULIKyXI51FVNGUnofYDy&#10;iHKISQJkfyt1KWigyhddVDn5oUN7AsHxU3MvilVXho8UrUHNPUVSl3JUinAE8CSKWhgOd56SP2zb&#10;g4KopLRWMVh0mkopRpXPQaFshXne12/GIU8oPGv/wE+76ojH6eC5VRLVm/ryfV01UUsKAOZwrJGy&#10;hlCGym/FoipE/Xi6KM1v8gKHNu5h3Gj8A7i/C72VLJMFJ8GV1I3i1ydtFuVIzNQ74a6l0TUt09CY&#10;02yeO9VImtrgElzJg07Ilt1NvdEU7ZWvZSm41GZZoOeWLCmiwOiEhknLi4kaBZGHi1WEBWfPbqX+&#10;alkhq73YeVj4KB/12Tq4WOU4/UqFOwxM/AESJ69h3lG7EoBKri+8DK2C78kqbseOFdxfwVIpi2Qc&#10;BaiLLJpScgTZRA7Iupl79tRFvgsFTt5saniM2mx7uZZA1fPbbQimKmTB0D3/ASKCFU7n7o18gLc2&#10;SKwv0LLCz33hEP7i82Azr29VESX8U6OAV2X7+vXYtfvMnvp6NaiiHrwEZt6RJh7Mmnh2h6nPbgF1&#10;O8zYQfnZc9mgnGddw7jjOA+S4OKmfmtuah1Q0lho06F8v/c6RPkY48rNijt3lP8NlwANQ7EPLdX8&#10;L+CaIj/EDHnu9FPOqDzv1HNPvPWJO2s9IagXlpgPLLjfufTst83BkHmVccKtsbzCWwbXsrli52UZ&#10;iKV5Uf7J1RnEpsE4fCdvkVTLpkgWui5aormnMbL4QHvK49fr3X/e13r4eLwwJWNOxx/rp88ZdsY7&#10;PlR/zx9+GavVbhpymsdaJhMgkx4JkuJpZdlqYxyBjuI11DHZBFj+Y79dkZxXTm73/Za88aYUyrY8&#10;bcJq7tAgH24vvEGzh7iddaNOMJd98Rt7opWDr2tuTkS83jReZwOhefPmNaFULhd6uK/luSX80Wcb&#10;bFj7oCE1m8KhijkFHEUpwKHoUcAfNrGoDJk9j/FnnyR85Ibo8H7TvHn2dtEMMjq92Bt3IYg9bg9E&#10;Aw467d7duph4essiNSOq33zusMvffPZbzt66fUvNs0sWVdxz773O1q0vxBp3Npgwx4v8KJAV18ie&#10;CLdsrbgYmsteo0f+s0FjbQZqNOPxoLnm6iu9d91+y+Qzzzz/zydNm75jzLhxnf5A5A7Wgwfa2lLr&#10;q6qqdpT6ofVYMFTfBYNSwprQxBJUn6sfmVxZVzfM7LT1lp+/8tUHK9LZssts277llGGjayZzSKCB&#10;qaY6tKnTp6k0bq9WZq9+vVJW9dcDHalmEiSOhd9pIGcCX+TE9+x80esExgiHxHqIYkg3YjGGBjAd&#10;tT6rf0qC41G1YXiQMLKyjO3B6/SPGNL+dLghYNcITQRNAfE5iAchx6zYsNi851NvPbGAb5g8PpMg&#10;Tpd6C8FLE3nOePgVgRTSxBSTWNIFo/ipr1/m4KsymHS6g35f7J3yQ0SpMJZZZh0O5RDINGvlzcdV&#10;QKim/nSUQQA06FkMawkc9YWf/e5/p191zVXGVxOEUZDCA2rJQFpcYXnUUmz1mVzFmLh3dO1PfQWB&#10;MltdFlNVrhROSlmEOqv0ZCAI8Iy9GEwDjIX1lVYdNr//+y1mw7rNs2740W9TQ4YMfZqAMX/r6upK&#10;xmIxDd3hSDhiz4zCknctapaAucQQ+iKw9Kw3nf2BOx++OxCI4LDO8uj7cCeHox2vqUzLcAvAECcx&#10;4DrGJetkAVq0TlyCP+g3dz/yN9+//+tlJ/hqPAM2mo3bj3eO1xHzWqTcGNK9GKLDBdfX1J/DlDna&#10;lew6Z+GSpzB2gHnVmgGcdDpB8NOGhgK34l//MFX/DxYLzbIKjUzOnDzj5MLY+jEPB7cFt2BdVmbu&#10;aihZjT5kpbJaKBqqK0lMZPm7ripfdnvD7nrygc997rtfHtJe6DAeNuuUzaOTQiWBT7YmrvxD20sY&#10;1VMqT/pT30JA3EkeCx5ZbukYrz57J7LEMI4BYxuaJ1ZTsDZsfnPrb0w6mzz/6v/6ntcb8l4Hvbt/&#10;NQM2uKVFisneAmXfNvTlpQmv9jaVadg7SwkXhYcKyCN8l0JOefieAO8xTkbgZWsIdTluKiSBWqUZ&#10;p/RNvKPFtMhHNO9vo56I3teGsxSzcu8iDnCP+7xVyrNKBC7ubQtyT3V4wPhK/gYQ5WX9LCs1m3gX&#10;wbuTGWmqobgoftmxQ0BVueRTn1SeklxRSNmse1J8YinqxVrIzi2418r2pUtNFxZi6qM+Spo84mxR&#10;yFb0KJMoQxxKgCtl2KT2ZyifW5abtQpp7gETWm2qpChmzsZF11W3ytWGaTlRX5Xub+Xxdqa28mE1&#10;vUlwUhlSYJDshhJXHMSZqJTHDgpl1U152V3c4327KVEeO/UDZXtU8FLbVK/y96Tp061ya2/frqBv&#10;8xQwNjuc8RzBWNH+ro0MM+0PAlssa/kCSMgDeluuIbgbhWnH2LGhtgqrMO8pfr9fxN/h5o5X5RKK&#10;JqpZuD3TdgJGc3SWZyiyHJTIOsFY4DmQ5QEZ6KodQSk9ADU6EPVMfyivN/rurdoPPczLKL1AdLuC&#10;s/XKbxrHVdy00xcv/czIHYZctZTgvPfdf+CbYM6YNQj//OB9gJMHtLLbO3ZsVHSbzmEFjz9WrpP4&#10;AMMiU14+w/2DQeOapEl2oIjU+Ko9dCqBX3HPWOUFXjr3TB0FjalwWYlrUGOo8pUECOHA7hKaqc43&#10;ctIJhPLYCi6a076Sr+MVfE987bNff8vqtWvOfGHn2qBDQOW7Hv6recup50971znvmOvvTv05G/Cm&#10;7E7MOjaLxvbAXTD1G2i1vuCGB3P9SIrx22gnNz5scSnDGNikepVPSHz0pYaGYG19tLi7xdwWr6t7&#10;4n2f+OK3U+ncOx++9SZ/ddBnoshs8hes5tv5x1UdKvNsLsrRPebivvr7l3aV97kluULAkHsMKZPL&#10;qC5+ReXLuEWbTi2JnBk6fob57LwfNFcOG3cleP4gBrD+6upavd6pVfYIJlWm+V2al/RfunDju2fC&#10;uEkfeW7Fo2x+yeAtgUIWO2/8xAcijl1/wD/Ii0ugSuuE1s+DSnq3lJH5HbZGPJShwTjYFK6rk8At&#10;3/HWFcXn2QsdO2LEuE+OGDH2uIve9p7c+vUvjHliwYOVD95/X6xx25aKjo5mE8L9iZ+PQJwhmKIC&#10;LBatwCgQWK0MfHvW5JgZz6980ixf9qSJxquGjhk7wZx62tlfvvCiS06rGzjiswSR3lNXV6dNFah7&#10;oo6px3rY3sChHPWBwmKiZdlRo7Rmt3cOGX6MeU68Nv/U6AOlANxGU9MO07Rz+8RjRp8wO53O/ikY&#10;jPesZwd69x94Rvstr7/fV1mAnUKjKaaHmEL9vjnUjfIYguyWD3iWvWN/wVReiKHkrcAmkUyakbl8&#10;VlaT9m3ry5xIwQWdHranKDxvqq83NYy9lPS0JQUcQ6L5Zdq2b629fjU0GMO7+wNnuV29ch/SV01m&#10;rcoHSmrvUaUMP1Bj9/dMiNCfDh8EXESNWF0UFIJ/BNNwWMNzMI5JeJ9tLa0mh71qBm2VyKOHiKg6&#10;vJEP4f5CCwpRdwnGAjHOm12d262FT8afYjJBb8SBUp6WIg+TS1FpdcTEQ1xsh2cKA6iVjGQnBzWU&#10;J46Qu/z98PX+DV5yGe7lBRNwaL4J9qa4SYelcmO/+o2vDb7p3t+bYFXYpNlIKIAXHuRLKZQJ2GjH&#10;2yow9Q7rrquM476rXVZR/ekwQyCnIBnA3o8y2Y/wpoPbOoisBc6KfrGweW7tysoPfuyDZ/7y579K&#10;jRox6sWwP7yRcS8vaOI0NAft2PdRc8W3SiyWYE2wTv+i02ed2nbMiFEDt7cje3MSwk730iJs8/6T&#10;/4hthP+2gBBFEkwL4LF8yuU4Qog+CSsAr1m/eZ15YePqc4kyPmWimdjAPMKLlmVYyvD8J/fk0Ksv&#10;0waV1Is+oDHv9K3asHbcyjWr8Bwb5FwowwywXEUo8BIuQutfnVU69Da+lhI8nPuTa6diKmcuOHtu&#10;Hqu0LebXMEfzLH5auodmqE/WnBLsXsqcCTdUPv5Zh9R88JMff8tfnr2jIo+DKaINgFc8IrCTPXYK&#10;z5kXzvHxSnDr1SzhqJK7YkqAY3y4x6U/HSIEpCSTIoygKhBCeTFAbhId4BfcCx8dGQXYCJ9Fxipc&#10;EzF/ufNmk2rvPuNn379udV24auXEzmA7CgoFQZXV8suScKP3fHpZhpfcKM/D3u9wTwpL0VcpdYUR&#10;KF62Bs3qjryZOFGoIOVxGSWUD8VUFwpKnLpaHJSy1ypMIFsEI9uLPgRxM8v5LaFB+MqKnz2+0oSG&#10;cwtBum4M9wptJnVflQnhImIdQtFY1a/5Q5nd5Bm+k+8k6wJD9x3cTEgAJZ/0tVFZFEsol2JX9bT5&#10;TPdGipBZnW1zqe1BFDxhFHRN9FH5lLQ+qUx0RK7Ch7y650jBynfWmhSCLxPHmNF0eyX1acNPa1Dv&#10;pHcGYJFIuE4vSnD/GvKojapfz9Q+ykgi+NmypGeSQpZ7LXxolgl38luwVX59IB9WB8ExeoM7iyHH&#10;AzPuO1toQyPP9b5Sj2UtdbrwcRXHeqZxVRLsGav0NGS8ZXyX4K68+igJ5rJA1m/1lXY3824b372n&#10;ke1NNI22iwnzr6G4FpNq+zsxF3lPPmUraaK/Os3pb3xY4/bZjo9gpPJknf6KCfcwBceLpbEnyVwo&#10;bSbSbMchUFROLvHg7a2htxQ0eo7tJ81EgWOtk/ljIapTI5IF3ESzSqw/Y71v3QyLjklnM0y4oufZ&#10;eV8yQx8lXstsE6/A1OVNXhNeywtL+UhAP9QEzc4cg2W68B0vKcHJBdM9lTNfcafQ9Rz1b4Sx3QCI&#10;nmT8qVPDpLkUqOIeDQ+iV/cNAHl0NppxV4ZsiHuC7UjyCkHYXMlt4Ey0Ok2bi8zL9DZQCHqRZYJU&#10;o9+weGjxEXiUgcTtN2wSjiuBRRY2WltxRGQqqrpNx7FDx1zz029eM2Te/35n0hMrFpgksuqnv/3V&#10;+MNPLLr0wjkXTZoxfVrEmzJf25bd8Vxxg6WdKstNZcrSutO0d+1M/ujGnzfvbt1d/NKlXwpMmTvF&#10;gzW0Bln1ahNK9UJLe+YyX4+CVFsLDuWzdXWVPhAo2Zao/uRHP/+f0YnHjb3oTz/5rtPRsdNEiETn&#10;wLuCdPZjMbcMVe6UeYxXNvZSDjeXNbYA7b12cwn0BEUlaehfAT4rnYUHzATNzDPnFt/3hat2V9QM&#10;/dct7eFFIytNTW1trRYBpy2VGvhI6JFtc8wcwfNIJOhpOxuolQgfSuE9gwbhocN42ueccW7xoYdv&#10;cbq6t+FqJ2+6Ex1mw8YXzZQThp0Bjb2RzDpNIJDpo1Sm0y8hVu7D0l+nsbHRgdcrz1/RfYttlMXX&#10;Mie3zzsv+5HNJib6/RHxEht5r1zvJn7Pg27UGSeSGTvu5DY+ng//66ffvWHd8z9e+OSD3nvvucVp&#10;2LzOl82xAY5T32IB50/QYhl9SK5RwEUPY+jBYFB+mANsPuTxzLFq5ULz3LPLzIiRo449+5yhc1Eo&#10;L1NbScDPdwYgYH2t+3WpoZoX+nhvvpm1O5/sHDF8lF0XXCwr5XqFi07kFXNps6epiX7lZ/p8Xmiq&#10;3f/R2koqLQruj4P++wrwFZ0dYNLERC2nIB5Z08SqJQ2SsFyVIapEZxt763vHtVBVNLXWPVf5PQ2e&#10;eAra3D2SKTSVNteEw743V1UOnJrFEQjxw3rgLFmIILzUkIO/0Ykss4OP1tlyeXx95dTQYDz19S2s&#10;HzU+ZC/brriJKxaLw1X4ZOcP7WEc5tO0Sy2OCgY8g2bt0vhYH2eD9MWmQcJFaxjAT7VDH7WJMe4a&#10;ypWUBm+ZDPaZqsFyCO/oDDV8xzrWq7HiPbVGMUq2rjI16Tk1p2dHY1JH+1MfQICBZ9DbIB86CRiG&#10;MHDUrhvfP/iUS8W6vx8M+Pyyy0mxIPtRAQWhFV5ZF2CNZn2eQYSKsk4AzxQ8yA+jaPfPIEpSKMi1&#10;rmGOCjv9KI19HG+TVatQvajgbSSRCAnJHiwbgjCUXkg63pXH8EiIjGO+cDNBZIbAL7yTtfFv8Ayy&#10;QFCR/ekQIcD4S5jTQEhoYLQa+CQRrBxvZ7EzyZHdZsSicTwb2B3rXp2vL/7id3/7/Sm/ue83dZ4w&#10;zATj6LBBIHWyjgbbxMU9zOGum7orK6+SbOjm6f97SBAog3p/hZQZQKfkU1nwl22Zm8q7xe7Y5Co9&#10;5pndy6su//b/e9cN1/x6zrDQkI8W24ovMNFPY9yfScU6pmnG8+6fyiUcwjWH1d6LpfebubL15F81&#10;bvDoL0055vjrtj6zOYqAy22XydUM169y6j3jD9T/cv6+uorcyX+tD5ApsInaJD/V/LJMmP2GMjyR&#10;aDNPLXgy96bxJ4v5kWlaFMC1VO3alTWDBimbXdi5vq4SNELYU8KgJJZXYiRCOvaGwsQqWtLdZs+J&#10;y55fPC3BpnyeYCGumEF3S7Kv9UV7hCm2xZFeONQbf8oDQDAoJkfOTBx1nJk0fvIPUKbcDFuulopj&#10;EkMkM0uNXV8k4GaP7e+mMJUfQBs/xni6A4Vo8W0PLH/yX+9eeeeIQjDNPquL+Va/As8m8cydDDD7&#10;ag6dORA4yzSgLxr9Ri9DkQDKYre1uhJalIAvaiDVsngYRywUX4QsvgEhc/vCu4POt3yXXXPVNccO&#10;NYM/w4iPYM5IEES/ZJURwgEl1uCEfLC38F0li7k/0PAqyzTIid5ZTN50MZeAN0pcR+W/bN4aue6R&#10;3xbZ9SeyuK/qv4sTY/B1rTpXgcYPKVJk1/Hec+WV0Y/NmxdDB/NoqzGzy/WVFdL7CPXUY612qVjC&#10;ApzgiueNmbaSn/DirYtQeuVMW5t/fXMoOXb04BuNJzWHnP/+6KPhe8+YXfNDj0m/E4376lR37Juh&#10;SOpc40l8kOkFwNjxNJ33OU70g7Lq8Xi6KwOBaLsEE+pponyew0BSmGBCSsMPSgDrmZPcFy2y7dZz&#10;nsGL7gM/lHSLEHhm86Rhu8EnQemd/dHj7YvMIme2mU0+G9zOwmXf8m39PLb12LoR7iRIdfPpaZee&#10;904MMv1pBNb1ui34Kq8tv3d7+S5lBf3eb0KR3PgkZWg8sAKT8vJlSf2yQtzSlXd+ub1tzWXp7o6g&#10;10NIEzxOaJMEBg3uIJFH0XMliFHw+zh7hhx94uQLPcNGTnk/728Cx2aAqt+mqIX8/obaSCrjrDYo&#10;uN3pIwhV1+bNT97hKziX+gixImu0sg7YRrtnKBx4f0uxpEjmm/wtFzmpKLqm1cTmpzypVC1TyWWf&#10;ZOvae6dIRrlaC8XAZW/6441tkQfmRCzc0KCnH6fNZNZ2b1+kzCgaVQ/cHzSm3tmxLbhkfcOP3mVy&#10;mUn4Xj07z/FMlAYpr0llcAFCb6UgTyL/+D06vVA7ZKw5buzFH8pW1ixk16Ei5jg7b//rF66tiMZm&#10;ZDOeoOPx+5CZEHoyHC7z8IWxETtdzOV9fi92ft13/uWP3/7kzTenhkM2yJkaA+yl1NGmwhs0ddcy&#10;hcDFSmsRCRCgJVpTkwMhbrOXNb749q9f+9UzTTBfnfOl0NXncQRTILpek/O7v/+i4p6Fd8yEFy3s&#10;ad/zC5divzIYtQ3CRCtwcMgMqfy9OeWs0y833zV3widoU0DzWHgGFh9lKSbabtuVQytkHn3WmNmz&#10;w5855fxLdo6cMPljN/3m555Vj91jqjiAotMEfnqTxxq3KCWz9qXQj3nZXgLPIISuolF7bOqoZD1r&#10;eoKeTbEeHOnboETikYNiFymnwKmELEcVElmvSbKPVjtovDn/Q59uPGfuBYtNMPwATXsBhbLoicaQ&#10;aiwd75zjzNkfXSbLYUmM6nL42NngT3YyDYdtDzb4OoPLY/FxSz/83u9M/8n1/8WpT5Ycf4e59a//&#10;Y8aNGf3WaHjs5zo7I9fH42ZoOm26QiFnI62ztPGRRwQ8SsRvPacxYziPjyWKYbk5EJ5UDxkywJNM&#10;JveEw+Fd+NOVxT1Q085jUkEjxRv2rLV8329CoczauxpqObEHVsDPEuRi8WbWu0u0Xqpcrde/GzPu&#10;2L+PGTeh8oKL3vuOLVs2fvrBh++tWrTwSbNxw0p8LyeMDw0QOk8aLNdFPhgQP9QTWo1ORoZ/XlaN&#10;DCsG/pG1Aaagr6pLCXgF7mLzkj6jELA8s+Vx1a7do0eDLk7mLcPGjja5QBSa3c1ERV8E0U+zdaup&#10;E8Ri2gfoJJlmuCfiF8Ded9WSR5zz/+WScCpV9QxRckunnrR4hcUXiIc6YKLfoglCV63NLL+C7yYs&#10;nuvVdgvjlMlN3LDk8evv+OX3amO4sM/Rrrw2QFmbZBap9qWJNwhZhsqntCtPS6PmXZ/9ZssxtbPe&#10;Q99XkUn1lOGRoML/gk5rMzOfTZhuFPgXM6VGKotHujKVSmwOHdKieeBeQHyDEjqYkMbfjpu98wp/&#10;KjDK2tn0wo8bd2w9twj8NFc9jJlOgw4ZdML8ocMnfVav5oudn/SYC9W+H6Pg9+7atSLU3Lz5iXSq&#10;cxALMG0Imm05WsT4HlN/0gpg9u50uxlAzMdUJJ4mgmz7Lbw7eNPGDcWtWx83jdtWmPY9zSZJBGPJ&#10;INHqalM3eIIZOnRS8fgTZhYikfZtxNZ5rxNyNuCHgI3X/FVIg0Qajn2WsneBNwLqUZnspD0qW/a6&#10;bFQVkUrahevugMvZTheK5Vgx7Svi+IyJlcfBvlUUkqsodxVCe5EQ/ebqhTOVjyYl3bZJjKBKJdl7&#10;fM9oijNn5GPNsKFhHysfGaSERlrB+iCPKxr/NjJmTAOZ6w3BL/LYkuUafaaiLPSooP506BDQ0Gg0&#10;S8xRPZROkVuyLBZxnQ7zstxtSbUiPRjfSfc//cCF3/2f73scFEdFNhr0Twpl+WrqT0cXBOyc20+T&#10;equjpBz1RAJmwbIF5mvf/vrAq7/+3+8Y6K262uQDKxj3bWwXBFlx9lPKa79VYkSkLNAi51KQK9FB&#10;zvOsv/iit3Xd8/S9UVm596Igr72Sw/SGpVMva1n5rksDtYO2aNni+K6L9wwYVDlUVmxYNWE9h+kD&#10;CWbIKpJer4KgiDvUWxZ6IQkrYuoEANENzqwU808ufoqDCBKoXRWcVWxaZQAqZpARLpc/e2HGe4c1&#10;9bC9pVrKahrdL3/Xlzwx4U8+aYaZPOGELoOPTGec+yZ42te76+B8WLArK8CyiFObMd6c9syLy9/y&#10;lW9/dRTRDmHie8/c3t/L4DpyMCzX2H/tDfOXj0nPHYQS4ZbsUPzxsLn93jvCgULw9J9997oPVKRi&#10;v25sRDHBUUrgqXkjmlC6yuew1YQdJM75tyLLiJsajJ7vA88//+iHbr/r6oHpVMfHm/dsviDrZPJ3&#10;rxk2sKZ60HAPUShlO6CTRNrxlyVodU39O+bN+8EJ+Xzupz7fnBsp54CplxAp6V/AkKCmpPbLfUVN&#10;vMr3zaqqltMfuP+G8QsW/y3U2dV8dXtHy1ceeGzI2Mp4vCaTzFftbm2+PhqJ18Qr4nXEP8cKqmCi&#10;sYqLmpu/fVUoNOomVqOzWlpaGihTQQNfxlSU6u4RpMlnU7l95Wv5vq6le2qnUvlavu/e3fv3ZWXr&#10;Ubnc0nWfPOVnZNvn/t4ie77p+avlsZl7ldnzcumLYC++zKb95SvfK+bbP73gmT994g9/uHpQgJMP&#10;BXaWtTmqLRKdW/LKdbQnGLOnB4llmMuETHX1BKzRpkyljIfaim3rKo3/y1QEL+imnrJdOg6mSyVs&#10;iq2tu5MJhNPuNJteKAWs706eSl8CbpRft7Vzm6tUCG4qPy3/dmT4dICkfGlcbBbYHykUo/z0PcKc&#10;SlGOHhU5SpnA3TZ8S08VByjtYB4FNgMCZm5pMyLXfe6fbnls4poXHg3avhovW+H+uGVqClhmMz0c&#10;LLYd/EznsNKuH32SmXL8W79eaXJfQ4mxqZhPfvcb3zp3TuP2NWGPFHhqJkTDi0JAbgNyaOasCwHG&#10;KZXOmhNOOPuSm2/ONLDu3sCmSCv+5lBEWKXFwTT+/2geAGft3O0Yi04IjbytramuaHU0k86kRjy3&#10;YmXt7gQ6GhgRT4CN2ZyClWH4hPeXDtyEo8D3OBHfIKjjq8AInGYTRMuyH0dmRV9hJgrle3hJPJDw&#10;XzTlwEhLhiOf2tElK5BkWFbuKJTV1lBT1u/91bCxE1d95cofve3xB+ZMe+bReyo2YIWabNttKgLE&#10;7LQ7O6xg4kUko4ObArDIvlxW2hgU3JCaoMBvu+XNcGiDHvqA4pBlBsVcF1J8wYvW9dhJZvKss82c&#10;c9/6SNXwY+6kpKWJbDoR8XsTDQ0NhVGjRvXQed4/KPrYV7CkPtWtzTk0nH54c0KYmjoP3uWxHvUM&#10;OHHSaebTl19ufv3Hq0wy1Wa2bF9hvvWDz4XOmfPeT9aPHP22dJaNOk8+07xnOeuhtYgBx6TsxZqE&#10;kp02u8ZLccxcFgp5nWCoanMkPPhy1btqlSkSpI3HOp0QBo8SA9B/arwOCAfabRXYquel6SVWqeIx&#10;iEVQDQ1jkhRTiZraodumnHTyhc3Nu+tXPf/c8QuefNS7YuUzZvPmF2lR1gRwEs9mFqcwqYKNAVkv&#10;OzrUw9iyXmOqikZ0b2JWCP9rxQ/oO/VpTWiDRlX5mio1Lz1tAwYNM3VDRpru7c+jwFbXpC8Sl+TK&#10;BjSMjC4tLGCkFgYP1z73rNm+ce2Jw+onzyV2w2+lFL3kEpXXGUc3ITmqzIPwdb9J85K2NDMP5Axb&#10;7erZaPTjb8IXMl3nNG5eM2HdqmW+yoDcuUKzUc6KFvvkJpmUQbkua34P8BC2xOpG4xKkgm8BXI/Y&#10;sWOt6Y4yhjo9JVyScYDtJFMC7avdNLBl7fuHjRlKZDPd4gvPdBU+vmqqqchNX7R81QU33fS9gTLC&#10;1Js6FZTOJc2n/99PP4TLkcHz51e8D2PRhwGTliZzySXdX8znh7/ld3+4avL6tUu9QfQ32hxShTnA&#10;8tEPf78Y9I/3LV1utsyenZuJ04+frN+w6oS/3XujZ8umxSaZaFJAB2Z9nB7RcnSC+e1rTHr5AuAT&#10;NwNRLs+aPnfAm89+z13FXPIHdOvhsPH8GDV6HKTQRoQL0Fft3T8nQ2+k/ue04P9OrcIpEJ/TfnYC&#10;gmOsHeuXmOyQudp+Ig5Gmp2bDHOEiWb9KGtmgcToD0BKxclglwRky3GWSAKVkgoVoVDSLXubh06B&#10;NQ7ls3yrad4xJe072gqyRIVqICqqjB0limmAYNWruAj3IMsmBXE4yo4Z0aDXcdKOmpgBO1gQRGAc&#10;YicwJIZJw1g0jSbvH5KZ/vS6FZ/46re/5mnqaoG5kkU6NEKcFmPoHs92x1vl9afXBwTsfGVB8UaD&#10;5s9/vcUcM2LMpZ+97POJWDrwI1bKNDGPN7a1tbEY93kSsuRhztnWD2848fgTl44ZMeaCtbs3sO5L&#10;zNK/fZPa6mLpvvePhl9iiXzRsHlq2dNm/daNF1QGhz4dD5nttE2wc+cRk+poaOtrbYMYJb0DbdC6&#10;yygQYN1USrHh2QZnNbzBFH/20C8GL1y5xHjDWDmInyrxURpDDbTGzuLaUUAibDtok5JXSsCc15w/&#10;+7w0Dpy2swzKAk9+YRW8rK9bK3AIH3rKTQzPHtea6fjiV3447+QXtq5DrjgcU0097U+HGwJWOUQl&#10;Lr7LVp/I6xVBM//vt0ZrqgdcdtWXrsgPiVdcSxYxP6yzxrnySs6rzrNH9F8r093N2cViakDn1BBa&#10;4Wyuc1TDloWYQQYGRmKZgVKkFDLbzK4dW5l3KBTBcym5vKgAMsTLC/gjMYSGKV5vfD3t6IsEMxC4&#10;n/PNo/K57snbty4h1F54dLzCjO7sWEPgHZ1cCwe9odyEBD41u7pkqYr/i6xjRo6cXOlxCtO6usxP&#10;cef/eE1NTY/StC8a9gYuY1xdTcWgKMatPgRAuZaSAs0G5oJES4TPY6WYg8zpyDpqUBx4cLrQ5EYL&#10;ZpXzKzucS51lEuZfAYbQs2SisjKWnzbtXekBAyYuS6WSHblcOhEMRmtQPqGf8MZ8vgBKALtbTDHa&#10;WTxQggFNp3ehjKaF+0+wm4XKysoZFRWDHa+v+npy3cgHQi6BIz0ag7kh/N7Bp6/wCPkoLj7Zc8UV&#10;1OHtmjqgJhwJhpImhBMLBR30oHjwcaQpL28pWjbQ+Xhw95FGBcOuEr3OTwMGgzhsvhtjmjkDa+Ph&#10;tt34NMXFkV0M+MPbvIphDcHMLE+N7OUwXtVVkWpYpXOon3PMoxr7sF8U9XpNxI90+Sqt1cIVHT2P&#10;VFdXZxImXeP1EJoswPF+AvB6McEUzgNMYA3OW2zWbyi20FJoc6DEu7K4lwosa8l2oaLLdFXaU5zu&#10;ei56/or4eqCiD++zSjSBCXWuN8+Rb2/2r6mtzWzl1PoTZ8x92/gzzjln5MIHHjl367oXzn5u4cOm&#10;u3WXySbbMOPqMkHkdAV4k2WpZqSDwlG2Y8JTXQU6GTrm8YAvowF9fIGwCVYNNDNPnmOqa4f8dtqp&#10;Jz88/IRZPhQE67Eqa+tIpXZUVFSGu7ubnPr6esHOJsbP0obDwHeVq3jZVbweN1FKyOe8LKbrEq2t&#10;xKqrTg5e8dyioY8/dauJRLpMPBoy3XhxiuDabVfzSvOHv3x/cDxWOTiKTtkHTFwQl1FAINdHSRhX&#10;SsAml4mai87/94mnnHzhMASdLShJFZdA8rf8E8MTKI5BnyXoeBZ9ib+RsqXwZBEIbqL0DubCU7V1&#10;gwadOWfuwDPnXOBb+eyC4jNPL3nf+g0vzl31/HJU69vsJkHYxp7VxqDkMVSU6WwT/Vneq4UaM80o&#10;dbMs5/C1SuMamDtWEybwkC9c/ZmRY4/3rdy6gg7zhOniY9q6du8ujDT64qHwxM+8JEf7bvPckw9U&#10;DTtm7GeKxeRDtH8LylIUVd6LUFlpU8dulqi0V0hqGwpln+gn1xg6peHAgEqoCpPrCK45pj3/9OO+&#10;KJbRIeTOPBb3Wg9lIOnlqvaIasgA0uv3mY7uvDl23ERTO3h4Ezut3WWrdNrUe9yEU4IFI27r4mvf&#10;pnS3bzOn03b5nO6BPk4ZCZ5FNjR9bAgxU4GRfzFW8DQ8gAyKAo/EKjSCTdDTQ2Gg7m1m7aF3Wdw3&#10;2h5Gcc+R83BoMzd9tubCnk8//sSdU/88/xrko92EWc6YqFUJ0TUde+bkUYHl1YtxaNRKhZ2mqXmJ&#10;ufOutcGGhhcnfuzj//WVsMHjkzd6S3sLHuFqMkOLxe6TAfnfGEfB5qhL6kZ/6gMIMMDQG+s3Tpjp&#10;UseISYcmETDXgBDNnbPG1R032gNjKkElD13KSymsf1CBIgF0pVukHI4NuJbHlkTwW7RDs1cfJeXX&#10;LpRmnB9r5wAWDVqVtGBpKmjRT2M1FnRiCYSfJ8mWMbMtwUK/1UHAGDESBUW/lm/CnsVIZfenfxgC&#10;Gh72BDRadsh0bEYMdE9KF9PHNLbvuPzyL3/qpA07NxpPzM/uHYw0CmVQgvHHvoixtCX0vNX/5fUA&#10;AY272Cq5sPFXBMw1v7omMrBu0Pvf//YPOJ0m9eXadO1gIv1q57Wvk2hNeYHvrB9W3zLnlDlm7Z/X&#10;GW+FwsnvH5vEeBydCWYEupiETbrt3junzvzirFFErNsEfKVIVmeOyoX0YGBJHwR1aLDdeeS7T98h&#10;E/a4oic7zEzCtfSVu7v3GH8ISy2tDzBk1gkGuW3nubK5fUQTTQCv91bZ810NKt3PEYX8xPGTzdTj&#10;p77A6vSiqbPCoY60Cz+VS5ajfTl2shrQoqvyCeKYuf6rP7zi5EdXPGWCMXhzWxUTsj+9biEg9LJK&#10;DIYxB131VXjNb2+7oW78hPH/edm/vH914MrYfDbTPKbZRFAoa/NWSda+PnBNNPFgUgaHfx54eiyr&#10;nC0+j8/jx8qGEHmsyagFmXXYkSHwStiXnQCtApstV4bVXgTBH9Re2NISXnkwlR1EntTTCwP3nzLT&#10;8yZcps2VEtODYk3xMXQy2mfbRkBf+ddVQ7TmqE3MAh9MhJPPN8XjThMwKFv5HESV/VkOCIFC8O7d&#10;je2n+Tzhk+QlVC51pPQUUZNSiK1kiDJCpSxjwVOJ846YeVMcbMu9hG+u32mhdFljYh/t/WMDM+XH&#10;jJm1dsyYM7+BUJpCx1IgdoM928yhFWR3+XEGEYSGHg+y+IGSNZPcQzn7mMP1foMWFn2+5ikIqCp7&#10;/urVsY6JE9FEmE6QWgGj7DHiVq59RbfVf6UC81WpWnumclXhkfcW6dy5KOaMfK6ro1jh2NotlDnc&#10;4+QKtxDx6zmOvSfCQee+dDI9FWs41PzKqzIkUWkM5C9fQQwBFgpPq61RLwqeFyhcfepPLgS0YSAc&#10;kw92nfwRfkomRIXs3ZToSj6Hh5fpRawPLfXTCPJxrZIlx+oIPjQS2Pt6GAPy7CdhemjHRe4etQnN&#10;SIViSU7whVWiKJlsamz9+3n7n3qLzRDpS22y055vxdpak2rEM1vejxJ1m1lTNzw04pQLL1l3SiHz&#10;xNx3v2/kurWrjtvWsGFwOOCM3rFxk0kS+1IB6qQ83tWMXg65r5AtmFqOvismRSQeJVzAAOMLRRN1&#10;I4ZGRtSPMkNHjXs2UjHoT7lC5YLfPGeevpixqvVl6lFwNVYEKiRfJqLRgcJsobj4LcHRKr/4jmWt&#10;uLcjkqi3hQ+xNEunY6gfPUP27PaO7cFnlt/HpkS3CbH545dCHZc7fjaJZETVldrDyQx1gZVM8vM+&#10;KLCf5jMCqZQ2od4twjtQfUTRNhGAip9+ko/GaD8vcvcfSplp1CMaCc0NNlOZyhffCR0JEOQ2uErF&#10;FpcU/UOOOSv0kUmnifisXPfiiuCjDz94yvp1q05+/In74Slwhgmb4g9VqJ+4+Yls1XsvSSpbY8kG&#10;or3qsfrCHA2ugFBef9yJp7x/5WO3VWvDzdEOhaz/oXWah8rofsAtNui04RnF8eqT99xiznrrJScG&#10;q4dPWbeuiBK5mTmueA+Rg9D/tND3MArWsHhulo02FNxVohOqKhg2ueO2rH3+uE2rniHMsGgtTldZ&#10;D4V62NvbNhawWrbaqQK8jDfKohQ2406ckSv4ww/Q0a7Zrn5K5R3RdNf9ZlddTWaz34umroCrJWpn&#10;9cbKnM2Pzq7Fibbwo/O+YAaCccypQIhxg69K/aWQzc7ym9BUGyON2MB+6d5Ywxz2MiAIBU7SJY+t&#10;7vjM6tULL/7LX37IqaNtBlMADNZD0E621QiimHa6cf9PnVQa4I94Ce0whQLETIN9Xbb8dnPL/Ipj&#10;3/3eL37UcWJ/ommcTt4zHFQ4ie/3HFFAvYbKNDH6Ux9AoERoRAxEHUVYRRw6hi/k9yXFlf/63o8+&#10;cMnFl85y8oXGPI5mWFiJHeqtzhWz3YgvBXaBh3m93pEery/Dbn03hBLvLOwOFdl5kxGi5Y6Ef1ok&#10;pG7I1hTzha5sNvtiPptaSx5e8YGqUDzHB7k23nioYjfWbguhBCyK2mmSxQHxN9ydKRHgCtrdxou6&#10;158ODQKiR5pPnjZoBNuaCWAryUL3hQvs07a985pf/XjOmq1rUSh78S/lMmRaRxUpWAus3WA4YnwA&#10;repPfQIB5hATXbKe1A0sqni7+c5Pv1Mxfsz4t58++fTb4CUSPNAC3twnFbqFaN6KgdRiLLqTDRj/&#10;vee86exzb5r/h4EZCb5iXDmmbQP3CNGO9qSZAiyTMB/rt244Lm2SJxWLnc+b1ZyqmGj7qB5oXr0e&#10;E71rhe5KiFdfolKESZjTwFQU/Onpjy16bDB3dDQUZkx0gSc8Fnt2tIxeuR3CLbVNSSq8kyZM6a6r&#10;HviQ36TX0ccwc6KFrgk/tS5qZMuKP74eUlKlmksc0U4OSoWLH7r2hmun/P6O3xvs+diURQEpmKlt&#10;4FJ/en1BQCOmJVAEze6gwNVAUa3OKYcVzPev+75//JBR//bmeWdtx65xiam1/dM6K3pYXm8PikaA&#10;o1jmYS8SKG5EUF/C6x+CubJzT0e8dYpMG4VCcNF3oZwqkOBr6by7n9e2eLE1vdOTQ025Gad0zaKe&#10;k9NENbdxNqDffKFOwIGSTFaBRavkoIsASrRB0MohtHI+YATy6tys6d7B6ZiVPFCj+9MhQCDRFny+&#10;O5nr8mJElcf4A80NiAZOIATqZKFooAdckeLfBsrGK5WOtTI4QWgQ7PcuaGAEpYB1g/ZSIV5objNz&#10;pbDgZnByw0ubS/Ae1o2xfFgRkF/Jw7HoPkkPlUtB2SCZQHJCDVMJa0MpH7DGc9vH5ZAT60AjsBgi&#10;ZRc6xuSOAuZs3iI+RIGrB8G8AJ7nmUryR6rTnKID4ouL8hYFjLFYfiQYc15US4qp1AIQnkmKGoMx&#10;kK5He4yaD/K1WSwQxJB5qlOcMEHumBSdBdSNRk/DZuOgpNQW/X6DpjLu9e6+aCcaOl8DbkWqcUmN&#10;1+U0J2lRBjMuQNe6ZtE8QGaFRAM+cN8Gr+5dSu/vLomyhlNyUODBPzCzZ5np6GhxInJpb49kBXYU&#10;dzhDnaFSlh5NSfKzyL4+zOd25gmmidgXDjHVKSZKpHK47qMpNa0LTH7wlsjA44ZPGjJ2weQz80Nw&#10;vjKToJo16a6u1mIu1Z5HkdydSklU9wcCodGhUCDk8WPiWSxsCUdiLaYYasQR2rFQmBDbK082NER/&#10;Ul9PNNK/mnzttFRtrpC9wOeJ/5i2oNyzCRTuwWG1EYS3NMV9emT+UqdVKHeV27J0qfFNm5Y7s0ho&#10;1QCnEQLIRMx2WiMxmVnK/EZMtmE2mf3WoldB6Y0lQy9ttBConMA7P25XcBZH5pIiPTmaH9ocebKc&#10;q++uniYICHRLfo4ArFViWwNCxlykp9yplmAtIfkyxlkeWiUeLwAAQABJREFUMNEHx02YmRk3bsoH&#10;ULuEt23dOPGhB+7wLlvyqFm5aoshLqpwHCX1fpPGEEBpQbdskOiT+GgUmr5fjps0NRCsqPl4LtHk&#10;CcKgyBqYvzy2ULVXSQt5+HMHp75httxaGjeYx+693Zz77stPwVPzE9u21aaGD+9cSGbR91dJTHKD&#10;Wa7rs5u5wM4A6wRw6Cymu8b7Ap53PHTPXcOSnc0mHNI4MrZ6hSS9BvnsR/xSEILezT0PivXJ005t&#10;x4XUvWzSyhBAHeBD5EN14wiluXPNiJUrK0dlMejzs8bQNCYO+IlCPpXN51htj2NFXIcebQyR0Krp&#10;y1qa9ng+2/XHQjZwotdEvR6tNah6tO7IBMHrC4UmTMy8lehAcx+8/y8+J9eKsh2+DRdljgcVPGHM&#10;Ozn4cMzoCeaYkeNNN0fL1q151qQSrUaxDT24TvF6sVxmH+uJJ28z004+exabJicRL2M5KM5GRkFt&#10;OGIweq1Dodndn/oGAmVq+bLjlztYKauG1NxYEa95MGz8zabb90IyZXzs+2AlwIodzQdS3tRnu4vd&#10;A7du35Zu7+zwtrW15nOYI7d3tAd2NjZ6hw8fUQwFdUTE31FTUZkZXDugpm7g0GS1t/Zhj4nekU75&#10;Gs1O01Y9ymkrrkKQH50anA2FhmQMIVctHcRg0k3yxYreU4xjmt2noJhTUff+dOgQKLbDcIRMELiG&#10;WPAbIJL1/kQiEfNFnFNuve/Wj99w6w3wDJAFhGPLMUNoIbkuibCXo5ZWHDp0/o+XIAGoTOo51WKa&#10;u5pQgHx38Pirf/2uUd6hP8esYzw5NvUFGEqLsIoSwyHmRnMY74jOM1OPnfLccceMP2dZ4wrWRrah&#10;XmeKNQmBTshrlq551rvixZXvP2XM1Ked450n6J8EQa1Zr2N6BWdh0Ji7mCKaHID5zhw7rXvSi5vW&#10;fqGhaUtFEZNEKbA0bDYwJ5nKJEL45bKPuvnPT1Jw6XQFwmbhgjPnrsT1xYK2tqxTVYUVmrvOlJsr&#10;cxJQ0c6SQ2q4ymhqasqn03W+4cN95y967olPX3fDtQFPBLihjPeIqdVcBH796fUHAY2dPproYtSt&#10;f3jGUqITAozZ1b7LfOfaH84ZeXX990YPHPWxRFtiJ6dAtJGvJOFLAdpk9SbaeMAknCSD8qJcTrfC&#10;+Re9vizuAFQ31qcorKQXLDpQVu6AwfwWHcKSUopmhDpOiAURTqSQKwv5B6zzVR6iXSmcDQTGJjM6&#10;Kq7uEOTJziKF/UVJpiPkWP5Y9KZ+2RtwPp1dlqRC9p0Kffkwn/t5UUrl/nSIEIjUZkdUD6h+UyLT&#10;iQqTAFxCK6sQARcQAAV7uUSRMCplqBQnLlp5LX1HIAc3MM0yyNCugUdPi8A74ap+S37QkOoEoSuR&#10;666bpORTQCSLX8JZPpoevZMKeSm+v7Sc3vnL3y3+80Pv005cvhhMqkxiC9ZoUjgcTBnlsl7luovy&#10;KyvItNu2v5CIYhSjA5bY2Ghe0QTmm44EW5ZGO5Waf9aln2sV6w16T0fAvg89Horh9AS9i5GOdS1A&#10;ZnohVkhN1nho0jBfZMGP0gBftdKCcq+c2uhrVSO/+mLelgt9vV017mXaWW67BkCpCdA+efbJs09r&#10;bN+ej4fjwWRnqsPjeP2FbD6bLRSSXamuVCQYDBX9QX8wFI1Lte++uu9fxrYYCgQj8WAolu5IZ0fU&#10;jnjByTkPOoMHS2GrJHzGYWuV6j6qlMrMO/VJykuuLczjKLKzjhynNHdaK00jijB0xzIzNIPZ3TOj&#10;mImhZKv/zorh/o5EIlTnRMysQLyiFadJOGsJpCvS5AhmB4B6F4GYoy2+e8LzqGtDV1NxcGxgeGdL&#10;sjgyWUwWB9XbbdPMf/yHGYB/1Tr0rgO3NTSY+vp68fZqmz428Vv0RHTgpfShlOPwXKhXPLlg1MPn&#10;DR3KJCwWh3mYfwW7U0szrTWmhpi5ySkE8IXvopecQrCLHE23+sVyOwViffYmlmDuKFYqXcw7Ecen&#10;Dapu9Bg24PXejH32zbd81y7fM4R0EZ1Q/0RYIDTNdEQ72p3QNVZe63NNVhQRlNBSABvnoQcf2LT2&#10;xRVVkbDPCYcCuDI52cQqhqI8RE1gMnHBqzSGZO9JGj/oG1pFt/MCktWgw968OGz4yJ+NPWHmR1c8&#10;8VdsEKkZnghdUQlK0iYoOzCnldqELnL8Mcypqr/f8Rdz/IzZ0yeMO2lYayqwqaUlnq2psZlVzwFS&#10;pXRECvorBXqZNjDWnQOp4N+2r1v1vmVPPBxQ/2Q3pQCVCoPtJtdwLo/CVpuDBcz0k9DiKbNnm7rh&#10;o1/wmtBKwYC8anQG1xpYflucLr1/eC+xSOGMcDwwIVPoRhks1bwU4BBEnP/UDao7PVSd/KnjRLrA&#10;L0GzTq2hvXFTaO/M5bOcvlRHgThPrfsaugEmVHHS5hfrNzxXvWHDctyBEHkBc6+il5B7HGoocIDp&#10;4ndenps161/WV1YO5OV0944dL9Y/8tAfap5edLdsipgeCTaq02zUNZlVq5+Mjhk3/XLq/QRPoI2d&#10;D6oZfI7KdEQJz1EJgb5rlCaGjvhq8ttUmiwerOxyZkh4cdqk6xGMphYCHaN8UR8HGHN7WhKtZ61Y&#10;9tx/Prz4weizG541m3dtMHvam0A8sAZCwVlMCJY2MSne3jPxIAeT6sJ1Zsjg+oEnjJ/ypYvOvfRL&#10;E8Yc/0y0PvI3FqHHqXwDpKYGKrcZaxU2Ul+WRBwhWnaSHLXI+bJWH903NP444SE2nysCQnzrc11d&#10;XaFgLHzui40vfPZ/fvnjEQkdWfFJSMXchN0t8KVkDXV0d66/da8GAak/WAtYXTShtCvriwfNEzjf&#10;/9bV33rX9Vf+9JGAyT3waqUczPMSXSkv7qo2AAtTZJuoy7QEd+FL84VZk2fNeXrDYlxwVSgohGUu&#10;hGtHe9Kiro+2iLe37TQvbFwz+uQJ02TZq8WcDuxmfsVr+J44ksxHH8GN9ttAHBw7sxKvlAXBadMM&#10;ZmfFmc88v/SYTTsboNxSTAiXLMmHVqh2sYp2+0lcrW4c0VRm89y2uFVLoSzXHNl0xkw5dpo5aeL0&#10;/0VIWI2CT9YGUqgggNmP1kQxpn2W6urqxLUO3NG980Nf/+EVA9vwXegjjEUW4UV47s7Gox/f+wwg&#10;/6cKEn6D61Z2Y9OCa1lbJvzz47f+8VVPmR/fcO1p3/vSd74Ivn2q1H14JYtvUpJAIoqvGv2dfJLc&#10;hJ8Ixd4O/A3oXQWLsTgk+RHpn8KEU7SCddu1TpV1itxiRLifve2qK/sMv31PmYqrZmO/EvTVfN/h&#10;1G1RljAccXUQzHTcXJ49dLW+Yy1kBC8v4QYJuJZ3nk+b8H92mN27BjoKgtOfDh0CThWW8lb8t5sK&#10;It2yHhd5sXgCZli2X+B2Nxt0Moi0G1okpZk+UjLsN5FHiiANouQxaUVRWomEKrHcuRZiSbIcDoKm&#10;NUiNrUbBhZVyAUWyGIWcdVfkNsv2VO04xDRInVJ9AlQVjO9sX0CHgbvBb+aXYMlmiUCgDNq00bSU&#10;vkq5snksHoOej6A+WZsxqZsJgv0pDxZgOsVgoc1MdH32ypibLlilFVbPLF7WLVlQ8MueQKGlFFI1&#10;b+gE7snISGupQCj3fS4xcccp/abps+4+ZfoUkBBlpvFsQz2yAbl1OHkBpncjVzysQI6ME4VSoiS1&#10;Q8dl38SIZDImfTqS7OW8uiFkAt8NmIB81Jbq7oQO+2OMVBnx9y3gn/yLdpbmnpXMWS8EJ7HgKXjT&#10;6goajWQXbmMRydeEzcNe0zGgIlokpmT2xIjf99ZiKjO5s729Jp1KDUolUq17mpqHZNNdlR0dTZ48&#10;tKQjVczOmn3efdTTbjKZ6k2bNrVVrzKN1ZPy40y2I55DURUKFbFxrkQpbR6pr48Ld7UBJWWuxswm&#10;xlNaSj1DQXdkE20R/RLPJ+VjYts22uU4O3IZ/4R0guB7bMBZ3tXqJYGd5dO0Kao5L/SjG9o32+cQ&#10;Bvf3I7ckExX4Vea9YnYPdZGpcxFyQQ8ceNCXc7tj8GCXA6Yu4YF4Bmh0jO9J6vGNpJE7CILXwH3R&#10;Met+i+uQXDF98Y2/+9mIbKaFrTroGOjjCVSb2We9jc21QKXGS++8JMkNjXgSlSUk00fEUAaLmWSx&#10;pe3E089NPrfosXjR6YBSA0Ntvu1FA8ujSH/knlRlqxMjtrbmreauP//q7E98+btfHTQo/g1Ejzaz&#10;1G4oCYcOlNRGBUlUO9zU3Ow1teGPGE/qk3f/7mcm1dFo4jLqILaDJLgyRRaVADZ2DLHWh45z2oRi&#10;Tjr1zKTjD99Bf3SaUXybkEAnWGy/3UqOwF9PropgiuxsOkBIOAjySjdDM6RD59c7uHUzY0zo3Fxp&#10;TiVm43Lkv4LhLB4B5FZbJ2ukUMexANhAfzALcqo2blxpurqbTSUHcVLEm1FKoPN5z7suM3PO/PC2&#10;bLbug52dZtOuXcYZOzpy5XveX/+JdWtXm449G3GMyLrHuqith6effsRcdOG/fZCgbN9jzLY4TsX+&#10;dHq2/KPhT79S+fCOQiBpknW5iblUhVPRXHzkkS2dM6cN8obNe3Om+4O3/31+5Ibbf+Nbs3m1k2cX&#10;g5gI7E5AlQlgriPrPn/QZPGZA74LU90jmbSXiWeac01m15Yms2zjYnPTPTeaSRNOnPHp931u6pkz&#10;5qwBob8UNIkFLHYS5C2jCqLzmuXS9L6IRJp7Um6IWPWnvoUAVLQrYNKxulg2trvFtL/lm9d+Z/Lz&#10;m9eYQAUOxMRAa3y1M8uCoCMiorvQI7ssuKStbxvUX9rhhcA+nAHjSUBsOAB8XcFqz//7zfF/Oe+C&#10;X51z6vkfohXz+7glYuIc09HQbQr1UTbOwzHjveb0U04fNX/hLRc1dRIMUs4ZRT/ExFmZQQun2wop&#10;Lo+qxDruMDcse8opq3seu7/iXXPfOZ423seHlbmOFiePtlb/IyCMLjVLc9Nap3lT4dSwfChf/7cH&#10;/wbDyRogEwOSqLS1NiiNle7Z0KtcLa+mG0covbQ+q/wXgyyGn5Ogp8yYtWFE3TA4TRv0A+8/1tpI&#10;LY+wBhbDJizrI3FWhyzsaC2jnGS36f7MdX/45ZueWvMMAW0IeIF8JSW3BBRs0sB3vvan1x0E8h4s&#10;D1Gkaj0UaZPewSrz7HhCW1klvQMC5sbbf28mjBh/+qfe8+8T/Ma/kcyw4K7wZV/kz6un7DjkGb2b&#10;MVnvVgSfhMcJRq0iyi7IFEngZOvbVdgliyrqLwkdyP+t/PJ8+fOfN/OvuEIb9YeWoNHZVTppNjE9&#10;PuiX32SO+XqQt6QnsAI3ymVYOvfjCnCyznQgFF4U0J172n+BLejGOlMnhQPF7VdoPbRGvvHeBopY&#10;WoGTnjzCo9ZRWSoT18RhofLwTEpl66oEbBDOusSHDCTGQQKzFdwZD2HVyxL39Vwf8eUooYXKbjqc&#10;Y0hVQ6CXEuqVaNsuZIJ6hHs3DJQx23g2vC8F/TJVFqBAZs0l4Fn66KH8jrobSfAC+ic4w7AIkwl2&#10;ZlmXkPFWKgiJjG3s2LAkqAwlu9kCY6NVorxuufyOqvQsUR53DbGWpvr5Rk/CSTEdugpIGm8B09uB&#10;ewqPJ3QXsXsyvg0bNicnjpqKGv9N7V3tM5qadw7iJK2/afeeCJqtdJ4NOYbAHQRe7p1kMOkJeSqY&#10;Qnmf4xtdE6n56swTZ66P+qPPk495EtcmdD5iEnsRv3cB/8Tv4IqUaZKjUerVdfK7vEFeUrIlajjQ&#10;jrfUOPczrCeZb+bz6bdu2bKm+NziJ4otW7b42hu2eBq3by22tO5xvEXvEKgGxaGex49rhs3CpK/a&#10;P3XajAu4uQDkP6a+vn57arCpWbdk0c+eW/LYqXPOfrMz7NjjGZuuz2e6YjebLauNc/zx2hBQG8oi&#10;o+hHX85VintNibZk6kEdYNW+ftcuuVio+EbdgGN/+5Zz/m2cFKCcGuBwRxSdA6pHX5qFDE+gRT+6&#10;VqRgTNc5UiBL4BKNtKhEn6U0Rmi201ZTGqVfPuYZVDcKP2cebWSQLP64Xy0Oh6XbKJVTvv2PXV9C&#10;f9UOwZnye1BV674U6cIR+uHqWdhwGDNkYO3MIFCJRiCjeHaQz90UIxQIBQZD6qeR/wk+5WTL5v3e&#10;PDL9744zRZDz0oLNNjJvnX76Wbc+fPsfPrRn3WLHC2isKzoeWF0CV/k1tjMZwudho05bbxX+jFn8&#10;4C0mFo+9+wOXf20SGT7pTA/3rr/cjpdeUaJrT7RGxojqe9HUVp1hCq1fv+eP15tnH7uLAIxIBPi/&#10;EbshUxOXcktNK+tfbfupBR6TJLrniLHHmUlTZty1y4Svd/G3mw1N9S+0k9+qu6/jr6jMV0iBq7dv&#10;bZgRCVS+w8mBn7RSiS16/HYzOU30++6Lrc0FQxAsmwrnMdxDsFS26ws7AECEvkr+EH+Yx4m1MSs6&#10;O3LHDRsxMRzyYwyQY60q+op1scHOKbPeCwwjf8LmoTseT+bj8UrG27PTQ50ef5gW8LoWLqaRTNHT&#10;WE2nMp1O1F9Z5/hD64CRTtb1CW67/enbv5oE/amPIcCgiziI2Ncx3f1xbEi45zNNZkCoC+f+3etD&#10;P/j1dyvnP/xHYmkS+bFaQgKILJrKq1kfHttA0hQRpW10Fp7paIhdObgv5koHjr34GtTOn4d4cM+v&#10;X2A++/XV3i9fdsWED1/8cUIIVFeu32ZSY8da0mKLpxirQFZbSoTPzmDu96e+gYBGBj9Y5tic8a8N&#10;ZrvaTHXM+4eb/zjivsf/7vFVhBgASC67ig526gwhRMituGcgNFI9P/qmUf2lHH4IuNYwLKhyvcUY&#10;5qD5BZ8Wexzyp7Pm6v+9Jnzc+IlzaElfK5WFMY6pr89j3DSQldBDKPXWc84859ZBfxp8XnNnS0C7&#10;4z3HSw8/KA6tBuiZQjro4LfDfu+a9S+aVWvWVBW7iwi/B7Wrfmj1H8a3obk6HihmwDIn0ww8JdwW&#10;0R9y67dv9b+w4QU2EmUBqXXA5StEC0QOhF/uQItmwHZoQ+qflLQRodqlUJa/xZqqanPum8/ahjHG&#10;c+H87pyps0GntNYEU6xi9KZPWwocgVjqvKeWLzz/F3/8jXHiARvwFFMKaqJNtE4bdwr41J9eXxAQ&#10;55QHuSyPI1mSJCWyi/36bm0Q3WDG5P3zbX8ef9aM2XMnjZ10A1ktf8PVThmuB5H8exXBfjMSzWEk&#10;i85AzBtSAnNRMrpcHmBlZJW3uMEQz8VdYZfLi0nr23dIPn++yc2bl6sq4lLRAw/okUZGVj7Sa7A9&#10;UyyEkTcwKBVUhOMYHsh62oMVTEVl1TuxfPkjR3Vl1SQ49KdDhUAhNT0YQPkh6yWNOmMhAVpKTG2A&#10;So+j7wWr35FrEh3n1n0HQbmIhqBrAuLhqQjXsqq7jQcWvbi+zJKe50KtkvDKN1dJtM84kkcEtVyG&#10;zbS/P+vXG9OL/++dpVwe14TK0ocGb2w0BC4gWfSmHuyl0ufkTddG7kn5d4hpF1qYONZ50R2UzTlg&#10;zwPplOeMYjHmKTDp1XXACM53gONSHYHvuMJwMGSDjSKYUQWnYsxtgXD4lzSkE9XD5d3tyfl+ExuA&#10;1G4pv1UKQPvlAinnoHcG+vIaonHr7uIUQi6w0+2Eumz9sMrqS8qS/mRxQFKJxT/pBopNFRXdaO22&#10;xRpMumPi6Hc/s3zhNb+c/7++JSuXxlLZpJMD7lnc9Aj/xaPsmwRjpdJ98XZY7KU7Mt53XXTpSSdP&#10;nf52HjaVPqoPohYRYTvKUmYs2t8hRNBbC97uonGW9HMVUdBEb8wWs2f5cp3faFi7esTqpx4b8cyT&#10;D/h2bttgcskOnJ11E9CVbU8QdgCBzHxaR7SOQa/zyPBJjMdEqv0eXxXapXjayQ3ymGA4iil4R3Pz&#10;8Ltu/Ll/0Z03mLETJ5vTL/rYVSfOOK/gHD9RCjkBGOB2YfUa09rXAzueCZ5Szr10ULjd94n6oBnJ&#10;alaqd6CpoO7aH3ACr2i6fGtPPOH0t514wtSfMrZvLpo9MIjmAghcM0rEO5nVJxZNpoWudhZNeiAg&#10;RWqKPUYLtfrqA+0pbIcQMEcL7VCJLVDeGhRwn2NjVcT4NJNIPGEi1uWEFLsoYJO4nwxTft8kyhSt&#10;lfVwmb/Q+JeTxl8fGVJQbwI3WsVS3dl0LosmGdCIjZAOp0AAO1Fb/gOCYk25kFLZOrEiXREa6N5r&#10;g+DpQJgDMe4DC2SAaNW1p84+56L5axYNqAhwBpZ1SPF8lMSf6JsPmqqGiReWwtPD+jUg7DWP3nWT&#10;4wnFjn3fv3/hfwn8dF7EcbbqvVdK8PBVIRNlLZMiHf8NxozAicVXHrznttD8m35pqgks59PGKg8Y&#10;MOgubZBCtMSXCAXFn0j5miAg40XnXWhitYOQ7EwWoc7PsdRRvBGH3BPK0hQApOp4rcntfK+3Dgb3&#10;f/EL4xkzBgDaU+PwWrCQcifm1dTaR36I2nmk8WG5uIOmT/P6KmYVCnjCABv8Thv9b6ULDF0m32Yy&#10;kfdfcN4HPnvx299/GV1HLM8/msvlm/z+YDoUrPlad3c4G42mv8xIfSCf25XZtGlV7Olld5qde1aZ&#10;IEGhFajPLsOCK+dA2D3Fw6Bn1s03FxfzQH0VuI/KJMLTn/oGAr2Qzq6iGvg9IYNzUCHAo5Cb2YlZ&#10;O9s2/fdHPvOhmnWNz5tQBSSTXQz3+AK4quMRXDIglJTL1sk5FihMDgrU4UueU5oYVr/yMnt9OGsq&#10;Qqj8UUL3ZdrNd375Vd/u5K6vfeJ9X37zMWPjEHLTgLIpyqZaOlFMSF0tKal9XXGdN2ESAyImIgLY&#10;e2eMn/3ptUOgLcq6Emo2Xc21pvZphilhYsUZ2zo2fPn63197fBdrogeLUQ8mdArpbQOnwfjaXS5L&#10;I1xKoQXhaEtWWVNuV4lHcSmaq8Bx2+vSdNFi+8z9ySMJvm7f7BOEc9dqRG+B7Ep6Lny3XyUWlO7r&#10;WZknsuVpFugfC2bJmlNZjoZkrUtpq/W3SIMEM29OghJzNOo3C1Y/ZX5yy/Xvwm/6/cXuyMIoJ2XI&#10;xnKUm0E86LqcyW2OmdgS7ikAghbvV0xaLEnlOVtmdApO2NlS3LmTuR5KVHnjd7512nnffH75yhF5&#10;WBctlH4U3kVCVedgMmRZ5S1KltIS0DNYr1jnEXtA2zKCDDTPy47Lpu0bzNIXll168rEn/h4dZXOn&#10;6YzHTTx0MAzDEWvzQVbEmIWx2uV0ZFgI3qleYoiYTdd6Jt/5wD3nbGvZZfK46qPr4JFbqC5240kw&#10;Iel+/ggrlHWKRtX7c64fOwXmydujxcxg1qAThp6Ynjlx5o9+cKXZPu9C3FLUWYWWgm9ktpltibFm&#10;rF4v46m6ccDEe8AnMYiehzMmFyPoyVpewFqCMhr5DDF17bk9H/npr68dv4fgFqYK/hyqId+ZhLy1&#10;9EdH2ITzolBHS7K0q0TPZImn5P4sDba9Q3uBr1pd0MPyIwbe/ishhg2OZPOX/yhjObN7TxZ7NlGM&#10;hH4lWyR1l3PupcX28T/9j9on2q5VQCKlElQUOsoX+1MKVu7JMjfiMcsalplr/vKTy//nv/4nXtkS&#10;/z6HUkUXq3MmNdFnNj7J9zKd5Ot+k0xwxBMpEY67mPI5AeR5IAT+uMfxgZsOeNMSyZV2AxHhIScX&#10;rSgLaOvdECXkoUNP4L6DMhCEDrcks4SHwbIJ95zUK4WmphCbTj6UZAhtUijLjZYIhvzKKkAlG3Ej&#10;YzU2cnxbrtj9EUwPCEwWetGdU3ZhFcGXcCrfhQjhnfgJJAKdkWVqsowWPJYMmRzJrOdZarXjxOUH&#10;V0iryaZ8rCrKX0Ct5BlDwESCSwee5f7LEu+VjRhe9uxAN3hPdanOsvLmQNn3+0x1w+6iaNAZwC4s&#10;KfcGASuV/zKrKO6rf1IkKHG8P7Uwk/UkMP3WAV9gzRgAdx9o4wXuOenhgJ4oj8VZ7gFbXpVViING&#10;Yucm4rBCqDBzNsnhGlse0ha7jms8lFnJZZ1KvpPdWy//W3rPKqTd/lEAiMl3wUqJa2Lg2LFMEFt2&#10;G2tNlawraaWlo4x5BnrqgAdF+FYcN6LUQVeAcsoK9C57B9y9JrOgCbhxn3mnaCDJAXzjuRAvBwMR&#10;V6DvV6TtxWIH+X28F5YLEODhKgx4R7g3IhTAzg75xdI2YGaV88BXOK3malO+wLF5u0mojR0kJo7V&#10;J0eMwG1DLl0VCAcJNo5ls47wUApv2Hel2HcwtpEVs0bGpYW8giaLfnAzPQarbPB1pODyhk3AopbO&#10;i0ZqfADermAqVTlARpjIrq1j28GXSjNpR+32/7jiW9+cccsDt1W3ppqNBxYGq3EtVfAnWOJhAMDJ&#10;dxRZ7hkKLdV5aJZs9WXN7+BTVBqnfBDahd4lVcQ7sClGkEGJlhgRXgqfy3jHz6MnpXAT6fEVawOp&#10;1AYYtONAphCefBdjVhnNFRMXeLOpT6198vbBj97+57FrVj/vbW1qNLGQD1+qwEZUxCqNAQ6Lre2o&#10;SBGg1kaJMNPLOiK5wRcOjkQ9WFXwRh/dZkzbENitsDeTrWZrJ1hImHVLnzCrn1lYPWHCxG81LPzP&#10;D5rcabszvqqvZE0Mr60mBMXehBE1FUWhNdJu2dNiJSaAX4cxufO5uNtjUr9loGlKElpSjIkSrV8f&#10;2TB2bPoTAAAHsuFONoEGFU3ip2DBmK1bXzANW9fEtjVujO3evcOfy3agHk1PHTRkpBk+5DhnxMAT&#10;J4waM6nF6/FDlL0LW1tDv6+uNpSdWZLNpiJ+f76FMInNZRoEPkNj7CmLl23YHUL3y/yBitAQ7kPv&#10;qJtqi9BPGb1EhMN6rny4KzEdlpTxE5NiVku5ovCZtra2pYz+3eSxifeBVAv0uItxi+3d6LZlhaHP&#10;5ik+Ima2Lbu2RVbPmnPBi4/9/dZT92x7DhSDTsIYFdiEk/9eH3rpHHwCmOXugMitkFCQBsUJpvfw&#10;zT/ztW5cOv7ij37urmJ2NwqJ4ArjiX/pF0tN+79MgH/iNXTF6YEDna5VS0ONbE7GKitTbzGFri/s&#10;3r7Wc/eNvxq/GEO5GOD2445VlgCy7s3Bg2j19HHYhvWyh55nYezSLBuxoePMzLMukCOUtRBg1h7W&#10;PF8Y/bIwxaQgxkWi4Ql25aT7vX/bH1ndZR7xMnQI696Cs277dtMhOJZwESv+rsF0WjlfITnOzp0m&#10;s3Il5vFUqRMxAlJB8g5LXTAgV6a56iuusOtqosu0NlQTmA8ecTCtHabAvNLRaW0pih8kW068QYCd&#10;f096WCQ27EcM/6+YvYOi0a6vM3wz04l01/p1C8d3NG8oNjU3jtu9a2vtrqZNZmdTg0lggxgi0JoM&#10;wGyMBulKtBnggc9A0kLVvOiSSyycFK9GrrX2gcsrdPKI3xZD05/6BgIuV2Onbs8kEAEQgQmamWZQ&#10;stD+5h/++vtj1jauNv5KUBFk0SzXwiJuR35x8kLUrA92DRQCSXXYCwSypdodJ2hDAEcrHlkp854U&#10;lFqQWMJZrF16dsOffz1u4vjJ1efOmLvab+LX85AdQNm4hKVIVibCzrAumsgRWXCo7w2QqgTLJApl&#10;+XrVAsOh7+4zb7rlT+du3NHg8VXreLZA7yKIMMQKrvbO0f0HimtJfg8FEwG2P1wmSauI5P+SDsDK&#10;A4hXtlO6p7yUQNLfcq/dXVRL8XlfSuWeHL1ppVsMj/TF/eHmtNmPmj+2TbYPe9uo4VZE85x2bLFS&#10;v/mOm2sumnrhR+ecfHZjImG2INV54UG2M8tjCOXlbknT+6pJC2cpU/lqf5YDn0AzuuZMn73qprv/&#10;MqIhsdUGc8jjpkDRu6EwgNIdMw1JD4hftdbDn4F9FgENsshGGUF1MnmObD29aNxH3v6BccErv7cp&#10;Ne+TaZTKvZmuw9+ovquBM15wDa5g7Sq76onaYrKjlq5YNjiNGZYv/PIluYwY5WYc6fGyVtLlSrlq&#10;vZFYLsVeLpk1bz//HemAiWeuuMIpXHGFVYxYxhcc1dqnzz+QIggHKUJ/+KTQELcXxRCgozPWSdSr&#10;4Ixf//GGcx5a/JgJVIfZhACU0Ci7CSu8BqOtdf5RhdklGliGo20b9NMlHPvAp0fhbEEpsUCTVHRT&#10;mV1aWaK8vd57KZaQ0ypUeirsyVu2KHPfePl7PRn/SV/2kv+9be/dSusnkNXW9gMe/46/3zHsHede&#10;fNFZM07/XXB+fL25BJ2F8aIkmbgPbXyF7ghXy/lkZEPJLn0U32WV8fBh7vrEU+G+HTuLZfBsWsGK&#10;u0q4/gpVvLbbCHBU5M1ISCzTanfMBA/dU+ft1xJS8ZPftl1om5HUNF8Yfc8mWE/Li/BbICRX9lh8&#10;A07wmvC9WiO4J0WfeBfmaZjrbuUjSalcbLB6RZOUP1/RLcFJ8FKnKbeL8gqojAZRTzpMcWwEqSWq&#10;B/eoLp3TtVQm3w4iUZfyqz7Vo+9y5aFyUNF00T0Jijo+nNkJWaDdXfwWkyKfhzaokK2PMRGNpU/+&#10;0Vw/SpvY603ehP5lMc9c02MevDTxTNWV6RYcemhXHifWtlAyaz6qMVa3SlOtYp8b4mhsYCQWftta&#10;F660zAYj66ZMhFQLWPmOLDzyiBTenVUMl/pKyjIWlcC6cwA/bBX29sv+xDQOOoaPEiIzlL7Tr47t&#10;3NujtmPN5FxyCbsRpgXldQ15ZQBpx1jwhJ62NHOfupMS6tkc8KCE6sI6LEWf4z0W7mqjyqQe+Rhn&#10;bJO8g+Nu2/EQ+RWgzPp2lYwSJ6/wDiWKy5sQp7Ua2NNGO47UadugMkvJibnWda4S3oWZrLz3QtpF&#10;OV6xmhlA4hSIcWXroYxC3CttE3DXh4dc6aKFnL7THVsWNyi8NGpqIxV42Lw/Zm2pIW/gS1KKEwBU&#10;9kcb8IVCjh8mVFAMLF2/tGP0tPq3/PDnV7/1ptt+b/Jk88ZRfLDTXZTrPhlRAk4db9fJJbkp0VUE&#10;BfM9wK65kMP6Dr/0GhHtkEPgHXg7fgciLZFuMFAD3gsv9PLRk5jV0ElPI8Ya7K+YRPMWCGK2c07Q&#10;dH6mfcfmiXf89tfjFt93G3J7J4FkcTVbyWkSTqLCxvbIfMwP+s0N8FEb3kpaO+x94agg4MJARCI3&#10;jo0lrEhBbwQDyQ/w7TpGH+VGwwvLqq++8kszL3j3h/Nz3/PRxJ5C9Zei+N+QJhd6KGUyc7/Na66s&#10;0hgescS8F53ZTJ/oQmoIMPOYSLZTpyXwA7t23bri5vqxue+ZXOP0Zc8/esqjT9xh1m5YxknOdsJE&#10;aY7jPgCBiaVmwOq1TxDULYDCcqAZM2ry0DmzzzEzpswZWV0d68IFyX+oU9TjpU6Lar06KbptFYu9&#10;7h3SV+rogWPv770L5b7q1acnpYtp7GOketTY2/aCAswRxj+dzrAJ7W/syWxzoG1GUiNPz1wo1Se4&#10;6mMT/fZUDjfRWG7Y4ne8999OvfbbnzehgLvpXJTZLN6MpDwGb0topdfUAP4K1ZiTsYBjVi9d4N2w&#10;ZeeUs99yqZl66hmjBwwbOfCyKfGM8QZbsD0MsoTHi9lmSOvuYifGGw2rt054dvGCiYsevNvs2bHJ&#10;RKC8fjwR55nz7BpTh2swJmMIa5nMHT9KVnY7rXTbgazwrss+RqDCuj0Z43+WhU8vqV+0NsWaF0oM&#10;79VP7ispTw/8e37a0ycyP6OXeSyMPYXxY8daV2bPAh8/cJNrGOaDXXtUzv5SbsAAM3pA7eCZGTy+&#10;B6FlvENtGQs51HHs+yTeesUVlQ/Nm1dM/+TK6uS8eSx++BmjfxXW/NyDIbqXqJu2haJpdms5y3Rl&#10;HqZOYyDmdLWvrX52xRMT125YEm1u3BZta20alEiwNEtuIWa7F1NPNkdMJKo5gKsSsQV0u9xpi36Q&#10;UZ/xb3M7kWJ+8f8oTWp9f+obCGilEDxFEPRx0/r1ntTYwSdjRXjhdb+49q233T/fBCuxTmYXSQux&#10;lDxOBqEFRXIBkSYeipsTRk8yx004ztTVDuLIF0d7U+mEPxSIJFLd5sX1a8yyZ5eaJoL55ZlYAazy&#10;c6A+RpHgL3/QTSWzXea6G35YO2X8pKmj2o/z4We1fJwgWVIkF4ab4WKuRATLuFtqcP/lH4QADLbd&#10;HfYUdxSDmSGZkcs3PHv2Dbf90fP/2TsPwLiKa+/P9qIuS5ZlC1e5U2wMBjdseg8loQRCCQkkJJDw&#10;0l8eL0BC8pK85OWFkEcNKRAwvXdjG2Mb3HvvVZYlq69Wu9ry/f5zd2UbFyAYR3xh7NXevXfulDNn&#10;TpszZ1xhiBXEXtTRIYr24lPzR56R8A0SqGK/hbdKTo/spUUjB5Vk1ukwMO+Vi/yQRuct5aIEBCr9&#10;3s22uX6fnGDzO1TbqYo3rK6Q+dVZvyRAKIlRSZCoa2ow9//9/tNHjxy70JUO3o3aDCP1ryD4NizN&#10;WifEYIVHHztRd6I13fxKz669TtiycUdRWhsU8GdI2u1XsD7aZOMWZtr4sSs8RAXY5oBGWWM8Rwqb&#10;GQtmpddXbxs8+LbbpuFiJUHhQxneD1GTDmUxMsggTFov5YwhAUlh+9YLFq1YZPzYm613aiejyPL+&#10;1TyVYUuHJ6UUT5T5rm2v/Sr6mOOPGTE7Xu9971ABCtzFnpZuQr5kAnEGTjP6UjpPnlQmLy/Ps6Z6&#10;1ZgHnv1zThKHFHloap7pUDd5/siwbIV4qbXO9DtUzToE5UDzNLaCo6WXQPH9bdRzGYO5bymjaIet&#10;OZtR33qS/W0fZv7sjTjuFChGNotTGZHEMU7KCKNE2cDNZrK/PyV/BBPG2oN3XArNvSnSaCY+N/Go&#10;0ceP/XHqkuh/sHBT64sigIM1H6JH+wDS4pMlREA5+23hnf0N5PYq2VrvP0RVHyWLw3HtG8LvTDvs&#10;WNlrBwt4wIU+HQ3KXvAdnMv7opdKuo8mkonnYWIo/YGNd9xhIihKKoLnuwvRCyQZnenrLjzDtAte&#10;y6S5or2aiyj3XVWmkgymGCjbWSfNBaFY98MvifK5jtC4HD3fxyPYeXXfv/SV7KrLIq1EDX1UF8YS&#10;H22JacxA7qTqUZuI196CLCtV2r6j5xTSiMFUMm64Gqc9YKFDr92iv4Qhiig27Hksi/0Vo+tm5Sfp&#10;fZu47jBWoJ3mY/yUBSj7UJntHLTfgj8pe539djI7f+mP+qAyG3lu65kwQQZlGV1xq7XJhlGhjT5g&#10;eVAxQHI7Y6BDwlzdAA3jatsrTy3K3oge0o32dIGG7pUUfokxKW527ob0vG75ctM+dGjYGi14HuaM&#10;rWE09ShAeQTwAoYNE4HRYmDN2GshQoAI4pne3ZaXTm9n3FsZCxmyg+jbytPM72AfysBgHZCnnXjf&#10;+/VNC1DByybB1F7qj/PRsywFzGTKDIL9RVWZu8pvX868l/lty7blZp87+fnLu7djfLq9Y8w7nvxL&#10;XYTABcKFGk65tSkObnkbQUKiCiQ5RHhE8BeP/LLfn5/5C8ZkjMUe9iUIxO0yFMlpD79S0FpxXbUL&#10;04sbsrwxU8QCJYqoLRHLH3In+My3D799eZ4LW5lTOzEoCxftoDEg4Ca5DuL5bgs8zH/QmVdRpeDj&#10;ZY9HXVGfxgvxXL5p8bRXTpp49+9c9evXmxxsuakAO1HJZHU94GGnonqme3Qxc+ncOPjfjqyCoN3V&#10;CqLLCN1OuLFQTpgDJarM4/f80rN++dJzrr75hxvzuvb7u/H715MdeEa7sS/xEvdt5kFzu0PDD17d&#10;oXvKGNqxZO4TjrspXVeX39q1a2sX7HunQmpOq6pZ9aW/P3aPZ9nKychuu4Ab1E5etizZaYFCYW+k&#10;IyJd2n1q7YkdZu2GGrN67RQzc8jYguuuvvVa6Dr2jODT4Mky4QzfkhdVbwaHRd+tZe6whf84AAQ7&#10;xvH9z9EHhSrZ9u7xOEvR9ri17yX2TjYOev3PDhtzZmXlkPFn7lj1nt/njmCchOExv9ox9oqbOw1w&#10;5iEwYZ46c1bsTKtzsbpt5um//M68OPH+okFDh59b0auSQ+JCrX5/wBMMBwIxvJ8a6mrMxvWrzYZ1&#10;q0wq2swCERyXFQzHcAzpoCtJzWnJtVynFf6Jruk6ofUq0Ym2mOlfeUxy7CnnP4vd/CUO6RSuqmEU&#10;0DICUBwHUXmLbmlXFTHz9pFFMlDQK+CKdrPBRiVPy4GEUvL4Ie90jb3wQfrVQZko5IhQJZGzc3Jy&#10;uhMP3rbTgb7dEUM/ZKhP9WUxBHIYGXDbbX7vvHm+pcNGeHdRaw3rYgUY7nhPO8eAdIqFM9qCJgKE&#10;kudT/bi1a+cM+fvDd5mq2oXcbWZXQgJPdQ8xtSkZL2Tt9oi1Yb+LCR1C9pmbtRlRi/1gQgZf9vMk&#10;A53O8PV+Jt8Z2vRpbYPmrzBDSdcSvhXUjC1zLUO27dp2/StTX851sxqh1VodRiME1FbPZKvbDDxi&#10;qBl3woT2C06/YFt5fvni/MJ8zMxewpqDiZq/sGlIbzASa/HsqKkufHve22MmTX01OG/ldPwcqY6a&#10;7conaIeuZZZvWGhefOOFcV+7pO84PLsWUAZLI5aIqW2amZ+lQwuBLIPwI3iwbTt51MTnnxy5tnqT&#10;8eSz5PUphroMNQ5KQ/9BHccQLBSSqKTkXDvGiwMjl5Pbaq/2LfumU0DHb3uvAz13oyksxOZxRLOM&#10;J8Reb3XOH2LkViikeS48Dd5ZND0wfeE715067PTnuIWyi2G5OV7rz8sT7VAnd3eaHx8nhUzusxec&#10;ddEtM/93VpE7V8IECxsyCNImwRHW/HGK/0TetQDANmDVbASgdihffbTJP+3dty+uvLDPZCLTraBi&#10;ea51eFR9Ig35ZAqVMUAH1nWMM6FPhs6YP6NndT1HALPpXh5XDo5/Mg34R0qVx6vjqYncBP4o9IJ4&#10;TJLNfUcOHJoYMmDgo/kuV3bh8h+pYq93GFspChIOZYDRt6e5uTmQV5TXTvim8Q8+/KfT1u5cbzz4&#10;MctrWgs2QmvHU1mCLVPIyqQCc2dL2TZpmjvGXWfCO/clnIrc2k+WFOwpXzN35Rnp5OZ6n+7tvuMs&#10;AuxZXjazMMx5N9ua7JNPy7cHuT3JLgYPi+ievKB5YfJL5sLpF1525tgzpprl5u+mr5V1xLA+cgLf&#10;rEDvfANPfu8GtOC7G8YfufB/5AXbnky9us6WYdvFr73a5zzEUGiGDLEyKDPDJg01ylGakAbeLRge&#10;uB9I3XZbdCShl6CnHs4PapWc2eY30Q06kCrzHl/FMggizzapDNsQ8BTwSNmqQu4pz9zPlcEWnUIm&#10;KRmTZWjWdrx68hSJ2Xzo8aB80Uq6ZnvrCB62De3QGeLGGU6glTZrbZUB6AQeVu9L6XS93pNhYSvf&#10;D+lxOr0BA2xvPp5SJO9+NJc2WlyRMVQ8ZX9txHibmXJOIQBBOJL5cC0AZFP2fvb3Ht947DnlkweY&#10;RPgk4AfW81jZMsUQx07hOQ+YCD9q8hi/IIbldoy2nG8GFcy8nykjGI2lW47yWyO69brmvriq1hj0&#10;Oyz9hHJq2ocMSfloj5RwkvUEx3Bvdzf24J1SypdntcY2k6AsvMk7GtNQu8k50me07TxRlclAXTLg&#10;p0r4LcN1luepbby5/6SHFvhO4fyylTjfWdDs/1VyKq/+q/jMezJy8M+pNHPvAO//C99mbErACzsH&#10;+CoTvRAvd4fDppQf45599ZnhrYQSkReu+AZWK+NmvZcYofBgvJZZStBalQ++1BaJUpA8JfFehD+z&#10;a5uP5DnGASUoiTE6xTpQLEI4wKR7CZmFd6pTQ6+hUlvs3Oe7UyRwvwVcDxCr3ttcZjyVfvP1BW+/&#10;OP6en37PBFojpiTgI85BGwZ35BBanJIDkYzKe/Ltj9ET6rYyjnZBeOThjXwcwPAUoN5FU17I/Xva&#10;/f3rvvOTiL9b79+oGo6D8yIZ9SVUHHTu8BmVaWd2/DQJG/Pz85P5+QrFlDwLqNyyc9f6o3/3h++Y&#10;HejEoTCe3ERWsgsMLERIF0lj7RAKsP4IzmjmsrOSb48f1KDohcummt/eFSn+zk2/urWosHeotbX1&#10;bhZFq7J0iJeFSworpMNO1Xfh1f+PycOpwl2TJrg86Ot2+yXXfDP1hzvWX+Bq3wFlZzrL61ug1N4a&#10;jYRNwiH9lnevg5vCpyBzk2gY5G00a+dOMktnvsLaRJB4NBg9+SQIuoAXMPG+5fDIfPY7sesZOIyi&#10;FI6OpsUThfEUa8saeiWCcxtZXHODRQJ2Kpx58ZU7vbk976W2d/hojgtf4L+ebuRky1EyD2/cQu7t&#10;4HOQRINTmZBgrB14FNojLf3Drx1VeYQYZK8AkQYd3nOQcvTI1d0u/nQAShTO2UXNJKaB7lmVlZFx&#10;tPFSop9vLSjwLafH89Mp9wokz0or7oh1WrYOztJvDMWY3JOXrl83r+iPf7zVxGM7wHfYNLKK150H&#10;+cQGCB1kK5pRhI2uZf1MUWEfM2jgsaa2ZpOZMeMv7F1ydnaohZ+29JlR+dCOmKawpihCnvXmkMDK&#10;Wk36uOdefzp3c916ZEUUSTRyi3xMCA6cNBeefEn6e9f/cHF50RFI6L7Hg08GH3ZduttTgjL2Skyc&#10;Hr0q+v3+2nOu7nvXY/9T+uCT91fEU41EG2MWu3HFR+FKMavnLp3b/ZpLol8KVAfeMmUbIbC9RXT1&#10;kacJmS3RVZs/S4cGAoKlXJLd781/9/LnJ7+MgVkEldtAWzLGpxHYio2khoN3MA0x++z3bqDJoKx/&#10;StruZrfF6SfvWFFDl/YjPgIsmCUSjvRMd8Tv9G2ryt4QV+Ja95QkeFjjln4rz6cgyaBskzqBp/DO&#10;lp3m8Zee6H7isNHjCk3OXTwrNe15Uto1J4PVploiuq4/dkKI2Pr8tJfv7dO196/XN6yF56JGw/w8&#10;MLMOQ2Eng6VwTBATcaKZrO66za5ddWZT1eaxcRP/Ikbl/+XUgwBbEbeQRa3/tCVhrpR2KfXtcdN2&#10;yXsL3hvQmogYP8ExhPKdLdlFJSCtjTDWf5K5noKrBdlmN/q4MbPyWvJeYtz2txXxI3eFcgQfHOlF&#10;Y6xB2V1TU5MuLS3VnCh8b+nskU+/+lwlLk/gMvFtaZAb+4zjoey0T7xP8rTHNvYjN+ETe0EdE27b&#10;Lope8lGywr5FZQm02nmE4A5BdIRdm4E/5LXZmR8qyHm1gw5maS9P7LtSGFIc+KGMQJJ79ol9zy4K&#10;Mrms8+WnhZCq+dlkQYFyZL1u6CNAbSeG3wMTHwycMvbUCZw1No1NlSGMy5J19jE2Zov5oG+NgQM2&#10;fetKcLR3OnjSB5VxSJ6rHbZepw2ZwXTaxH0boiODS9QnCpJVpoVuMpZmqQrAkhEydz1ioPXiSqab&#10;TyUaoqzA21CWusCkMA7m4QHWymEznH5OzGhACAzjMhbDpyLk9eG8i3uNacfy2QUtNsYnoAVS1atP&#10;Dboidcu7uQnjdLmDiDz4oJSZ/+ovl/t4m6kc6tqdphBCYsIE0z0dbyki/DN1amuoBC5FMknQ5iZ5&#10;I/Ee+0xNwJdIxIq83uat9HEpv79LSaIrUsEFXC1WKixGdnZxyyYZKTrmmuCv8bD/Mtcd85Hs9hn3&#10;35dUpjqlB4I3fD5HhlrByz7jPcVF5jnxBXbPcC7fn/JUh2QGQlM003Y7fsLzbOxpbf31o25fSJXU&#10;4VkJLMivg604St6wTdJEuS+8YOO87VkU2IVoU246EjEL8UmeWVxnYrWFxl9SEu+Nt/ooxp22eYVL&#10;8jyunjfPxEeMaMYm4etJ4Zt8JqTwG1oEJJ/OapF2o4UFU8x9xeTmch9vZd0jCSyZvxZ2+u3AWfTr&#10;g5LGQuPilOCMzZ7v7X7+QSX9Sz7XwDBXFPqmVHhkAZkgpvqkt9++YMuObX1lomOPEh7G8I02l+lX&#10;Vmn69OhrZix+D8wSSuGViLffsMHHmP49BqX69axsnDJjWvXGLesrq1uqvQbHmiTGVi+7nq649Apz&#10;1dlXrvcquIOz+kXdncuQvCcWbElvwUiEcbTMRCoTsZPffvHJAX+/+zYTjjcTzMxxAxD4dPCe+K74&#10;kjW0ifN24OSeJX7wteaQ3WLCbFMZKk+L5yl0JoUakJTsTcVNMbtg505+2lVc3v2OS2/8/nYTLHiY&#10;0JbIxvF78sx2dgwc1gQNsTzXHmpHH9zxeKS335/+r2ispuwP99xqajiILCcvxIIwajJI5eLQWZF5&#10;qUkyJltTpkwf8nZFRsF4xzVwJM5tDs5zW7fPNg/8+Tbft7951zWhUNEudtn8zqmzdaB4Gh85nSgJ&#10;pyRjH/aksSNZYvcJVZ4oNEn4uC/66iazbMywU7933rVfH/nU//2sPC8gBxDkR3amap1QNNDSPitP&#10;g6u2VdwFryT/ic3oQD3tNPAjL+azcJRigUgUnLtWZ7Q6LPiXtmEmGCFwUO9avLQlSO6mXn2o14dc&#10;bg+hhMW1w+rqWYC64sZbkseeccEL2H8n0xTxW/E4WrGLRYfQenjUPG9LoKnNC0MSRzpYog9azpTc&#10;I5ZixRs38p6JHsNS1WIOeu+DHLAadVqLY/tLom/wKdE57wz6c71FRlqrELTajelyc1ZZUqsZoZco&#10;63KQ8Byg96pCucC+N7jSsXUI2MARGKsNYuMMuVswMHH611z08MO/RcFjwxxik33OkyRnGsVQX7t2&#10;72cGDx2eGjxk6Iqy0oHNZd0GY1gP937h2d8BX8rKJlt29sen41sT77N0SCHQECCiX74JFsVZo/dj&#10;Pgg2R5uOfHv+ZLYkRFnxAb3AGQ6DMYnGtLn4lEvNz7/766UF7rIbvXVmWT0UIIRBWYSJZsnAJCav&#10;ccoy3sRGs3FXb9PjVybp23nT1bde0LP34Dt//Kub8pKctSEvMntwXyBsFq5aYJYuX1g+pu+JXSOR&#10;3lG2mhB0Ll7C1gMJfxJgKdYqIfr+LH08CEjINxs3ctxJ79bRE599bPRmVmTThQhbgFixsRVuwI7q&#10;x6vn8L8tQQn5T0IhVJP6YfagjjX6IQ3o2mFcYkP85l8Kn0IP8ZTgP/a3w4SEbBK6EI7wdvBJEKVM&#10;68EAM9JBBrI2y+DpEGkYnA5xoU7HSJRBVjXhU5Iyc8y2VkYkT47fvDz5FXPhKRddfMHoc54ya1HA&#10;K8Xc7Pz255v87ILUx+oh9UpiUMDJWfc/cu+uddVru2g3sk6V1RhZcUIC7ycq+/wDXVCbLElSC3VF&#10;3K5cn3nt7dfN9V+87oQ+hX2KCesowvUpwgLbFf1Rm334jnhMpNq0lBX127B1/Zjp86YbXxjhhBiF&#10;nbFT2YUceQVrRKwXAtSub/c+5uRRJ23GNaYNLiXjgbzSDlWyzInCvBiUpRwQJDd+7VvvTblxe+OO&#10;oLtQ1dAWTRubE2EX4DkfZ/FEGNSp4Ck6yef9PADyCq0U3VOD8Q7R9je+NUsti4aIOr/oo/Lw224T&#10;5VJJ9FEw8LLlGE9uLpGWbSUclMQzlaWh0+jpOBWPJQ3IvbqhSjsVkNSjD0hqL4Bx/mmUiUkHjXib&#10;eTRpxlvnnDPmnInhdte2edElgta/RLJjTE9RSNpqa00EL+XsqMqAqWsZHJsbG9M+DIbB0lJt/VT4&#10;hdy72OGaGw5HUN8VwsCH8mS+BqYN4GTXcDzexNovvoWchqYQEJxmnwoEg3GfN7CDYlHcXIspG4Ny&#10;zBOLuRTNET3SjTKX1+xy5crQ3JEk05I+cEyqqqqIz2w9Z9s50cjf2rorLxRSSAhhORv4FPu3vSFs&#10;fA1NW7a8VrxrV8/vY3AZR+/zgkFfjpRewcPHziC3Di7yKT67bzvvYWRJYvAO3klZc/gIebJytdql&#10;3/ssRJChDgMHpCULUnJZHOS7I4GNlCCcdCZtxwN7QXu0JVfKNPw9VkYmhKmtwLAy2NJiQkTTJG5x&#10;lBmpA0rdgtsele1VFhUEqYKYqSaJpThR4lNYfhNapzqU06lHMSrTGB5cm4HLFvpOXYVNGzd6/X36&#10;EJsEtkpW9Au8GduSuQRsZYGgqYJ422WhnITPbSK5dcVRbIWuZCzmvzkQyO3rgCcOLBOvUPZTI0b4&#10;3+NeK/G5n6cxkn8Ve3ISpYoAAEAASURBVFltQMGX8d+7jrwYe1rKuL+Le/smxumDkrLwvkgj3SEi&#10;qIQCm6g1C/P9FKLx+ODS9/Piv9AtcMYuQNBl5j5bpZzdc4IApr10SW3DztF1TbtMOl/Yz2O00YEY&#10;jR/+37+t6F3Rt/i+Jx8s/dGvf+z1cFhuDK/GI8p7mf+78y4U4Nx7f3bdT6dMXznz8l/96ddXvvze&#10;qwFPLodZJaLWIHX8cSOZi0zOIUPs7gAHZ1Vt50uEiiyIxWI5XQLpIasXzPzNE/fcdURIRBQDlDw0&#10;Y3hjepjOXqE+IJIHp9iveLbokEVWIeP7kqUV77uX+WnpEG/A7vmnV1UOF7Y8fic5FclFPFcPdtOC&#10;fK954akHTH7FEb8565Jr1kIfmJd+4vz3Ya4e1iT8YVJayUJtBRQt3UXvJj55r9m8ZZEJYxjGR1MO&#10;rvSHiQxJjLaCE+w48kF1lFyIkrFoE9/oiKwTerAVu3CWE58P5ibM0hWTzfR3Xyo/Zfylnyfvg/X1&#10;HO5WlB4CcrJQ6l8EnCDZ8SOAwRpe0kLkYUvULRiIp1h7wCdXsaWz7nGV8d6NUX/TaZde8Ybb1/6l&#10;ib+/QyomdBvYIg+m2E2gBrH1z+KPIJyVPx1SDQ4zGDICS0e3OKZGg2NuWLVQD3pLktEY/VE4yHU2&#10;nw2fRgVJ6ezo+z6a5QNrFdpBzpMN7H8ac+4Xkmde+uVFxl34e14vpjDBRwMKNQmp9G3z5gVqRoyw&#10;AftZ7DxYUm+wIniIZYwuC3PHoUCHfiaL9Ba7rprp8RKvCcPn7YHEDlLp4e4knFBB8cad/rm1NTUL&#10;gkH/KG0akt2BdWXkcY9piUQbEwlfV0SRiW5fdC7G5CSnFASLi9XN1p6xuIOjApZVt4GBQv942Da5&#10;cd1cU1u7mt0EUWRv6EAyaHXvdkJlnPu5r6ZPPvX6mnBOSbWJ516Boz6L+JEvsb79t9qmNeC6QzfU&#10;RM13NfTTlDS4n6VDAAEGX0ZaBPhQsQmyhChM80Ed29vLdjZUVSwlHIWfQ2U0Iew23ajH9C+vNN+/&#10;/seNee78OxiIeUlv8rQ8t0fx594loyYDgqdNmnjZiRDobXrzLCYhzRWtCT10/kkXlc+aNfVHT039&#10;E6EwIAwiDkzoHY3bTXX99iMS3mD3qq1mLqssJbwjOvFZOvQQ0NxPd+1qildsW/+9qXPf6ebh0C1t&#10;F/9gNerQN+ZQlphk61oCAi6VSPHCZOywpA4mom0cOgBOW+IC4J3QK+gP4uBEfNhEOkUMVLcHjSkW&#10;jZm2OGvvKisWNzGMyAmWOETEU+Aqp3hDkFW+JaUIHZTNMy8buVIwPAlWHDBrYWk9Jz+NaKxOYOSp&#10;a6qXkXTchNETri6oDP8XQINuWCFEdENG5Y+dHIEuHWMda/0Fp52/ZvrS97pEIEscgwEMJSxoyxJ0&#10;4mPX9MkUYA2XlpvSQojjhq3rzOIVi8srRlXk+wNSZj99qcbUBEtNDvpWuI4DsJNEyz9q1aa1Q9du&#10;W0+kUPCf0ZAwI4GtMyUb1iY7FrRRnsGptqQ5cdiJ6b69KpcQJbqLKbTea4eq2R2hTcBjjF9pzKzx&#10;AVtrt5z+1BvP5CSDGI2sYRSCkJGQnZ0Szk8xS+f5oWrOoStH5mHNvuwIW1mAMRen92rRkX8udhqh&#10;jnGWAgttZFRfZDD2IvyH2JOc4lleDjYg8sZkViJOW4LvGHHrjAKECJPAoZRPW0x9yN2KUQjF5j3H&#10;68Sho1TE/ayIcej6eDhKynp50xOqYxEBOCXRUR595pH8s8acebypr5tKPFDJTB85CXbOFMyOFIVn&#10;B8xedPz4yGX/Qy/Y9qhOtWM37thGZp/tv0ncbcVwjK3XBBvolxsFPIlBmfvRrpzBcY3b3fx0OGBO&#10;ZBvybTt3bu2+bt0C99Zt69wt7Khpa2t2taLct8WwD0v3ZPUCNEvn5hS7c3OK0qFAYSI/vyw9cMBQ&#10;d99+Q9OBQIG4CzEyvA9hxPwj9WHIJACyY1CVEVODJR530FReXo7lt8Zdakr9pjDcPZCIfRkb7GXG&#10;lejeFm1IrVi5ML1m3euuXYQMqqndbpqa6r3EbGWqCJc1+53h8ntyIbXlpqxkQLBb2aC+Rx41Mt23&#10;79H0XZ7Xwe+RbTPtRCaOYQQvwAhq26fX358s9eu4mYG5gycOjuydoSPn+y7qMLaGpVTTBg4+MZUy&#10;POSymS0HO3FbMhn9nceTHo7d/GrcvQSvfZN1F23rajxtExGmdMJfHJv/M/F4609oz1bpIZmXoBob&#10;7icISua3H1ODCZeXx8rxMseLONQdoW08AtdX2kxk0PrlK3yrVi9wNTVvN5FIVbolsssdj0VoaDun&#10;heH+hmqTn1dsQqHiYFHRERf16TX0gv79h7Xm5nW9F/hRTwvCHXucTcFO6tFASBjkmgNjjE9GZin9&#10;9Fl93yN1wNK552A3Wbhvs+o784boHsb9ACRQ5e21m8u+Z7Pu8Z6IZ+aexiozqfeo/LNLBwItMBMf&#10;cifbPRyjoJgLMVbSXVZvXFUhFqtowZLzvUmv+dZXb2kYVDHwuk1m26KrL776iVenvPa5qQunEKbA&#10;b6bPnGEWLVxQPf6o8bNYat4+dsDo/+56+/8cu/VbO4YtWb+IcBle88QLT5pj+h0TvPGL38jN1CfP&#10;VjlSSUHujCnhCySvjddXf/tvd/08zzRWmTAHneEzrJU6/BI5lUsMCEOajMxckbQALK67Z9KT3Xcc&#10;c5GTe89cB7vW2yo1ie6FGZZfkhGSeJjGzWuPP1gw4oQxvygtO/IqRIee6br0fFfxoQtLdrB2ZZ4x&#10;/2NdUWeq+S2joSySxzRHq8y8hZPQ8ZBNUPBkrJSraZRGFuaVmpNGT0iXlfZOlHYth60TkCEVclXX&#10;rknX7drsmTNvmquxZZvxBUXGIJfE5A6Ecs3Lbzxsjj/25P75eTml0ANhKHW6oWuKg9CYl2d8F7lN&#10;y928dCgdHdSjzpBgciGFMyUAij9WGjIFceN97pQLrzyLCdTlkT/8yhskQIZs9C50a+GlyB+oCe7s&#10;jW9oHFbGlNOWXDSE1cplybfkUWREi9N6n7sWu7lwM45OXmWXhy70wbJfVepDd/eaXa1pM+KUs801&#10;3/jexri78Cq9jsTK6ZFpTKyWhnOrFTtWSeS44+yiq3iGQt/t3Uhu7pPUNtorQ7YXtoPBu4oiZ7Hy&#10;XM8ZLLksl/ZCq97Ke2rVnkl1qJOiNclnXzHbKiraWDWzVdNCQYEWsvi1q2Z7odcVL22O+jd72kMz&#10;wbN6DOwYdVp+Fo3tumjjpvkseiieMlVIb+NgM8WPVxlbtmxgybcFm4m8lP10PIh83m6Gn3g6RuUb&#10;cMIpP9UuerCXnUX9ivZUssDtajabNq20sr5WTu3Y0dL3j9menemM158ZlT+BUUG6MrPM1PSExIRe&#10;xp8q2FK1saAtxS5Ado4l5aHJ0kQSknvx2V8wXQvLn/G3hKaxpuIjiPrcFk7URhQWhisJ8bPXmtPZ&#10;BBZzqjeCaGnQRDlb9+UvnH/p916b/rw3mmwySepJu9pMyp8222q3lXu9yV5lOZ5VvBzFS1k+Xhp3&#10;BOvP0iGEQLq6utqbW1ZwzXNPvnrC5l3bjZuDLTzyxBVBzmxFOYT1HbaiRJUlyHiQLuXlmmLnazoO&#10;0cOLuG+P3mZAv0GmX3kvM6BvP9O3kvhAuQWbQqFwA7bg9Rg0kHxAYVea07ZNt5ZIU6q+fpd3W1VV&#10;n521Nf71m9ebLTu2mBXrVprqncgFeCvLxqI4bX624kiQ1QIJDXCY2gezm8MGl49ckRgOsPCHPebF&#10;t14w11529VXD+x6lQwuWiJHuTO90Mfc/crEHeYFTPUx07Amjnysv7H7CmqZNLndQ23MkoCm2O8sD&#10;MK09CctByjpMj2Ch1uEKPLBjDZPHEN/c1mwmz5za57RRpw1Oz03PMyNY5/gwwsdhavWHr8aDPGUT&#10;psB04etTXsPqh4FfA8HWUG3562QDwnhoTCTaSBbD/4bYd2Fv2IwZNnp+2ARfiQai7cQwQ57be2u6&#10;082P/FfoqBiferGDR7Hs5Hth0gtHLdu0jIVTsS9RIpJFXvE7SISdXzA3JGR5CcnXqjOljP3bttW2&#10;C0FWXpXapOhlK10cQ72MzAqJV1JUYoYOPdJ0L+luBlUOMn1794326N4j4ff5NwGblT5fMID0TXRK&#10;VyGLbl3a2+NdGpsbc3ZUV+Vv2rzZt3bd2nRVwzbXmnVrTdXOHcQmJ2dm97rdESLgSTEQ3DoTkD5k&#10;W7QjSzt/BC9H8SGsD7Rtxpx3fbOXzL58zFGjHgm6XOs/ZHF7ZYOuOHD5NAJmr55IC2cBy5H3pOQn&#10;q6pMKje3+SqfL3G72x3tsmXLgpvmznsnsGzpgoK6hip3W6wek2sz8VO1eMSuFsXwdLP460pChZ0Z&#10;t6Oae2mvK5FgycITNpOmBExBQTczePDxZvgxowqHDBnzdQ7WPIVFi1/BxZ8BXzVhNVNFQD5MSmFQ&#10;9iSTkYs8nvhP3N62ko0bFofem/2mZ+mSWZ5GDqmOE3ZY8Tb9GKnSaRQ7y8gkpQihLXLbPHWtLWb7&#10;tlXIFK+YSdMCrooe/V1jTjh3/IgRF7wZDvc7jyYhdBQoHJHaJ6Oavj+hhOsvxpZ2EynzmTx5ZKVN&#10;rYlH4NE5puGeVLr5rOeeuz9QvXP5a4oZvr8klKR37mAgL5hm620iEfS1x0KXDjvm5MITx5xxLY8Z&#10;77VsZK7o4zU7MTIPtTBnDBQPJMZI9Eenn4xm4Fu8dF5o8bKXc5Yume1pBU7t2LmTKCZerBFe6L22&#10;8auJOKACa58BdzhSWC0IuPy+fE9OqGtu3z5Dbhw+fORVx44Yl/Z6uyK1NU/H6fUWMm0SfybRnlYM&#10;6W14wkq4CWqh4eMkvzfPLsJ/YBmaxxrN7PcHvvAvnkHIDxN3wcV7ctzbqkRZssIb9rLX0nEkEX8t&#10;LuqCN3LPTb62UE1lurKkNdQy+8jKQZ+bMu8tiyMNDfVm7ZbNgTHD0hE2Ivbh1UVdC7o+/5WLrhl2&#10;yy9vIRQqPId5+8bkNyu+dOEVpcFt3RSeJ4vsQq7MIkjnGQzwpzbd3hCYM/W1vO2r5pguhJzQ3vmk&#10;DEmAy88OMw+81DEoyySFuQ0jm8U9y0N0R5+Pn5z5j7yQxttX5BQjq8oNU13tljVm0bTXRpx2ec+b&#10;2uP5dwaLOg5p/fgVf/gSaI7CqDgp5U4cu2jJuybSutUE7FmgotB+0xpxmxNGnm2+dNl3WCDvsQuI&#10;XUEohNVxtEe/KchNmhN6wd3vv+DcxoKH/vZrM2/xSyxocVIR8pIOm6utX21Wr5tfeNyw7l0DAYUy&#10;SmDM5jQNC2YvcQuSg2B7WbzKNuf/i+8MXYWXRIsxp8rSjpwcm8Ie9xHjz7v8zNyisj/d/5vbOBxv&#10;ByEtWA4CF51NLAyLI1d3wIHlCYunjnyvYRPN5xaIJi7KvhC+swslFpntc+0I1HMnSTJQyEtGDMW9&#10;BU7T1O424y68zFz9je8ZV7DwngXz5q1hkV8Li1JweVvEmZh/pkSLuQp3p8p3V8CP/Sdl0W47nCvE&#10;9xPMQVa62VDT3aQb36VVEZOXLjLp5p3oU/MocV+ZI1sTG6uuvSr4yJRpXngp/SY0hV2TpWlejMGL&#10;FkxynX7GVf+bF/DeQmzCnhR0ZElJeiU87ro3X3/EFY/V2uhgWtxJos1xCp+VcGTkbong9SwgUb3+&#10;qmcJ6hg08CTqyXl0+Vr/6iFDWgrxie6TTIY2hNxm6OKFs0xd9XbGjD5RmX2PP1amURmfkvT/5aT7&#10;J8IezFK4eU/eBDOhFtMtJ8l42rZu3YqQh98lmOLDQCaDXJiN7iePOhUjr+85plk9wmUI4RJ9PRmC&#10;aMh1n/kPx3BwSzNJk0P7B+URrSVK10aW7noTDz+R8o47ctCw+KDK4d7Za2cix3MeLw4L8uzcWrXF&#10;vpdXT3C78mZW8OyBYLxu04eYxNmsn31/AARyy/LL8tY1bBn4/KRXPCm27UDoRC01aoxW5vM+ov4B&#10;ZXaKx45nMKZInFHAV3N038FmwvETzOhjT9xVXFDy0JHDjprL+jH7MdPyWSZKlm87zC4gi5C/zR9h&#10;8UOMQwEZi5KmrYGYX0kOkTgC82oenjC921LxstVr135+Z+2uikUrFnV5Z95Us3rDGlOFYV7GZYOj&#10;jLN9BzBmMNayoE4BnQ/fCOYuuEB+mO/O2p3mlUmvDBp6w5FjAi67hdgWFPrwxR00JzTCzZa93oFA&#10;OtGvZ9+1Y0aOSq18aa3HS6RFx4tTQjACg4TfTkYFsuIFuoeT1E62xy1YvNBX29g4Ltor56lStnIf&#10;FACd8GEpAV8Qf4og3hvNVONedcSq4MLFC1weeZKyzK845ApbsD856J/ZHQmcwhUhipaVkvCvwZWD&#10;zfgxEzb4quvW+srKJIlKJz2UickCuVm71pgFlYnGCxu/9MqbrxcphEsClcHdzlE0tj1Ou9RGtU+n&#10;QtvjbWlpHOusc/9QNuvjleWolhnEzrCEdsxMEssH9B1gRg0/wUwYPraqZ8URCwcPHjwPWrkB/57V&#10;0FRPlCNP4N/1iBJlzVGzKE+HHIWBETQ3ZmKcJ+0KJI9McmpDKgdIFEeSTenZs+b2TiZT31y8dukR&#10;CrMio/z2mm2WpnrQ+hWiyPKnjm4J7NmJp5u61r3OlezCkwgFzm3CAzURw6epa6lzvfL6y71PPGrk&#10;kbR4/T/SatFpkWoVag9pR25zBPvd9x0dKFu6jW+b/fGxvqkb0m2FBFhpJtn2ZMeAb6dxTpt0bT/O&#10;mOl99EjNR8mIsFwb9sJug6ZYV58+ptTnTX1jV92Wildfm2gWLnki1NyE8smBW/IgCxBZKIyGk7IL&#10;MyEWjlU+cS81//lgYqRkLdawWB4QdqA8JVsRLuvNtJnLzPQZL7oG9j8p59yzvzyk/4CRPzTt/g0u&#10;v2s2dZfwkhqpHXYHTJn+pwgJ4SeG5mVNTbt6P//CQ2b2nFdNvL2KheY2PN7YFRVQ/Hk8A9l9I9OB&#10;aGZ2O6/UXf1zsUVWobS8IXZN0e4028W3bHvPPPLEgvDkaS+Gx4465eFTT7n5Jxs3hmdSRrSiwpGx&#10;99M4B7jZB5nxcPBEOAGMHBR0rhmZTNr7PUeGb2UVEXkIO7IJNblKXc3pRNtY1s/OfP7lB0KvvPYX&#10;k+OPFmXHOFvQXt+gRyIVgV/kmNYW3MxHXhgYduyg0zHcDgHOKAAGP8oYnqcjryekxgoMubO3bgU8&#10;FfHvEq3i+nkLXqt4a8pEtqMvZZdDPYoxsGJHXSCAGxbGY2t4oOXuzFqAHzqhLiVxPvQqoBbRXt3o&#10;7i2xra7FK5bmLl7xdO6UGWPMGad91Qw/esxZsIKfm0iO4lXLgAziNOMtWCYbhACzN0z2gCXPyKEs&#10;uz8WtvZex2tWorZ59/hj5+ce73b8tuWrWMq0z/d46bNL6ZjQiog2kwNXmTI0cTDas9kQXt8nkU5g&#10;K+WUAuaanV/QCAx7u6As8gAdgj5Q2KUIdOVVGROieEXWtNYSaD12Zb4rcCuBcXaFe/ufOm3k+Mt7&#10;dy0fuC6ymTAHPnBvY3jXrvp+pZXdZGRip4CGqMPLnp+dK+3ascP/6tOPsguTBTZCMSTx3E/Bej0Y&#10;lIMYt7RTKm4XYUD4LJ4BExlBU9reofB+AmyQabmfZLHbWbUT8msBULcACStkdlhE0p2knYYBzsWU&#10;t7Ls8VY/414+Rq1JLz/jH33+hVd5C9zrsN/9X/adw/RN29XYUvEeYRS/G0qXL18E/xC90gIV4Qri&#10;PjN08Djzlat+Egu4u36dnNCo/MV8ytKJWHeXL/wm765tb288JezrXnD9dT/6bdMfqoav2YS3cxCa&#10;n6Qs9IHVa5d4jht2nqueumRF5Es0hiQfT9cQvg+7fUsDppmkxHzCVrN/z4aUjSW522nCvmAJVBZ5&#10;nDv7+0v5XiZMrwJMqgDj2zDuyaa26O3mgIkFXJ73Rkw477YfFBX85KU/3+lZuWg+dF2HvgEcYdb7&#10;ktuKCCLSWgyhzZk8+tJvnaek/nQYnaWf8FCflP5YuVtWYbR9nMwiMeoKl5nrv3+rGXXaeTOxf93K&#10;UtWyEZWV44haFTfBwBzWPZEcWGc0xIaghExVQdD+ZEyvWuB9lI+SA0hdiOXJA4OkF4AffB8ZBONv&#10;3a4V5s6fXud2eQPsqogS9QNtJR7rEou1H7GnnJYdF8ZIsEjH29t911z1m/zBg4cNeu4ZTMPIOYov&#10;7cJaJ6Pyxs3zzCOP3lYyftyVP+tSUqgTywrr6hrOmP3u84F3Jj8L3wRqOoSQ6FEEGKCxMnNQMIbu&#10;ULCQOrCCqLXoIZJT3OTftHmFGTM6dSJez8WY4W/0mMSFubkt5t1pL3V75umfIuXjNA1dERZYuAuX&#10;1GELCeJy2PTBOOLk++f8PeyT7p/TzU++VhBAVB94BtmE2tyC96GQYUfCxM+qa6r12BiyGQOOVn5L&#10;CotNQSB/ARi3AlwsJTBFM1Im9JFjtNItZUxE0IhwZZpOxodALhG+nZNOWyTRS4Fv7m2VhgJPyt2A&#10;u1vgqGMGD/vijKVvmwCOzjrsh5OfOXzX4+Y0zGRoSG45v8SsNvOB8jV35RsJUXV+lg4GAcZW80QG&#10;fcH+QKnNhOLl06dPG7903WKXKwQVlCyO/V9M33pU7aYOByrjsN+XU48wTDGfLeWCXukSNmJbqyvO&#10;Pja5bCUdc8Kp5tQx49eddfoZT/YqquBQSVetP+5byr6OqKmq2eLqs28ML2Bn6SrFeH1TzXb/ySHh&#10;nNJW/eG5D3Ttkjdg5MT2AdGjThl9cvhrX7mu7NkXn81ft2r1uTNmzTxm1dY13giKq+LOygtf/xxQ&#10;0ng8OyWLiVGI4+iX7Qp9sAfSqZJOkqwxF76Y0IpmTsq8MeNVc91lVx8LDPLwDGF+S5hkz9ChSWxH&#10;TsVaWyOpcKpk2vBBw14pf/vV8+twZBJtEDP0J6BReHh1JiOmkMXFim5CXJ9/du4wxl7OEFqyfplr&#10;5frlY88c3nUYMajW7uGFByKw2dJJgh9yvbWCZm51lq/CdqTtDbTGZSaYrjMfn3HRhm0bLGXH/ULI&#10;q/+dLnkx1Ep+TBC6BlzVQe9m1LBR1WWFZX8xU9+NmbIyeSBo+rUcgsbD8yKUlyNeFTELFiTbL+l1&#10;/KTpk6+at24BTiooZu0scFlFS9DSxyExqltULMX8StDgw2lQFp6q7nYUJ8BlmwWpIr4c9EgwY3zb&#10;0QHSnIPmBr89hIZNtyZNUSDfHDPw6NhRxwx77gsXfWH5wJ79EW0Db5CjCRkCL0oTB5ebREfzUGn5&#10;jRuFWZ6fb7cL8igj1fNgz0R+f267q9v5o89Yz3LFylPHndLva1++IfTGO69XrFq8/NJJM6cWr2J3&#10;SFMauopvEKYCStauGqkXEjuksGKMQ6xxuSXL7sv6hBNK9pthyPx0bn7Cf8VXBWTtutBUTwoMWAZ9&#10;OQEz6Z23Q7fc0HBpOsEBbZ72d/FEFW1QJ8THHTZhRyiDPNzMJmGTHS91inHTwVSiRJLyJeIpwpkL&#10;icqwyZYDylhgEZXynAG8f8tYHHRhhTzQeOG2rTdb5R7fSICOdz4Y1HZSNhsRYLhNG+RjYL1w+Ul/&#10;1dYszLPfarwck3jEIBpPNBrtmky3XALPnE37ZqaTtb9YsWLK0X/7252msWkbBloOQMKIbMfXjr36&#10;D0zpm7bGpoCzyxPjmnt4xjr3ASE4oQN5rXFZO17IFw4AIw6MXrPuRfOHP84MjB938VEXX/SN3xL/&#10;d/qTT5pbL7nEhIGBBk6HBGocCLUQ6c5Z85ysnl4cb81dkW4xqZoaEykt3f7gwkVvjnrqyftM7c51&#10;JpiTNGHr6SaPHzAUBVbeyS7rRQ1Y5Glk7eiahxQtAzgfqaFuRZJgPGVo9kM//J4EW1sXm5deXDd0&#10;1ux3fnf5ZdcvqqgYH29u7vo17F15tBHZpAnl1l+APL+FXhZiUBM9kgFsv0noog5pVBwDvMWkLspM&#10;eQKwPHVDzc3NCUKCVTMu+eGwtvw3DYIQ/OKtyX8NT3rjQVOYi/IJzVAZSYmbkmvgfzrhXgb+jB+k&#10;SQiTmjxm2DFnmmu//P3NhB6ZznBH7rjDGA6vimP2mk+vd/pMsApYt6aTdd9oadr4jSee/n3POfNf&#10;g91QD4vbQRbsLX7z18bMRKm25IsOOQuJov2aOuodEGSV3wY1ZuxFjQQW+mc2b3zHPHD/QnPCiacG&#10;rrj8Bxe5c8pfuf329GO8hBXNGpRViOZhB6pyLeDYr4P/cfJYjAe592+W27cEtcspnzeB4Z51tUON&#10;feY8fD5uyyC/LZYJGHFtNDWNvU3vzKSz80gNcDc0NOQUxnAuw1JazaltZaBYojwxktBMo0HpXrg+&#10;MP+9rwfuCLzpuh36vCUdMhWZPkfQ8apMg6u/S4c+MnoG3IoAi/omYypUl5LaItllX2JrH38Cf5qx&#10;xxE/wZOb5Cg9mJHkcs5G1lDDg2ZGm+NfABXyZGI2uEs109xUPHl0PM+cxvBPIfDDQ8XhktNzQ3nH&#10;tMFLXLjMTpk5xdx42Y1Rom8X+7uao/1x/5bikpL1eYGCgb4GPzK8x1S11pimRONIZvMgYDaTekUb&#10;BJc2+p/VET6BDu9dJHWKJ1gcOBDcCRdz+sR7fnle3aYVJg9jpvij5ZIIQkxPGDQ74vkWCxJP0MJ2&#10;c3s7R5sGTE5ZN9OzzwDTrVufmCcecc15/XEg6fDZpIzQwkumREjgjcW2gKTMkQie/jm/2dmAQ28i&#10;WBNN5fUNxlhlQ6CQDNbO7hEdEqb3RHfkMa0yQ5RcS4iRRe9NLz7uzEtFr1T44Uy0PQZ/S3wnna7/&#10;T+h4oqCoqaihdQt02gGzCwObBN7zzv0iRrnCRZDFicC97Ykn0p5LLgkmAjjiMSb0yjT7/YXz1fh0&#10;unH5+DHnDF+z4R1gSxxpuq/wCgp9BFv/JhV+GygwjygJvsL7dSnT9BOPyefeh0vpWGwor7NG4ltP&#10;GY3OW0iQ6dgN7SY5r3preFmwwsoP+xZYCwaX2GZ5X3vS1PO+aB2ZXcNCOb6hLMxQtGg43WJE2FVm&#10;upYVD2cJ5ioiRP0RvkWPJDvnyciapQUq4kBJWMPibBAiHn2afm/BfuSGwUSiUT/Gdf+9/Y4ZsfbK&#10;b37LPPnkW3cueHdanxShUAvDtEE4S6kJaH8avEnBmqzDlrXXinfqqaW0PJfMKvlHco+kAWEc77Nw&#10;pGziA5o5Gq1WDKkt7XnmmOMnmM9dccP2Psce/zPax/iG5k2dalITjknNQ5gqcbl8on8WPpmxUoVK&#10;4Gt6GYgd4DkGZpPXalrZDxnWWEQD+W0n5OcV9U2hQaXptgdZKInXpBxxUpwnvHPHQuYkUHEpkAc8&#10;jEYzF7G7awo4H/VK+e3h3iyextpazbbty5cNHPr5gv4DRlesXDKZUwJZXsPBH9qHL1vCTMd4vHTe&#10;nD4lJcUEgmrFQ74qt7l5BzITxnPIVQryYXmy+LSqh3QnUwHTo8dgEAA9FlgFUhz/AJDSLMa/N/tV&#10;U9HtiAEDBw3/U31VePiu6m3dlq94z/UetoBEaivox6IJed2gkMhgAnFJMrjbJ6xPnzXPmL+OMMEP&#10;jdd0/rAnzfTP0qGBgCZHmmO3InmleSLozClThYpZRsxDe5YO1B8EFM7LK03EJb25YXFge1kFGBzW&#10;9GySUANxKYdfa3eckiSjHAhFFONvWEqL6mE2NyNb5UnSi4dN4ZoItCw3N2xPhs3sBETi0VYRH6zL&#10;600k2vrmeH06oG+xM2l9CMhEyP/QIho1/esmCR2C9QETcI01p5tPnzJtSp8Ep6SKFMu/CbLHOwyZ&#10;5ZPO5QEL+Wc8QACSUiGmZ719aK7Cg3kgli48EmUAGX/0WEI1XDPv7JPPXsjhFO/gPTeNpm7hE7Ar&#10;F5I4e+8U5d4nARfnvrjRfhLPdX9H5rNGWcDPnBtP/lpO+/mRtY0tkX7vzJ/59YkvPF4wadakYENr&#10;k/U8kv5oC4aYk9+55t0sW+y4oQI7SVI7FTM3RZfTgbRZunapmTx9ynFfPvfaLojtgidzMqz5fUgS&#10;flrucLikhsLav3jR5Y/8aeKDZ+ys2RGwVYhxwZRRXR2KckhqPDSFWOcMipKgbr2VRQIRERpxX5s6&#10;c2r3k4ePGY2PyLY9ahMqaKJBN+0HWtkpU9SsRR6uNKkmEzll9cbVoyJxVrgZcnm6uJFKnNnYudpu&#10;GY41rqldbIHNLzKnjDtlSTgSmGcmTJACrDl8UPqoNz9kYhw9ctjXsn/CdemlqbZ0y7hnX3w6tznW&#10;bPwcyOZNYAIVk9szZekr92RMtkbGPZ9/0tfCUdH5TJKg6dB+5zYuK9gDmXOyL8VoX2vCnD36THPF&#10;eZfN/9wZn3swHA9PMbuaUU/yotBE8fm9UoaOOnJF5kkHbd0rp/ODZyhnNdoBVe8pKVmWV5XzZl44&#10;J3DV8VcUtI1r23TTdd/6wvR3p5dOfPmJnu8smG7qInV4IarVjjHOIduiq5bKdnRN1HwPUNvKMhR+&#10;P634BG/ZRmS5LG0GtlYhQj/bTDilF958/thvfP7LryOEFdEK0QrRBxkrNEgI6FZ52z1g3FDK9HaP&#10;kdQL6jR1UKcUMZuJhTkZWIkxxlvSlE0uyi9GkfxsESpuj0SoYcPJzI7ydIA8NrvaSFtTcUKcUKcz&#10;JrZO4Q5JY2R/64/wTrjVUSLmT7vqasMDtbe0tFBeOo7z8nDad/m7M5/7wuNP/BJNrAoFSvG3gZrK&#10;5WOBQUHiCuqQDsJBn6EWHRwplQ2FDhiAW7rpJL1kr2kn31qACPhV5Q7zxqQ/e1tbo2Mvv/w7Iy65&#10;xNfW2hp+AA8dKc7d4IVaMCG1d02Zdt2DV5nGZCB5To6n7sw3Jj32uVdfuZfwV3Umj/1MqYzznjVy&#10;Y6uzfeZMwLSUY9t5NVTDqiTDqLyYeYYSqa3q6pxgiVJLf5Fr8MyVHr+9alHPP//1f3p+9boc06vi&#10;xLrWtuLbeMCgBk8BOtLkdsSJV0GfbUieLIyszEG59hsACB0Fho6PbRMWWidp4PBnjIXz8nyE/5Ij&#10;R8gVj8ePByf+c8nyScOeefY+TokHzng0OXBWSYwE5brxFE5ipPIJ9xhcec+3RjjjbNDJ5vov/2dL&#10;INDjPlzWZhHhtXr8eHvaVSLHlYMDSnonesMIHEh+MG/Oc6e+/OpfelZjTPfpwHDKtPhspwTzyOKA&#10;cAGlO9Noa9vR5LaTXjfBf+nsFlPos+UJDv4EMXilcV6dMfMps2PHjtCXr/3p9267bRD2ityHaUde&#10;E4eW5+e3MHC5+yjEDiydSp26+Wvh53x/GPpCayzw7be95rcdLKfcva4zt4wZke0M49TE3MV0ge92&#10;b9NbyhdDbg1UPr6jdXV1hBHPObnV1J+BtSAQbK9KLNq8Prni9WX9IbQnx2LRZq/XGw75gkf2/9KA&#10;C3f9eHNr3NdQCKZtC5rQSybHtwW+T1ctkgpRmWI6GE90QfNdqRZjSol08sMnv+SBALW5SVduFH2S&#10;Yx4M7QzANVBhiFa6srykvIXFjLw427sVAiXW3mYeffrv0dEnTPgRbktN4Vhi1Yghx632pn3HuJkt&#10;aV/azFk4x6zfuv784d2GPWsaEzEssRzD4OqPZ6BdGEmzkNHK7aaWxgrqDDtTi+ocurwXjxNUPuEk&#10;2GfGY++aGCsvY59ItTefWbNlXT83cVYRQ/GSJLtduWMIGb12jMriER6MhzFiTrdgFhx52ufMSeee&#10;b/ocPSztD+atMb7i+9575t7uC94Ofjep80LJr3Ai1qsZ4oGtmqmdQM/3bcBIttXtbkj2LiyMFR03&#10;+j9vuuPXL7/yl9/5qjFqBzinB8zmPe1qU/1aDpZewT3i1IQwai2cPs016vQvuPHXVdbDlgQreIyM&#10;u8gvnBBHaou3JWKE1XGDO1qsbSe8Tk6o0PQ6YhC9DjzEOxmDspxq4gVMBekrwoV84F/HczrpfXvA&#10;gKOuyA2WuuLtqIoY1hUCo7mlnrjMLcMT7cXJvLwgtC47jzg11uS/w+8PxKVotP6kDeuWn7ty5Ywj&#10;gGSYXV21c+e82siAcn7dGzmbNhVeFG9tWxJra1ub1t7z/SRQIu3Z5s6BTocGVyZrFs59NS5Jb9va&#10;BcOa67aVeeFTMFyhCpNNBloa6vEWQrPLvKYMmliTXWzT+QNZnrGfmpxbDkw6DEQzdBdYqXhvKMR6&#10;F8nlKn107tx0+Gs/Pn/wttULfzDpmb/6501/hYAT7EwBfRVeSYuIbmxRWsCkVQAPnBR/kU5tWwvf&#10;tbyeHdcqFHzTsyQ2Adx8sP7TH65dPr+pGHKMOfOiq8zwUSdvdPkL7ptqgg+ebPEhHZgwQS8XtfCu&#10;DMQqgzF1EtdZHEVoMBt0l75IqMIyhRVcqE4eFl+HhXD/TYqnSy6BjLqYA4KlivD7s2CzYNDrJF3r&#10;48xT3UFM1C/eU9QAvDOWzZg94fRrho876SKzbPG7VCbZhWUjHBRS4GouFrn2+FqzdQuHXvOMKtnJ&#10;5TFxaEF+uICjIbVrh50KjLHgqcV3tmun8H5u6N69X+H2rbVuvxeyLmO+m3mfaDNPPfnfvtxw2Tnt&#10;hLtrb29lXkRoP1wfOMpOb/mt0AAwaSdxCj2dkRGaDRrB47Uw9f674cadzpX2O0k6VxM/Na0ROsRZ&#10;j7YwZSJYI1o8HUEyRfmwUwfmwWSQ0itjTtqfqigcyJL3uuVbTfEQlJ/8YENDfqqoyJW1KGc7bydj&#10;9odDQHxlrJhDjPgy7ZXQwFGRFk6jlGGCiecFGeU11dTWQh4ojivVjamYXQVjaokjhS0KU4BtXbb8&#10;z74/OgQYk5L5GxaNn7doLsSBQ+ZQWjoE3AyB/uilfvJvCFfEQtLyRoOQSURhEQKTDic9FPY0p004&#10;fcqtN//78qJwISEuPAt80URtTcg0lkpzg7iJQdB3Xqg8hDjk4jx6Iga2pF/Lzy3scvZJZ20ef9LJ&#10;n5+zePawh596pPvrU9409RiXtWVXajGRtOycEhYrqJa8A8WqoMWdK9E2y9SkjMG02jAsvTX97f6X&#10;nvvFQbmu4EbgKJrxgYLQh+mUw4ijgoDkgUTI709d9LkLzYI/LsA7ja3DtCVtvZQ/TGn/5DwScjS2&#10;GIxmL5yTEzXxE/0m+JT6pQ99xW5glTUUI7tKpkOpuC0s6FTJXVNQ4yNeaNdYPHrZu3NnBdy4ZuAJ&#10;YRsp8aczkmJkJMRVxkASDxjas6JH8sRjjp+N6aWOBgu/WvBEPFSwphK2JUBbBAxScOH6+TlzFs0L&#10;ewPyTmDGS9DtZAkySkLZgf/KxGjFQFisTEQumabQ+hSL2oPa2L1LufnWv92cvuy8S97O9+W964q6&#10;XiT2eZ0pz0tjBMTh5NCEEkGxoDYnAUeEEDtfIulo+u8FocK1Z51yzpDTJ5zmf3XGa8Mee+bx0yfP&#10;muqPyfCNYcDG+OakarVb+orCsnSmpPZpEUZJBjGtMVh+i2dIEweMrdy4cjBHGOb7OKTC5LKv3+m7&#10;RknXGLscxQa4HFQG5rkV7tEYMq+qTl6RtQ9PFRnhcIoRnGGJfrSG2AG4Dm68HDbucuWzcHDwtGxZ&#10;2j9kiBRz6lHz5Blkp5fq1rW6YNU8vt+XkPuKCm0maGLraIyXS81y82BqSMPNVVXLbn786d/xcBde&#10;b/B9ylZICDpI8ZQnRc3+Up9lNIe8Cgfsc55YfZe6pXjpI9y278lYS7sAKZhC86R0QoixmU2b/gLX&#10;gdDVV33n3/A0XgB83mLhBA/F8OtkSUYiLcmcHN+0aMRVn8hpLAt42q+dPuOZc596+o8oWiwiEUYM&#10;8zBZ1V5HMc9+q47sAiSX+mG/BCPJNFi4+NZwqK1KXNNeR/9WPwidgWxeW7fO/N99PzY33vDfV/au&#10;OGEacvhrmNVPpS9beCmJKFdHXH/2nvGKivnApDmj3O6sAVU/WgOmrT4e95QXF7s2NjamPT5P079X&#10;VS09/6E//wKFUygkvUDKPrBkbBR+wo2skJZRwmIVEjzzszWeMH16jjPXX/cfbeFgyXNkfsprgugI&#10;LakJEyiGdPvtafe8+417xFdbb9y0dc61f3/8VyYWq0E2RQdxh9mGHsOwoTEWPgl0gphwQBVprNVk&#10;wZ2P7QuX9lv3sx/1U+8AZ17BZMSYe82GjXPMw4/8ethVV/zwB3ipb+eFyfn5ph8GlVKwGWervRNz&#10;0Zle1GvJjIo/BElj8CHGS50kWz5IEmkJCikchMm2wh9Px4/kGNQRMdNy7ZKV80fOXzzHNX3G22Zn&#10;DYcaEn+8KdoI2NIFwv28YMHpOYH80yvKe5pRJ441xw8fZQb3PXIoO0nvxW91NmXLoiiEzOh45apH&#10;zeRTAvAVFuUwGpXFa/CyZNFJxkCsH8ifOq2nQK5PyVCfXr1THsZYXpYWnrjUvj7rtV6/f+SuXuee&#10;dNYtw3v2/32OP2d6l/ySLzQ1N7l0hEoL8bl/c99vK/73Z3edHOrimwR1vnDGzBl9txJ2KU1M5WSS&#10;eQeNCPr8Pkww8lxU/wUTfasNVnfm+5+dQG6T2LV9c5+Nq5bSXtETpDXBAjrrzAfRJOR6aHSKT4T7&#10;F1z/DXPu1de/5XEHqo3H14B9dTsy1OKmuto8GZ4OlHjkI9pXU2W556mNOXVtvU1hMtS9247jys55&#10;buixQy+6/87/8C6b/Y7JZ9eeVd/tPBRV04Inh5pj8Q7gBbxpzSrTXFvd70D1fLL3I8z34j+Dyy2R&#10;iCnIyQ+CMRjoHOdUDHAudkfkQl6Cm1tbc19wxj5WCZ0phKch80U2wUfpoGKwB53FlXhqek5OAWAP&#10;EI0BMQYsSeKdqvBdkKt2bOnCHTGq7JwFyG3FvC850iFwB+h0S0vD5ffd/8cbVy6do1Pv7IJdyk31&#10;QFUGQg6rNSF3oJvH6zvdGe/9FUSDgL/GgDC94Iblgpyfhbd6FA9z+o5IZQ2GSQZZizOtLdGNLEq/&#10;Y+rq4q4uXVuAg/Beu2SkuHygjPD+VkjXIamvwlnakvazG6YLav1LR/Qb1O2aH/ws7/iTTi6cM2P6&#10;2E1rluVsWrMc23zSBDFTeeDbHi3OQvPltWyhyFcWmhzPS9uhBkxTGZHbEfzb2GkXLiw33Xr1bx40&#10;ePDrZ116mS8/rwSPj/w3TSQxcUJOx7koe7YJOm+FCDXxgIk88lYXfcTgjrOu3enTlGsH13omy6Cs&#10;X9nhFkqowe9Pu59nZQNxWIkBkgsUchBDLjZ235JjjjnljFNO/aKZ9PrfTW6+duPgkiUTHmEwsOpa&#10;N3S7S4dhijSnzDFHjzAD+lea5555lNVwpx7WFAiBwyJ2Mknb/Y9ddukN195z95acWGucsDfAGD1A&#10;sde18yceq6Id2oErmLKsDiIn2Tkc4ExbV4qQYvpHvTo3wYOxWWex0eo1eP8HKkutbvT+znaa3/D4&#10;z9IhgsAeGOxgO5OB6GNNqZKSEvBfDvXEo1QsGBS1mjq2/zQ3DEqWJIeaIT0laDCBYp7CQs6RdbYB&#10;HahZzB5FyiAMliljwrbkg/KDmfIFC5fMN34oY9quKisEBtW6XfVso20jVrPXlYx3yxQqzqb26qNr&#10;Yexn6cAQyMJqnxwaYxF0tmocv3DZgnN08JyrMCOAkVukDnIPIdnn1c5xQwJSpp1wfjAULt0SM+OH&#10;TYj94IYfvnDWwNP/02w3G6XrgKEEC/IFOG1WjEucV8Rf1zKESBhHEf54SfCkBBlAUpyLjj+OQRF3&#10;rUy3pt8cd/RJ54w6etSXXpv6RvIPf7t7zNylC7w6eC7JKmXW41aerfIG9KD0y9CjvnWqJL7P/JdQ&#10;mELBW7R6ac6m6i1fQ6pYSDt38REz/dgpA0dZDETjdZDawmOPGbG1pKC0X3M7w4RwZ7fpfuyaPokC&#10;OjASpNOAwnCl0ML+V2xaY96d+17Xs46awP4kurDHqrfTEtkisZpDTIFBZzvMz8dR1bnIwP2ff+WF&#10;bht2bCZmOIYdx75l5R7JSp2NVsjOoPkl74ZkJG6uvuxql8fvXg2MpfzhYWLSbG2X8HgoEuXkSJmw&#10;Y8e8L5327vTP72qqxX9ZOKuVe9iVhN9OlJwxQ0iEhioOnRTPBOOakkEZLPbgXZ1uTpvj+x5X/Zv/&#10;+u+6IX0GzyQAzUOhau+iGneNKxTC/QHEzc11ZOdD2TXmgWiA23CQLKFKEtSlLfFPNTWluxQwhJcf&#10;/bn8s8ad8903p0/54h8evrt4BrGX/TormJh1CRQKVNUOpOwMuCnqoFCFUt40WWRY9PKRN7iLxY9A&#10;QcA89+az5oqzLik6cehY8SnJN4KBXv1wiaKlqOxWVqiPYiTsC5TWyA7rS+oUs3RypHG1HY0S+xYP&#10;NR8OkAIhxqKChwdqh+7T3pbj0IWPT7BNVltPnaTppW4c6NVMtt1fir7yxUQ8fp9/iH/nrtpN4x/6&#10;y0+Jyr2BbccYJ3XAjR1XSrT0R8YRGVxVA2Nv5xd1SrESi7coBIvvMDaqHcABJVPGdTenzcuDyCUv&#10;Pu67tWDJ2nAOXsZvT3vc9O7To+CkcV+4BmMDfK79+3hlzuJ6JwblagxprVVVpe19K2u+uWHjzHMf&#10;e/SnUHA8gIhtKC8deSRJCYSjSw8jaRy0XCOYKL2fFmiseCaPZn1bOyGXWgSw8FTfsUHIqMyOZxee&#10;1S2R1eavf/t5+Jab/vjj3KJeMca9kDdWMk8k4wAQXvmAJJCRn1y8La/iTGu5ZxtKOTHMJbVtbQ19&#10;A4HIZbtq1nztnnt+zOF3GzG0qHgO3qO/HqzYCnVBKFt6nRlz4J6kGe0cJlRc0tN888ZfVuWEer3x&#10;7qz8G0eNsoBAJ8hV5badhMDogigxasXy6ePv+9MPKWUzpn0UaWKaplBedQgfcZcZL3VN8MjCkPrs&#10;pZqsj4pTG3RTU0gfrm0t+uM813kxbq2moQjnYB5Zu/oNPLK8R37967++1+0pOJVwEyX0SIu+Kmyv&#10;BFzAO5WfLW+vx//wD42FsxhmG7u/ciQ/yGhhZVn4TmvmtzxUk01NTV2IIz0aXLlxzuKZp/358Qd8&#10;s5fO5NDgOhOEXCOWoPDToTDjBVgU8rORWNcN0R1my9o1ZvLi10xxXldz6sizLr720uvHDeg96D6f&#10;8b9AoJhVNEaysoApg1imgcQzgYPw+3CmDOBjO8A/5PhmrEbF4uttgdbA0iN69JzXs1vvHmubN0IC&#10;mHesjTXFGsztf7jVPPPcE2fcc+v/7Bp95Pj7+/ccmFo7f61Hnrwu8Gwi8dpjsbZ/v/y8y37QEGnw&#10;/OquX5s2FrCSzGkPNCKgkDRJ13pvjB0L60D8IVZ/0KTJ5dOxGHqYAHFAxHuCBb7V8+5OtzdWmyB9&#10;sztHGGz5dmpuyvQouiSahx+OufCr15vzvnLTlhZT9PNH55npN4ygb3hA1OOM6AuFzrIEdr+dohy3&#10;O7CGZ5WpnERvk8MeNtOVgD31kZTrF+Gyytyv3vrLo39101d6NGxba3x4NooUS7eEUHRMHRn/mxtq&#10;zdrlS48HrzFiH96zR1yu8ugTT5i1yIMc/olDuk5UBQDiBzIsy6CqQ80irS3LSnPjHI0SYEdF61C6&#10;DR76J/G7kXZDuHEBzdIKvylvqYu4ZD1WGA0Z7+mXhbuoZLzIziF5tGbnDmVh4bNl8vcgyed1lbU0&#10;1REKaifhm2gjYZXSMipbtVZjy0IBINbVwZIdBzJIJrF59Q098MlYi76n45idUnQPL+umlg0e45/t&#10;6tIls/DYSHvDPcgkWvSRjcq8I5io/1kYgGqRxNat4cVHHBG+Xs+3tKZ7fHn0+f/eULdtTNWqpX02&#10;LFsSWLdmUbBhV7VpaeagVoImtUUj1hgOOtNc2k7f/ews0G6Z3NxCDMklpqS8txl83NhIz75Dqnv1&#10;HvTUHY/m3XZWkQkzad1bFDeqvsZTkaNdGBZo6g+l7Enn+PXBScxHfXEppNN/3paKstHBNDczIuwG&#10;0CG9e6f3/9bT7D19O9fiNZqrqL+KFGCqtq8HP0NvYr4Yf8HF3xgQiSbzp894AVUTk78OK1b0IvEm&#10;FjPaYrKt5XIY8QRz7Ve+mZ777lRXU1MQo7DwWp7NtI2QF9FYoolD/x6srBx9yc3f/l3OxEf+ZDZt&#10;I5JLzG9NKJImOMASzGKBCn0hgWxVWNTDHH/cKQ0MQXjy64/5fTidCccV+sKrFQnjYz64aktLLVPW&#10;6Ag+nTKJqX2WDg0ExBCz8LTCAkiBU1BzbUX3njxAoNUUAUGSBO2P4/b+yqRXC4+8XgfKeGRQajIN&#10;ULVClRHrChZnCYQzGzJtZMNfd9CdM6+DeoeA7cn2sHGdtXbT6sJVm1YL90ULmDeaCC7Tr28/NAHP&#10;Co+JjcWYJUH5s/QRIcA4Qs52JwgTwO1I2BDSCdjSqdPmvBNKe6V6Zuc7A5HNapUxvbPnqx1l/NMu&#10;Egh54hw+ViC87H5LRNrNDZde33THv92xpsBfcCs0tZvpjpAX5qoFSQo7A8dquPFk2BMmWVw9VP0Q&#10;zmc/NC/tZwzgV+Y+fdJb013G3Tv2ngf+9qcz7vrb3QXyFHHnKM4ZyiTMBl5ueeKhasyhKkcjb9GA&#10;nnH0CUe4+8yqzavNrPlzTux7dp/TUJ4foa9ZGvKxqhXtIcmTVNRAEk3z2GPHzh90xMC+s1bNcbk5&#10;vMgxknQ2jMx0G0ApTq0j2MhAgaiGwahq1w6zcNWi3icfN8FF8AWdGpx5QV92Qwd9daFQB6u5IYWt&#10;MyWXycmJ4v9Q8d78WUfXtzYYVxFGZWiCxQv7pzM112lLSgY8YVE0bXqV9TJDeg+YHjS+qdwRXqUa&#10;kIZhLKIHhwremgPaAYFZqvWa2YvnHtnKDnkPMdUtth7E24cM/5S0GwudWZVkftu44AiGOskgiAPr&#10;VRdcUXvnLXf+oDAnZxmgW7NjR0sg1C03gee6YKc+k7ODeXzsfgh+mUIchqQ9qIwVH8VoVn2NJppX&#10;hqRbzfh99/yxZ80Ze8Kob//+nv+pfODR+/OacMD1EG4khbek2NbuPjqlZuV6oW1HTc6jw/BX5l11&#10;L8NjtSCKzJNAtsJZjg2ldWbOooXnY1R+kUxS0uQJJEOO5DTxFEjkPhNOWJ6FmbLZZA2RjGP2iVRE&#10;x8jJYLF1kYPLStiyPDqa2LkEh1bBd5/Eckwi7c7t5zE541GK9ztPKJO1CFeZx5O6QnaVVLKFemx8&#10;wN19pWTVbw3qXJGfG/rePTq1tcaFHwMc3TPZyd587RtvPHH+li1zTF5+HIlR4ddQ7tmuzR5pygaS&#10;Ek6tmCN48rHlyggLn2Bw9c8KsORzIA8YtctJ1jRrdKYm2wTnDAkdHakDrRRmIjffbV548UG2kuaZ&#10;Y4+9Zgho3pNxs4Y7xoEFpFx35RGmorZ263UP/fkOvIca8OqhPYytPYzKDhmGBLXLisUYF+RTYdvE&#10;YFN/SovIGEgVO9eNpc8rw4A1DmCctrHgKQ+DgUkJDegzMYVtHzGCyhcaVoyCuci8+PIDg7905a33&#10;GlfeL8n4Ku0L81YPDIZRICAF2b4nuO/5cTovAOijdpJ7j7nMVmTNvWRVlWnpVu6+26R3XfLQQ3ea&#10;+trVePfK4KIPyi5tVwl2MVXkVPE4UUA1JjrgKpTby3z75t8l8nIr/uhyFfyc9sHrpsL4JsgIo6SK&#10;6WzbGY0NGx957LHfMSdqMAxgLOGujDqqSx5pkpdshGLgJ7u3wnLJ5V+81vbDjrtwgRd1i9xpO+a6&#10;Fj5Qpp5hD5QntRxm5F0tX7bccJtZvORF8/prR1aeffYNX6+t7nJnebnVjsm5O9lid/+0VxanbTcc&#10;GNtxchrwvpy7fzr4qa47H/3ep2zhdCb5rO+g9YITPdj9wHkux55gu2m9OJKKfOMvj9097IFH/0Cw&#10;3yinUCc420OQA1bwIZFGy7yRQxTjULu/VA3vM67EGSV28Iscijj93UmlN17zrVuvvPArF/H0tz6T&#10;8yhvMrCWh+qbZN+0fM/5feC/wGif7h0490Gf2B6QQzDgujjGGVpqjwtOERnUf+hb40d22mCeAABA&#10;AElEQVROOGf1i3/yevK1M5AwrppCYPO2ui0QmcQA2fqC4cC7eP2PBYutDurKN+bZd54xz7/1LJEK&#10;kHEgE64woBaOsT+8R0kPU1zcdbUrmL8qvcF6aQqR9BEPPNypHXhmlTbLG7INOLm36TLxoamEV4WO&#10;cFPiZhqa57BWKLagx82WuNtUHnuKOfvKb7L/0P9HCvNePcKU8xRbm4ksazXx7RtWrlKIkP0lxU1H&#10;wM0dWGyCLRSLZd2XQ7icqAnE3LhT1sZ83y4t7X3zxdffdPPdP7nF5FtcFriUNHS8lHG+iDY1mPq6&#10;mhHQAGiDrV+ZPtEEvgOeqQKRjLuaP7ajeXkFgQCRNmWsxScEUCVMU2OV2Va1+pzSob3qCJfxbZcr&#10;/Az5ec3Bab6j6fQUEGUCIYeaC6AslyxfMd/T1t5gfAEWwui74I/3MnHdg27WOHzYTXgnW8ZGsK1b&#10;d2M2bqQ9mbm1/+4nCUGqxTsv5clkYkVL0UAt6DEkclBKwj+0MWnP9L6ftCczrhnaKfJPe6AS0AXK&#10;kieqh3IVBMklz2WvV0Zv7UpQPnJLd5GHK7EzD1kK13P4LMWnc5FScgGo90kT+vYlxZXdCkd2+9Hg&#10;kafBi+N904n2wK6ana6andUYTlvdhGWS25NN8Ip0MBRuJ26TKSktTRcXlzLGXpi7ZylM+DECfM+8&#10;7VrjwyVcay4B3CNdbUECEzv6ALJQWxGKAzy+CIZrZVx9HzTRXuGR4CMEd91+uyt1222t7xQV97zq&#10;8stuKvH5Y4TAbsfZTLMx29L9FKm52fFYP5SdcaLURHsy7iVSVCzaXgM+zeVA21V+f9cfXPPlH102&#10;5Kjjc+fPm+zfvGkxY8chDzQHk7oZUNk/PeK40xpHjDwt4nEHI2XlreGLv/Dd/HBuKj+ViMdYCE7J&#10;O6RbjyNqEWI2mXTevN59xx77vR8emViw5O3CrVsXh7evX5cgzrKNZCVHqZycYtO//4j2I488OVZa&#10;2nfy0qUL6oqKyq/zKjYliydpFt887hIc3HOWg40LMLDHWDCW7N5pU6duXKeF2oEbJgImmPqZGDEz&#10;1XDESWTWEd16x3M9BX5OYyfQPkIJ27jdbKZ7ecoL3gvO+PzVR/U6sgYe/YrwNhHlhEwfof+9vm3M&#10;UylDmhaaZJqMgXQ8nufzIy1HzRlIb0vC/nCI6FSnPzjxAdMUZ9GLMMsuqCGSieRR07trn2jLDrMr&#10;t5v2OVK2TbK3QKs/Sx8KAowlC8CO0JEheI5ywdv19fWBovVFrSuLV4ZmLZmDwKXQF0hZYi78zyre&#10;ImmdMaXY3qr4QS6MHmmCBvzH127d+Z1vfuf3OSb4GO2tMkGWLk1InvRsI1aPjGur2RqoMBUdMOCe&#10;BMGDMm+ef9hEuW1l4P5OXlC5mk+ykOpbgp/mQnO56Xr1D776b18aNLDy5z/6+X+Ubm3Z5vKwoqrZ&#10;ktTKcBbwZO5MSZNZHxlErHoOWr236N2Sz5994Yn08SW8CeH9hwyWqor4XiAju2Yj6bbJF5x18fnv&#10;LZoTdONpIy9EZbCjqu9OkhxFVcPswEoKcMICDi/QsNe88fabXW++8psjAyMCO8iCRM+KXa6WlAsQ&#10;FyScdbYeqUk2MZkieXWNu65ctHqx340YJoOtPeQtQyA6JZ2QpI3SkyKIWv/BA5Kjh50wC7GRfYwW&#10;zm4MkuIrh2T+Q2elVBNAm90PBaZ4yeol/easWAC/xBCEMYRn0loy4Ow8Xwq7o/alcNWSsBi3pAia&#10;CszCbV5z949/nrrigste95jCR2i1tB+6wj6ijHcN1xKgZXhS6lBwnZ//8F/R6N3AKi3VGIm+qC7R&#10;U4nuKDImG8vvr+m6uufu+Natl48cdtzdN99+i7eaGHxeaYMMtbwRXXjZyChFu/X2Pz3Z+WJpA3+A&#10;uxTDdoTxJLHr3ls8b+BXr4h90URTf+BAuCZ2jCm7laP41oEwgocIjeAB1JOFeJzk2KGQkkhua0C1&#10;1xpQbmBEU99TGGa97JCp3rnS3PWHm/E4SX4dT6wbbDkH/sPu5/erp3tn5sA5l89TTFcipq5+owlx&#10;8FWSqGV2W2pHVmfoOn7uecHYsEtbGeiX/3U8Ywds2Tz/B7NnP29yMI8qDq4O8HCsPDpkDRShX2kZ&#10;aaXEoADbXfCpECdukBcLfZrFZut5q0PxxJLZU6vQCT6A7ZKRySuPauG/8ASctyAVvGR0xqcPGaM1&#10;Um1mvTvzwuHDLzkfas5qWjiNJid8d3YkJJuvmr/gzfKdNWvZ3g18GUsKoE1kYXR0QKdopYaAY94Z&#10;4wBjrEUEWbhCpiAfD6qSMozRXh3+Z3ZsryLuIecvcNyDbSfl2S38EuM0jNaT2BljNzYtjbnCdbwz&#10;/XE8hsYXDRxwBt3IWYNP3ffZlX4shyvVuj3ugkyrVMQBk9BReEMtMq64iMebV1wsR5H2xvJy76BY&#10;rO7ie+75HiaP92xc6zSHbkle1JRytonDF0BNItHSX4y9rJInaaPX18Pc+LVfJguLj34L9H000wAW&#10;jo8rZQpjhwogq5nGWCxWQeiQ7zzz7P+Y6toVKK6MKSf7WUMysNQBh463n8YLeAiobPNVncLOds7S&#10;0JhjQWUECJWFMdXF4gD953QWdqwgN6Q4T0x6hg5IZG/A/2PvPADsLqr9P7fX7S2bukk2nfTQDQSp&#10;IkFRAiIGUBQLqIhd0aCgPgv6bCgoTxF9KCAQWqSGXlNIQvom2SSb3c32cvf28v985+4NoQQRQojv&#10;7yS//f3ur8ycOXPmzDlnzpyB/qELKuBUjHHowMGEVCiYMP9g88HR9TMumjjh+JsajHdT/SDQhZNw&#10;pf60h59Yq86r2Z+eC369jwHjzSVLU6/6NE+0VJsyCmMYW3EOfBL/9R98/6dXBm6553dEZuc16DxH&#10;/a3JA51fmx1nUiAU9GmiRrC5CX3n8IA/cCNDmpY3e6HBgWiL+dGvr4A2E5MvOvfiT0LVT/L6Vg4R&#10;ChXuw/jCumtjQ0q9zmoH3sh/I9n4LSfqnIJGAacI2lnX53BMsTqi6JbMo2ETWHremR/ZfMdDd07o&#10;SfTR9RiHcZyBidg+w7J5tzuVbBk/qf7J8tVl7+ojfi72GrotfLKY9hJGxZc1bogX4KWc7UubE045&#10;Ll03pO4BW4E6+xcxLoKrgwdxwuIgf/Nt/kv9B3XilxUk/im6gPKNY8Oq5dkAbalJA4UvEGosParp&#10;1Hr0nzjbpM0/79Ielyd8D1GDbyfUTZK9Z1p4Cm6Nc1SRqchMnjNn9eP38/O1EzJErjyAedQvBp1Q&#10;EKP6QCyyvCMcXg9hVGeczvsOOepdnxoyYaKnu2GNCdthgL4ML1O/ldcjXQS6ZDqkqx3GaDvTaxe2&#10;/+9iUJiFETsqHqR6ZydPjo+kxauLQ5VM+El+k+gBjO5+s/jOa83k8dPO8Xqqyqj2mTwoyfX1ZZqK&#10;egfQLekP8SHkNZ06fHMg1j7rgYdvZZxh/xGaSzHlMymfqcC7E3eoF3p6TLy01K6WFWugkDqOOH1L&#10;59dPoG6Ik76qVQdZ4tlrfGcogNfk2YLGBeAjEx0vpVeykvzKJWhD31vjMe/LOA2taAIY7kUOkp8U&#10;R5cdLMuLDjfZ2OnkeDW0RBFsUWvjq7O74/5L6XXrjHPyZBtTR3TuWZCnR8KyhL9IM7kjpjYcZgl9&#10;5fAaZ+XwqR4opwLxYRTvSoqi13owCCfX44tAT26nO2SJS9FLJ60jvEhcVnNSvCJo/P1cdKCHpcJh&#10;xYWP15LFUIoDs2VNPBM/eTVj5+beCTzoPRmUK8mDa7/2BiAPc9ewYeMvGzZs1LX0DWis6INMCap0&#10;vV+QZu3l6/8Z7DQmI0WRb8PbzDk/4tIvGL/BiLZxzpxTPnnYnBPGZVJRbMVRGo+gtcRFdnuDu6jP&#10;dyGxOyDX1PjJIzPjJx/2BYzm3yOrx2ngbnI8k7UYj5MXu5aWnMU52ehrc8yac9rVs+bMP52VXUsx&#10;Jc2jL9SodOgMnHo2czwIbndMOmRGfPIhh5zOujvqL61Xk8zu7Vnjo1zfDgzKli+R70GbLIYPWuj+&#10;zQFzHKelVYmmIeW13VPrp9U8teEJ4/RBLvxTfNCWnibzrf/6Rv11P7jmZzWl1V905wLnuwOelXQY&#10;tYs6jCseNzXMouSYANEyiYjX691gWloIz1Xr724xGf+Y6B/ufGxxzT2P3W0czHtpAyPLCHHFHzNk&#10;rKmpqH4w1mVi4UpHKxLhLjqo8oZtokTkZzH/aUfXi/8/J5j+3jgSg9uTysqQBSeYst/897Wu9r52&#10;jAr5gV0rtO0Ib3nkywekPR8fBBfy7sokiJIUD5hPf+RT27508ZfPSZooTA6zUVeXL10eHOc2CZip&#10;LLbGgeDnYtBHYBHDt4lzAtosEX3ulwRluiigqgW/1FpTK7FU+B8M2G+Hc6eJpWf6c9l7T517Wn/t&#10;z2p/+ImvfHJUY8cOwEbgQIxTCCLrF7NfINpPmYApSxaSNxgnrSKOwvH86mXuaHpgUrE7UM7ydBnT&#10;92+iIA3M7FL+yGFT5zw6omrEyc2xZpYyAogEZI1uB0myyjiCmTQ3QZX3VpYgKgJAKMO4sGXHVteG&#10;rRtOmT1m9nI0kXYJMrwqOqFvluhak3EHXcoLj7HAE1vX123dtRVHOmqIwCkvFQmle+pujTIHE/gy&#10;E2FaQYmee+jc5wMm9AcUn1YgLPBC4XxvHvmmgYdO1eysw0OoLYkfsaVp60nbdm9HBoZPIebKG0cr&#10;EaQ8HUxJ7SfFQf07LSMN1woF4INNXnnp5R0L5y+8GWvN7x1eEXc+QQ8yoMOtROr9+HZ58CixnirC&#10;7f5IKKcxjE0FbPkBDBmW3kWkHULtDMcUlBjqM74ocKjMLI+LfYnEQ6ccc9Kl1/7w+m997luX1TT1&#10;NRo3fFVUIAPX3uzCVnV/QPov5KGmd8n4CTyWWuy3wnk+6YnUoXXb1odbutrm1ZYPub0yW7md2+DD&#10;hhjKv/hafy1d2T/2qcWcNSqTv/XkRdUCEy74kGISJpIdZsPmJ8GophOsVfW1ch28R77/9BXROZRE&#10;JVxMTsuIl4dB9cvX2Vb6JTLaR3k9FFaKpbDni88tu6cilW2WeRBfaEZWDMnaGFQKrvXIIgekRis3&#10;uhh5Y0T/DQWHmrmz55qZsw43w4ZOIWQbZg1MLC27G80Lq542GzcvN43bV9nN5dzcZ5k2mUgXJB8R&#10;hYCmrorFCGLYvC9n1m943NnVucFZUT7+HtbI75pNFQU8tDe2r3fTwoeX3uzwo1KjREFifA+/keGO&#10;Kw4p/PQpMkslFdOxyJSXDjWHH36iOeqoE01JSQ3LVfP6uAymiXiK8h41Sx+9xWzatIz60G7iHwW8&#10;WcKRsRzgMFDbDYoI4eH1R/jmVse4+qOHuFzhXDrXS/gDF0KeHV8E7j5SHkpBqrpn1E9MrmP3bhMs&#10;L/eNYXXiBGIDvMfkIifc+vdfuTZtfpxwFNgFoVMrsOhzypdxOcfyXqcLeGWotTEaQ8x3VJnPf+6/&#10;zOi6Q78WNZ6/QMiem28uEJNvOF8rhw7Gw2JfKPb7F9Y8Mv35F+4yQbxD5T1sV5TTyvk5LIZKVRv0&#10;OyhTeJH3ZZr4jSmW+I4aOdWMGzPbjK2bind5jWlr22katq6mvdeYXa1riA+ZJOwDLB9LFiZT4Gd5&#10;O/Aq/IkNC2DB4r6bbe/S7eaxx28vnzhu1rvHuYasoa158GaSHR3fzIf2GyHnjSZ4Yh3WknN//cef&#10;B25Z8ifjr2CBniNOHTVGQ4PEEzV4jcu0gd5mqmpqTVkJNkD2Jtu5s9G0de7CuQT8KEQBHveyfbj9&#10;8AtWBf7qhp84JkwaP/OYWSe9N+go+Rn40LhJaxRDCLKJiUUduDTYHoIhjkHZMlHuCV1qJ53Xz5g0&#10;/W/fvPjbl/3gV/9V3EMYCEVedqk+0G48nmwxRd6myy68NLt5U4O54/47jaeMMC7INFqRq0meHMqQ&#10;XWWgTR5xXhlL+Jb3HHPSzcH+4B2URd2t7IB3bhiCz280xvmdTJIl1R6lxZ5gbbikYlSmrcPKaU74&#10;IDCri2N/FNqYZkuw9/KMw3MVw6ZczPj5gE/ON+nMHOPs/yRvMQPnjpX6/Y/5A+EKfftaSbGGmYTo&#10;46kQUkdP6oEL4Pbv8mJdSrT3md1EJCeKXXGifsZhnmc2rsa4zzih7NRKkJCdDwQmxWKNsQoOwITb&#10;A5QSgBkcAfgFWQJOm3sfEJZPmXyEeerZ24AwCk+jL3hTZhurZn5w9SWu95/2qeOnTj7mRcJa+BxF&#10;ac9QpEyCyKTwgfGlMgPejevXhu6450+eFviOJ0if0qQOFXWaYjNtyhEg2n13XZ1mOmMYtDOaKGaS&#10;jdtvMLldmVHaBFYe+MyX0Lb6WJGzFdoEIgC3LIfkeP0MrRxEt7FG5MFXNTFqm8b+ZmKQdsnSH1Lw&#10;TbeXXXhNZizwUmrBUFgc4VrGztdNfKNsLR8lBrepr7eva5WT6HbvVDS4MS4TNfFTWKkzEsHiXtpp&#10;Ey8hCNYGEQ6zjFEDTU0mOZsBmdA8GJGlz/sU2AoZsQMir4TTCR3yUrbBr2Wg5nuYgN+EADgbNokj&#10;CfE2QPSezbwKg9T7zjaGTWDSzzecqFe8ircLqJNDn0IZIieHMObGH8bmTIbhHa+RbeGbQmG21fDu&#10;dWCMNQqjwbnQkqoL/fhltp240wT+zF3KYarGU+xxecpLMMWBB4iW6cLBI8B3dDDRS+wmDL490PoW&#10;4ssu49Y3M8YrdVWVlpEtU2/qnTgTXYkkswR7y1zyusntCDwKCtdzDS5tUGa1XRScMyWXZP8qZm0N&#10;O/kJRLxM0SRUnuqno1AHLg++pIr/J709GHDCXoea3t7WUEnof487/MTPPrWaFUI20DnxVOBSbryK&#10;V257zn3eV88Jf+Fjnxv3rlnH/cFpihq9JvQT5vUGBno8m+BLvZ2dgTixVIIlJaYCyh6RqS2bmDG9&#10;F7BRfNl1t/xxzK9u/Lkz6dV2vTzVrFsKw3U8aw4/6nAzedyktdmtMK2sowk/lUq4FpFxLLGr1gc1&#10;cb49zfLmc4WxiRFpECgkdXBkITNyx7Yd43vYPM6Fp7Jl+fDUvOFQrxy8yR2HT7JB/Nc/+xXzufM+&#10;e2PAeFbi9yO6yDCdipjc30yNYKrWC4ZojATlM4kinvOO3UgB5ucXQ9xjLHmrtZXaSx69MGIxVUuj&#10;MHHQb/HvZgmps7bCHUnkMnDj5EOHTppz7VVf+u7HvnTl1+rbYgh/minGm4KIuntGprcK0/743qpF&#10;VvqgmwKiHSGYyG1q2W5eXLemesi04/ymyQrY+6O4Qh7atd7ikdjqW2ZMmXbP7KmzTt75+A6UAxQk&#10;jf0Ww4XXD66z7T0wQUEqRd3p9Zi27t2OR558cs6kMVPeH9zo/7EZj09rkTUsqyaymh2UNaIdAlGT&#10;es/ie+4eHknCiWVURsBU/G/Vk5PlHVZROJiaAephetQMrRpmjp97XAPz8c1GZhbWyoJu+CG7mbC7&#10;834CWfwVC7bk+OyYx559qlIrP+TphN3CIgheoIv9VNz+ykYKhIwOAI+hyknMWudA1ly68JK+T55z&#10;0bdwZbrP+EtbXqM0VYZOWCS6TTIv/ErF4DU+ecO3aJcACsFueHYRRuuELBYIsQEE1OECFX8fXzNn&#10;jWug1fJYJmR8OCdmFx976NzED7585SWXXPWZ6ZFUb35Fi5RfXqZL2qSxbpCl5W8coL8yKssDSMZR&#10;0YJOQmT+TBw61uNv2r7JtbN9+6Tq8rIRJupZC+B++ITqKuun6HUfhCROTYaDlaTf8qbMrii0qr1+&#10;YqjL4PXrkdbJdJ2MgfkpBXLdZxKv5eN/kmSULbwmqtIXFutyobJJyqvuDh5cF94ffCH/Fl6IXd0r&#10;Rm7Z9jSwET5GXi/WGM/76FJWNyVPTdZpaHWwrn1gwGdGDJ9FzN4rTUnpCArwrMfqeBVMagsiQcmY&#10;cM2wsWOP/hwS5swX1jxg/nrz1SYSaSA2MdRvDbaCSUmQK/YhBmwZldB3M7l2s2b9Y2be3ImreQFz&#10;5sCHkHXvgy7rX1j16Mj+CHF/idmak1cbeJYy78B7Vv1dCrnwIqNlEhHk3cctNKee+hG8cMtuoazr&#10;4J4YFnCfZvpRQUQCgWxq5szTvjxr5gfPuOvun5h7MQ76WKSb35BYi5JpCwzWqPn0V7UrB7u9u/Cw&#10;3NSw0mzbse5scHwzYsgX2c5nnsfj/7EmVKwDm2pncS68c9h/hdZQ2/Ae/0hDamqw06YN8YRzC5k4&#10;OvyBB66vfPyx20wgJAO3vP8FsuiY923HgpxknBBchKpIpjDQETT005+60owdffidzOn/KRgOtoOz&#10;McQtFS2TQQb5zC+DXNyEo+Mh7dlL/nEDSJROqx3l1TZ5mFWINfrTTIpPnxasGMqiUa+pqhxvFn7k&#10;UjOu/gjwHngEmr8VQWrruAmHzjt67vs/Ba8vfn75Pea22681/QM7aFvFkqQY1UEmCNGtzDEy1INb&#10;Ga1d3qxZ8+JSx9ZtK7+Uy/UNAaBvcOxJloItLvO3lIPFJPf2nAvPBfOePrAnC3thv9Pzvb4vXKsl&#10;lNvrJBSnvNxFe7qipu/D9z1576Q//u1a4y3HKCxnVhCoPuImHnWyz2EmjZhuLvrCp0193YT+ivLK&#10;3cFwqA8SjbS1t454Yc2zo3/xux+b3bFdNAtZE4tYFGcnpQidcd2Nv/JOn3DY4eyjMQTabmVPKniz&#10;D9afs2MAsORnR14H4P34yBKqeL/ypP6iqYJdgIozBZV23H/BgvP8E8ZMOOS22/522tOrnzarmzai&#10;CdDu2rlrY4ejaELJA9/49NfObW9uH/n06meMrxjvdVZAQnyQBbjTBj+pnCl2l5qLz/vsEycfffLV&#10;uAPEW4qMv9b0My4VaXSXVf0dTwUjlIAh+tMhtXXjp2/Zuc74iZEjHiC60t4JDq7pxJbea0cMXRau&#10;rNnBCJM3/rizz1Pf7ozHNYSpm2hblP0rVz3zsNvt/mBSWH2NJDLf0GHap5aaZe5wgNm4ZLcJWNl9&#10;oLraxv7uNi7f/SNGT3nvc24PNJLnjZa6mYW0XQY0K35xtB/bYKxTdH2AkjbklLc70w15OQKGkMEV&#10;wHf9tMlz5w8dMnV0R88yeI3GBe7iwd+4c7n59XVf9w+pqR9bWTHElJWXGjlptbf34O/cxkaYO0xr&#10;SyvRUliKGNLqCLh2xoet3G+qK8aZ0aOm9rpSzs0dvR3hykpFYPBiI7U8kXpbL/HCgLlPHJCjO4kH&#10;UjSqSTzxSfiZTILE2qdAcMqKHLpDnp+/xEUsrgdztaxb78IANDmgppHzg8YtDQP5rxjDiHoVYxVI&#10;wF9munoH1kM7d0LyNbxEq9nVwP18o37wzxLvRzGiBzEoazN263AYy2/waz/VSji1feSGG0xm0aIB&#10;AbKWWbEG0NODATkzYoRdRSN+k2WMwpfJenrTDxXlKb++gGeJhobKbH19hLIUsqtEXYLyTGr5cuPG&#10;CC389mF1BVmunrQ7UczUJHmWyAjNPRt+hfwGKjEIt3HvJQTyYx9JbdfKYgW+D6JlxMrY+wO47OoF&#10;VpNU9iuU1PTZ6aOgf8FC62izc5Zz4QPOSgebLZlgAU6PY3z3f3ORazvwdX1zUaYc5I7khQJdsDgg&#10;gvwRYjzdY9dBLvR3IUG8DNZBvggcCbDlGc5vOpjGjCiBb1wPse+Iwmh0L12a65s3z/JP6m3HFG5j&#10;bV6W65ow2zzPCoY1limaQKfD4Rf+bcrl2rGp+L5NnUbuMGUXjMOQXnim8158GbwMhPm9m3xfBuPe&#10;77+T14XB452E4f9i2SIobeQ81CR8rcx7PfrB+Wd+/u7HF5sVO5+xGw5lmcFOIvR5SvxmPbNwn/7O&#10;x11zZhw5efbEd409bua8EbWVQxWnqsHnDgyUV+dcSVe2rK0/m40koqMSqfiwJ198quTBR/5hnl75&#10;BPNzLDci1pcEVBko1LG0MOADp7wfa4t/l6k2I7C01cCWt2BQVhJ86pBS4P+T3hQGGvmqrhSvhuCO&#10;9Ts8iUjyuByKrJRsqSgWxfqhiUgrbMN/OB9YNqBm3jffkXLhirjN2Sd8MPPZ8z71JFLKMOK9HkG8&#10;7k18qA3y4rkcQWyN3bhDgx1b9JYqQzFUnWO88zLmx723mjSoaACKM8NXyEvWDtGrKuSqrbWDAu76&#10;vghHtt/0/+7UY9/TvWbdi5/92Q2/mKwBX14SdonrvqtfyPuAngvg2NGQasgAFenrNS+8sKL22Gnv&#10;Cnsa5AK0X5OKUtspZYImvOzwWYdtX/LMvaOSLPeSp5bEvIMpqdsoqa/IwCqcWUWd/pVl4luC3sat&#10;G8YnTXp2cCKGzRDx6BntOaSMCX8S2/PSBRcHUXJ1RLpPWbdlQ1AVk6HIAX+QYd/SheqtStsfBw/U&#10;olGtZph15Kzo5AnTpTQhYNoDHKckUO5vZbDMeCOyRVWtXrvKk2PiRaqcB/zAB8DRwUWv+ZaSISgP&#10;n40q2hM1Hz/zY+byS770KMLxgw1+08xkGYaDPRO6+c/yeFSFRLcFHld4tp/ONRJeBR5Wpm4E6oDK&#10;UplstYCM4rPeYVqq7+OFKuDMJQKJfm/Ue+/Zx7+/bcnzd1x58723TFP4gLyBkI9Rnt7JpMn5tFZl&#10;WUaa7zD5yRjUP/qUC5qNp6PEVX6++PAJM04y4diz7P7WzXJQw3JQyb3eR8wjiXlmHpd7kirFIeUy&#10;f+R/iuboqzK+0j+Vv+Ls4cbCUm+FgtAz+jGGtH+a1L9fJ4nPWW9aFFuFFlCryeBpsc23us7DJ9Ft&#10;EEYLayFf+qqcqU1pMpeKvWtDw/3jGne8iEcx+XGXL/hD81sDMDAzYSMDpkgvgZfqSIxlX/7Sf2OU&#10;r/6xSbsfNG5fJA41+I0XTHse3dlonHV1ZjmKzewZU06ZNfzSsZ/98dVfxDO4kTylSyovwSJjI0Zb&#10;6mAVbMjbQVCBVasfN/OOurhl3UbjHD85swCSfAxLzaG72xrciiGd1WQBxtQ8R8zjnIysxxjuaxhZ&#10;HWbazKPNggUXUUbxP1Ipxw8ikeDWlhYTo13TjY3GW1FnQokOk/T7sw+GA8m/zz/t01clE/G6hx+8&#10;wfi0qZp0ZhxmZfTkB2eGC/CgYZIpPozkXXicrh8+tm76eT07yi4P1pnnoPeQ7JkFo3KBPgpnW2WL&#10;W7JRyvPxWm6VeNzZw8DH4S+serLy7juvoS2oiAxS8nzFW1z6cH5yl/bQeCCYOIiogMNj0Jx33lfN&#10;1GnHYeANfy/q7HUFjfvdyWSm3et9mteOo9vmWihR+06wqWDP8Zs3rwjLizxow3tTp8HQFrbLysA3&#10;OOarDLmaRfqc5tBDTzNnnHFJsqJ85NfJqtmk/Ou6It7G8vLYScizDRDVQrxOA4fOPG1o3fDp37nh&#10;xh8Vbd32HCYkQmN4aHeMPQ7hVCFSyF8bDOUc3AMPcRy91rz46PAxdYcc4nAXFwgVkOVrqaS/ljLz&#10;l4O/7T1gzCd9tm9JJU/X+XzyealdX5lsZoUMC2e9Bur2dMySzu6uI6/9n2vCGQ904YZ18oaLumlT&#10;ykRf1nzk/Reaz3z48xurSqp/h+Vvvb5XI7pcvoHgkHDVqCGj5h8yYeqFX/z+pWZDCx6WTB4rJIRm&#10;Rb2YJdZsWmVuu/O2SZ8489K63M3MtBhmctikHeoecDhkL8hpVZ5kGJuuAKvn/iIvzzR1sV6AKYS3&#10;MQkfMLIBwvaGkf2p2c7cxqIq8/t5E97tPf57R19zz1P3Te6Jx37S0dbKRPPQTjMkEGIx7aYpdZM+&#10;+9Pv/uzQn//2l+es2LR8bA9x7VNM1Ah/vlDIjB1eby698NLoyYcddwO8ZHNToimTX/Wo+LIRhh67&#10;Sa0YyDuaCt6MNJUsfBFihWMyxFQLzydglR1b4LIQjaQSrcZwmhFjR492+SNn03dw3PS+2NJSFCuv&#10;NZ00rJhid8uA6RtSUzdqFTntOzkyR40gnvAyBNzZesvL8OwtgzPh4dyTjEQiyXDYf10wUDmKSa7Z&#10;RjH3gUcikWATxdsDakwpamEmJaZ2QJLDMWQAwxhjhN2gzZYp+zu8/5fFRdVrz5h/3rW//h0rRop8&#10;GImZpiOsklfzYA7iK+PZv7ON8VzDEmTuYuxzOFmPwVJTgquwN7wkZVZH2M3QQiYV95oPLPwwq09K&#10;NyNbbe7pCSYrKxNMWGWFtSWDfUf6wD9NbC7z67M/9PFLP3TWwulkb3lCZCC5NRpLNJaVllR4Xe4h&#10;9McoJECsh7xmAq+RBXlPQ6q/+vz+GlaRV8XjiZ2tzc1PdXd1Nu/e3dxK2KQ0MoMjlcqkx0+cNGlk&#10;3bjjn3rqqf8J+EPwjdAyAKSfx7DLxjn8ioAivRuy23fS89ZWtsxk0MhkAik2RPT72eSE8U88AyzS&#10;5UQUpDwthySzYyztoH2cjoYGn0LeyDiJOSjULXzxW3TK99aYqo91JFeulCc028eZcv0WfnRgUG6E&#10;X1WV8z0/Jbe6t8dYmlL8HdN7Bb9nX2SyR/n83d5yg+N+zI/FoAhHFJXxujQJLOr/8AITZ+MPzZwM&#10;I5wzsFr+p7jZMGQJGe4tgDcITwoDMjv7Gg9wtts29JgqXks1I30Ap9aUxJPYNcjHu0nY4SFJ4wGD&#10;lQ21YXVI3ddvwtdGSunhRyIbTeW4j3trZeCmTN7xMt5KG5EA0U9/J9aTMYfzjb5fyiHaUz48V98d&#10;eD/fBlgLsthE/Z1orOhLMSIQ5KQ39VBnvqukzv0bCV42rN6kJvKog2pCB93kP1xtqvwos5s8A6Dl&#10;4E1vQAo+eIE/yCArDIbqNLoWf8RF3888W3RpaaDkopOOPeGEjX9a/aE08f4SyAwakjIIfC7kdU2O&#10;PbPmKfPs6ud8N9x67dSAP2BGjhx1iDY5kMCkd3PEdWprayEqQadJMnEk3cHLSgBttpYlP7E8NzHN&#10;tIjmvUe/z8yaNPt7JpHZwud9xu9uJ/5Fb12eWUCsELd65UvCFD//k14LA3T+wQ4to1WE2dAwzADm&#10;G4u5XQHP0O3J5gvXbF+bdYdYmwl/0OIcsQmh1iqBYl3i0fw/kClDRG8tH3UpPh4pv+GAvP6AB292&#10;JwrasNDw5s+ed/H3Asa3C5k3xbLeZl7FSNeogUmMUwOBzgX6FsPUobTfazQ4qIjZ7kmDcAgGJTFY&#10;XQ8OLjj8m6I4S0Ye/cKnP1/75NNPXfJEw9PlpohuiMfTwZckkuSrIqcxITANOht2bilLmHSd5zjP&#10;8/sZZvEjEUCO9T8J96JFm0876ZTtv7np16N2DjA2Mq7qn/6rgQWaYBK9ykjj0gy8nll9jAdvexIA&#10;6kF5GAhdCB1yD4iceAbavkXkvSVPLzFf2P3Z+tKaMSXLl/u6mDXXJ9jDEgg6PtEP15ZW9juNku+r&#10;0l48Ak7eZyUtjB6iVfUfkmb7TdWKNSvCqxvWMQkIbWLc0LI6qwoIv8g6qumBTG76iN1Ujs6vUQb7&#10;mMW/9TbjUr8FmpZQf+A982OYCe7ktt4C39rvXMtjBiTM7i/Qs4mEKfKFw7GHnr9vUlNbC2F8ZVRm&#10;jQQlyOhiCVIM9mBKVhbWGM14zKrTY2a9O/fNS7/+q6DxPkCc9BZcFktA2KsYkvid+JvGYdL+rpEy&#10;tC3KWfwSvo1c/FJbaXiSx66VAyhf25hFu013qkwbqwTZ5Oe65Uu++ZlvHdawccchy9c943QSgE9L&#10;Q3NY10QTiiUtuhEVH0jqtatRNNZalEEYwFG4FCyqdo7l58+sfC736bM+EaPDVaOquCdP7u2JsW0Z&#10;64gT88w8PATtWJZX4pDkWaqdILeA2kJHITY/rcPvQVTK2Av5p+BHmD1R08AAGvQbI0nl8ToJXpfD&#10;G9IasVWHwVfzuOUvcOgZpmdbZyGgAKt9FXDk1Ms11m5z/M5dDdWKf6vJbfaHAVryZx5Y/N2BwVK2&#10;K4WL0O5bHucQc/r8T7W5nZUPwkN7Mo4sXKrvGb/bC1l4sLGYbF1drIa+eGp/b9F1fn/oycoyT/CY&#10;ue+78O67f4xmq2IH2YAFXH+AVQZUcKel8L2dLciwmz8wecy0pyj1Ft6fns72n9De0WCN6W75Fwke&#10;VrtKbXcI59bgKx9lrw0Oc9Thx5BvcFMmmfvj5obQ2sl1prJsMreg8bo6W3eHFgr4wlE00PBjgUz4&#10;ipNPPOfKFSseGRFJrMU4QSgD2g6bJofwAe/DGCoTkm1R9iFqat7A/WRd2WhHTywXE51ofNmTCji3&#10;Z77SP2sIF21QXxd+2MaRxPvIeliN2br1kfL/uf7ynNMVcbgUlxZ+ltW4Bgw0WT5fa7VW34LXMfCl&#10;kmHa4+LEEUd84I8o9dfAI1ancpET8Qb+hNfrvgyDMuH1OoGtgX5d4Wpvz1HeztRTzxJ/lEBl1kNU&#10;NExpKsPSEL/VQrrrgmBjiYAZP34uHspfWe7z1V7X21tyi78kUeVjm6Ly8nrMPzmWomTXG1dRM3LK&#10;bHeqZEVVVVHyggu+9dHfXnf57JbWZ00QI7nFnOpjM0fkUGewze8yAcKSPIFDzdy579Fy73E0+taz&#10;ZDjJutdhYAJxxEWgD1kM6ht9KDq3tM6ZPNXP8it57NaCeullSfjP/+dc+F6wKNksFH87HU+lTAQ7&#10;FUSVlYzAG33grDiZa8XIgtgeMV0XL37wb0c1tLxo3GGxBby5eUvh7HhoPnD8OamvfPrrNwRNEfHx&#10;w3e72zHA9hKPeZycK4QALQzLrRozcuKun33nms98ZtGFlY1tm+leMrIDJZNQWVfEPLb83mnz33v6&#10;+d5jxqypYcTAu0+QWogJCV6O7eQ9MROd0dbfkrnt/m+Zj91zM07BsLEUr0Jin/nh6dnzzrgoN23c&#10;4fSY0sUeh+dxZaBE+ZL3NKbw8j9Nkg81+BRsAYJBGHNEc9HDOvs7j1vv2lwXS/b3A73D2Z1Nzzp0&#10;1rAiT9mz0NVdYeN6sK8vlSwOhVTWw5NHz1zx6x/+6vnVjWsm33X/382Olh3cdprp02aac+cvzIbd&#10;RW3+9oFbmd3xDh8+XMYj5AetpumycPDb4oDzO5LAg8oXLtId+PuWmaBLeyRgHbWtq55qPfPhUVqd&#10;oV1JCCttOtvaVtH2a/FCzkWjPSW1taXiGWqHbo62RtjOkFQspglDy8OFYYoStYr2UxCmz++elsj1&#10;i5Nt4NAgU+NMpUpCHhnLSnLsdwdFJosSyUhYqyrkECI2llW0AWjLobjP2KMFfrCoEnsfOyvuh5TL&#10;taHzYrYk2InDUS15QTQGnnog2lLBqb5EW7IY2hD4mATtwZvitzKOoGSYxXNmHzfx+I0XfOKBR24M&#10;h4v9zFFFMffxOvjwaLUDgqabKSYbR54QGcKJFliKL2tbTAcbHGYZryJ9XjNrxgnmsDknPsxLP8Wr&#10;fGDRInn6awdETytlYSBtZR1I+EymB2+VsVvw7CtF+6Kdy599ZsrO7WspAgYATpHKR3720ss7p06e&#10;fTXYlZW7lO6v4MBWAuAeZTnRM/YkcAHy7bStk50InNvysYhdbbwhJqJEFol1vLN8/vzzHuB3s71L&#10;JaB/9O1+GrGfQaOq0Bf5TvjtAa91atRc91YTbuj83fDO9g0fW7P2+8MJCeVMxxJYe1Jpd7DY0dM3&#10;57lDJr/393vRsCUvvgWhJtPUVOkZPtw4580rwJQk72wxK0h4bNuQSS0Vb0OyhdGp6xYs0GBcrk6s&#10;PNQ3lDjXUR97z7V79+5gOtb15bA72d95QZr9Ol1+yCMIRQykWtkUoqzmnu6y+BPIlBaefP690NRK&#10;jLHzcrEY01IBG5aMuFX9p3S1NR0G6/JlW5YXxRyu8gTLU1NpVw/axkPDR024l3IBWHjBJo7yAcyC&#10;7bWSpdW9HogWuilf3biQ0NW6+b2KPOYJPvV9+q3iknh3ZrAEgwD1YZIM1wGMvFZmHuxbNdJ9+C65&#10;G5O8w+GzioBelpOGygFOVyM/sWkzC+S3/Zr85QpPEO1B+5vqwHzCHU7jf5E2oT/Z6WuKHq48BJPw&#10;DR2UWbtH4TvuHXRJwP4n7QcM0MhqdKXCWddiqIV0fW+uqbW/t/fM3/z1N25XGTPf2tABtxLRj8jP&#10;RfwzCZRxYrZHs32mdWsTglSBL/Aalx4GN4/ipMHXINrBpVk8g1YVbiHNSodR5WPM58+/rLXYjPix&#10;w+9QJ3itZDnJaz34z71XYUDMVIOnjxZgAOtmkIeZDEQzeIiPauttW5jCtgINWPbC0DSYAQ22V/u9&#10;Kte3+UYGLxjFMisYYnIYjgoxt71MPoRdReayi75w3+whs/8C7L19zX2VuVA6W1zMVuGmrsDMRICK&#10;11QgRAj2wKbBsgvli+4LsAmWzIBpZ4eToK80Fbpt4RkXzHj+JytOT+EVpU2JrMH0wIL7BkrL04eU&#10;KAlMzpDHrNqwxtnS0XLceDP25jeQwRt9RbxIOEIghFVccUV27YJFfSMn1/718OmHHbP1wVvxnJFn&#10;1EvZ6QOJizJ2KuksperAppd6kMLwCUBRX8EYL/+m1v5W8/gzj42c9L764LhxdukWA3GyBoir+WLX&#10;gYXXliZIRZfwCJ8sd8KgeKyEAJ5pRjwz5Znnn5qpzWxyzEmxAM0a7fVoEN22v+Y/5asDkJzMbIgn&#10;ZECwqFHbQljlfrBsqT3ZRMaMHjrGzJk6Y5PPJNeaHjYTKZUxLighDZJRsLv9lnK+lsadA3W1c3fs&#10;aprd0rHbuMusX5A1fose9yhj+63It56R2KM2unLR1ULeUvOpj1y8eGhw5DVm+fItBrcjd43RLnF7&#10;ywZ7Ci3wVs77lbe+Rn6vlf8eGYX31Y4dewDLX2QGPppbvOCEsz64YdOaiVE5tOBBlJUxTDM+lnJf&#10;s1qvyGb//izIRXtGpT1jrviX5WJWFG/uaHH0JGO7vbEw8+0Jr8/vCTAxRR/lgwjCeth69+SBc+OW&#10;mMsm8ktXyUeunWKO6tn8yW/eo0vVm5vyWpOnGO/oPPgi59dLEiNeJ4n5yr5DaAGxblv04HCnvpgX&#10;M2V41MjGU50F42Cyt/PXnpwzenzj9nVEKJA3Mu1l5UxwA5nlh3PqgQHUw+ZiA4RLmzhxhpkyeW6n&#10;SZX9l/EOnIqaXg4vCxJ/YSy2Aho+tJ2sR5LDwpKS+F972/xZX4Xz9tGjR13oomMSdEQQ5kvf0zCD&#10;tIHpS/D393Sa3v7dJxeXma/6TTFGh/jCdDo1u6u7Fe81eYOymNR+K70L+AQr8MsujfXERiuM9Ynt&#10;uDa4vOFVU6aY1M03m92DoSAovB9l1eTKyoowUzgCxMsMrF5bdOu0qaNOO2TqsSMeWLoWD17GPKyE&#10;XjyiVYaNq2yxiZ2TshU6ZWfTFtM30IaXWt9HaYx4NpPW0mTxdZuE870PGUcoVkQDWQCGdHGTQ+uN&#10;nLFl8/LJf/7fq7jdTAgZMQG1raYFoAVryxMMXKr7MUkgA20S5675773IvOeUT2CxDT/Iq+uRe3gr&#10;VsQbc/hemZACyKP1yPj9blQJ1/PP37V5+/ZlxLCmaqKfAq1aGgJm5Y9h04NhO4P3rMtVbN7//k9k&#10;fb7hi2+5JXz9ggV9bEoQAIf1khkG2NTxceqJ01hiCu03nCDxmx2Okl+ncn3+09/30enXXbfOnU2R&#10;D5baPHPJ07foVG2mOEYOPGZiuNdu3Lh83GFHHn34POMSz4mwscy6ZCKdQqXBy1ojIGMPqnyexkXd&#10;VFeI0VnP+Luv9PJ3X/p28Ip6g41MOkGQlAFHUBN5mDLMLWS8QJ05a7Dssn/N0L5Iz7n3P3l3SZZ5&#10;aRnj5Xghp7Q09DK2Gk/b8y/rL0pW/Nzh871Ie7hwiCvmIJJFTnSHx21OnmeN/L5yeM3o4z9+9qcq&#10;v3Ll540P85D8XWVL0CTc+s2r8UHrOHZ09ZjhAwPuHpcr7s8Q7xxDXHXa9J79+AvPvHf1xhVHPfDE&#10;EtPcvcPEUn3wXBkSgYrNAZ9b/axZt3aTOWb2KXj+nzQpkuuo87OkmhFoM5OCben2Mhk1tPngYAd8&#10;bczxXO/JQLI3Y8p0m0SUibfxv/3db75022N3VjrZf4P3sP/DVgk/c8n5Fz9x4Qc+cS/fr+S+vvUw&#10;1mUCs2e3OByhO/nNITO6bTz+OLJfM18xuZtvdrHMQHYHGaHVsDrTFuVqB6XXa+b8G2//X9UnVeWo&#10;6scyGvV4PHgpa1pjUFa2Tqr0Bp3pT+IX2zc2rNva4btzVGXc64w7nWwWmgyF5IXeD7OqdYeqjavz&#10;meZWDROqtA5VtHCkbegE5xAvkkJXl2kqL1dw7eRsjye7nSG5SxuqEcUbeTxzVmKgpz6HY5p2ZLWT&#10;i+K78Bsny5O16ZzC3fiDsB6HPBf2RyLmHN5x2NpeIT/4oWpAsIYzVWm4niumsi03aqJ9WBarUD+6&#10;B/qHXfeRc755AjLS1IcfvQ3PdWoumOVNl8VVAd4OGrkn26xM9RpLCN0Dr5RTQRJuF486TT2x3i/+&#10;5OU8q7jd6Qjewxd44/bD7WBqJrGKsAV4s3ayRaQT47w8UwtOHXrz1SmdSlZu27rG8+LqJ/D/JGSL&#10;wGK3ze6u3SXdLv+d5ejF1IedsOwEgeWitAd1rVSfGUz9/C4SPwZ4eWsrOrPiWct9S/OKcmQVfoq2&#10;0F8eGAxTwbM9Cfovoq9i383rtsobXPrh7TYUpcjEj9nZ2dPZM3nFC89c1t3bCb7gu9oPgE6ZYVL4&#10;2Hnlc/CKxZAd48hQVhH0R33yeToxKAOf/IMss9U1dethTLObA6rN5ClNezZyzbyi3ZXIB/1K3Hi5&#10;bMp7qpj0m/LNbYme33z3slPifW2jPXbticZr2pawSpIrjnv3aYdc9o3LRRvP8h1jFTzT+DgOEQwZ&#10;DMpppIuSUCg1+u+333zZX67/7TyaAn4X44DfMUbGE25z2NEnnvbtK6/aAuEvGzAe4gUJtD55WRe6&#10;Eb9tl9JZKS/n5bubylIbCe869A381GEbhywK7aH3aKuwHC3Ao1k++Ey0pPqK3vWu8iokxnbfmsKP&#10;wpnv9a7qe5/ukQ/5WpjAZ2Cbfg/mrceCpYvTc4P39G7h0GPZYJSf8ChD9kGbxNz/kw4QBorNsNWf&#10;/9g37urpjx7/t/tuLHaw/MOtVYUIk2kJC+qQkIyXTiQRyo0EKsEGIrPUlV9GCHEymEWJoawlnjk8&#10;ThVTxsXqKUQmU+4ZYr76mcubJoyc8g+qdVAT3wFC+/4sZpB5aUUSTfNisM3Mizvue+AfbbRSdcHo&#10;tT8LfCt5yUtZSo5VU6T8QlwyymhCIsOk6NnnLEh+5JwP/40yCHNhBYE+hKFyfouZqa52Z3bOB2MS&#10;7xqcJQyqZj2eRGLglFNOvGnOA7NPf3jt/Qh7ByPYL4dJOpML7X1nE/HD2lqYyrXmAjvgvfzNf/0X&#10;g5CWOQkLMmwWZk7Ze9iTPPGYk7J3PHS3U16qexcmyUK/C6MZI9nLnvPoHU8FD417H1ji+Nj7Lize&#10;vHl5/2ztMmH1E3YHUhDD/Gzy3lV7W+EG18Iv5UkukMTsk7KkGW4JIE7TEuqP1PZVL1/zbKl2hxZH&#10;d8uogZxhPxPCYSnyYhEFHKiUkcHGFofaBwtQ+QAEDKCQ+/LUTBMU9IxTz8hUlFetMg3NnayHk4Al&#10;HGPIt0l13D+4vgVcnVZTRQCD9JoNLyqUMnAoa4DRaf+UQkb7N0nSk4KU6o+biy76aOyUeSdImIyb&#10;2bOFqxQaWQ9njRv/dinoMVsXfOCMTX9d8qeJKxpXsKqK5had2MZQzQ/GRkGthK82t7aYJ556vPbs&#10;KR9Yi+6EAhVBGXCxGUC3KQuXqX+KwgpJPUGCvq2ePe+pG3WU3sEbdpy39afuKE9WR7M6yd5ZFbL8&#10;V8+UzbYutnupDypfsXD6ppUCxRsk96n8vQ6+2lOQwGfzHVdNTaq8qXkHChlmSkCTJ5vi+MrrX+qN&#10;E+Xd6jlo0jG45sQpM3R/JyZ3vGXCe5SkXLb3fyDdJylgFQf4c9y63Pibp3rMJIA4P820LmcL095w&#10;7AHIXgAfVYmwJL6jfUd03EirHKFYejpBYbcj5w/beM+qrliLNcrmc+A56jkPeOLBK/ahh+40w0bN&#10;mzli6JjLc6nUn3ApRTH00d+83VGaE/9rtlSPObDw/S/hsbzTpolP+f8xY8YJc3a3tY7E2OMg+2yk&#10;Z2CnPDAx1mXTuSgucSAC+25RyOvq7x9AsjbEakhekjP+59PpdC+GSegnn/I08lKdZYy2I6UNrREg&#10;lIgkLd/ogWjHLbfd/hsWK6w1RWEmx4hNnyc5yWW6zuuwth0k92NcifHO7Jmnt5166oXb0HXLss7E&#10;5/DTW0YddgDkZlzn1lvCGwSFExgqSldUmIkvrnGd3ba71XgVr1+yn6VTlSOcaqyhX+DZqO2T0hhM&#10;p0w/wowdMwsmn1uKYZ4BqZhdNvoaaRcowiqyUqShcd9aTmvJj6XBOV/KpB6bMumI/jF108t2ND6s&#10;V8l/sBx9QDmKt5wlXqk2hNTzhi3r3IcfmZxSFQnczw1inaSHuj1OjzXOCVb7ndV48nntRd/qd6+X&#10;LC7JII9TXegqf7bjh83cDqyFnDgvUJbiywLQiS9m8cZV60o2b11H6FrxD9Gc+gmhYdj48bj3nkiQ&#10;7GFNJprWIC8jgMZ88RClesQsLHmB5/M/tU7O9bdjZ84rPvmw91ZRywqXz+WORWMYoJ2J/s5ou8f4&#10;Hym60zSY43Hz9fSXhIrctZ3ptvk33vL7r9948w2mK9JuvCFoBocVJ+SkCQGLYiDvTnaaPpyP/njX&#10;dWbJo3ef+qH3LTz1Ix88r60sVH4THoFXYOhWsrUehOeNnPR+FmL1lsE84iY+ihA/7sYdW5k3FtqA&#10;gTdc+K77i0KzYyZxPPXfZh9IFpg9WwyQUOjWSM3lS2kQcgxR3bUpAtwzed2MnCS5VDK8jN/WSMO3&#10;eaS/9Ok7cWXHaWBx9cVMW9fuXQ0+j6teqyakJrHcAGMXDEQMDXwkEzFTM2TY+ROKEhuhlof8xcUy&#10;5g1wUDeW9pj48PmT3aOe3TTt0BeW3m0bxVZS9ju+V7gYFxhJpdLr4sa/JVyeHA6nrqFHwDHM9gZT&#10;y2ZfskxiR4t3jdz2wgsY//Jyox0ObI60DU2kSRTZBQPEDIBfkPtbT8uXl0QQr+GhxNgkgRcRA4fd&#10;VFiTbTIk5wnE3scgQQqaIGJPrJauHioqIri6CSxe+KFvV/k84SEPPf5nk6AbefH/la1ME56y0Uu2&#10;V9x7AsAwVikevIv4ykns50Xm6MNOMR8+83M9Xnfpelj1DpVJ4isZlMXgrLTI5S8jTvPl/857wgqS&#10;fSef3zdGNhg/O8R6sZ1rRUKafu/1eSvLTLx0507F6n0E+jwO/L+1JHg5JA8qUdKeZPXsQRzuRf/q&#10;7WV6z8rb2a0E9B0yaWZ/5AaTIKRQBjw5cA6TrD6AtlFWEp7Ju7/nuD6VcmkTTCtzgqM8Ax4sjvsq&#10;Q22kiUN5y+r53km8v3Xw2Pu+vR6EU7K/8N/Gb9eWk+bd8ecbrv9CBGO3T2qNZAtIJIMN9aGH7537&#10;0U9eeGlZRc0i7MrLjTkSG4OLQ1t8md7GxsbeumFVE5j0u3TJPbfPa2neavdWyDIDaEMpMSy5cdSY&#10;/77THub9ZE9PT5jY27sFzCAslKjOaA9Le/AZ6NEzlHv0P8Ux8olnqw1taKHB7/hesYwrhV/eEU13&#10;gPNK0ZPaSviRHie+pqQyuN7NmWiyeyXeFTG+Eo97vWEv9b2SjPfIPi9P3NMNGY8JJVOg7Ze/8+/w&#10;a7AB/h1A/T8BY7uvr/yLV17642+OGTnmg9f95ZclHT0tDhcrBLS5dkoKCsJzWnwM8rYSri5IYrjy&#10;arTjhxR9jSDc9KMBsJIE3u0w08dOM1dcelXPzAmz/+JriXzXMbRYg/Z/0lvHgGXqL2WjmOzVidwV&#10;OWd8XuKQ3mhvdRo3Ea2fO5iSjMfyRMxJGGXg0SYqUnxybCo6c8IMvOkuXBrq9j3T0NlgioqK/DU1&#10;NZnt27d3TZkyRQz23yaF8pDmTDjcEULZPXrOuzJL+79ivAAAQABJREFUVz+E41S+7xzMFaE1aBsH&#10;GzjEzXPLnq+d23M0YasLy232G+RChA4nNs9gqtyx/uS5J++sq6gbtSmyhRUTMijmXxB/0bVe1Sm/&#10;5FS/D56k5dQur9tsa91ZwqYxs+bOnvt0HroiPKCiGBessPPPBvi3qULi1LKI9KBUlLpZq+IytXQ8&#10;nIx++4dfFW/Ysd7hRIi1EiVyuOoiw63wLA+mPIMvyDBvE4h7ZYuYmy8bWBSP3za6nsPKshhIiCdo&#10;ityB3LtmHEV8QP8SDMoOwlNU4UmwazAb0ZWEYlulwXtv/rRAnwZ64um+o1esXhEQbWZQklSIFCb9&#10;t0anN1/C2/KllM0UxqBp9VNyHz9z4d+YtvsZBe3gkLeEBEXR5b9lAvbOgVxs8YnHnvieZRuXebRZ&#10;Zt7YL3mkMLbkW+hgqqAMkc0tu0xXZ+fxOAxVoUI1o+TTQeNs8Fowz7wCYpEY/FjilaU4eyH1SEnj&#10;u6VCTnly16Zqlldy2j90KeOAWJe4L4fKyRduy1bYEd3TrXx/4Erw8ruQ9HP9ejTi0sC1xMD97rgJ&#10;40oVxiaTdKLE5dIeb7ZIHgnJGGsO3J6QkwWrkVgqccik46IOE7qGDFW4VbgiOBLx6Qb8b3eBF3Sd&#10;tnVuEyJ4ZaTelHlx9Oqc+ehji3kbHYtJlb3hKMCz5yxeAyOMp3oRXK3XDwZL1xpswH0eV4hSAVx1&#10;s5UTCPncMC9wxbewVXktt+zeZH75my+OmHfMKece865Tzw27R/BudmvWxH9JuJnbgIUAhjI0xz+Y&#10;SsUavN6g+uH1eIHunjTxXV+CPQ9D0GasCFzLfRRvV7Sjw2x48UXTjTeXd8QIU5XuNREnPh99GRMN&#10;lJihGB8+qnji1rYtyITkvQ/RAbCLQpzY1JC8uBGp+sMN3zVbMLoWB1kXr6YkzrC18Ktutp0Vtk6h&#10;KFgSnsQXkX3eDz3iPdnzzlm05He/G/aJCy7sP83tzP4O7WAB3k0/JhQHgRtzS2gnGa32Tg63O/G+&#10;3t6Oc7N2GXx+DBGMlo4K9GQhBDogVH3mHnUyUAWYcClq5EW9XJo2vmkohs/yrRRq6GCPEQI7vdYc&#10;My3NvhdZZ2jroYfNm7Wp4X5HyMOEpP1cWeggyTAkhOBB6SZE344dG/FY7jk/FHb8g7ttAJH0KOCw&#10;fV34zLez5CHlYR9wbXuqpUhu7yMV3s2X/dK3eUePfX6sggoPcf2OzGtp3zkkmujDPx/vZAp2y7OY&#10;uYYAUxQnH3tqiiXR15mBIJ7bL1P6qWVS0wmy1BTxTLw+F3SU/JLrxdf/100Xsf70rLwfvAtjjesh&#10;t/EuxTC/ld1u1FDoaa76rbsbLv3+NZefeM8zfzfFRYSjqVCYG+mEuIOIvsCn+oLwlcbQrHHRU+k2&#10;PZld5qc3XGmeW/VY9Q++9t/nj6iqX9zT4V9Wud0ajqyxljL+WRIuNE7JEcFe05uXT54waZeD5f8Z&#10;VtWqXLVFEpfugWQMC2OaSSU29IkRUwk7JuFVZbhRi78qEcs+N3ky3dIEh2IBYilkuhxcbeVFeQMW&#10;HB4KbfGq7w/gDdVdcOjwdOfMztamzeuKXc56pwzJ4FyGLmHIGpcJQ+lHFl35zNLi+S0Nl1SMHFUJ&#10;A7iRKsrolfvOd0x60SKtS06eUzVs1Px4UnqiRW++LXlJ0qCT+PzpZHrHXetM6/zJ2VoUznb8NDcn&#10;CQ1Si72wvR1mUtpzbM/uHYdvwEvdI+dhMRSByTkvrSNBAiObATIpQrBzn32Bd95asv4aeRlP7SR6&#10;lUxDfw2rjuIPNGUPnvqlMtjZSSjdJ23j2Xbs69XYRSPf+Y530Te/lRn40Fmfu2zchNGehx67K7x9&#10;xwZ3HKN8IsF0IJur23GEiBOKee+kzwWD5ebQWdPNu+fON1MmzsXvNXibwxRd4nLFTsO4F+QD+GAJ&#10;PDw1GqpUBh34Luvcacw8DaSvmzAoh4Q/OVzRB/M8nV/ADR37c4wHGB2nyenqlfz2dfPdx0MxjdfT&#10;rYVbKg9BvJSoi2L5BmLp4cYRMuExeVFbrBl93jJHIFcIlJw4VqaHEbSSckoYf8bH2FY0l1sGz5m9&#10;lxG0HbwVQ1aaFPY9Q93AlaV3lVqAgQyVYtQ/oLjLsjLtnfQen+bK2LQvcv6FF6Y6u3abv/zpf7BJ&#10;yacfvqUXJIPt2myWPrzk5A8s+Ai0MG8F4wfAe3bxWEbl3NDKynrjzi166tGHz3hh+VOmBN6LhQtn&#10;K2lETtMXSZgLFp6VnTlrhnCXKS0tDQ22x968RjiDLhWbWkhhJ0jDbmI2zIRCevZQ/1LpKaJhPZNN&#10;h/fC07EbM6Y5gC2KzBAUYsXH9I7oaO+kMviupIJy9n4GHFF9szft7/3da10Xg1vKsIMdzwWzrgnq&#10;xbIgbkjYspMNr/xY8JP2Lv+Vr7yjvwcJ5x2F4f+nwp1sIEu48tA3L/zApzeccMQJ3/nzHTd4Fj94&#10;u6urp92uBDEM3knG6bxnBrQqOqMP5CmIv2IbGCK8UZa+MJ+UI3jc6JoxZuH552cWnHbWriJv2bcQ&#10;+BYTEd/PJhAJx1n/dPbk/yf8v9m6itGDfMYuu3G8moFGaTTeLY1bp2/escXGxX6zmb9d32kzIyXt&#10;7q5DO9NaT2VC1s8/9tSNE4aMvwLmpOU9qp8YNjEnJ4uZ7kk8E4+QsLD3QLfn+cFxoU7iz8eDGsht&#10;nj1l+vPFvuIjYtYL6OCA8CUo1JOFYh0IMpwEfTQ+YFo7dh8ZK0nO48HtHG9HkhtXWZEJLHMGnX8/&#10;48T5X/j+TT90KGRmnr8ACxeCTHKNJrXS0AzTqoP33g6Q/vU8oUWMCw7FoTY7O5ovIYcn8PdZg68Q&#10;g7EVCt4pWgV1dpYbRcmfRdmqxqAswcmYOjO+p69/YXN3s3GWhpFjBaKUaHg8SqMQL08YcXotJD9Q&#10;KSsvMqDWBgBOKa20tZ2A0kQUYGWZLBtWPTxy9IyjvoHisga4tDJNSQLdfsczbZvJbculWsNtE/vj&#10;EW9WDEvtbekyT5mWFVsQDp4/1kiTyJkLPrhw28jy2t/G+mJNLPKT4KpUADz/69/sL2MAUWjj2+uH&#10;j93qc/km4EVlaVV8QZMSeenk4KuiTDLymGnraK3AiOm9xdySXmAW4H7i382hVhANvyxZmtdEjyZY&#10;bF+E8KzBFFJH2bXhpET21oQkOUB9FYMgjnZ5ffGt4oFelgljSJIOiD1IxXOoTxaS6iXvSdtB1QY6&#10;7Iv5V3F6c8+b1xNubCz93WnvvQChJfcnpMqEM+u/iRo/TwGXAizjumsRlfoYlUG5NC+yu8e34Z+r&#10;yY9uqB4XmhY2mZ/z/ZXo6Pflcs0oo8GxwHU3Y1dV47ZVmdvvuMazaevjLB0Gbs2nvU5SFQiQjpdV&#10;3tehocF42L0+6vf64yUllRgd03bBbd44r/oVmkd5o6QCUg6HCy9CdHTgRXPnXRvMAw/eZCaNP9TU&#10;jZo6ZhIxMIfWTvmRy+V5GEXxamLIPewJJlkOndO8s+SYB4lI96Bx1AHJbmQednE3MWIgOH2VlYGr&#10;5s3LPEZb0qDx4a7itNPtdw0EdgfWpktMLSiRH0ehP+dxvgf35Gz5KLxUUckts+oxt9z6AzYmXMKG&#10;UuxtIcOF3tczyw5EN3iQQ0eqV0q7VLEMfMb0ublzzv5qi9c77KcXnW3CA3Hn065A7j5i3FvkQrcY&#10;TeJ38fEgssmUuhHMIRwIxCbvbH7RhtiQK3aOkCN2NbOlnfzrMkvazTapCvtQmfKykU3JZNG5Xq/1&#10;4gKIjrDbLtm2q5sEswhaLF/GSZRuC3xpY6Nprasr/kFN1YQbnI5wiD2dMWhBs/Z1tZvaj9I4ZTEq&#10;i547OrbhId1TiyI/mhceBRCeKtiH+DvFAKI8voUn/rx08LItVed9JEv/+sSiZfDbvbpi/v6rPhZN&#10;qF56k5EmfcKmLevxigMOGUUULkZthrf1IfUz2JRuxFJnX/Cmfn+/j308sOCgX+WNsDKatZPZlsES&#10;LAJ4jjFIRi/vb6J98Z/2FUdibKLurLG+fME0K0whGIWYSdXFcn1XXfWLb894ePm9JlSp0CSiC0kH&#10;GP8xRGaSoh/MvDr4yB1WZ1J9MS7jiOerdphn1i813/7J10q/fekP3+0YmPJU5ex/XQAGZmUveT8z&#10;kBtwhIuKCBUiwzZ0Q9uotRTPfsuurcK0jHohetZwHrRwLaYlwn5VYhMxXlfs2Ng6zm1uo4gCfKUq&#10;cKY8KqQm39Pp9fOdSsJBXufDlDZ9xqHOrSsfBTb1HpLFOzxJcol0KmrS3rnDLP779RM/dtnli+DO&#10;7e0Rc2sNO5SxURp19KyFs13Ts7uz3OP1LiA0cZ5FCJdkZkdQ8qKPO4cXs4yG8YlSdgbBCdbMeorz&#10;F1clSugv312y+EbT2b3TVNkQPkIdifHKITnJ8hjeRp6vHlLLmE32+yGJxvfKBgaXqKEwGeeaRCeo&#10;jpNp0+MzZqAtt23b301d3aCISEBaJqYINeOjzv5Fi/yMRY7rjRly/ZzpH75g9vSzPtrX1zlx/caV&#10;jq7eHSaZ7kRHhdasyhkw1RUjzMRJM4iLQHFW73b8wGnC18NE5uTcyZ84THgjD1Zz0AK5Cdg9RHuN&#10;lAloNvTLIIK4u68E6uxLYlRqC/2ABHGmEK8T/jAWBofDc9WX30qiYdIyTMuL/VUJeMWLdLwSZkY8&#10;VwiW5B02zCQ62z3jtbGs1qdbymEYF/1oojKTdscc6cDnCEX0EHvTVbAU8ipC2IDzSVeTby8HjJg+&#10;mnMzNWtGQ8GHsAbjRdh7N8+EAAlFFfRR9k1wHMe1sALyo3/kegVHIeldHamGhobonDnj8KfoX/mh&#10;D380fu9dd/pT0TaKZqKUF9JsBh/GYf2P119rDj38yLoRI2fQryx976FNb9g5N5eJHXfD9dcYLyE6&#10;NT2p/cLsilR4b2XNUPOhcy5AcfL+lfFpM+Fk9K14jU2D7Q0SxMv91rA7eA89zMJJKAuF9MynwWeD&#10;+4gosIoEF2YPjZveHpSRx1IB79lvaBvlLQOveD73/AW+pQz1jPf9e/LXzX0kwV04duVp2soUyk/3&#10;hVMl5ankVnmCN/+TgvL8UbxJhueDMomI/5MOFAZaGHdrayEmxN0B8yBxKu/46mcWTT33zE/84PlV&#10;T457/KmHnJt3rjeNnVtt4P5UCrMO3Rrubalcy7FceF+WhcJmXMVkM6J2lDlh7onZI2cfvaWiuOIq&#10;5rYfhrgjzAprJ2ynYXb4QFXt/3g5MBvxyNJAvi+zOluCdpUpadvYVrOrbQeCRYEfHDyYkAIsJUYb&#10;0ciLxip9bJiKcSD73hPec71nnWcFTIo6WYYmxvYqRlVgrAdPrV4NiRrHcnnFeULlGj1szNbSQOkR&#10;UcJLyfP/oEoaHwZ7pYYqO8LQv7UseXf7bk/GpFG69l8aHAilDAsRuFXYmKnZkPFdO25E/bCKUPnZ&#10;fVrqIKWBfxoQ8t49gCn4ODTCvTSs8eMgSPIY0Y5ajy97aszp755/arg214S8hkBQJ0XvgPM9+pFQ&#10;J76glBcckhiUA1Y58eAxcNLTy58b62RZrbi5VUhYRSBdip6JVqXPBr2F7bV+H4g0KMuoseEXKlpe&#10;AjJGuLinzdvfc+wpXUFP0QokmVYeu4yvsRk8c/mSEDQo/Cizt5TIx4F66nzy2aeKOvs7kCPx4wEW&#10;KdcAxn/whX3FGtXeUklv7WNoTAIe7aczAQUIMTCzfqY5/eTTnvBEMiFPoHgUJaziKKd3acm4BFxe&#10;f5mC9taAOHBfV/iT/l3j6sf3VVfWmqZ+5HvqnSdzASHWot8HV5LC78CLbNPWzSV4MR22YPmCrY45&#10;1hNPE6jqq06MY466OttfBby6pW1TtavqlD/rUg/UP3Rf7a7aizY9Jh5BwcPLSst29c2bT+QBG8mm&#10;Ssg/wZLfOJs36R4KFmWqi9rcYW+Cw8KSBzh//xUFjx7tiBPWIY4UcA+exn/HvHUXS5LCiWTiYZ+P&#10;taUmgMKchEax+hnfAP1bS7D2Uo4UYzpNNAl5ypayqCKZ2d220r2raX3l6hefca59caUzEm01YXyZ&#10;sinFx5Sus+9kkSueR7/p7ja5+nqcHlkn43N7vOUVQ7EVUC+kEcktFsGFrKgjn+STrXsK5ZMlymIJ&#10;yS6zctkS88LKh8x99xc5i8IVzqHDRp0wesy4wyrLD0nU1Y3NlpXRQDJi5XzbjKPu49RRhnM00FSp&#10;0/gWkQvT757HMP6g9PdigPZ73H4ChxMkzDHELkXtwslD/N2mQr8XbRQOTdpbgzETDwG/0zzy6I2m&#10;qW2nCYY0kZ+fsJMcNjhXUcgq34aD9CRZ5ZSTTusM+Yef39RkNuMllwmZELahyKUKFUC5+TEcL2Ey&#10;2EtW63Gm06WxgYH2/mgc1gy95MlbdFogGm6rVIhIDitp2quysopjSAa1mhDBpj8aNbWBgP970MSh&#10;tOhPli7N/ZYvxmBQuZwz+PE3sIfQuax8G19Xl7kew0NJSXFZa1nJyLHR6KbBxeei0PyRnxygkwlq&#10;7kWifaYHg1hRUXVxa6sM/X00PW0rmlCoP/iooFS/1fsF+lbbqx6CGylF4p4MPi9LhXcLZeu3re/g&#10;W/b5y7546Qd5a7NUPNyyYxTqIb9xI5Bo4hd8peJpc+iMw0xZcc0GpCdfUUgxU6MYzoJdfFfo9AJe&#10;8RwUIrQuEnFvCndgyLnhO0lz2iJX8eTi6uKYJ+gIBptyS3PupnpmNPA8xOY8hWVMf/ndDb+oWvrs&#10;PQ5ilNsVL34nS//hUnIcCnvL2OhujikKYH+GliKxiFmz4QnTG+tmhxdWyMArtBrRV+w0T61cav56&#10;242f++rFi4gvG7z1pVq+4Sshn/6Wc0dMpHH8mAlPTq6fPHXl9tXGHZT3KJTF5vB3Lbk7d/7pC48a&#10;M6Ruqr/H/5wsZVV+OxDsjfZXFkr/Cqjt9I5kUpWl0BcUp9m5HjjJgAySMqq+I0m0QMGiB3UiLztV&#10;Zg475nizceWT1F2TeYAOnYoj216m/sWtEmrz2F03mfoJ4xzHnHr2ovKw5zmHw7sMN9FKKtXXvdts&#10;6W5v3pT3vsxXjTIsIqTjW8Mw3CwxHLbUjpRepSbI+RBoO0CMuygdu/3Jh+4a+sBtN5pSP2XSZ/jD&#10;of6iMQIZEjhkiAsVlZraoSMe62jyv6YBM1/6G/9L3mLsdqIBui8mNvgn6BqP4BDdfcUVuUgi0/Hp&#10;RLTnnFS6P2uKfT9ydL8APB72xQwelswlawfiLTemEvHqbCyHF7zmDwS4OwysIQ2phxwyDbjrAV5d&#10;m0pk6YoaSwjfmCJ+eE8Pe5AQqpkyL8ap9mzkrZTPHx/udIauzG3OnQV64SXeCRgjWSXQvhjHDhw5&#10;YsOAm/jeUn73nZKp9EatsLGMWfKvVgKJLCmQC8QcGRIVXMLFyKTGf7PJMuJCaBiNsaJ9H/nDMl6V&#10;9i4Ha6dXhk7xmSCTB4wotLkdCpSFOBv/REP66XZrDAfPrfSzsp9TsV76XDemJ2dtLc+XSu4pG6DG&#10;T4K3ZXgsKwa8CEk0JLjAV6CLRSR8Z3Pk5N3Jnz2J94VTTSo4xo0bZ8chbVo6dNjYL512+oIf/vWG&#10;X4fYu4JOBMjA5KLqzTsbzV9u+NPMr31rxni+xZBtZwkAA1uYyU1ccvddwTUrV5qQjZ2hqkq2cppo&#10;LGPO+shZ2araYRjGfUsxoFnnt1gsNjQQ0CSVhUMwuBsprQ4dl1VH2mhZ7wmPWZiJj99c7kmqr91R&#10;lWGUPpLeDusGxwqTYb+hy5pka2t/eU1NWH1ImGXzQe14bJ/rPd1TpoMEY9kBP19KvE/VrWe06mnL&#10;5Bzk0OQCj6wsqsrahHXQSxNZ3HKjALBCZSA65dto8NWD+qTK/icdKAxU+Y4xud6vmoz3m6GfhJ5x&#10;XOGAz6aPHlFd1z70xOphJ889IRzFA78/NmB6cWvr7OrBVmkXhcBHM95gUdBRTqSfDF4NQ0qHmhGl&#10;I5izSrehcD/tNaGHiYebChF1aeTkSCmBzKeHFvkeMVdYYj5QNfy/Wo46uA4YiUQ9K9DLkdPd2LQ9&#10;GyX6mIPAk29pzHnbMFfgTVJutJFj2sz/0PzMIWOn7aJIMUQlyyD/nRjXIMyWIRO7y1aCP6z9Mr5w&#10;UbintrLa7OhtZpmYZNeDKak9NL7kUQ/O+YWQwM/dXa30/f4JbwO0KlBSqAqXEKPCd5x12ll/vvp/&#10;f3pypK2xVFtRyFCk5XN6iJyaV4C5PhiTRDRFJ3tixTOOtp72qeHS2jJj6noeeQQyzwsQoumXzfIe&#10;gHrYfkQ5wjcdDj/lxp7mWJ1vworNL355zZa1Xid41lJWaxRlgtwaIgo2cAmKPLO98QAAWygir3Dn&#10;y5WBVB5JNrFD44iy4Wbi+PE3eFrMRhvGwwq3dXniNVG03KAE0Q7oePCjQq5v7qx8SMWbGjaM7WEs&#10;zNowfsCG1V3/8qF8KGq/lPbmYNz7K9GaQHGi/Lz32JO7a4orHzX9zmZuoejYllQQnkF8HeiW3RvS&#10;t3DdB18tNrtG141dW1NRe2hTD3MLWqpq5VzaxHrrvoX836ZPsQwYGa22Nzf6ounEVP+o0B0UJSOG&#10;jAYqtaKuTktmQ1IcXpVs29J4IjZ2ahpkiOondmoD40+GWJrjzfxTP4FMVhon/qNVFl6V0Ru/wUCA&#10;V1pxIBRH13n6mbvMqlVL8QIWQ5EHlyAR7xDN6Uf+yNMg1yRBJ0OIlnqiDEtHQYFzfZ9V+atwQNV4&#10;GfH5WArH14SxGe1zOUehiNKgiZOIi7WQuQ+U52SitbUlt37dA76+/t0jtu94MdzR2Yxyj5Us0oKn&#10;nCbRmZ8kCG2ADUezFFjw6hQM+07ib8hJxAwpc/e78xsTxamda2DixFnmCfaHT0sHphbiQ/Jay18r&#10;R92zjQGLlDlfVaA6LBsPWTUbw1qu3/T0thKzea1r5QpT5iJOZklxhamuGmlGjZiMN/OMkoryuv8l&#10;1CRGh8yvejs8D7e1eVbecouWqOfnUzEPaXwEH3FZ8CxSKSmNRV2u6Iw4+WRxrnYYbAsp9dYmSrto&#10;iUprewu0By/NsJES9lP1ERsjstBuaiJ7TZ3w3pYckCZE6dJH7g8tHLPgw0OHxiZR57vQZXey4ZI1&#10;PFAWS2aj8JUgkwF2shLQNBLydwD3yMTObDzRibEdtQ7rtWL321TAG+VptZo2jNPEoTbBatz+1IjY&#10;wIq/LV+W6t20yRn2Bjz15OhNJrJfDZckF65enfO7vIF6NhQ/iTimca/HW00mvlgiPtLtdjgH+jtq&#10;k0km/2z9B+uketkhUBjUtagWusUWsat5gxk1co4X+3AR+cStoMEzgFULUxuIV/Dqu8Ejn4etpqqT&#10;IxSAbRf9KKR8f+ChfZT/Nn8vX37+fuHtPWeNXYNIMhWU7NVS/LxRW7AIbon5OVNdVg1U/ucw96XZ&#10;yTNEq85lAgJ+UiJCdJj29vjqzpYPlpWGznZ6MqNTuXSsPcQGj585p8fp2BR2xVLQkyO3effa/h3O&#10;VWyq6MhFItUfDYbLxjW3NQRu/8efnd4SejnV9NJHHIRCybL/17GHHm8+87FLU+PHTnqBeG53EVWc&#10;6M7x6M5tm67+9R9+4bv/2cXGVeZD0MGuwlYS3iKHuevhvxe/b/4ZV0VykcfDgyEK9tR43xdClGRE&#10;4cSFYdPjCKbctbW1uQvP+3j8i1d9yZ9mjHMwmmkPkK1NWxxX/PiKYT/59o++Vl1V2VxqPL/t6fFs&#10;4NFr2hSKqFqyJDkUA1kRfKfN97TZsbxouUN7YdC+KlfFMk6+NHmTv/fO/B2UQ0w127UUT53tcBVX&#10;mXQvfRr0uOA/4kV7iJAOEyDkjI/jT9+/gnApzsq5p599Qy498N87es2tpoTY7CUm7A4G4FQQnMLo&#10;EC4mjRVYm8FqUzPN5XGLAJZmSCPzBryWHm03yEyfRcFfemzx3w75669/7Cpmlt9P/03Qx1W+7RVc&#10;5GkW6Oj3xRVDTFnN8Od9Za9psHwTCI1VYwOUYZPxDQusMzeG8h7nd3TRouSENevXnv7HPy8qcbrE&#10;In1lOZhRCrZ+8cd/+I+q6prwY8uWjLl7yU1OhcAxrGiwvVRyphimYFcl1OelBNlK6Y8S97i0k1MO&#10;+XE7quEbwKKNTMvMgjMuPv7oWRX0w+J1qexAt0eBx+0WpTh82czyubzeX3A/aNQVCQoQsQOI2OlE&#10;qYwNAhLEVen10nIezubjRjKpKwD/yg947gsnk8mJXq9X8obKxYtb9sK9ZecOBsgAPD6ELdSGcABp&#10;VkbJsE9Cv9vN7nUgzK6MYgxUYZqs1SoRVij5GbsvYQHFz+AiL/b2mqaSEnxvtIxkMDU35yorkmYI&#10;Iyc7uhSnvO7smcDQSoz9TiZZU08+4lnB5rf+qipvI1NiDKC2CBnYX5VeDjdGeGfmrws+tPCQxx6+&#10;/6KOlq1Or/b/AzYJwEEm9595YmnV+rXLzqmsnnMlM29+NueL1tTQpbKZsrtuv9njJOoD4YX4BDqA&#10;xtMEGxpRN8588KyPPMAOYot7dxNovMbK1Wl3IFtJXTURGIlE0rFwONw/mnoKn1VVjn4mO5xXLAJ2&#10;i1tLXDyyfIbMmwBsuBuLtKfY+Dpplyh1sbYE3uG5rTPvhKH3rqLly8tjYlO8X8wA7DdJyvV623p7&#10;e7MlJSX9MloPcViBZA+OBAc/ZBBWfspbsgMb0jq6OYvnlefi8TImcmPBoJ2MjA00wHXrmZ9PRad5&#10;PMEGXpM8qbQvmso/Pcj+vuYAcJDB+H8HHLcnksrkmlzO3LT0oui7exe1TVne+MSxtyz+W3zn9h3B&#10;rpYO871vfG/tEVOP/FVumJOdlz34E0jMUEB8lztJ3C4EnOF/X/z3C3744I+mjqobmTnx3SeVHj7h&#10;iFnBYOaLLJL4BciKhU24dyA9kG3v7qNjWIL+v4PDd74m6uAZ8x2c+BYlpmzdsa02g/Cen8UWHzl4&#10;kgxWdjmhHbOADS/lmpIac9xRx+1EuFsBpGJ4GkU18BSE64OnAvuGRG0QAWYJwKY/169NURinAgnM&#10;/e2hMn9XGaMpjHvfORwMTwAvhxyEicMKmU1tTWb7rsa6twE0hBQpo0mEg1LGRtvmSE2uze+adUTL&#10;1ju3lxoG/QQCs5Yn5z10kAeAr3C8DTC9tSxpWxdx5bbsajDLXnj+yDHz3kf9jJk3z2Yrui7laOd4&#10;J4ggX6Yb5UB+HcZx0pKH/1HZHe+FSvNLamW0x/qNQKhlykI0/VMGFyuLWLK2FXm7/+SX86tsq9Kz&#10;+QfwABx9C0Op04wZMbr/nPnn7jRdXcgK5bIaWOELeQehjpWaWF94d3/jONjV01WeSiFThTC4oCgB&#10;oaXFPD72d3H5XP+Vv4qFLRxZHoMqUREqM/PfffJTLG9+wcR7mkxRlWa6pKlEsdLx36YD17CDBe6X&#10;U7FVgNwej28yc9y2zmoPm0SvktUtCbzz7VIAS2fbPnT/zr5ONgVKHGMq4xXclqecEsDGEfTZ3djq&#10;Kfmb+qvvdHD10tneH6wm7DPHMk2WmxILptpMm/4+noYeQrdYj4JEJ36zCQuDU7pLBKNh7KdbG9eZ&#10;1PKlxu+T0SGP2/zqI5GV+gQwDsK6pz14AmnqZfpqUMYJ8futHOq38rwiZl8MRTzxOa8vjo6UCHe2&#10;s21hV1tZZ8+uSY3bV5nOjlbT1tZpOrt2EVe2nVJidoUcDU8GOTwm4Q/IPNlsBOOyjyrjqS18/VM2&#10;QH8BuIAP18tg7gjguUdKYTrt+MqE8VO/NmzYtFObmp5j8yYts4cPWWfBfM2sJ5btTqoa+Whxt6oJ&#10;/emNQv0VW9KNMVn6Y8YZNRE2zuztajHr1y3n3t88ZaU1U0aOnGgCwVBo1szZZ08Yd+LAom+X+bIp&#10;z/07dgX/MBrvbvo0uLLLWcXvpA3KS0+MWz/3wnmePlR1bSjl5BWnGDuo1iaREqgEl7yTrZc29hjr&#10;5GVFLb0nPqsQFXqLAESEF35hzWOBoxoeP2tc/cwJtN/dlLu3XAZc/bQnQSf5ADh15ncg0xoxnpb2&#10;5Q1ZHHmxbTGcawMnsRuVo9fUdjqLdojFi5t3c/MOc/XPP+/2uEomKdaz9d3O4BXIJy5HaLjL5R5O&#10;HzFJ9sFy251fMGZIHQG3OXeuTiEtctmYCTIyyMv65WGbVK6SysyXryX6rS3bhKwx11xj2hYtUvgI&#10;4eAV76Hl6JsCfQ++oJf2mfa8O1he4beMbaIdO4bYcl6WhYCU4i8cy0Cf0aaQNua1SICneuRmY9Li&#10;0mLWjbqIcWuqfU5mCkzuA7z5GEcPC+SjneHM5d/71qIvJbLdrgzbROYIYo4BmIM2Fx3LvqfFTMTO&#10;dmErcKUD5mufu/pzcyYPue/Pt93Y0hNtLZYNSSZsefJnKGja+FnmB9+6elPYX/F9twk0QNlrKc+H&#10;Xlg1ZfSM87/79R99qv+K3nlPr33YuNjSjd0maYcUG/y1mEeffWBc3chJ9O9/yetXGJJNwImnrCdk&#10;ylr6470r5x557JmXf+3b/l/8/uemu7fLZDEeukJuc+cjd7q27txy4rHHHJOaOHb8iOrSyoF0RtT+&#10;/9h7Dziri6v/f26v2/uywLJUAUEERbBhV2yxt2gSTTQxPXnypP0SjE+qT4pPfJ4UTexRY4+i2AVE&#10;EASlSlv6wlaW7bff+39/5u4CKqiJBNf/y4Hv3nu/Zb5nzpw5c+YzZ85kkyYw+pJ47PH6S4nHn5uO&#10;prryC8Jrjxo/9f+4vpKjF7TaSYdfLZC+3yTWPmby3UM6K4eONhsX0q2jm1Sfauuy2/lFa3JS02kQ&#10;OHQWwOkdv/h/zq2rV48+5YLLvj1o8OCz8X7wBv1uUzagclAi2mPlCTdPuMzkAcIv+U8QUxhP/KpC&#10;0/P9/HyqMZUozSRanA1rFw6cM/ORSS8+dp8Jo1f8tDNNKsakFpSHEs/rm2jpIUzKhFFjO7zh3Nm6&#10;dGBSiv6iawd5zcV9Cs3i3k7pN/Ebp/x4mdubrGhpXWd8gQR9AWc9PYC+xPFwucdpO2rpkJa25Xbz&#10;UGkJGMhNulHNju+yH6wzNJpWGJx1hO29Zu/nNqsGdU5tiej5PZifjgihV9KHc/IVAOUnYCh2ViN9&#10;HlMYXOV43wS4X6pazK400WQBdh3k0L8xfnDlM1FJP5XcznsBlq1i2keeApQVG7O6Ay9Znn53IuJJ&#10;sqoqMcjtTV1KmP5XiUO4gLv6bJG9HlCj0Q5bNmmGlfYQUj+eZDLG63IAKqtoeqMER5/0xbLZ4Qt/&#10;k9OY9nmYSys4IU9yxCVyJfV3FjaFPxpb4W1v7wy37WqKdHawpC4nXBUOhT1+f05Xbl5B27RpuTE8&#10;OdqTSfdfPfnhF2m3GlcJR3o/29Uxe/aS9mnHTp59waVXXXLzTTcUuH0UA0WGZjJeuNJUt9HMfOy+&#10;S7/zgxHRzu7cWwCIY+DY4+fNfeH4ZW8ucoTwbtYqG02MKAZRJBY3p595zi687v9RV9fSUFVVJdtK&#10;dgyS7+EzTqHdg8Nh9zDKNiqTag93d9Xn1det8sTjS83nttBpNaxNFRS2pl2eTsDcyFpk7mUA5a3k&#10;obgmPShI8rDCqFNK6us7cUquKStJXUbIs6ETxrX4du5sD8QiERYhptwev8+Zn1e8Ky8nCCBtbi0z&#10;ndtNJrfH1oXNQlXjyCxevJi9Syc6+7yqEwQQyKQ6z+aW0nikvrSrozMUi8fd7Tszcbyu48OG5CPc&#10;nqjH45ltkl35OG4sR5YlI/1KJ/YWcb8f6kA+SQeNAznLcV74ddKT/OzStQsuuPfJOwbOeu0fpovZ&#10;cRfL5tLsqtvQvbPT6Qjeal6mLc4x6W2fcXmrtZHmMIMZ4i2E1NE723Z+bv6GuWZubdL14Ny/u0YO&#10;GD32whMvDl574VceMQ+Z7cRRVrDvxeHSsJTRJ+nAcEDKh8MaoMbMwKHApAZu3Lgxz8Y7tB2lNHz/&#10;SYp9ps5SSeRpccukiZO0lO+ljo6OJmbZ2ImaufLegQvfVQB+9j5kn+x/f6SwoUqDP7ydiHVIZ8/h&#10;NnV0fDnMJCogJiXpX7Wxbz7KiBHXFdqmeWczxldryb7v/DBnuzAKiHhhcVbrZS+LjjAGzuCnP3Vp&#10;6B/PPm12Eecyw6DW0tL7KvHPjpE/zKv/Tc9qwJJCTBPxmJm/8NXci6edxaw10UOwwBiZMNUvDzit&#10;EzzoSbKpxJbSJtnp9zAzGDlk8UpADXa6FoM1yJVflmAH/csa1+qKs+O597fflP2BSdlQJ7BJFU+z&#10;6ounbHNPOMyJU09ZGTSeZaaQgJ8gUMzKB8osoe7e5QHs7XWAU7tpd7R3tJemcXGwZrxg+d5/Yq4F&#10;4Q/wO//Z7NA7UpRYt0AxPRFzxmnnm8OGjnmZrQ1bkuFwfqCOjWKqbOXuNgi5P6uM/9mXfdT37wJX&#10;85mgM+hemJdXeCTVgfzunfRLResT/b2vfbTfHejVLjze65t2FFYMqtgtq9QFVdcDwSCk70iqU43X&#10;s5+6nP1tiyd9Tb+qga02bNKu5DQHfF1dvwctqMNbRxNa/2LSaMrX1d5eGMvNa/gB+qzYemlJCQsp&#10;RGPYLpqBt7U5skRm6dzDe0dbGzv1FOPsaOIDmDzegSdu9OKLFZ8zWpPKdHyOsdRJ3ZHGyW8snWfW&#10;rH7JbN6wmQ3UIgziGmlvXcg1b3aEjQfPR4+ng6IKSBFQKyCFQwN/HHfxdeYcg3CBAiRLq/227z+C&#10;zIQ6hEMg0Y7EeO56Cl3HICr3lUyq+VNXXfmN6T//+Re4pRNAgjzhcTYkguqir+r0CWDMXoO2h1c7&#10;FA0CInRg5IDM20PgiywDUFMADWnadjYJbDWr16wCDM8du3rlS2PLK2eZ46edayaMP258dXXR8bFM&#10;7EZk4y0y1w7szPvtCAJwD+W7PNw1iSZiKIlkoveAToVbFhio8Z/4kElxq4AnyQorcW2MbqsvRH8v&#10;rdCpsMIKGyKeaxPDeKrZzF1wb3j40LE1JuY3LxMqYdq0jsuRMU2QPkuIS2Ww98SFPN5crByObN/5&#10;RC1eTkwAAGYiSrs9laFOPBMPBdR74Eec1XVugO+AXQnSwctFb5JzeLxCt1F0FAGhzjj84ytFUy4O&#10;7kuTT9oNqA94qk3sXMQAx/kSmZSMigdqH/okSVZ4UoCzQO2m5i3kmey5+mpTblIJCFWXbXO2PNBT&#10;4it/dh/2t72Hi/tJqo/sf5tD9lmyzT7be83eZAlULpx8iI+LwBXqKWwFysC5zeVwj9L8gZxEdIsm&#10;USQ5LhBxN8ujY12myRswUznLrlEOp196pJWSu+Jnb+ta52pq3cxUa9wkbLnoz3lK8bSJXQp/vCAi&#10;XqIqMxkTDxNOwn9UJG3qFi5+nfgo8I4JfU1OCHtmEsxcc811JugveCvgyL1L4ULKVptYy9iWVHFx&#10;LjEEgn+PZnqqrrny+mmvfvsVa0toKoYsoCplXl82L3XqCWdiCv3TSQUX4pIi2nP08Ucf7vzd/X8o&#10;bkrtRDZhE5NpdiUToLkjx2VWbF9p3vzbck+OP3giodzf/jLbHnpPUfdqyymtasAB9MLTzj9ywthx&#10;eZ5M4HfMAr3GXfSTjHT7WaL3cLsCeUuHjTv8/HULnrVgX3bvC1kkSLrKRe0mNdZSPcOfMDIz5x/3&#10;miWznx05ZuKUkYccMdkcMuEIE0AXZVhlrNWAmpxN0o6spuL+rIyk89ORnvMiTfXhdWtW5qxattgs&#10;ffVF09GwyeRgygqci/KMQ9FXSGpV9pNzzCcgP6xZxtFizMQj2WI0DCB1wNLR5LSSYy5agqbOkhCT&#10;6aHLyMOTh7JEHU4iB7jggdXDrh70SpHp7kq+zu33sl/Udd5gZqwLZ1Dt22EFXFN1ot+2M4mcql6f&#10;lE06w+oS/db94rT6GB18R887iczEVrM8kawhxgCCaTZx2ESb58YENBI76n0Sm9QOkFrIhohUndKK&#10;6KNo0ZQsdVIsFpvmdEYAlzOAyr0d3bvzFIGMpdM9OTki8N2J86l43FWezngL0cO8oLUpECiUh+w+&#10;MJrdDUe6XWWwky6oax+UwhTpcsLjWB2JCpWugbQk7sq8fA42xHqYBMld40264ypWIJ3U0rJ+/IKF&#10;s0zthqWmqXGbjdmuFUYJ9DwxmDFdQqa8bIgZPXqKOXrqmSYnXFbOip7JyWTXPLc7PP/dJXrXGee0&#10;adOYiuvZcMFFlzS/8MLMgjUr3yCQFH2g9BI0+gG/5s19ftAll3/mpEE14/9C2Vvi8daj7rzrtlLV&#10;v3StJh3ShP6JJhJmxCGjzOVXXgUq7d3Y+zbxgXrpDqajCFmG0NAB94DtW9ZfNGvmE4dvqF1T2N7W&#10;5GltaTJRQgSpV85jhqa8vMoUl1RFTzrljMZJR04diJq6mXxaqmfz0mmdjBtzhCVolloKzJVJRI/D&#10;vjn3jcULLnj+hRdydjZu9TfUbyN6QDt8SxG+KdeUV7Cbb1lV6+FHHFV++plnr2Wa526H8a3h+d0J&#10;QFkCnJ45M9AwdarJz8nZOXTdpvX/8dSTTzrqNtd6W5oaTEdHO7x3m4KiYlNZNYDP8tTpZ144euyY&#10;wx6l523pam3dVVhYuJ18+mRZn33fd7+rP315Ry/Qn0j7eNGSVWQ0ZQaOfBdfNQiXgpGwavYDAYsW&#10;dng6j7v3yQcm3H7PHwbu2FVr3ExOpHO5DaUgg52Vgd66bcY3cCBdL0ZtNZqN5yVE/liy+3Cn23Gm&#10;N+DNz4Qw+Bl0p1i9sbruDXPzXVtq/vbQfTf94qZf/W8009VEOM8dPC9l68Vfzt8d7mZokknjxSwl&#10;JppYpNJdQsy2VmijQ/8kvQcHVJ/qBQHm3Jr938m8pD+T7wp2dvUwdqEzkqrf3Re8R04H7RLdo2LV&#10;SUbQnTJJJEmHjZ3Uxs7T60O5XiYeuie2mbYNkMQs6+4kme3XCbkWjQK1mPDPFCRNpIYK2s5Qy2ne&#10;ZInQMe4e288K/eh3SaSLLnV5DHoxsmxMNdp/TyRqehIRb2YTe0lV29nJvrqQ/vgQhSF0pfaDMe0g&#10;AfShpEbT6CiLh6Ljx4yvmzB6/KDn3phr3D4tn1M/qK5dSUaWfveRYU/2iz8W2IA2Yl+auYtf8bel&#10;e8a3bfW/Wl2GM0mAxfoYeR8BobL2sbtbYVqhdGw7G/p4Fm5dNGTFuqXQKlBIA1WuYBvKvpYUCNjV&#10;4EK8tpJ9EAnve19fjWebDLTQI5Tnl5hjpxzLunfPepPvSTWi/BAgCQQjAB9IRBdKJXzA+44dO3YO&#10;aWjagRhqoAb4znyRlUfbBPgmfh0gXdtX/vdmORXFayms/cxuL8UAUqARZ31uQiAWFS9wdydf6AmF&#10;unIDYAdVu9uvRkt9ffh7v+YjvIpcZkeq2cbe971vkJ/BH5Ko0cmyru7OrL6yNSKOwJteAOYjJH+f&#10;r9bgX6upu/ACa2hqzI0PioeIwejTBD0PAJVF1QKzqm4fOaBzVTqS/qqc+iBPPvG7oy0DVqIzyWeW&#10;w1M0jy8fOqkeWGRTgCfOSpfTMc3Gy+ztIzT4FUXW3tA36LNInCVNxImuTBdRKWimJomvalojYQBl&#10;9ZPVadP6pdZdm78179V/mFfnzTId7TjauJrxHMZUJS8fC33kfarQPE5AY9vEcLzWJnm2zWECOfAo&#10;ywArOFwCEeSljOYCzLCbtEmL0Ual4yxtVkaydFniRD/vSSTQLpl0Q/ZcTrStjQ3NMp3Ly8sPfXjs&#10;occdumLlMyM9WslMX9TnXZv16FXejMdtQ+yd01IdS28ynLXwjlZa2PGhikQVc90CHVx342Epb1wi&#10;ZnBPD8vPU2bDphfM+tp5ZsTQY4ZceulXh5RVjognM7sedTsKHidjGBOqhONj2bAUJz2mrJUkFzp6&#10;60Cf4pUESaXVdKFDg36dJyiuaEsDKGaf0Vm9n6eEAIIUpABmRTv1zRZuGbN06TNm45TLfDXVp1bM&#10;mWO2TpvmqECFqE3qFRI4JekUcUKMSAwaZJzh3BPHb9+6jgvyDiMUdp++tEANdKnjQWbTbH5k9wCx&#10;POurH9UxdFjmki1yLjjVJr1Vhyjv5bcAdNlY6ocFhCI0tlzZG/vy1DO9XLF5MAmsRZfIJmAUMwcg&#10;UcrSvmf3SyyfJG9WhuAzX/TMeybVQfY+3atf8L73m6WB00xUeLw+GxuTXzHq9iJuacWmt1EJUAaO&#10;ZeyWfoqek1ZgLAYbKCd2dDKTxuUyemjc698IO7fDHUA2lyYb6rA83a6Q6UozeeBWOBgvbUg1I/lV&#10;qAPyApTGcx4IDHCZkIacpwLTyXU76rcGmaqo0VSEADdEE6w9YUryK8yYEWNovs6/8g5vIpEYZqYZ&#10;X7Hxb+IWk+nKlCVNcllZcdXCQQMGT97Wttp4sC8UWsFNTO+1m1c5Zj77hMAwtTMxxVYmPFXx3pl0&#10;TRTrPsmZw2xieUKhySuprBjVHmlz7Iwy4USblPOD7rTyzqSTNkz20T9HkHOWLPWxmixsLlQj/Mt+&#10;5ZOpBY1HIiy0R/aA73SpV8iEKncNZ/YS+wkrvn8kjZcZQ8eWHX/yGZ5XHrnDJAipx0pj6hTSNflC&#10;axPYK6A9aVlDBD4qN5d+Ic2GZa8/96hZ8OJTBEXORwZSAMvcZG1s6UKyEH9oSD74+NdfzfC19yQr&#10;Ik3NpgfHygwzGLlhl93JJyV+SVfIYOG/1lFo9UPfVpc0RPRq0pQPGmYOO+KotVQ6E2J7HIY+HDud&#10;SylnYybTXohmIYp3CsA60BYIdKKLktOtSBH/WGFss/GdNSnjIUZ+so7Jj//9vzuuOc7rdo9VBCGJ&#10;lzBfXbc6EPDYguyaVAF0Vh5YVMhGn1j0SU/2t2AU+z47gUjbInSSykZZac9WF0aQcYGE8vDUw++Z&#10;CHNRLN0L+8RQ/aF+jfn5T3/kcjv/5yanM+3xox6sLnqP7HQ9e8/+XiesJm06u2JplzN4xGmnn+u4&#10;7rpvvAWdEiIVThSgFbQaUFiyTSIoS1T2c89pHlMfI90ifnrk2RuNbocFt0HKekKhVlABVxl39FuP&#10;Pfo7M2fO4yYaIwY7/YsbJ98MXTBlp6z0l3Qp8bgPwLnerFmz2Lz04mPmvE997oQpU845zu3O+S1h&#10;N5ZAJ3SpP+xEXypETQjdJLo7hwPKNvGd8YDmH4M7PIHMI+ece+EZK5e/eZiAb606UtejmPj1dVvM&#10;4w/dO/pr3xn8eTyon3/isb+ftXbVMn8AhyYbBoayyOs6zuak06d/qj4nr+CJmEltwktZWJb6Ot7t&#10;Kfb7vdtam7Yddffv/vyLZ555/HA8r9GbUVbgcAMvs3PSfHKPWb9mBaxw+p+a+ejgiUdM/dx//vBH&#10;bRVlQ1410/xzoF38pcYNLuCR4kAiddacl2adft/993xq9VtvMjHSgcSmWS2WXY2lcnSy8mnT+lUA&#10;8s7C55978vw5Lz9nrrzqcuqhfaWJJNm1uJDBi61PGmXHxIvOTw27/S93nvDMrJkXbt+2yhdntYKT&#10;yW9WbFm+qB20sEp51YrF9AkO16yZTx867cRTaq648rMlNSPHPkFeDYB5fgSd7VDrCapYIT6I//0y&#10;9Rko/ZK4jxlRUg5SblIOsg2I8WkVAksYNscznZncBEsQXlz47O//69b/h+ERM6E8QBwMjTizvvLq&#10;D4Ml4WiZwclfQq6k+pHQW4XjcDvD/KhkGWoww9SkFpbISHawGq6HmeQNXR1TfnPLTVN+fP0NLWNr&#10;Ri+i6/5/HlBsIJYurJlDmY9KRN1tm/wmv1mZ+4zvED7UgR9wYED5//8ouQHgCVftYEbNVUy5tpu2&#10;zdFmT66zKx73ElqOyVN1dn3V1h9Kjnww8E2wi3SajkOGbNAbNOMPGb84VOe9BdBDw62j841PHYIF&#10;lekUezu2/kD/e9LgpN/NZ85yF4DycLqQwWD+6+hyBnRNIvTjro4Rzc2t9HCaB+hPidaLMWC9zNTR&#10;wm0NynRoN1+dqNtRFzDjLPKrOlHbV5I1pk79X0oOR5E6fB17J7X51Xiv/XTCoRP/+OryBYMjDGaw&#10;pCyNMtfsK63xlh1n7P3wR/5dHkCwJYMxuqV1i2fB0sXfOHnkqS+hydq9yc4mk+OqNuYtDaj+Zb79&#10;k2WkNtsROH8RhqE8EMTveHcmPvHZl54fsqubZeQM9mQAWrCLmsURmETgFg3KbVJ51AT7qr339L/x&#10;g9CO0JMdJOnNTpZkYoGZNLHXp06aZCaNH9tKEBHFpn4nSP+veEG9b0kYYjkW96w8umHndpcH78Kk&#10;nZ9lACIwr7cqnWoz1g5/3+ze9wbbW7/PXRq86Z/tpmGSPOTTxBROYWd7oa88r8IMGz72QUc4vOx9&#10;suqXlzFZJHB9ylLCqAGakjxDJBY2dXS2Brq6diEjOik51mnVGE2M7+JRf0pUEUY6EW6pp3Ubapun&#10;jztZK77wdLGjNpVXSm53+fiuprCPpNsAqSSDffPvLPxQO+4duw7bx0P/6ikJOtFUfStS6di0LCDq&#10;590aU/Vi/PII00ZN2QqwXFfXLf7jEdsihwS9PLMjU1dc0T0MGgvTpumcl+c8+c2nZv2P6excbYIM&#10;knK8uXRHQRjAwJI6lDdpRp6oFmdXD8A7EmA8OATJztQ+PtZrWd6seFumEgIuCxlcMdHAHTZ0kgUd&#10;BZQINBEz95aJ7D2dnQEQ6fzlolF7A+bllVCwnHsfeijn/s9fe9PX7r7HfOHVV18eEWbo5AAgFvcF&#10;likvAVuiVauANYjPskCf3KUl1AinBQm4O+vbIRqyXlDajk+Ar6pd8itPXo8Xj13ObFo/3/ziZyvM&#10;hZddf+Uxx1w6HX+M9Xh8b88PEkvDS68i465XNlSiXvyBb0q8H0DEljQtsdJUk9oEnnTwQ3v8ibcJ&#10;wkh4BZ5IfwHC6NNWo1X/ZA7P3NwXZ/A/++WHC2uumXTGjBnyUsq5lYbohx19HQUqyZFYzwQJmx0y&#10;S9zYOm5cWe6mzUd9Phr9E+ApgayQzyzwJaIlt3zQDtJJbA3xiNPyJRE/LIBj/U+yQGwWLZascZNk&#10;QbzlTjhPuS0onPU4hFqbuzPbFfRt8MvN9lH7ae9QFywbFHgBe5RMW4maUdqrzqGDc9YzUU9k5SX7&#10;V7+zKTus0ndanfDuD5DsM7ZBZ+XR7WKjPI+1reCjM0wW5OPFDkpo97CuSKZjrRvU2WYOgyT/Luoo&#10;QuCL9q5u1H/0qnTaz2RDcAURcX9JmziLLn5r407vFndhisDJviPbwf4xo2xNqaoFFNs41ohPWjIC&#10;KpFJ0eZizow7lljXk26euqN9o10lpnkUDzKSgOfDq0ewk1RgbborZ5EJt7LeKVRJCy1nQ6w10Lqa&#10;iZOR7h7fqpKCqjsHVlRO3tqyChZrs0M4xIKt9vgu14DSKvZ0MBtNtWWWqFLRbPHsmd4/5KdJJ7Fc&#10;TUGVnTQTbUUMSiBpMbB/TQZ4GJ9q8zTJjg0XQPuxjYLJGfJAyrI66O11J6nJvtQuzqeQWj3CtEYm&#10;kXLe5/AF5va+G4jWM4QyauKmX4DKlEk8a88kOuOFFVWbp57+qSHP3PNHU0AIMxVKE94qsUJfSDvZ&#10;PtGWTGc16UbLJUwII3x24mECz9owPEj7E0+YquC+bLvyw5emVfNsHkkWgeV4iFnvhhuAybQcmiBv&#10;4X1WRqhkL00q5iFkHVIpufJwLcq074lnX4oHfPEcdEU+r9jFIdI+VHI4QkxsbKPfLB3G1FgQoPiR&#10;zCoQzdG+kXhoXp8mDFQqEUY0dkI/fQW7rcaJ1eALJiey+eq59z36ndIkICHCDwvQj7SJlOYV0SvS&#10;UQoTkxQ6bsepXMaD1skknPS3VsJk+ab+j34PYF26NJ3ERCFkD2lTtnCdtGffANpzHfKkm3VR9fee&#10;CbG1yxk1kWodVaDRTT/X3tpAxbRjeHZb/vKy98zng1/ULlmFgYDPVY3HLQ0qJPBb7UdtUHWFcEHV&#10;niRRUbt0FBbixtGpqS5xAPkS/6h73eBjFeSulg2LrrvOLEokIlOd7sykzo6Gq2+//YeszJlpwuz5&#10;FGJzBqacsjnTiB6I7dUAAEAASURBVC2Yj2xpzli89avrcncS13OtuevOGaa2drXrwku+emlZWfHD&#10;ZnPu8s6izhDzzyVerxNKrNMOdobneMrxGuVAARElyeHYwecPMvHujS8+O+uPCxe84M4JeSUVcNBl&#10;QoDaTz3594LLP/eZHxeXDJ7+j4cfGmHYKN6JjWF1FxH1ephMmXjE8ebsT336fvZd+Db5IQdSPrao&#10;1K13Y2tT7XE3/ujHdy2a93yZnxkWP0C5K5idoFXMdyaBuV1loq+lvWkCOcN+DfPmPlEYT/X81w9+&#10;/Ms7CgcMXkfIzFZuRE46CwNp58XzXn72e7+68Yel7ezN4MGALABCT0vnwSc7oSFsnTGaF2rQejiB&#10;01fPesjUrnnz+7/63Z9MzfBxX6ivr7+PWPTQGSnnsRv/dMvNpz/wtztpExFCe+GxHaQ9ywZAH6iP&#10;Eak+6PQR2Ihyskio2Tzx8O2hNavevP5r3/7h+MlHHrcjFU1tL1VE5zBxjkxCk5k74bWqvt8lCPwk&#10;HUAO9CkDWV4CbulJZDqVFSfDkWHPLnh21A0338CO5GyGRduWHpVYebAsvcSv1J2d0WibKbONqC+v&#10;PvJ8iPBWJHp+V0f3Vp9TW+3KQNQyGgSRZTculiMtXP6q+faN3yje1LTx1IyJnhaTxYj973K71nG0&#10;+Q0B+rqyQQTpjurJXAr4k/TeHCAgbQiQSI56jBRQ8Ka62tvYXHfkzu4WbDk6fmbt41RhfzpiLFFM&#10;uPGMYLOiZDRiqioqDXsA/QNAWZMeTKxnHmbGGQfEj10iMKNpxssanxDHDsz4l1nZKh3flg73DI6m&#10;k6dsqd+acTL73z8TgkLCtuLgDwMNgXtpLMaNWzdiZXUdtM4Cb5e68874VIuXzlyDTbxnoEmGYdZM&#10;tqB3P2Si1JrVnhgQu9rbzOI3Xi9Kh2KlMVY7sz5JTGWyZDQa9aAnEWYnafRmdnYfsnLNqrKoXfb4&#10;Qar14MqsTFRrpso+oc6zAFMWrDl52sntrGp41lH6LkD538dURhgMWIe09XQwkNLgS+CttikTZfqU&#10;txeeDAdI18q76P2OBIOdOAM8Tf4m7CCOwQ1tVuolxeCpsrzMnH7SiTLJP3YJ41SjDB3ZBpX9lP2i&#10;SYSsEpDZ7TelS99cZppbGqkXakP6ytq0khUNjQ+u3ELR+yd0K4a3iRHQEF07KuJNaaCtQZz0gsr4&#10;rgapUsiw3/+Rvb7nUVtu8elAJmXaByDqhe9BT981nqA+CLeQC+3ZyqhQ+eJ/Axd5+a+33/DNBx74&#10;mYnFthJ+AtkV4s4ATyEXMsJOGCzZJdi8y/LAggNcY5mxvJoYA1HvyD2TjmyZxFVADpapdvbETVll&#10;tQnl5lngV7HG+9K7eAg58uYMBX0AAPGjs/eFAUWjTNS35Vx0UaTEaYoXf/ay2689+4xvtDudZaYr&#10;ylbUYORpBrsGW0arrpTc7JfsVogGQBcLlnKOyI0MAEPQkU8/Vsi7oNUegB6Iebr3EEij0MDyogK8&#10;5xOPcwaJHlwH7r3nJjPzmb8UQc9X/JlduZ0xbwMD8TfpG7WjvH23/ryrbLaOpKWknTiUNyC39T0V&#10;YAEP3djoAocsXGlNAIkhOhf9ls0vm6+XkfsbS+fgObb4RzTDa6PRaC4gkeRV7VS2m306LvdWOz9S&#10;lnQFBJZS8dSNpRPgHeCut/yq56we1ZyhJmId0KKYrlywmI1tw+RmuwF90mCyh8AWvu++pu8wj986&#10;sufffq7v2r4+FXYjFkuckHXkToYsZeQj1kps5RX8Tt7yJptUXyQ/sThhx9uT+ol3Pqe2r2NPshnY&#10;TDinTy6GAd4K7IQpVligrLQEGVK9iDL+wekM7WT1xnVUQLy7mOgVXGR037mUDLYjj8PSJcorvSMn&#10;mN9ZllOZGZRfY6rzh5vBRUPNgKJBJicITmrrHnqoE5HE5IgjnB86LZGIjeps68D3LzvBkGZgGAd4&#10;C+aU4sid8ziqC+CmEEH3veAy/vt4t0Ib0n4cEyPYOsQtHRnOJX/VI1TYMSEdmjvtd+S5Cs6Yvdk2&#10;GJV1T8Pkx36SmKV7e1OsLRmLdsmr3cqSwBrZqnR8dk5E53VwPgWC2ndePvV9h65nBCJzqLU5rXMy&#10;3xArEPcplEVgkeqJKR/fLFriI31v7y+fS9zhVxKuwI0nnXtZV15ZNUvzGbUDPGqzUHl7JvHUlm5x&#10;WcBdYKh0isITZNu6ymH33NlHgSSzSvrrxNvUwW5raWyNFHYGG0LieIDu0ooo8mIagkkHnCkADiKM&#10;6dLowABKIAx2kIqyWmrg+Pikk8/dQqyf1eSXFWKb+4H4I09R71Ys2q3Q7Dajlaf3LfTbIp87L1NS&#10;VGUK8qtNUe5wkx+uSefmlhlvIB12ubpvqxpQc4TXNSgW8g3pyc2tMPn5laYgr8oUFQwgzEJ5piCP&#10;jQXzq0wwMKjH663oCeeXJgM5RalAuJCYv+WJnNzKdG7+MJOTOwJRqtqVSVc0FeTUwI8wOtG54uWX&#10;oQcvEppGA3Ika4VWq41Ws3pSlO4v0V1xv9Rpr56gPtTyNQHmZDWO20MgYzAWLwD2hz5YIkOkA3Rc&#10;jJAMJUdQQdMJwaMXg633eVoD0SBB+6NXdFpdp+ZMv6FGbSc3NJh0plM//akpcrlSP0km2n/zlzt+&#10;mL9q7WwAZUxTdH7GRWgrdw/yhNZKeggR4WZ1rAd9g/wSC1z7DKu/dzCqDgKmzp77sHn0iZsH4l99&#10;964848vJyUl4ve5uYGxhIJrYFBFv9XotW91BOcRM3udo/+KXvtYRCOXZDSntRAHUegC/ZUM+dP89&#10;mSUL549dvvyNXDfn1Acq5JW8uVPI+sWXXpHIzS/cRH6K40HedRzN+sT47x7+4H33Pjp/7tNlQT82&#10;CSrOLR0D15Io7F3tERONAnv1YLML5dBkMpSyE6AJM5m+YO4L5hc/+fEV3lj8B1gVIbw+paC/uHzZ&#10;ou/9+MffKW3HJ8lPDHQ3+wwpRLzeLls3irMN0DXtHTrVd9IutZIq4POY7Zs3mW999cvmzYULKmMV&#10;FWmYIovprOeeffLk2277PbQREgYnGTSoMqO8KjMTlrQqnYVh3E6WvEwhs/Jy/XhYLzP/8+tfHL2t&#10;bsuXqnJzHep0GNsyv5zYanncT//ISPkkHRgOIBJ18LNKjUqNTof4q/XBR/Wko9+785G7Juzo3soS&#10;KckjICSdg4sZOY9m8RTRi43UotGEQD4ZLhqkkqc9pDuYZE9tJMvO7o6eszPddGYsJXKhMCTfcTo5&#10;GZi+Aq9ZvX25+e9bf+7+9ff+5+iCaM4tmGABf3bjEfImkn9vYlezFmLuZa30vpOffO6PAzT/FPqH&#10;qCFsehYx7mPbO9qO39nG3AGGlgAQtPL+nv1IzifliYJCzKAMmQc1I6trMkccfljYLEFQJkrGbKB5&#10;RmUfr0RnRj+TyeSbfDEcsB9ImR2W2Y014TPhUS8vmO3vTnRn94jod0WjQmyTlpqgKVJB1kgQoEdp&#10;ards4DxjhoOUmCxZNbJm1G0nTJk28aHZDxl3Hp5q2KMyVOQ0q05OnWq/SxBnlSLcc7GM6JVF84NX&#10;XbRz3OC8yjnQiu70CzzaresODv2M600kXltrDXqMhkzw+cUvHf/68iWKn2gnDuRp0p9SduMvJBJD&#10;08ohfHXRRQwZMMRMOfzop5jJf5Zy0OQ0ZD0oqaIj1n2cPAukVwWS6NCgDIm0+syaZgeIHLXC903w&#10;xHbEtNUsLMBTeNNofQFWrBk5ZFgm6A6qv/84JulQeaLvsx+g7j2KnIP/XM6GrbVH1rfsMO5CHw/Q&#10;p6CwsoATBjL1oaM/JQtwAtaoa25pbG4IGI8Uqw0lZMuVVcRvJxldp8k1PaOxDHzherbe7af9rWtv&#10;f+zf+kty10uHaFAjsL91rvdQ86RMotS7ebP10op2dppQOKfT9bf7fmEWLf47XnMazBDFAQBZPrFp&#10;BmB2FRPPymNGAy+VlBsY2HGoT4IPUqPiZRJZz6RQreBALm/IlBaPTZ95+lmpKUcf5fjr7d9zt7ey&#10;yR4DLA0Qs/Tah3lePOz7wFvTmkkZgFslcTLAJJxf/biOaCcw2jnnfu7RIycf+9lZz/zJvLFktiOZ&#10;6s4O8n08j65i5pDBYnZAacFuTXQoNw69L+s1qD6sj4a+T+4ROSos92l7LaSYf0y+M7AOBVJm1lO3&#10;msFVI74wfuwpZauWmEvGTUwIdBQMz33ZpPLtOcib9ys3m630gu6Ev5rjFD8FVNo9zLD3vepY1UVY&#10;m106jXtFFHrOlsDWZat5atZt5mvDx3zd7y97mnu2UL8M9aOl3JPg+3bOATD2qCAZbzJZhJe6x3r/&#10;oTeVvwW0e72ApcE0AJbnIy/EEUWDWmgTGGG5pk8de6e+7nNf1/a+74N9V6zSjs44QEakNF1HBK4S&#10;11ECEfRaywO+2HqDiX2/RevebY1ya0ylsdHbUlZu++jUL+W1/4Q+YzyFq6dU257kHjF0qDEvUp3i&#10;D+flkethJ8I5C182TVc0TcgpLBhoujw7HDmF7ZFM5FHeM6SkInZ0OlW28PabH0ngJXcqoWDKKUEX&#10;/CbgRmrw7+++yXfbw7eQD3UN+eKqBRmdptDjchH5AKCWlwn4B9phP23qBwXEfeX5PjOA2+s4ANCi&#10;ZQSo0diQwDMZ9naiqzbJgYS82cMv2p4SACdRaxzNpfKVy1awTr+zguHtPkMk6D54wwL17kg8jYhl&#10;2rEK2SpeNO6do/S/wJys/s8imYjvu5LEW4eNkd6FLgEMdbvcU4nBeghL5ldAh56RZtjH0+/K7qCe&#10;GGFMTWck9GJh5dAfnnP1139z1y+/7/Y5ARvRo/SCAEzoQ6h20ZY04aZy2tqUHMOxrCRm6yXLvP2T&#10;r9UvXhw7XJrN0NOSfxhuNbtyFXN5R5S6CCI0AfYqY1M1xg755owLv/Caq3joF7u6unbmhaOgDBav&#10;3//L/okrtEfmdDLowaDai0roWLLEOCdODP1w8KCRd/zyxgdrshES5KTm2ZYysep4InV6Y2NozbGT&#10;L3xq6hEXIk2ORq/beXE6k9BiGOZENOIB9XBkQlzrRIs9mcokN7HZ6bn8brWhj5yM7NLpAbxbxvWG&#10;7q7odUlXa1NuMH8Vjz3IWGnhtGkxGq3ahaOZ++Sh/M/IEGWBEngq+7Kv3vTpRFfaFSj2Di79U9nq&#10;/rcn6WCJuQDWYNAzGMukwJgzcSGMqk33JtVZbyPuO/W2z6xmsyuYoNjSbHUkYCdob0mJGYw5d8Jj&#10;j//ZuXrdLBxbmdhElmRPOwFJu6Na4V5oBlUdYqoqh6CPXGbztnVm8/Y3AVHjxsekscLvuJBvzVXN&#10;mXufGXvIlBHjx1x8FhJ+H3010x52LQa9dF8C5zRx7kZbgfxSBy7GQE+MnTDp3LPOOe/yh++7w5Fr&#10;vfvp80g54YB5/PGHHYsWLvErzrYHwJtQKdgFhNGJJc2ko443xx5/yko65Fe53fmTn5jMjBl59H0s&#10;rTK+4pdmP+B+5IG/eII+6kie2lRbinJ0AyRXDhiSnn7WeRliE6ebGusdzz71hLNx2yZnHp7amWSE&#10;dzFFF/KZ11+b7Z3z4tOXnTj9wr8SNsabTHd9+Tc33VDa1d1gcrmelhMQ+BzBwg0qkNBgAVMxcKDp&#10;Zv+UnTt38l68lelntVZHQHEIl8+WbZvM7X/+4zW3TD72pWjUvb1+17aT/3LrLW4vqw7cmpCnvcrO&#10;Us8s0NsbzMkMqK4yu9paTWdbq0MGBl7gyAh7/mEk5bJJee3qJeaRB2///Df+cwb7deT8N/ygH2Cb&#10;h36c1Kl+kg4MBxiwFKP4cN0wwUaUMG0rq9vYMOXyR2bdN2He8pedrlI0FDtiOnCVcBFMKxEFWI44&#10;zdQxR5rTjzm/+8jDj8KkwZMY7wSmS1r4LtBXSpyWm6P62nnWmWfd7S91TXt69kyzbP0bFkhmappG&#10;qcDrUeMtCJpZrzxpTpp62vHnn3j5Zf5O/zx85xpYEEOjZ9otbD2oMctzsgSS6Sdp/xzYU5cBAGV2&#10;nAWMxexraKpv3J7upsPTVnFMEmQHCfvP52BfsbAbSlSBAjJdBJh3BON+413Ru7RNBpzAhI+dDNCu&#10;1B6U1Jsp2bKw8WB3u+k5/uX5L+ezYI+T6uP6YxL5YrsMGSqBDl9LdjIsDW1saTi4BNcaj29YcOHY&#10;kePWPfXKUyMS2DPa4FHLUW2Md2vcYgz1cfzgUrfft1lvIgv2YSQxNly5bpVZtX7VlMHByt/jRSHD&#10;N2B+Yif2DpZ8Y1RJ4AI7hw3DVhMYFzMDlyx//dhmTTzlaWkTqvxgUbNfzr39QjaGJppCoLIGQVR0&#10;oidmTj3nFDOwYuAiylBBqXbylDxADkZK1W+tY8sTTC96O8VshCzLO/kq22TBlwNjV/UN9d6rYNmd&#10;taEBI1OTLUoaLKouk+1JU1M2lMWYvo3vlUc/viaJdCOvjOH2AMtWfjWyyuIEnYAwFS/NfqHAg3Ge&#10;5DYNdnG2UwXhIINZ3Tsp0a/KCW0KmyBao8loCRuwxwPgbv8UjTzb39rsu+nvU86qD6dXYJO8t3Jy&#10;Use/Mu/F4tdee9bkADE4WVrvBI6SmmLpOZVLt6kBKXWn0a4FHdH38qBxYpvGsGsS8trEczInXGgG&#10;Vw40ZaWjGLhVm0PHTWITsbJnQ6HQ9WxNdaTXU/wANwp5sPm8m8Z3neklOtjEFQH9timqb/fkdE9P&#10;p31N5eWjl33uM/9dcuqJGwa8/vrLhDBZaDbXvWkSyV2AboTFgHw3IzFtTGZ1lyoK2nXY9km5skCB&#10;iifTWYNw/dXv7HemyxiQanCqSZK48YIOZXDSf+C+37tqvj/u9IkTw6OShtG4tdh58D2TRCtbLG1a&#10;J92ljjMN/+LxkBk3/gizZdtW07mrDt5xCd7qnqw50/scWYgyfyhu1q6fazZuXBIeWnPSEDKe3/tq&#10;KiSw19LXgHSzUHaTy/JYvy+HoUOLLY+WlVtyrAIlVxRqkrimqmfG0XgKVnGdPonf4pMm7/RdNMMM&#10;shUIomrZU65eGv6FD4JFELKvtGgUeXvXVEzU4NixDNT1yt6asG/Rq9+ZkA1OiYbd6W0/dp99x5fs&#10;c+84+e6fFBr8iEqIm47TagYPIcINAAw6TavH7AoyrjS3bTNv1a4cWH3k0KGujCfG/TiY2LiWeDrD&#10;Pldr0uuqmBuLJWf7FDjYJHsQzk0R0/3tHdt3flOwr0Kc2brmqqQM3haHQkGPPJmbktqcEsAZ28uJ&#10;n8+u9u2AOx3TUu7Sm8lfY0DGlunPccfhPE3cA/MtU+9viJZ1e9sAJQTI2Ek9K8daBs5IJdW9cPTo&#10;rATwvMq5L77JVpH9jIawdjT1YpxtbW0eT74n4vO5t5x+5KnJaKrHrXBPAtlFp1bIIrnIsEYZZMun&#10;lpnrFQJPOMFv3aMk2dMEljytaBfAjoeNOCxOs30W060RAMo1fLhDPBUd/S7BkO3MZXnrA7l/OX76&#10;hR1169bd8fKDfzKlYRod/Qs9IqWmnaj4loXSqfouMBh+cAh0tlzJMkQXbaLM9rNPVnWfH09oyUmG&#10;/ktekUlOqn9VDgohQoXRhmEi7wKSM+1Rlznh05cljz/3grsBemvRWaDO0eABxJQtjfX1xldRYUqQ&#10;LOQx0Ejsf2ngxU5H+Dynm003o3F2GiKupzAGExgT8IQ25Ycc3bHElmaPO+dsNjlTZBf44dnmdQeO&#10;QUaw00NgrC13OZ3eU9GHp+MTvJ3i4RFEh5BOlTLhUux2A75qVweH/zZfoVdAI050Lcd6jHcDfCN+&#10;ctcggGzaR0g2qhjK+00NhwZTYtx+ExgqU+Z76Tg72Sa7gcpUP7JbJNUEP2SCsjR7FKRpHykp4nTG&#10;H6VDpisg+TVxKZ0C7Vq5897JTiJzS1ZN07aQq1AwH5C659CdO99yzpv/uDwJsVmRGcJget35pqM7&#10;ZoYMmWo+fdkPmBCu6fZ42c8cGU0Tvmpd7QJz3/03m5aWtQCktF14kmQCmsDc5pVXn3aMG3PaDx0m&#10;CO+FSfUKrSXRsY3VNDjwsENktgWoFTiGD9eKCt/9F15y1fQXn3m6INHVbPtr9dNuju72FrNuVzsh&#10;XribyWFtGqvNbB1unznl9HOWeILhR1F7DJw8zhkzbAUpWxkvrlXL130vGuvw+EGIFd5MqLJQtzGH&#10;TTE/+8XN6ysHDHoYDf46ba/7/Iuu+I+7/nTLaTMfvQcvZcoK9oYCQ0clzezZz4VOnH6uy+NxVz78&#10;wEN5q1e9waQyeRLqRzG/NekeZSfV6WdfZq7+/BfTeUWFEcDvQFNTg/O3v/65Wfr6fJNDntqgEtGG&#10;A06zbv3SgbVrlv5+2KhDWl945unxa9euMkU5sIZVBdQEeQLJc3z5mz/InHT62cuDwWAsmYyXbdm0&#10;YfBf/3iLeWPxfOsljoDI8dzkYm8/N/Nxz+e+8OXP5BW5X6BdKcxIv8ZtVKWfpAPDARqThsFyE2hU&#10;Bw0AaY2BMAOamqfmPulM+6XfrP3H7tp0RT0uU+arNN//6nfMpSddys3pv3YZNaZonvH3YKzY3UsV&#10;70vxdtRYBZZED62pfry65ovnXnzOZcc/+cI/8n/15/9iky0Ma4wRLflPs7wizdjppQXP55xz4nkT&#10;2UX67yarptiwlQgINEPyeUf3xplP0j450Mt78R/7gt1s6NM6jXvJikUr/jxp6OEDigeVDdCibHX2&#10;/Slp1lzSiJuP6dnVGRs16JDH8WV/lR2rtYROvaQ2c0C8Pn7AMrSrPsRwP12xwzTX9phhw0Y/P+e5&#10;ibPnv8iOLJjfqg87IOGufpBErA4RvifRkVJJMtYZ2pidnQcLu+ulYBjeMrNqV5931rmLHnzq7yPW&#10;7VzHmA+DVoCtFQsNNmUay/DqT6mPm6KVuCedbWbugleOmvbV474Qb4v8Ld/488wMf7u54aDRrGqV&#10;Ts1a/yY6IOJLXfva0kWHaCClcVZ/VbjoADvgUy078UYMeUJm2uRpTUHjW0a1l9CTyev7YKXWSHvP&#10;m2cec0ZNGuNWAJjiPLPmDW8GGXssAfVk48AeCILet064IZVU/D95eGQnqSR5ChOjiaBUJGWGV418&#10;gYGSvCw/rklsELAiYFkeSTmAFpWmtX4bm4KwvVlizN//8eD1i1a87nQqHtzeusAOfiU54kr/Sqoz&#10;2wEChkTjUSyijDauUiWq7+utejrJPUlP2Lq2g3p+2Tz4REvvuas/fFN/YXmepUuEa2dy+pLcsgIz&#10;qGxapKuza9t/zHrmb/lOYt4qtAUxS+3EiPVsBA7YPcmFaanyaZNWbW6XjBMDMRUwpQOGm8MPP5p4&#10;hfn31NSMzxs8uNrHTuV3MoA8hHZ5Ljnc6HDkbU5lOi7zaKcp0h4uWU5yZi/2io8C+oUsYCTrD8kO&#10;+uGzBqW4ZNZ1V5mSVyPO9MvuROIxj8t/9ICqMWMGDBgxNm0+M2hXW335lq1rzYpVz5mt2zeYxoYt&#10;JtrVhoe0hrWKGAkFFrngU6Fq+KeJMoQbUaC98mpNhijOrepWQSKy3/WcwlVQMq51tG41r7zyZOCM&#10;6df+Ae6sTCZijXiwV1vKRejbkuQEDoL1OXCitUAsQGRaS4753dXuMGecerU5/8JrzZNP/8k88did&#10;xE8kA8sa1aPe2ssnvUA8AtiWo8KTT95jvv61Kdfu2JF5jCvYnn6B8JBu+SU5Fv9waEkXhIJ5bPCR&#10;E4pr6SL1LQ9uRs/kLvnNAiVOvCoFogvoPufsz5mRI09oTCQRJkemjQHztlQqXm/99EUOxXK5vYMx&#10;oQL6zpl/Kom/exKLkF1mgMvlHcAExN1ZPdO108ZY1U1WnvXFMkBfdiebj04rv7c119237PNL9vXZ&#10;tvt2WvbcDh0aW6kSgETdbwwuqzmtnGX5OxNN+D4ypkIWmHYQDmGemPWg46QjT70s1hz4fEGOBa5y&#10;GVB5iIDUmZ8vQCee7/N5l+PqMNB0uLea4uSY1ZuWnP/a4hcdhALAngLqoD+zocU0TmMXx/xQUVN5&#10;8YBhjdt3ZAFD3qfJki3b1uPR3T54QFHkPNMV+Ds1jAOF6x4uzaTCq3BsyZi7TLz5qu0FDY0NPINs&#10;a3iI3camfgAZOSa3oFBtyiqK3nJK0PaXVOPZWkfOKE+UfWR8Z551Tv4ZZ03/MtSO4r2TyQ460q/C&#10;1SX4FxLlwqMVB6fwYDtTURtoZWw7n8a51+JcxHFLr0cCd8DFNhaPA5UQLth4epCxCLtJbGQ8tVNh&#10;XEjCIiTPFLF/JVBUYpK0JHKp0C6P++nzr77+prbWxv9c/NxDphhg2YEtoDkxay/T1wgGsAJldYLk&#10;RxN1nNkH96mXdxVWXvJoJY4sK6xvIxNefXMr+nTByRRdWXPcY4468wJz/pe+0pgMuA89dGIc3nt3&#10;Gn87gByxAQ5Qon5wmogQPkoNUF7BJojzRFe2HWfWAnewHVQQr1t2hDGxtWjic7hxYTLTc9m8hXee&#10;8NQz9/nwTPcJfPN7Cyq++81bHgn6C1ydPXXp3//xP0e0d29weVzeErydS7D1eB3RyNmZUP2RD3tv&#10;8hHH54wZefhX2RfzSjR04+a2oiuqwUm5ESZFE8Rqz3O5QONNiEZQx7kSrzGb383cd/FDuIrUX1bz&#10;CMgHSGE+KId9Bwpoo8A4tCmFp/nnNeCel6nOkmykmCAeqT8UBvM3m1nZ/Ibf6avnLmg1MXipgn8A&#10;mvvylUxxO48kmdwIBwuGMRN19aLXnzNxFryH2MPFrtThniirDwcMGG++dN3P1uSGR3w1lfIPhG/1&#10;bBza4XYGM6NGHDvw+usG3fm///udQGfnKnjOdAUAr8JDrcVbdvuOtTVVlZMUPoz+xyphGKL2KsEu&#10;4egQ3TpoADjxZ0xuq+l+pWbo6AcvuvSq62675SY8n9X34FmMHmTjRvog9UpqL2gJclCoikFDhm85&#10;56KLvwGYjJ7xgIHZ/NzNzTnRYLB7VyjkCL+59I3qKLWcpLrtJsHkk3aHzTXXfv2x0gGD/9jdbZYz&#10;WddTX29SFZWD7/7yN//jqPlzn8/rYpNN7JdsN4L+3dnS5O3YiWdyUWXLovkLvBhQ8Et2gZQXIWao&#10;q/Mv/kziuz/6r+9AxWuUNQVw5ygsLq/59e/+/B/f/MrnJ7219DUT8jJpJG4w+dPcvMOxZu3yQ4eN&#10;GuF49rmZLsV0tvaWJihQI50Q/qWv/6f59Ge/+CvQ9XthFdOAifLxpZXX/m7c4UMvu+jswxp2LHcG&#10;CJWiTS/l9NPd3WVeX/ha7snTzwu2mBZnsSmGW/03SZF/kg4MB9A+BKqhKfMZRDloxjcXL+WCptb6&#10;gStq32TJIF2F4tdg9KaJg1ToLjY/+9Yvt5wx5ZTFLHqaz3D5eVotzcXfxsGUigWRrQBJefeSSdaZ&#10;Dp+J/7Ao4C79zNmfv768vPzC7/zsa3jjdKKn1MEh5LjRL1w536xYt3zSYUXH5wY6AUQ1VPwk/Ssc&#10;GILOp634NvOwDB9PuDVS8JPv3rgo4U2cxWTAFKJtMj2bwXTsPwlpoztx4MlCF2I82wiBsgo5akN+&#10;pAI/7kkdmFKsw9ERCAwbPHZXquX//emeP4zpSREXiuUo+qexSL9KvdaLPlQAGaI2lnFCAw6dULTH&#10;g5i6TJGZMiwyKL/7makTp16y+vHV2BKK044eocvPAsv9josWK7KxxJBwLQnUzurL1y+rZAffI4qc&#10;+fdDupZnfRSEy+su2ZWJ52/csf6cNZvXEIoNSaRWZVz0t2RNWAwoLbuU4Dkx7GoqhplJ4ybdSVSx&#10;lXCwGoNKfdFBSfCuh2XF37nqkgvWsLh0EHjGPOBkBqDpExhmTYLK7SxKfIQIg3lAI//2tgKWgu50&#10;AqIpeqsDw1I2p7bGzVTrOwPG7XQHyzrr3a/z++OcJJwClhlrRAFITKSHpR/0HYc3Rxqv+f2d/zc5&#10;5ky4FRLByomASCs82DK0v6ye6F/FR5asAnCyYJPoF46uno7CQNB20fuVm/1dsHyxxRObDnI7pk6y&#10;7+e9+i46+v6ovnSQbNgOgY2MicFBSpYvf/aQ1ra3PEE/yym5RZ436hONdUiXnWhrkhVzPo2nmCgR&#10;8Mg+sWOPM6edfrkprxzZ7nPn/MWkgn8DQwAnSDg3b/asrq42i9i0DF8uv3aFr0qZ5unZPC0Z9k8v&#10;SXzP0mZPWubSy2XlRvaxaLA3kE+f941CO2zG8QEXwEADG/HKBzMCCLoRp661RfmhgqKiIdHDJ4z1&#10;tkeTk3dsrb+6s6PetWbNIrN18yo2WKo3Mab8MwJ6CJSsOI0CjeUpJFoELluvSevhlAXwtGxb0KsD&#10;MMHSjZ52s9ndsuWvmJNPuWyqy+N3ANgTN8SWwv5Rfew+yNf2lfIK0z3iKzqVXEwX/mfTTrjYnHve&#10;F+5nbNAyffrVX33t1VdNR/tq4/MzpJYnuAUyVK/Kh/5MqxgptQdQec3aBWbF8jlHjjv09F81Noa/&#10;x8rbBN6n1G83bTQkgJkMeoLUtzcnJ781GCgs6OziMm6gdryvy8pZodkQjYzC9uCeF9VTrAYJhwfO&#10;A5N+nJug1NUIwNflJRwsv/GuZsiLkzomL2Maed9+iMSOXcgPAGR3UXt77qJsTpmoygpyywtFp1J2&#10;UJ+tCESjT5De5+3iXfa/xKn3uaxoKct3JYBN3Whf2iuDgMvROwaUDzn5hClnHPHwM3+ze9QkLR/Z&#10;XAmbaP6iF839j9097dPnXf0grkE3ux2hWYD9QRzEcxIJd6nHk5YjEcF1Y53p8vTlcRO5+M6Hb6vu&#10;iLFpNLCRJjj0StEqT994PLG1qKLkwZ6OyGUeh3eCnAtSODACvJsOdol8Y/mS4iEnjTiRcOJ/BVSm&#10;NnybALETrERYH090DXTP8Hx15QvLR9Q1EFKRlVBp5MVuSEWpxo6e6Jg8+ShjZvOyaWIIbNi/84gI&#10;U3sUWKikT1Bed3hX+66erXV14/y5vqkeh7u4OxLZHkz7544ZNealTZsy/pbI8k+5g55BWGCeVDxT&#10;RHMLeTyuKjUPPE3bAH4C5SXl+FAWJX1R9wM3B8y2Gavg0QD+IYZIVwp5Fn0ak8ClTmTNeoDz0U9S&#10;snsygYLFn8VhRbMsCt9x7XdvPLy8ouzkmff8KbtxH4CSbGbpGqd0j6x5q18l3/rfN+SyTWu/BZP+&#10;iNJ85UOmFTaSGjf6yebJTwe6mpX5jDZ9ph2v1/Gnfir5me/NeMEZyJnPU2wLmLqSh/6PfZwOmM3G&#10;nmC5mAMcBNG3pbEtCtvA4gkCQzURrVWjANntSF/eLibFHtq62cSqqwM9Pd3tvsbmFawopG1TwHBw&#10;kJdY9+NQCM8T27e4J7Yzr6F5GYAfuhr7QlgaJcXhSToL7c9k36bNy7y5oYqhxx1zpvnU2Z9JV+d7&#10;vh+N5v2hocE0VlYnWwg00yH4TjKeySxmjF66g0Xdtn1D1/6Tlm+QZL/oUAz+JLryG1/7TiQecf64&#10;vKJkUleks3F7w9a1Li0H+BcTm7TGhw0ZcVRl5cAr21o7nywvq7rfuFPLyM46qYmED5a1bpOOlG1D&#10;X6HH4FkynsQzOTwIvV+26q1FOF7Q5ytDAFxKhV5wm3PP/ozJDVe/+dBDoZcvuoigqO1Jt9vldW9u&#10;aen0+aqXVVT4/nLqqRd89YEHlxHPnUA7egPsSSTb8MBd6KqqnBAmmHdhwp30ejwetVP6jICcKZDI&#10;DgjJFTYiHonviSJHUQ869bfnX3j5lFkznxzXzASw6lj5Kknrq9jW+Qt96PHnmqOmTvszoa0Wc0Gy&#10;Fur97KS7znSQQv6iwSMPGV3iJ5yGB2BYq30SAOo5eSXx4aPGzPU4ws/zjE3s13gh/coZnd2dTqBs&#10;2qc4xz8QYNgCANxoHnvwwfSFV3x+QFNTI5zQpLBogjJkoKi0wlx8+WdXsSPmo45gcFtvtvA+szw3&#10;bByXf/rq3/xo1YrKHkyDTIzmRnuNwIktWza7mxq3mm1bNjAhz0iFPDWhncA+KB9cbc4+/+Ja4865&#10;o6XFdBYXm11459fRL7KPLOU/9tSb7rt71aEZJjEyCeqA5+KUccmbyxpOnn4Z8ax3ibfvrUT6CP2I&#10;Pv/lRvIR0dufX+vs7AwlczxRx06/y6vpWxKz387Qpq217gj2hksegDEEDAMl1p0xJx53cvdpU077&#10;GTOSr3ftim0qKKBPoJVyyF1RXkP7VIo6j2Cvbm5u31JSUvKtk444tePCUy+5+o7H/2S8eRgmGvhh&#10;FjR27DCbGmoLp9QcP7auwcytyjGCN4Rd6T1SAJ+kD8SBGBGGjFyc1JhhvyPes7Mnw36LbTvrPa2V&#10;lY6lmRtucJoZMzym9gNleHBuYgkK9W01eIblsHT5iI31CJCMyUiSF3xWwx8cig7UW9RfykoT7ZlA&#10;bmAwXhW//8mvbzxq3vL5TgexiJIUq9+VDIJ6cRjIVvempEEkGoAOSWNfb8ZXSHdazgXpgH+/fiYU&#10;lNlgunMnhpZMmTD1jYeeenhyhNhT2qFbgx8ZJP0xWe8z8Q6eiadOdv5dwvKltRtrLzi8ZuydTKAs&#10;+IhkW97/TGtERr25cll17Y6NxpXLrDOa3A40+hkzbQMSzsMokNEwq2cS5syTzuouzymSYdfFyS7M&#10;T4zHg5OgQ/1TUzzedb/fGc5lV6eNoXC4MZGJ1DGwqsdrea6p9c0+YNQMszrkvbLLgL6wFVMmHQiH&#10;G/puhM58s2sXY2kab3GxN+JuFt0f50QrsmACW2n7d+IekeMN+UZ1m8S3//sPvz1uTf1aogn1tjca&#10;nDxgdFivO6sn9mi0fsUE9GqaQb56bYC6Q019vQfvaw3kaJF9iNW7KbbjeVqsmKLBQvYbf7MX3uPJ&#10;d+d1IM5k3ytqOCw9vbnaU/rDqIuJITwradIpvApToTfffA41ziIDvGaT1JkL7xfivfJbgLKKTx2S&#10;n5bIJpMh4w9UmOuu/ZEZUjNuHqHZXjRpX6OJ5c3EIqUv6jmOB1LV1Z7lvKwFYZ+3hC/DGA358eSP&#10;RcAULG/IT85LpKxpsXezyJoa0jUobtkg3BsZhAMF32OMLSPydBvOMb+21mzuXRK/MpnsYrznceNJ&#10;S3/ormfQWdcZy/cR/n95zohhTWyY5T9y0snuWKStsrm56fht2zYVt7Q0OFe+9ZrZtm0DMhphcMfe&#10;I3ZoiQexQBq7VJ9+Q9wSAAztSVxEweUAlPHSwjmjsXGTaWza6qwcUNKHCIlkm1Qfew7KASdtCCuN&#10;r6mCJM4jPT1uc/TU88wlF3+rzeUqBegxW1zEpDx66hlfnDlzPWWH+6q63jpVLjYnTsql08MAPIGX&#10;+XPP3eMfO/bIK4uKzKNlZeG53IR1z866YrEdC3RSma5urzdUC6g8VACyU0vm1TFCi1bQ2WXcvA/n&#10;BwqN+HN+W90mski9Nnu264E5c0z6hhsYOPwbk3R7fX3Af+ut1vaUyBZbD29b/r4XZ9uaeNvHl/23&#10;0r5nsp+7nyE//RM39SmeZj/ffj+/kLlmQPPiBM9GHQ7/+lim/bfnnXHZz5+c9Y8hOBJTj6xIQVYU&#10;C9jByplb7rqpeMCg8lNPnHhKTjTTOi1tIm8mOwPPA7LUd8Y6c3N86UEJX+qKpIme/Is//nzU06/M&#10;ZN8bxBavOhfCZjdBtrJC/NBIbG1bi+9Ph4+dcHz9a1snxBPYXWD3ah+a2L/777ebKROPHldcMeCX&#10;eAzOdprA0o4O6+FfkAlHZjC+O/ruR/5a6mCeTJu1yybyA5hEsOwPHz4lFjZ5XjPNsuFdBe87IfnR&#10;d96pz16mm3Rtba1j2LBhmdcWvDb0u7/+/jd3snBWsWCJrzz061d/4yvEqtiBh3b629+86Vuz33zp&#10;CIVxcWWcU+X7L35bntOuPICfw4cMN4cddnjHGaedNuE7mcl/i8fdtd6kt73H9HiDRsyxk9Y81MkQ&#10;C/fI/pbcme00GrUNGo9JPvSQWX/RRcW/uuCL327KLSy9/LF7bjU9bO4V1oaMlD3DxIBX8iskDJZK&#10;t9jhilTz+yQ12aTkJMtCOT+qcmjoTBqo/WYCpofpPGdOobniqi+Yky789PK4J3gn26nOCxi2jDSO&#10;gTwhD8++Sbr3eeMHuaxtTLVMy7eTrHsLYatJtq7AP72LycDF2ImD0VzsD288ddXVJobTfIPHzbpR&#10;whQpTID44CNMADpqucOEftnR0XUIkxBTwN5YCUYrJTt5J2eT+GY5Sow+Ni5MNpiZz/7F1NW/5fzq&#10;9b+5Dqoc1fl5P2dSbBPdEMx3KoyXdLVoqDNmopVtvu83JROpFQDXZ2dvgD5eKV0+eMiI9olHnP44&#10;bv9zQWgb6+pMk8UH95vTe19gf4PksGE9S5CJrbDyH6jwlTyhAop/0j+9fH3vfPquahKTZ6AVGZPa&#10;5mAC1dPRvjOza1cD3+X+T9Oi+9XEXU7OQDNm9FS97hkAZb2XaNV+5CV1SImjZGE47GhIZtpePWzC&#10;lK8+9g9cG8G6ZTfZPjMTMe0deH+nkpXYArVsN8gLo+huuXFbXc7vKuEJah8SDB3yIg9B47pMquv2&#10;8y/77I3/85v/yg2pz4MmrkFy1kFBIK9CbVUOrlp50RWfuYdnCGkiIyKGPZCJ1dbW9aCLqNMK6rN7&#10;3be/+33CpZhWJo7PQWRGwAZcqt0t2DOHZjKdP4VuPxugul9f8PwEPHzHzX7p+Zz2Npz3qUDWcWTH&#10;2xrrRCOE+vCXdvd0TmhvV5OBjRCnFV8xnLwOqRkRHzJ0xHPGGWiEHqhWU0bLOmyonmeHDh+Tf+a5&#10;l0z1eVyDS0uKanC19zS1tNePGXu4a+mSNw9JRLrdbINovdxT2Fja4PPYiRNNUUnZFva12lQ80QRp&#10;MDnxVhMrLDQEtfZFBw6u+fJlV33550V5OSXYLCUObJL16za+yt5rD6Ivt1eYCjcx04lBnmkRLZbo&#10;fvZHCv2TdGA44GfFUZLN75w5JiBPH4FCWPRJ1/ZtW9MJGqgWxTDba7oVuy2QY6affladJ+JaYbZv&#10;We0ZNKimI9aRyG3L7XCUW+OORpVNCJCUQN8hQXJHTbSixFuiWaIWnwn++pJzLrv0iRceDHameC3g&#10;tZbTZ2j7W7dvrmKDhcCCBd74GRd1hcPGV8wzUgDtHMrzk/S+HPA1oSVVHzrkzUWv14Y+SJYVuRy5&#10;nZlOZmjDqoukRln9JKnHKcbEUQfbp/ClGDWYU7vXwFrTuuim/qmcoG9/SW1A5UoCdxVGw/Gv3fib&#10;n0248/G7nBktz5ZZoYGiOq795fCRne9r1qoKGVEyszS0p8eiM2Mg6WGVlJcx8MHpMELNXWZiidvU&#10;m60nHHPiG6OGHDJ58ebFgLToEP3TtJhVPx8Zw/bz4r6atZyzda7YxUtXvRE+rGZsDSblwv08+O88&#10;LWJkWAFfpCc/98oL2jaauiW6JYMCLVGzMwf/Tgr+ybyzEwdZUdOwspDYqUeMnbQmEwssxVRDEg+6&#10;15CISbHLdJfpju3M2k/aIR4fLad7E9dq0bFqPAfEEwfd974DD/RIPZuFSFdqtCPdmX7rrbd6Kioq&#10;AgXFxQ718kzuSp9+3BOL+xwRyqkYKIOxZf7j1r/dfvRf/n67KxNAl7L6SUCky44KJOo6pCPw87Qu&#10;mu/C3j56fiBNbgYTTS3NJtLNDlEVg9X/ASDJu4q9ghgnvB+R6kf2aGOJp46DmywNei+02Lf3/bG0&#10;qZ/LFgNsiOFQOhSPx0ob6rY6PVpLL5Fl5MX2SHzoXg55rqa1vBVvGKpVa5muueb7ZtjQo+filfwA&#10;ANsfVULeK/8IPIYy2I0ZNlWyDg20GeeOic3G1x003ni627+rtRXVJpCU3HvZk/3s/aHMrJnBb2xT&#10;YseOJO9Q0vRc7TbREeStjrESUGqEw7TPHDbMsZZYmcRvjEQBlMt4YjCfvNeFd1esPseHQjWJbU4T&#10;vonnkt3dhbmh0KChVVWRugGDjh4HRFx5/IlbO+t3bB6/eMnzviVLXjBd0UYTCGilYHYwawfjgL9i&#10;nWKVij7tvJ7MxPCocuH1vBOwPIbEa7r37Un1sfuwNSJ7Q6A+Xku0iXg8aA479HRz6cXffNntKl3Q&#10;ZQLr6RhiBabz7mknnPXF2bPvBa8AiJcms7lnNbELGoTvuXEKVLgfn99h1te+hsfyorzRo8+YDn9f&#10;ZrTO6KHX9dqSlUokk4lut9O5qXrwMOJjPgtwk60HpJw7OGzxmAxi35UUILugu63b1hji8aYnTy4s&#10;nzatJzVjho0TLFuxL/WVW5n0JZ3r+20H2X0X3u9TbY578F7LeL47Y9cg2HSs6kIreOTBKBmVdGbp&#10;1Ss4+oTp/TLX3aoTS1rvc33U25z6SH5nRrkDOLPrhhsycWJ3qjwP9GTazj93+oVD/jbzVhvcQbS5&#10;CP6bYDImneoy35xxvfnKVV+fcsm5n56S7ytZ4szJsCLV2eX3ufLRmRNWb1jx+bse/Yt5bM6jxhXG&#10;V45i+2SU4nGWgf8qoqiJJdKNxV0mcc2nr029seF1s7mJ4ML0MCmQxAybRq6vW2F+8PNv13z9i9+9&#10;fkTNGDa0i20uKHNsTBAe4K1NKy76451/MGu5xxEiNwFygEdp4kFX5Q9KThp3xE9BgTbRXtRnySb5&#10;oAlQalcAEAdCY55wfu6gpC9puuPt1ihNxhPGF/IUg4R5KNKA3MJAUZejzYLgWRCVKlY714FqdQCA&#10;vvLWDvPq6nm5T730xCXfuPIrY668+PIlxpv4bZDyOBwhAUi9NZVDH0pn2s9Sp8lOJoNaUuxI/kUX&#10;JSNLTM6cid5Q5ymXf8EUlFcNmvXQvcdsXLnYbsKJTxllRyIoh+RRQm/Fm8+9RHKfpdQEkJs2AfOt&#10;6Fv1gKqLAuhHYXiUjT6rx05qveCKaxaMPeboKIyfL5048yFvw8UXO7bz2FL4qce0WroHeaYiPmxi&#10;1pCNJ/GSBjMo3J0f+csW0rt6UxFCzq7ZKrYxIzm2ejypCp+X9Q7EcLeTKpiU2iwUjznksutMFmu0&#10;ZKTKpPMYmioOvN2M0HJK3JI8yduWiVCe8Htc5vVlz5nHZ96Rd/5ZX7mcfaL+l5u2QUYhmZTyvYMy&#10;d0GbBGk3rXzfZ+ruii3JmnS6LDCfYaUmZhJRXh5NErdm0abMJn91VTUaMws87jOjd50s2Ovdraas&#10;rBDeBNfCrVXcKltRvNMYFnskUgq9nNssDOH9RIRboBSByu71kZUwSRle8o6e7i5v264W8CVJEJMQ&#10;tL8UoY4qy0bTPAPLccpYAhJcTIcOY33QGO2iuKozwdS+3JwikwcA3Qa84bTAtMDqlNm+fZMjHolk&#10;mtrC7eVVqRE4oIjXWzisqOp5kspMOWOg0j6tFGWuSzISe/LcCy+tfvzxB69v2LTC65bDkuqbF2uJ&#10;lLyCQzl55rovfW15VdXwOp6RTBHQ1XE4Omwdukhy7WVM54yVpHp8Ps+it94KzBw9OkZnm/xCtLuj&#10;9K3Vq3Lqd9Sf0VhfV7GB/XU21a5nQ71G09HRZgXU5+NdkIps0Mejz2lj2mNi7MQjTokneg5pbm7A&#10;l4JBd4oNezWJyN3hvFxucq0Ea6vESckC6NDGpUaummh1zdjnfjjjvzdQZdRhaizFZZziaeBz+D1/&#10;/b9BmXg8z6srvEd7WcTJe8SoUXq2q30Y2VNBYeTV5EaPTqUc4aire+Gll34WZ574zQgi/VJyCMTT&#10;8j3zqKLZ9fX1iWBFkJ0S03mUA8ypfyYJ9ifpwHBAjQvtyJI7kxnI97rG5SZRMC4+sKunK1+zl9Zo&#10;wmhVLJmCnAIzpKK6hzhueaZ8WI3Lm8xHoTqjZW1a/ifF0qdcVEd9ilrvUKJZ4lqiJd6tDMALvTsH&#10;DxiybmDloMNW1DXbDkwjBe0k3NHZzrOOnIsmSImxF7FJl9G86slD7UbGxl7Kj1+fpH1xQApF/BKv&#10;qJdaWDgAfZAZBfixDlWkSYQ2Gnpf/fDzo01ZGWIMw7gPSjAGrDxJlqRdGc3YuqebtmV6Txl4hzzy&#10;CJntCcdif/f92ce91i7qvS4e2iVK73G/o9bUuoeZYZq91f0aLIhO8ZZTmM5ZQynGMvkhmyJ103/7&#10;699cft+sB7xJQoilAT40jpJxtpe1o2z6V8LWyy4fV/mylaMNHDxub6An0164y+zyVJtqld/yr5cH&#10;KsMB9EBQdoFAm2lL5FfkJ4jVtOjoI6de+3rtIoKZyTMCHtr+/T3FQ5l8RImmCGl22RrN0x3wmKee&#10;m5m88uwrsIQkAtkYsSKuVy4lQLsLo3N7//6QhZB8JsxP+DvDlNe3Np752tKFdqmxWp4cWgW6yATs&#10;Twke2EG9hCwDHHXomLHm+KOPn8X+E3WcgvJ4Od2P9MUBAXE/YNmRe0Ya7OESzjZjTDNBUQ589ywD&#10;Lbj1AfP60LdJRvrkh8ysWhk9erT4kca+TJuyPm+ND/2qt2Ww1zv3Pk+dWBqsbtz7wt7foTm9PrPe&#10;hx7V/Rq89N0vmd+7n0oD0zvewmN7NPKrdyZMZNK2lroJN9/6f1PufPx+r2GCSdtma6MmSYSeFohp&#10;W5JyV5UImexfog09ECevL/5193SZnliP5Aibp97PQBF++DW4E9W2FHzuM8EvW15bar4rSWcftKT3&#10;2/fq3Ry76enlO6eA5tAvdO+4QjJJ2drR2fLpZCITsAMkhb3QiNw+Tr+Dbnek8NzNBGlRMWK3Rs0R&#10;k6aZkSOOrgUy+vbGFh+AbvdEmNfCgJBMfbT/CCES/AMBeg+DiLfQCa11MZOqKtl1YUNj86SGhm2A&#10;TvKeyvImS6+ail7am+z7AQisMaw4wJHTVy6fd2U00lZji6fiMIDFk+06l4KJ0fck6RPlOaSYlj09&#10;yURV1ZAZ1YOOeBZP5u5hw4gnpxJngW69ZL7DFZifyCSPBTodF8oZ1T5s5MALRo48dNCxxx5f8uDD&#10;t1XVrl9IyAfCJ6JeJL8Y0pafip1ruciYUdAmvkqsLAwRpqITkNUJoAJ8sVeyMqF60KFnMTqcyBrv&#10;hm6HGT50kvnsZ79b73CM/CL3rOvOdFcGjatAztbBYOnywycce+icufc5AnDBssia/LJdNPClgTEW&#10;19JjbULo8UfMc88/SPzjIw9jOfFQnqBenDRX67gi+pxutx+bPr14aM0hPZnnXEELjoheO6kAjcpf&#10;3JLdQfk87pSp277arF277OTJkwcByDgAV8x8DukKBse2Xah9iEPu+nqTZpMu5SDJzzKrDeAq3j3U&#10;eNKUAvdu4lvIPLHX467uaNrb4cebkN+yOQGWdpWAmJHnrgY2jB6JRq8hFirllHxyh7U1uJVY1OKr&#10;fU3vp+w5ndlfooTc3vsM3/XPPqHTvf+y1/fkwDuk11VW11lnWRp5eSbmNZGHvnjVl6YvWTU/tKZ+&#10;mfGwCoqgrbb3SbBBmhP6fnfHL80jTzxgjjj0mIljx076cwBn+5aWevPmitfNG3jI74w1sMIZOUIm&#10;5G0qcEehEaSLNAOu37qKcZ4/uHJEx4lTT2m47YEN5U7ic6ZoAy48O90sXF24ao657jvLXUOrR548&#10;qKIa0NJrtlMZS2tfN13xjixojYwg0IRJYCQS85mTTzx9zVEVU28FoOVlBPX8YH236tWmgoICvHEf&#10;ip510acK/P5AcSxNzA3cmLQIwm4k6IQZlCLl7vH5QwRkpa3YzVutWy2aiPskbnguU0aiirNSi7ku&#10;s6211vzwv78/NlgYHHvByRdUe03oWvgvGevrn+hTcyRjBzThQYvymyg5Vt56FzoNrJ8+kvdrbKHz&#10;OrLagPBlfN+dQBMr+UEknki7CThHxYx3M8pR9292uPKvSGQSp02cfMyPF73y3KjnHv57qGlLra8d&#10;P6MgI28PAJWSwjrYcYl+93YeElfev1tus/Y2uzOg8+zmqcwHRGPEHqON5JdVmJGjJphTL/5c8pDD&#10;pr64ri3/mp/8zHQzEQIfeyIXX+zT6mWVRcmBV2MuXuC9Hp/2nC0b31R3al/cbpWOGo3qXtezxO7m&#10;zXqKrrA3+bL/ADylMfck8ngbn4yppn+NqI9tI6tGe2cqFcBbOYFXMtNciguNrCSirjyOAABAAElE&#10;QVTiGXQl+is1zBfKdPbgLxBhaz5tSijzPMmkl9WpvE2rP7yazAY30TWt6gyiv2c+c68ZP/bYAUOq&#10;j5z605/kPjhjhpP3JtFjtm716r5xoiVjf3/YINCXdW5WPWR1v36jkyibn2viUUcwW669geJ35igW&#10;9SVuN5FeXqpTDjlNjMD6vrwYsHRngWmHr3kCkEmdSIm/FA9cdGeR6oY28F7WRbaq1J87WYFk7S7L&#10;N1kAyVg0Fk0lE9GgX05BKgf9aJJ4KiUl1UxU5j7ncHjfYjK9Km5SYW99eIujMrCevn4C56DX0RiL&#10;O9bm5lSObG5az/ohIF3atmRXvmmsdxpfVWWepjLwXLSTmiqj2pLkQHKk33yXjreYFY53+vT9f+yd&#10;B4BXxbX/59fb/rYvu0tdioAoimJBBaTYW4yGJEajSV7ei0neS89LL6b5Ul7KSzGaFzWJ0STW2LCL&#10;ooIUkSp9F1h22d5/vfw/37n7W8EGSTDi+zNw9/7uvXPnzpw5c+a0ObOjKFL1ywUL3nfMdT/91rxs&#10;dgCFshTe0DneSiF3zDjhtF3zzjj7hUGcVJngS6YCX+kyLlS2h0jyrBYvbmEVSPeUI3qmXv/LXxfv&#10;aqgfvWHtiqLOrg53f38PztQJxh1jSCsnGGuRgDandeY8J+yV5ha0YIwxGcEiReFTvF7XCO2Ror0G&#10;5DChj2msDqsepkwspfCP4JYsChwJxliJ2tmJt/Eu1wlydHHlV6zILxw50u/vq8YjPW2mwTdcoRkI&#10;4cryBTKKyAjgIcQG3cv+DLSHKF2E/ymBps7im3AbkWWUCx74H2Tlh5TyQwm4sEkmntoDA8UBb0CO&#10;jQy/fcfjUOa3+Ic673A6GBDA+d4EwOGoJC+vKEy85lhXMpmPJfrj8RyRy93aDyOFBSnQT6CybIQR&#10;aKnYWn7UhZLePfFAvIZg3ufz7m84xAyAlTEIpWIZBUWEKLcB/Kszqf6idn+RHcwgofZic7WWlVWY&#10;3C4+b61YIiigJ4w+pMFvShRlJwwFSDVQsFzn9Z6UjYfTfiDwislTBFRH4+Cxn7ffmseDBGfzK76u&#10;SQshZCgxKx1QEp0QIS0k8PLVSqa9JoS984rJ0DV428PsVCJGp/BdMWZihHhmE+W2+UeakWIO2gfz&#10;ZXGCCrHliD/mifm4x5Q0gD9QovSP9/zpazf+5cb3Ldu6wuSjkHCJBPB6bgQybcZjh49T7iHyV3XS&#10;sCYJggx/R/Ch7lzTZwiyvvCmnZuOnXrk1A3k2M0h+PDSAEKtvLPCslBq7B6kVNROwQHMU5WRkG/x&#10;rNNO2fo/f/75JLucEmWElzDx2nBIwsShljRpS2yRl4O4E8U/3Lprm3fj9o0XnThuOt524oaGkgU+&#10;+LO3Ul6Ts2bnvfMNvfA3/pDxJoZCGfYrM/HRxx4MtbY3sXJKC66kcGAYqM8PZtf9jRV8rexeKZvE&#10;THHgiWDOnnVGjs1DdgETeaxqBtnOe4Xx+lpFHNR7fFdQ0vdQkuyTlnCl4y1JgzgiPNl77L0pblVC&#10;ycFGDtLNIfqo27qHo4k1DOr6tZLQmsXUcbxLFaFRezQwwh06K+8RESF9Q2Xluid0h+pi+FSEwxH2&#10;gAgvXv7MT390009nPPLCkybPtkteKbdoOWqRQbqlk5QHvE1yE/PwUEz4ZVJH1gywbkCtjcWzuAOC&#10;W3Xlw2uE9HhScQgWgoPmRumubAJGVuDnL3TZufeW/S1Uaq8KSPx1egQqiGwv5bEUlmwDBI+Yn9jd&#10;XT8nle/z5DyQJRqQwytZ57xL078aScuQW7ISsHC0Oero0+jOoi/5XeEVsXxsFL37aXI9wWLlW8jM&#10;x8JHA6Jv816YOMELWPLWU1pqSthg/bPPPHs3paEIkNCPNyZjhVeUCmfnygpYKJ5i/ekOtyn+ATLa&#10;nVu2PjruwYXXsQu8/IHlIaQ+0/4CCH/S20gxJSUrQmj/QND3mU/9+nvs895eXp74M15zKlj8RKH/&#10;ygEVEr33Wa8pWpxOx0/q6yu+sqKiBOfe1JUfv/qYG//3pi951r/0GIprIIXAnXT10ukh5jlYbOG0&#10;Dm8YF6sB+AlU7MGghGQqgEiq+hXaJuwpJPhtx06jsBo+lN9hM3fOlQbP6buAxWZli7giTWyFUpn2&#10;enFQGnbV3Pn/tnT5qqWBbG4bbUSBzQZ6NJTPaIylab2axKZuKOOQi81m6rz6xYVnHD/93bQ/8HHI&#10;0FX0h8reA3ACpq+5c3um9o6iyIhPRKMVx+RYsY/EIQiSFBKPfrFB3HB5waFKdD+d7jVr1y469+ST&#10;zz0XlvaatrbQo1VVJgRvVY4umHGh5e79DG736Npad+uiRcGmOXPsOPES3jJaXOxe0D/Q9bl0d98E&#10;oEYcVRfKbvUFpoFstqG7u/0RNt8KsYlcRTAQHusP+uYXRUvxVCt6h9dbdG8+kyxKpVK3ujwZ1EbU&#10;y8JWszq9MIg6goKYI5zwyCH18GsTPjtO7VO9UEjc1dgBL+2/V4wjnrkIZbCW5eBuViUr5YnRigo5&#10;9Ght2Zj7v//ln1/y8S9d7WuObyHYiHAbWiCnIODqQa+wK77NNCzeZu5a9EfgjMIMRT2hS4mfjFlH&#10;K5T4dJC9czRWhTcZ2wco9BHHfPki8CN0YqRSyq+q97fH93ylrSX2nbue+KNx415EYcSuI24o+qh4&#10;ptOs3vK0WcWRYZxoE6kQ48iHxVWrRKTL9Sh/b87MO+Gi/Ec/9LWFzBBdLlfx3nNVASivdxaqSK4R&#10;Pcws2LBAfIybDTir7eZV1CXFhwKBsPnJT3/52y+++ysxdjVYECkOD8vwFh4dFmMNMQGz0FyX6AAe&#10;iAqpZecO6JNWzqaYPj977ZfMEZOOOv3YUUe+t2ggcAN11dwk+VbzmjRykp//4UT/qi0e5sFhIZOE&#10;AcPN3IQ7mLSjDGgpYWlzkjkSN2wT1RwJkcR903q5LuLnnEHe22zlwo//hYjESjJJWcY4tmUUc16e&#10;ig67+uTz3vcfJ5/5zqnrX1g2cvPzi4MvLHky3NPehEN2P+o+6AkQSmFM8EPLwAZhhVWaJtC65jTH&#10;4uEsxbLCaHiDhLztj7dPPnGmOW7WGdnJx52UHTF2EhEwvPWYG1ZOqjRJFMrUb+tuYyZQ5fqCIYjq&#10;CIhhrZTW8NEBhli4AgNbd7Wdez3Amq0pHN4gCFzUPvRcFv70wYgqi4iEI4OOHQAP2H8cr8/m+DFk&#10;eQfFFBHmuTkez3YbT6zKblyKbIYujx0bPc/TNcQHz4+96KyPNMcS7ybsrGgUqJ31xLOuvmws1V+8&#10;dcuW0KbNazzZXBs+9wolAB7hkZ/PdZklyxaa8XXTP/mpT5mH6TbkorQcu7RnkMiE+lHxntX2103B&#10;aOBMjSGBiGBDdsx6cXqO9SQ3clPjAfgVM5ZcgucBJef7Flf4dqwC0LPboKqRcJdZvJExtJGJeCQ3&#10;oyoX/MNqbxMLz+0wcK5e9Vct4y3LqGguz4UsTdIKlGR6oDWZynQybx1rjciWL5PsIc9wnHrzyeOQ&#10;pYtxJNpNR3tNrYlS13Q61/mfhKJY4fNV/Xcms/ObgZDrNuOL2zkoL9hgJwx5Q+BtehJwGOCdDZxl&#10;kGG8JmtBH+h+aQ/3BEjRnL3Hb0E5urWxcf11Dz0wed7WtcuwdfqgE9QNZ8siotyFIxW/un1j6c8X&#10;TLFjUHDvBSD3cGgMFsFz+DqzPZnRJaFR7mzm0p/8+Acf+8utN/G1fuZyKCwZoyForg37LaUxi5jT&#10;qM4Zb5FQKe6UGAZROGtjP/EhLr5P3AAptDejK0Cv4BmlGUYjk3YxP3pMZ3sH7XCfQGz5P6s+HEC/&#10;nzFTSTcmSs3YmGltzeYGBuozdXWQNiD10iIsJXNcQZYOoULWG+INNKdREmOcjRpptG8FYwzQ8Q4h&#10;afloK5RgKzVrQc6vZhhWU4ftvNf3l7/kPZqfVJKKYDyJRaIP7bX9BL8PqcQUeDgdFAhUFkIMEJTS&#10;aDMYrwg3CwhSonA5GCvCnHEbGw4r3E0qybbBXt+4VDh+ir8t9DAo4goFov0xgyxoCZmtFS+EYRqF&#10;m9ayCMGp02UGpl5KDIurLLmqwCGhku2+7bAQTbUbc0i5TMGwqB5fxESZNHpK8OXkPU228krSJDrk&#10;Ecrvw+kwBF4FAXBvv8wpuCTCJ7xS0uSiJGsxZNRO8noOMUxANIW3cOnW4wbaLmnOwWXuVaWDuCTB&#10;Aum5GKUY8YbyyWSy2B/wj4yZxKRHn3hi9p8euu09Dz35sDeB5dsfZWmJ5n/eEOWVh4Q8c6wwyvXb&#10;KanRwMwTMmgj90liAt+YQdon+4FfeG83t6cXZBYkYDdTJx1z0uZTj58xafGaZ2HL2PYDAUqC9qGW&#10;9gaOI4xKmPOb7Tt3mGUrl5+IUnkkdd5aqDcwLeBZ4ZbgXMDToXv/wA+VpfmULS7SNcvXvDA8TjAk&#10;qL7FbvG2ws296/0PfOugvSpGX15OHuaKcuL0zT7l9DYWKq4d/ABjNg5T3C8rvQSpw+lNhsAgHbXC&#10;HZ8S/XwV7SWPGFjN3a+XhGpoiUPNnC3KUQ6v5b0DAwNVkUhEfUnHCyUTw/3Gf6wn7JqwcttKYnT+&#10;8YLb7rnN28OmvyxztooQdlwio8j32zuJv3daIFpq4aJrHUPDcjCDvQ3MrEDAxVubqMcrk3PH6RM1&#10;i76lrqjOkHEgONFUCvYzi5Ako5GeMzVbHYvVDUAKKUDKaOkAA/jIVJRXAYMsgrnW44ba4CmvIThG&#10;CBhYZQLlr+bRAj2H98wTYzIycuTAZb09LXVLljxKuAg9odjXqKvzxD4VJyznWeE3obk8sSMmHJMP&#10;+IpckTCmNynttGmghE0J+HpFeiFIN35EsAQBs3HjC2ba0Wd8tbjYD23vpU7F6ba2tkiwKhiIGna6&#10;cXiJkZwlN15eXp66nt/r29t9d1dWRn940QXvHbZ69ZOmOBxE0UOYC38ARQ6Vl1Rq5zkp4FEO87LC&#10;hXrcAbVfFeMPIBKmqGI6ClhjK8r1YBII7AZ8Tq7Cbc7RPnpjTSwWKxtWPaJlzukXjb7v/l+YYjZZ&#10;w72MNhN7Xx7K5LRLm2198GoFLj4UlQ8tvAtvxVljI5Ey+tj3bWOWYniXF6Z7vImWN1UPoAEePc49&#10;fPh4s33HDry16EHLMqiiYs1o49A8lEVHFjIvvvikeWnjI2by5JlfqaoauBuFxnraieexCyNC/BKm&#10;tEbgciWKt4fnzg3+FDRTT2eKi73vZB+2X/3iV59xb8dr1hdKl+IdjX0audfpuTEg4yzBggO08LoG&#10;kMc/dvX1O086caaVqanLMLd13aJE5x39sGlfkAq/UVsL/JKhXiMNDe1XPHPuOzXat0wnIwL7IGBs&#10;b+arqwH6BsLWTjDfmVg3teL71/zPzC98+6OBpo4GVzAEbrqJVYpy1S7Rl2YGR06F/rHxytV2Kqka&#10;akN2D5veZlAYhiJhFPhSOssDXkv52YKWpdDBAPJfUaom/818x0CwO/HVT3wj25vo8Dz87F0oWVBl&#10;0LO5LIo0An378NtLgwdeGfcxoCsOugUsWmw3SuoEwt2pU0/Pfu/zP0hWRMrWtLSwPce+BvRXQMa5&#10;JI+HgaQ+1QCAIFilkMv1TVcu8Y0ESieaI/ZdKMSF5oKjjpwyDG6gx13i2oWuyuXHtzsopSie2LA8&#10;oKbwmXZmGLeMJR/6tRxGHPQ0Wjhiuns7zW9u/I35xTd+3GY2mg4znXccBJXFS8c/nGgXlY7XEi/C&#10;HQr6oAcpaiarCg7kjod/gOgGM5AwULS6dnJfCkmFZoGPS5B/BrcyYxnJg3OxPG8zHVBHZBJWb+XS&#10;F4MEhJf1LCPjZgKc9FLx3+d9+R1HnXx2z1HHnTr8HVd//pLutpZ/3VG/paapebfJ9La7s10trm6F&#10;1UHJrBjC2misuLwMr9DifCBa7PJGSrN5X/WaIyZO3lVZWXFztKJ8HWQY216A79uYAizkTwYDJjmb&#10;a9o4ipOaVTt45uQkIB1bbkzZIDzlEeujrWqv7U3eDYynLbvBMnQOwX7gAhbZZ04JzAP8EF7YOWDw&#10;5hucksDN/RHgx7c9Z/G9R4x34KpQ2FWVYR8/7RtD1G9trJYaGOj7z6KimlXQ/sisU99TBdqJCA/H&#10;RFLrSbqW0d5WWM6PmzMzn97ZuLrk+t9909PUugo6qM+Ti7HU0iL2JutpazPsKSzcLdJY/puSz5Ur&#10;JTA0eKm6OTQ+i5UkGg0dSTvqgIuUe8L+N0zgjcaQjr0TMA6LdyZJlN07ASonFfg4ObvI4M87Cr2x&#10;n0SV8pqzyCnuTN3EXF8UCAQTQQwSOQyVGOt4AjqTraO7iXypOSVliU9TlxvBmUl0NSMv9yieLz9J&#10;xj3xLVvygf7+zR+Kx1t5JY1ilXKYk3JiQfEYJ/axSJvS3vUDNgz2A0h42HpFP/S6wh4VipGMFI6E&#10;/FWtfG6KLdtpkPGhK8igsDaK2+qxMeJN/IzfXP/TK3//u5+YkkgAHRqtB6+ygF/7GKSScKoMy5LS&#10;kuyJ047LHT31GHPSySe7br3pN96FD93NRoUgkO1NkTW2k+zuZSfjULWd81klQuD4wWrlWaXUS9+4&#10;VraZtkyVqYIaq26V4sfBzaDblAfzIG4mGAxiYGqR3s7MmVNtcYB9YLTjKtB3eke8Vw5jcSqFS34+&#10;cz7K5Fu6CC5YxpiDMna4srlyZiK+EbHtpSjpD/VNb9x0lIdMUTCZTOQDRW2M1wnixfaLk+R5S9Ir&#10;B8FbUon/Cx8FsaWkZaSUa0AIMfL8DWcrU95RY0d7EwRKDcEouGE0pPDq7Ok0W5o2lw0rG37eyp3m&#10;3hNOsO8Tos7XQVmvOUi5r9nDJhGxRKK7iuVJRN/KncQuvVVNrbvBY2e8a6dvD4PM5/Zjq/F0o4Lu&#10;q2a1o0gNBQR5H6SUJ5OdOA5w0hj8+OHT/1cQEK7RYJwtrGLujdpemCksXSG/JslBYqzXSsC5JFOc&#10;cM8SRSFrAdfFvLjgFDymiBCKzfyuNXk4ojFMspfHA+l3L3l+WfWvb7ne88yyZ4u73W0+X4QlvCyL&#10;TWklDhZIyxiIOaB4HZqe344Jj6h/Jl0OzDFzxJcmmSqTkSlFi+eeNPfCRUufNn7iOWZhTOShxdx4&#10;SCX1rVg9R1xU3LAsS0PlrZw3azevq+01/e+lwt8pVBo8FH6JAXlzWtLbWxYHI0P1oZadFY2XL31x&#10;udtDjK60ZerEtGrZNxU+xHAyiyeCxko6ljWnzTzTTB4/+Q/eRu+Lg3D7m5n0ArwPn/9uCDD2E8OY&#10;ooWnHQW85bcUzHC8Q6lAN3VD9FT4bXFcNwaTaK9NlCNm2BOJIPYPEHrAm4wyGPxxf/IbS9YsP55V&#10;H1X3PvZgsCPd5fOhPJGSTQoQZDe7fPBVJQ+W+3/3xPxRmEM0bgVhm/Rj6GLw3pt8Uj1UB31Xv+3n&#10;6H6RNOvSqecIU9A/hCO8azxr4URT7pxH4TktzXFiXov4oPgSCZTuBHRSuVJaplO4VBpXHRme4sgG&#10;TGAXZ1kinJec+R9lppNYLrsgl+39zl33XO8aiDUZdLSqGsmp3WC2fU8If+JLI0UBlI/9s1ym+PKi&#10;8LA7I6HoFJerma+psmojchd+kqLtmtMVYdSFIs+DTmj1i0+ZC867vDYcGXt1IuH/fFeXSdTWVgm3&#10;GRsN1K9OFRDdSrlN7FpsK520IYgSnOeeWG9PP6UigCpMqBSENrY0Q47v6Esu5g+kOWRLt4niRhoO&#10;R1t50kmFxlKmTfqA4DZ0DLbZ9gzQsnB4bTBkV640rpKSps4JE2rumj3rvZ9a/PRDJp7aZPwMNO2p&#10;kMe7jPVBwCJJldTHUjQjbeLItnP3KrN67eJjT50x/D/xDPu2MSci08o1y9WcSOSzkQgv5orWEybj&#10;6C3bmb/lHVqojK00ldN/ZARHqEdycLWYO+/8mfn85yZ6fYFRH0XxczXv7KGJPci7O4Cf3tyEgojN&#10;imAFkHN6e/MV0WjsO0uW3uNu2PmsKanoxSMMnYgiSRR8VuSt6kl5svQji5HBL48ZP+YolOKT8QjN&#10;KW4mdU26MCRw0N9gn9VfktuCbqjeXNnfFvSv+8fCXlnt2847hd802Snztd8m8wBKgQiV70cxUNSJ&#10;YsOdibk7wv6iy46deNrwG35w029+/usfn/TEc48BDjYSgzR7JHVJuYyHoNHBR7KMI/nmupC73HEU&#10;HPhGnDHnHDNm/Gjz+z/dRFeRCcy07BTkmM3LhtF5R5pPs6Y6FX7EG/TX/fDLP/33SbfUmd/f8QfT&#10;F8PBU74XeECL/3JCwtAIXYIruTSGoiQKlECVef+7rjBXXfqBW8uLa25CfbGpujQ5HKUh/bdfhWDl&#10;SJOg7ZpvpMwK7qGPU/n1eT8sISOWWYLOcXz4+C44WV1TU2bKBAnPDVct+OCZl1y0YDpRvXMcvWBw&#10;AgnTh8KrYufOneaBRxeahc8+jHESPhIcl2Ldh2LnkaceNfU76+dMnT6VJfmubeCDxiyfe6Ou4unf&#10;lqTDpFzvTg7w2XpQ6htR5IysKWHDrP5EP1YyKYR0XwlaEkRpZBNK5AwyclBGWBSuBNa2Hr+Axp27&#10;zbjtfUSUlcmgmZ5H6O+sNCHRSHdLV3RXaWnyz+WVY24vHzE2cpxEmYEun+nrgDLH2B+CwRkigK3W&#10;5GdTBDmHEYuEUDOhPjOltVC/NgYI3/Xz/TgK5Tg0k2hGiYQrEEwxhoqX2Bq+4Z+A6CIIJIyJajzz&#10;2w+uFwZUCrgQupb60vd8VyGJJExZL2cuLe6oX1TGGyan/9o1QM4GXg2MpesoB9i4N2cz3ltdcmrF&#10;XkBATlNWXhPBm38e/f4875VRh929vYFAcXHLDo+pztx+r8kQH1pKtZ/BAt00evi0by64+OoP/891&#10;n7fVs5yJa8CkMv0mnhxgCFWKr1d+TSBKtCcObQw18Vvte8Mk/B4kQIMtBRVsixUrV5uJ5qWTKZT9&#10;emUBO7xXHfiBNxafgOXrwo56q47SxyTom1Ip9PefqJfCy2jVg4ch48hA0HnRUOaw4uJS5q0yVvV0&#10;gWJqBEQbutPRsQean/B4PbkpdCt1Dazh4dKU6ZuPU8H6ZN7vGzbMjOrvbxzR3b1LtIky7cdMhpm0&#10;vKIG7A+qPUrCiWxDg8nW1Ymv5MsHoHhPYSBT0n4FhQRs+Ul72BG1bY5g1czD2kFY++oZcxqbdBD2&#10;OZM+tql+47/e8effR6JhVULqMAUUgtYK071Bc+KMWR1nn3X+xrqxY3551JTJT3EPSmVOS6X/9zqf&#10;ywckgJU+I8oGd9zX39lalC6r99nVA3oCr6FnysLeFHTn+Cp3VTmlt3PoK8InNQB+QrnMhHCUUE45&#10;96UUzbhMLWYiKC0pJuwxKw+0TlVJBgAfYn1LY4Ou6INEdVlZcDcXrIcKPR/0pEvROE+Aqm7hHmMe&#10;ypWLzaMTjgl5gsQEyuAr536Ez93FM+0J4hTMxaGWRCQPp4MAAQaHEI3J2SZhu9esM3HfHF9/TUV1&#10;OhAI+dJYraX0lTEUjt/c+KffmlO+NfvCqdNTC8l/BweEBhYnP1ANIwtFCyEgWMTVbSGwEBmDov1O&#10;b7Av3ZEN+mHOMx+88ZYbou29LSbDHGHj6DFYFV1vQt3kAU/WP2Cq7BIjto1gS2OoGQf1dY3jrAmz&#10;QCz4eTgdhsCrICCFhvDvjRKcWbwYnMXsHddif3ZkifGONkOyibMYlggMWzu/7QT1MmEEia06WDHu&#10;0qY2WZt8Hwq5sZvqt8x54rknSu599P5RG7ZvNP0sJXOzu4MLe70N0YDQgreLlUedGMWqJpODrW7h&#10;04M1eDuc7CRrNQWFygtG0Gn4gH1WFR20xmBtrcrhQz4BqrInaiJ3nHXamR/5+Y2/Gt/H8tgcYRId&#10;7ymRt0MnCULiNApJNE8xX33hgHn6+cWelp62i6DJv+C56Juy2uzcG1oSx2/dOyCGiHxvnDzh40Ie&#10;b2tmSqZuxaMrT2rq3GOyKOWtVKZPS7uji0MsiYlyMyd5kfFnTDu1rciE73CNGornJdzbHzN9iLXo&#10;bV8dRpyH4H0pXKQQXp1Br36Qgk9KnUJ/CHeFUEPKZp4PIZjodSF/Ps8S3G7cEktD1UivH8lEeite&#10;2rx+5LNLl5Td/dA947bu3lbSiVxDiF02JpdhRl6TeN9lKY4hwtAaYkL43v/tRJOB3eBQ5azW6tr+&#10;0n0HxAWx/J8CDFsffXfwsHUQGjj1scpX9ZGdC1UjD0o73wAeQERW3Gs+tDM4ZUiBaoviBmc2MDS7&#10;m7aayUfOurqjI383bdRSz5fnZkeQUsE2ZfPd1+VyrWfd+df/KVq69H48XqkL8nwBNoV8rz5TGwg3&#10;Xs1wv6lSqry5tuaI5uHDx03ZsaPBBPHGlceQlbNVP9WdokXbpQBn0yfT2b3V/OlPP/V94MrvnRsM&#10;RobV1poP891tr/6WvdPs3GcRb77nO8lke8099/4er0DYaHecuoDnQnqL7RImBQ/JjFDFdMjUVI0x&#10;lRWVpVRBxh1cmwQ6/QHiiKf2X6FvuF1IDmwLVy+fFy0yZs4claJN0BI/KYnW5U468fzPPPbUNgR2&#10;PFLt9ykVD2lWGdu+MfxW/aAHxs+GaY8+fpt/6tGzLosWlf6QfkaB416F2LCJ2MWlhJKo9LvDN51w&#10;wnkXPPjIjewQP0A91TfCEIkOKCHV4WovCgft7RJkP6XmPavMDb/5lnn/FV+8hHf8Cxeaj553nkvz&#10;5kaOofTgg3mWlPfeRsSNKatXP1Z9+x2/MCFWcufZ1V6wEJpY44XIEG1R6BknHife4IQXmTr1tHw0&#10;iuclSicp16cflx3hkwuulCP6Cn8ERgePdIdSBUz7UE+c2vPjVcl+fwjwuhLm2xdt3pefO68qzKvP&#10;URKSSSs3BnC69YaSPSaK12MsHEYh1kfohCZ//RGTjr7np9fcEHpmxdNTf/+XG82yNc/hyowOKECN&#10;UBZIeSNDBJGtFdrFFAeKTF3VOPPeD19h3nPBu83N9/4vSnfoKXnFcjiIJMSWDMbmYj5T4c/4syl/&#10;+jd+b+kjn/jA1/3nnv2BHy186p66p158CM/e3aavu8skB2KmOBS2XvShogpThtFj9olnmNNnnNk8&#10;6Yip3wiY0HPE/9xFC/3UTR2u4w1Ts2nuqzWl8JcEYwbaZGawkabgXG3SO1OJ+HaqOVs0QzRP3naV&#10;VRXD6Oq06U7EJ4+e8nmslPjkyYWJXeTYoQ5I9LB43n3SUaeELz13wb//6rbrLvjm/3w7qHAsihct&#10;Q04a3NjZ1lgytawOhdqblexqv24m0QqOGGqe7Oo9+ci4CjMtVV2tgDdbilxRCSNCLpvANy3rp3NM&#10;SBXzEk4IdajkcMFSRlrBqKuhIdhTV6d7PcjjU+tMru8DlXlXbS6XaUEe8VSXM3Z83vWAs93E0i2o&#10;jsL9keqO7kh1/yiXvLHt/Fy/iB9zB43F61kagbYpT6zWF73TLd8lpptvhqh+NwJAPhQMEicn5RlB&#10;D6NoxuvxdZMUfVFkraGkdnVxpbYMvhdUe9T2QTxpE6HlmWiiftk62t/7+0NehkCiCLQ4wutySWGp&#10;OQScSbEgG5zXBqbQVtGcbCblCoT8l8OKb+rrM09Ho/GyYHG2GJ/tqW7T9/53LEiPyeY7AUDs5x5X&#10;5Q0YMBumTD4W3X8pHt40iVoqRq1oGGPKhTHNCieq78v1ZLAdQGL8MqtAHTGGEULUjuOs9LyKY4QJ&#10;hCJs2QdQFDoVu/pWsJQ+heoM8Wr7vC6+jBso920/8BuCYY14+2R7nQt1nWirUBSqxiUUyPYiY9BT&#10;XlbhrygfgZctimG/upeVvCx5aG7ebZp2N5pRdSN2P7XIv3nuXOvwhdrT10OApeJo1LUyn287v6m5&#10;cVxnJ0ZiQkk4K4c0L7pNScloPhTSBogUOlDGWbgFXso6fWBJ8bGVMniCa1WpDUXB2zrrXtUiGjSH&#10;uMEvJ+mpCuOOtUOpiU2N2ya279nlKitiKbMMa8zDWVZtlFbWmK9c84PkjFnzb6dS9wZMeA3wbwIB&#10;mzOp3qmJREL7GFJdUIRDiKK/bd0tbWPcUzpKUcbHehrtShDes4rv+m1bXDsa6k8ZM27iX+nb3fYV&#10;i31QPwbJvff/5VOPP3TfZWGvq8gf8pcmU1DLePaCk0+d5Tl+2tQIXuMY/uDm+Z7mYUUn37ZlM0Q0&#10;VYa1EHprgiwFkLdzB9S2CoVy6VOPPfDvv7vlhlOCKN5LiyKVgUAgkkylPXPPvTA5/6zzNK6y7aZd&#10;YUCH5FjuHVLpsFL54HWHM9qd8oR0DBCNuExuQt2kfMhVinqtlxECyjOxeop85vHlj5g/PHhj1RXn&#10;f/ATIMmGDbebrVNONO5wXRiO0iJupsE0mDpTp37SOEjjit+PEkhLJTqT+f7LGVIffmb5Uyff9/i9&#10;oRzWc6mltTlEll2Ay8PVpq52/DZozVbeLcPyjBt9aFBRIItQhebNvYUHLg+nwxDYFwLg2tBkDZ4K&#10;zwt0w5nZnOyyJMaIx8fULINIqcy8gxNEF++IopdqggDfKrXRli2T8kbCgI4mNMxYnOlP29m3O9rQ&#10;tmvswocfLF+3Yd3Yl7a9FNzZspN5F6YcodNld9OW94uqwF/N+1oKyH9VTJOtDruhCGyuc5fT2yFZ&#10;KMHgpDOaTHUAJsvk8qSgG31TGpKGbuzgEDPUfsToCT85+ajpv1i48hGTL4W5yEg8s9B9Uz7+9xQq&#10;4V6o6CxbU7+LIWTiZube0bLLLFnx/JTRM8dWBAI2brwQoYCrWhZ68EP+uL2bsTQXJf3pUx5b/Ggw&#10;ju3OhfXb8iAWPQcR1MLx72nxm/OOGCv17+iaMWbeaac/u2OhT7uHIxe4NMcgiMQsVr45Xz9c6mtA&#10;AN8z3w7uC3kKTLXoKAjEH4f+ajCKQ9fzIaGH/rJ5uKd8UWjxSYl8/3Fkqu0JDIzatm1D5XMrlk5d&#10;sXpF5bIXV5iWNuRSBD6Zw11EEkUvwEcpWviqgzGVQf6xxerG/wfJtps/Q2cLdgGj0Hj9GLoo3Dz4&#10;Z6RvkvrRdoY9D3aM83VQwvoxqK4Y1BCwvNooT+6eCPSjR9fFfQE2etJGaHqPvXOENE45Khf0onwX&#10;fR4Muc3iZ+43J500/4Tycs/t2Xz/BgTVBjIwhbu6mU0RerPjeQMFykBRV/fG0++655ely1c8ZBW0&#10;tvyhsvnxeonvKdm4tEQXxCuWfek67p888cT52+uf5olQXkktFMqjZLaXfIF2ePAMDWNQXrniEWh9&#10;OPruSz8ws6ys9iYcyZpQvDRSsjzjBnDjZFcxfwOK2/NhNyqy2Z2ZDeufP+3+hb8LNu1ZTbiPOMox&#10;jGmUn8dzmpmDV1F2OSy3vZ9J+01NzREsyy2qRHSVAGh1lJoH1S8QRgtLwVP/Blum2trkGLgLV855&#10;zpwWyqmWUwidG9rJu7+eNevci1e8ePe4RHIzc5nKgX+hX22p0m0BClQ7HBhM4e+bdq8zTzx5R/U7&#10;LvzyqShs3o3AT7v9Uv6SLZ5s6yp5dlhl3Y0nn3TBfzy7+BYU/hjdkQdUlDygVV8pdoQoDHDusYIS&#10;4+d6NoT78Y/bqs486z3vPPXUU1AaNMFVBWgpOhd6jEnCnc1tN+0du89fseph/8IHbuP9AZQ6wDEX&#10;tmEhHJjyId6yXtbiw+TthoYzEKg2s2adB7R9D3GjnRjGhCpxlUg5rxz2sLBUv6tug3d11k8gY+9Q&#10;FUflpXsvJ8HL+W9zOe8XyKEe2XL0bJ/kdBvKkT6TQ8r3VYZLEO6NT/CMN/YY18hJgMhE/wAuLZt1&#10;wtxJJxx/6uzlK547r2HP9ujW7ZvY/BPFvfX8Zs+laNSMHVmHzDXBHD1x2uLK4srH+OJVXk9wnMOX&#10;qhXoZGz/onliJ031MD6q6HZMeO3KyOOh2qc9P/rld75aVFpV4Wc1/+gxtcbfxMaPw6ebeSefsXrl&#10;C0/fUlxSmj1r3qUzpk48Ks42Pp2aL9DXrkdTg8bCIrEfsdGYOgdy/HrdVGtqGTMoNeikTupSzkDC&#10;Ex09qukqMkVNqXi6TRt7CnuEm0KkKmmtopp7SmPeDeZZb1lJMV2cIsQ5wi0Z+/ujPnexB9WpJ1Ye&#10;+68PX/YvYx947N7pz65fbHzEolboEIUFIfSD9GAAxCb1xas6aPDZ33fqTnjb0sE06+aToKFW556K&#10;TvVKfMxnEDOcuO7+O3P5hDSBtdAJtqFUROwARg9zx8Ktpv7kCSaA5q+DAeYjUn0VUQW0aVgNtqi+&#10;fKlprR8wiQp/SV2RL3U21tgUws19CClqRzLn9veQr39Hj+nqTvihdSZFlD5/JGpq6yE/1cF8LWYJ&#10;13RcknvTeTd2ma72uOnpwZYVmB67iJmY4jRQAbs9/FhfrLDD4mOWWBjzeAagv14ieAokI3YGII1C&#10;ANBdeQdYebSOgGyrbllp2j7Cymi9C0xYq2DQFBhXl6nylDlKZymgC/0iPnC//UJ+qNPAGAbLfIq9&#10;8+V6uXajY+dDjszmlvMn8beJi7wculVfXOzS3jlQ5B6WC/i0VkPK6GIoHtu35aW3ILnWtrQ255Op&#10;PggWaIeCzk3IBIIwa3WAcO7vTr39sUc8/uILSipGYWDTngRA3YN3TXvnY1T6JS5VH01MIP8bJsFT&#10;xMv2FzB7VX7aOcJkE+egLA8k4+lWfyg4QFyTF3lH8YgLMNZge92k+Yd68Q/o4Aji2D9ExxmAKQYV&#10;xGhs3XFmy5a1DC3RflUDxSYo89DCO8xHPjrtvNlzXP29ifwtfHMTm341BwKujWzAewWo/smHH7k1&#10;6FOoC1BPX1LoC6+v1Bw55SSuXMAEqxF6UNRM0AUrm1LvkPam4XKoDWR7jQR0ZCBW3ynxjr2WQhnj&#10;Yp4wJgUY6LE+X0hiRQmjma1s3NGAcljZWKUM76IytNHjv3z8SjNj1pwXafHtPK3vM9pgV5Ayx+1u&#10;2fFJ4nITOkU0TO9yFv/DmU0jMyNGjMyMHjPWrH1hFwFiWMWkfQzQNbQ0N5rlSxcfPWbM2AqXl83Q&#10;nJTr6upCB+3/fGP9xisXP3bfSBtRg9pm8+7inr70sFmzZmGgPzJXUlKS72ztdXmQSTU3ymi+ef16&#10;89QTT5SffuZF5xLP/+eEX1KFALi7BKXdO5cve+bK1SsWRaKscs2l8OxnxkziHDrtxFN6gFxLo2nM&#10;sOfUAY3Jwfr+00/QyMPpIEFAo1cEToNBGJtlr8hooMzfUVNau33mtHmT71tyl/ESHUMIlsNp0ws2&#10;/vD675uSotIZ7zj9nd+esMD3PKxjg9cV+Avvm/yKvK+urm4CKNeM830cb+NI1U+relquNvm+fNe3&#10;8faYt2jFk6d+5dqvmJ50h42ERqwLBhpkJJkzp5w4yxwzcdpKitrGMUyTEoJmKqh4MKYWchHDluXP&#10;6FuH02EI7A8CEPACvSjguM7gTxeCUpm32BQPJLpNDdjVi8jQba7h6enM/XPLLY4xFboYE6PZh6As&#10;ls+Mx6p9VEuqfcrmnRvHrnrxxUkvbdzg37B9U2jdjk1mINbPLI7AAkH24kih5XNyjrDCEMW6M8QL&#10;1D9wveChbBWNPLPn/cxvZDtkU46lQFTOgdnLSqQ3q76afKXBYDMjO9N6KnxlC6dNOmbbopVPjo8z&#10;wUqmtETlzarB31WuBPDB/ucsq7WorjYkSsHALl6+2Fwy/xJ0yszkDkOos5hx+CFecJI4IU3q/3gK&#10;mSbYnnG723bPWrt1XVSb0ojVE8rrC5wOyeSGecwnsuaY44/ZNmXclFtD46yRUQLF4IZunTDVrf8Q&#10;435INvwQrRT4mM23wSBUWlzNYhIhlBwWpa0gU3knQT0JgO2r8ppSu5sLSj+czPP5EjZVQhliIhiO&#10;8fYx+Y5UW7ipZ8/lzz33XPnal9aVbKzfFFi7ZYPpQX2iZYha6eEuRXll6aeGDtgKLuBEaiEj9TKX&#10;4C33yXSIou9B70Waa5WGOotM0B/O2UKgcA1cDg7VOKD62zoM1sOSLqeSotrUD3kEBlEeoYrPqb8U&#10;uicSKV5aXFo1uq/1JQQ2luvL0UBxe227pLRkKocwybvZC61qbdtirrv+696rrvz8WVVVY0+H5ssT&#10;ScjQS7lVmUyitLOr1bvyhSfMoqfvZBPyBkJD8DXCKXrYAcAJp7D/5lhoaj5BS2dzuz2LZ8w4N/vo&#10;439kMyYZTuUZpT5QHn5AOAVr1Vt11Q4hwWDavLjmTlPf8Jz3tFPOnXXUUTPMsGEju0OBUC8Kuyjw&#10;ymVSqYaOzpbpDTs2m9WrnzEvbVqCM1AHSlbmCfUdYYNdTAXyppXQbacIvkE0BoRVvKjQxZx00lk8&#10;F3z1n6T3nF8WL4C+c1aFeTb4yCn+NacVtP4miYKegOUqyuXagsPXttNOuXDcAwt/aYrw98hL+Y/Q&#10;7fQ5MFDbabxtP2WGiVLw7LP3BmefesknSitGTs0k3NneGBsZl3cnA4HSJBvt5Uwi+qOZp1xy1ro1&#10;T09KssI9m9fqevoa/LChrICtxjVIAUyZDgFwOJQyXT3rzK1/3lz69LNHXDxp8jRTKd1hSYVJxhOm&#10;t7vD7Ni1wWzctNzE421WES2fW4ql3ZSj9gA3Ks4v3aTf8AXOuwNmoC9k3v++j5iKijEb43HPE6yZ&#10;kLek4l+PkFLAytS8I0WJfd35w/3B8VYALHdeL6kvBl8mi+0Z59pWzN56vVd1n96GhUXNyx/GT4yL&#10;cGLkSD3qZ6AUsVFZSCE7nvK508/PPmn+c7PMnBGoRsHIDGFCNbujJnN7hwVNYArC/3qU5/eb/sCS&#10;VFFfCiX+tXmr3KGNFv1k+cmZPW0triNr0+WZdKATx70OhUBcvv2RUd2Jrksef/xRo2giSu6Uz5xx&#10;wsVmwZnv67hi5keXsLBgW67YPMg6FlbACnnTFcabo7YsnzZ+yXppU2d17+J3BIHXT312t8u8q9gl&#10;b3xpKXPoxh1tJc6i8XiiV61TfdXL8l4MhsIVNoSSNtibws04a9xQjoKzUsCBToAzaaIJTyIdTrjb&#10;UsF8Yuyokea5tfQw05fsDDKCBX2BCoiHAN/MwVcOavLkIpkLwu7eLpRkI+666bq6NU8+fsTRRx05&#10;JxTxe1Hq5WOd/eOT2K2CRGSPRkIiCGbX7vbTTj3nwqPOnX3GMvByNe1Kj0z1zrnr9j+e+Nhffher&#10;GzWyNpOKJ2Oxgd6ujo7O4WPG11VWVo3p6Wrb3drcOBLHhnxfV2evFxdalGduCJF8vKRIc/uD4WBR&#10;WXkUZwNPafmwGttk8B9a56a47lhvV3e0hFE3YdIMbmvpB3+cNCgG2L5kNUd6oKl5Nr3xun2rkROp&#10;rZnkDwaj/f397V6Wo7FZZlMul14/f878gVR/Y8IXxEJnko+Bs4tZt684FGhsbdJnxS+LCLPiAc+C&#10;/WzUx/MMm5uOBlNm5TMZIpXnivv7fc+jQZ6dSeXyfB0lNxQDOwKUgTknPc7k2v6FlQ9sLxlLlJiS&#10;56CLMZSsYzyZ8LacNzYLaoLhrL80k2mvvf/B21zpdDch+UBpzXUEaPL7iqBDkd7wJssr2Yrv9eeA&#10;8KmksubR7//wZx/zufKT2AQQmpTtJz5vDFr2MAaGxoYGkxs7FuHzwFN20SLjTuS76/CWBbezx4Hx&#10;w9HVhHq7d4594tGFxy1ZtnLCGWedt2TemefcjG62z+UaJnpYSG9Y70KH25UyiOOaD4W3UrCjdGVp&#10;qadp5sx3jH700QeZR9qhyaARVMoXGCB00iPmvgdGTjznnEs+Hg0Ej8nnd+3AvocBsSXeH9s59/77&#10;fzlh48alpigA5PUhyk2w78DEycebYVV1jIfQ49yNsoJOeKFDtJITC6IOICmcmlYiOXGVqS+rN2Wc&#10;9QnPbZyuVxUyWAvJbAr9OlDU1xfLe+yEyCZ8dlWTgqHkTahIZMSz3OcKPYFRrHLlymBPPt/zCTz8&#10;L7j5t7+c0dW1G2Uc8z3fs0ZblczvPY27BtzE45gy9djkymXPBNhnFLgRR1r0CSPDH26+vmT4iDFn&#10;4xgMTZTbUm4cY+uE5UsWzX/g7tvKirkb0gatlJVxMZKqKs0RR0wieGfAO2/e2VW/v/EXbLYKP6G5&#10;jXldNrQfXfsd98jR49+/YMEUwqX4HmRZVA3s2IdXLX329IX33R6J+FHk06+yTzFy2Bwlak6cfsJD&#10;ODY/iUJZcKeWh24qKIkO3Rq+fWpm0ZTqaoDhhGFjJMeTbK6OR8Rz58+8KPrMqmdG9GWbyABhxetC&#10;VqYEy9y+9oMv+ZavXHbJzJNnn3H8scc/HM93RykEO9NABRZHOB3sL6VuD0GZevPfcCX6evZ4lz6/&#10;4V+WrlhUe+cDtxNKgxmdTar1j6mdKGjsGp3xmdNPntsBSt7JxhNuJv8YA0KRcgoIqeF1WFnw9sGv&#10;t6ymEGKL01SgMJl4TVeXx5SV6Zrdwl3+IOs+WD04Klhq+aAImDgl9o3EGL0zkI8H44h0K/esCb3w&#10;7Mqalj1tRwcC/vmbt24qeXHDKtPa02pjjCeSuDaE0GdpYw+tXEP40USkjXusZo7CZGGUEtme7cwn&#10;lNfQg9EYEuSortWPcvvtmATVf1KCTikWmSzNmgv0ZeJZN+85e/5ZC//08O3/vj2+C1r1T6zQ39hu&#10;IaaEHS1tgr7Zfx6YgSeeezz8/Opl4+bXHLHDsNSRbKJ7YpSlQLc0kLMQ56AklZnOx0euWrPqqA2b&#10;1+GRgyGE0qWsc9JB+9RBqW+hEIW9cHOcM+dsZP3Qeu5bngB8kLcSzSJg5uH0T4MAcBfCDBo/YqUG&#10;Xz5UTeN8E/zsGOZHOJH3aCwIixphz3g4iGxpT6LHs2z5ikh/T/f8eDJxzEsb17teWL2Khc3QVZRB&#10;MUI2uv30M4pklkyBkXQxQzqDogNfE6tMFimV6lie/0rCW+fnoYm3tpJvxh/BQZxR4WznGAucwa8J&#10;Hjr+ecl+TRWynUTd7KeR56Q/LlSFbnN0tZa+deJtvGPipBPNjt3LCJuAORYuUjuaO1qtQQ9gXmYD&#10;NW6xaRvhN3fULzfXXnu1GTXqyMCI4XWjtHwznoiN2LNnNzEZm3FAJIBxsh2lEpvmgUfyNvShSMzg&#10;RSz6K7gdUBLNsdG6lbuku6JqXPPM0y4d+dhjt1I2grLiCVu6qb+UqbKFsPZQnRH4CGfaP9BnHli4&#10;yzz66J/wKC4tDYdYHw1IIFrUxVXR07uHeMWEdWHViM+HR25AKnfBjDYTuziPrOpSXGXpDMQvIMCx&#10;GZEhbKkZMfzI/JhRR96VyyJhOsEbC4RcNRrEEeGJ+oM7+k+OIRgo06tSOXew4JnIAPnsXERUxydm&#10;zbzkuEWLHqhMZ7ej58WXELZcZMAhBdTZKR5BVyEU8qavtzG4buOTF848bQHKq4oeNjKmAawCawBA&#10;dRzBYOvYsSfcOWv2uz5/733X+SJF9BUGBUexTHlOjQEVsLQOiVSJ/Rh9aCk9bKjV0rLS7Nj5PH1K&#10;fGcvoSswLLts+Ca2I4OGRNAhaLZlGbttodotlaPgikOm02cqnbITcb8ZVzfdzJ79TvJGbwqHXbv1&#10;Eu1HHM8NV0n7oo1gajPojzJSR73xxmmoD/TO4Hu6N9Rpr/86CGFfUiuQh3C/NmEVgkpXCpMiqXal&#10;bNPqOvERK3Xkt3WWmHEVmUA7DZctR1gSipegYWBzuOye/kxAsQCIzO1bjgdhBu86Vv9g3OFlgSqD&#10;G2tL+x6CSWROd3uSt6VdmaJsPvVvi196Yk49K61CJWiLwU0ESZT66IhHDBekxht/rCpS5cFLMLiJ&#10;9vFUIQoSKF20kRwqUha78wXV/wCaTq4o7YxJJzLkmSp4qJ3l8fL4vMphFSdbZRC0xouXIQGYTHdf&#10;b1PSS5QPNCLkS7D1GzpJ3AzzrRhMBvRuJ2rpnmAg6GY/v6sS6YGpL657EfwiSjC1kiFMIeviqSRG&#10;oHyCb6vOAo0Gud4/GAltFSA0nmng6vmRoPfIxvXLTff6p4GOjEh+l98VGRNnA8EsGnA3NEyKoa6M&#10;b+Scc855L9ArJk74Do832Myyx/Pzfe0n97bsMLu66u0SeUsWiPbRtHGF2c04cHs8E9UmAZ7l8Lwu&#10;OoMRDzlf+KuVBhBP09vUbtvW1bBhnzaKfsqLc6C53jSuXmI7T6FVlITFon8qW0m97ve4qmwm59ar&#10;/5I5+QIIiNHPH/DV2njfvmCNNxA+ft2KZ0z1qHFm7lnnmNFTph1dWTd+Mo3vwB97DbVfPViY+kH9&#10;i7auXfyyM9gHH77ylM/3HdnTt/Ok9q7WyYn4wFcDAW8l88XzZcXDj+3oqhcwPGqjx8dmZel209q+&#10;aXYoFJ6dwLSIo2p6YKD3EYyeA5Fw9JRkOr67qrJihtrX3t5mnnp6oVm+6kETCDtGJ3VsnsUjlWXD&#10;qYZnwDXXhnJgDDQyXEZprNL67OD5lTXd9zrqz7V0+QO35vvKGJ9MPyHrGBjGOO/vNJ2eurpybTRP&#10;1V/tebxvSdZZBTyOl8yZ45pMvU7LmWSZK588e/mypbUrVqwofWbRo6a5sZ55i1jr8+YfC8ID06qC&#10;Ip+hoDmhD3ojsO8nae7XYLJijQYVcMymCNgTfLCqcmLo+OPPnrZs+R/c0aiGFXTEE2Na8KNU/rVZ&#10;u2FR2WmnzL2osmw0cHSb1tZW8/SzD5mW1uV2Xhfqas7VWp4c3gtnn/Ve6FDRY8CgmzoyiYmRsO39&#10;m8YqKlU79q1CnPKFD44kRmn7pkFU7wIWdqNJ4R/JtQUbyWB3MM/g/q+u1v6B27Zu5Hf6mHym7z3G&#10;k+ydM4tWJ2JfvPUPN9T+9e4/olJg/AAza6xmXMlRQh7PhKMVY7z+wosvbb33njtGxftb7V4EqiPD&#10;2LTu2WG+f+23Pvz+luZTJowfq2UIJVs2rh3x2+t/ZXq7Wk3E+ixh7CZ/Ipk2Rx4zMX3scSfcT12b&#10;Z88/57133n7LRIVTl9FfKmlIhGlrazTf+9aXjl9w2ZXVRcFIbWwgVr5rd8OZf771D8FErAs+BfBC&#10;LzQPDsRTZtb8mfGx4yffgOltD9iZM3VGQOilPwbhJNgcOknE/HA6OBBgjrUTo1XU0ukQOei50cYp&#10;4V+fP++iHX+879arn9myuzbErpUpbZOrOUMMv2/A3PrIjeYvT9xSPGbU2AUnTzplwdSjjjFlxeXs&#10;cFlMIX4CiveZdjb3W7d+jVm7aY1Z3bCGMnogtFhVYITlx6llbgSPs2zRcWNPNHNOmn9/oDHwlBlv&#10;xvKlVjyUEzGDMZCEG32+0lTKY8KZuXTzcDoMgdeAwCDxshOINvDAQBFCoVzFjAiZzNSwgHZ8Xyhd&#10;PpDe3bd147bwjsZd1aFQ0Tvx4Zjw0paNZsu2Laajp8N09HaYtq4WmOk2CDAR7Nj3wiNiD8F1swTX&#10;G0aZbOkkahTOItRSm4hF02Y18ohxMQkqi5ZX2pW+muu5IepqX7V5pShTQw5JmvsaEH7rbkGnmCct&#10;3SoZMAPeiIl0E7gsd8pRp9w3deLUD2xfvrMIA+whl5y+ps9VM5pQuFbHewJu09LV6tpZ3/iR1LEz&#10;t0KI95Crh0Pc2t/ECJH/gBKY5ooZ16RnVz03Vl7KeGhYBYWzzMpW0ZYzVM8DKvXNz5RL5cwk1vjO&#10;mzX/Wb7WyBF2vpqsgC3D2i8hm8YdogyMU9f/U39h/9PHIHbXuFDhIG8dmTSJo1tad05u72wv6u7u&#10;ifXGeo/e0lBvmtj9vLl1j2ntbIE36DC7W3YzdIkVCzeM0Q4TMsxzmAMjnSik9GZibOXoITx0oUx0&#10;6KQoJQpnS28ddsDxToafIP8BqWbe3l0wOFEorL/FdclUJC7tD93WjcI18Np3atn36uDAYqhMpyrO&#10;91UHpyo8pm6aE50byi7ZS7GgxNR5uo87/qzcY0/9xZ3Odtj2qM5D7VIminLj8aWS5c1KvE76utXU&#10;17ebLZsX81veNVJgoFBi8bUbnVoUtZHK0Z47HncEQRYckoMESkfHu1gFv1GSt5LqjH8D6YaVZueH&#10;p0fuuOiiD39qy5aXTGMzy1QVxq3gHKbKUUO72RR4AAAAQABJREFUBJ+53tJTvZlNor+Du8ahIpfv&#10;NrEBDjht1UOxa1UXN3EFAtBiKzwCEcVztspPwQxTTU7l0UoLAAtHlF4i3Siczz77PX0e79hPpvP9&#10;k+BSZuBpGNBnHU6DVyzsHXxwcMQpxrnvPFfNX5HoILu5l2QEyV7egQH3zcWl46eccPx5CxY98+tg&#10;tAgTPcooOZ7wEfu6+CPxP15i9qp3/RgA7n3o12bKlFMCFUUVmp1VXjH7UFR4Mpk6r9ff1t9f8tOz&#10;z7ry/Pod245du3YhXtAoYiwCMJrt4NeottoDzup35isMTBKkxXtpGbDy4aRoXCje1OnqgyxKKinf&#10;peTy4IUsHJFO1RonbB7VXVMsCgmi1kaCw8zll1/NjcAL3PurbZD9g3eWyTHHqFy1U2f+8s2XcXpw&#10;vDlgePnVoV/W/ddeaSTYAnTmKFwXVrENvTL0Q8Dgo2ASByyCRCHC2VvMlpJUBeGKj9aHQ7AT0uqg&#10;Yxpczc2J9CYmyDmVlneSlhLeIoRiFxVtMF+Du/zOXbvyoZElwUxt9fAkuyzRecAGmqzl1cFw2Nz9&#10;wD2uc2ZecEJpsf8KPjYqafovWbX6+dIO5LwgJl0LD2pHnGwzeuSEBOEabjK94Sd7851HooudhO62&#10;mR6Se389x66GBp+7rg6HOZTf1Fe8jtq3vxRjxpf2XPhYxEpyP0q+RCiaOZrr6eHy0LQc40hqJDbT&#10;QhXLpljJJKvaTE3cZKtQPRE8Jd8eMKWEWGBlvIkSZjFGmAgPfoSuMrDjEz+/6VfFG3ex1AYeXzgm&#10;PPTisYeHdy++JgMQHnWa5GX1xUFJwCCb7+u7mzCTNW6TYi/CxMSoJ+cpQ0oXx8tGBJYe0B2MK7CF&#10;OM9QfzYl85MVTU42tz6d8a1KpzP5oMezI5d3n6zYtCHW+voYj8L5FGev5thBD31hrgBudX1Cn70T&#10;l7rDvG7venDU0LWD+5x50Y5P6uJRvFmeqbxXJ+cbWCle/egVd4pkMOaLeXhRfdXFVhnaEzDd0W22&#10;tdSb9c8uNGWjjph75rveN/ecd10OdrtvNp7wF6iTVqmoKVKoQluIRLHf5Dm/s3PPv/3gx59EN508&#10;xsViVa839M5cOsLbXXgVaxUGNIZq0zHm2h9+krGgYaOR6ib6QfB8/cqiF/F4vKPY85EK5Ew8Bkpx&#10;DmGhEa3JaRNM/B2wkRk8SPUudEU92oeXcUWI+u7mBeqOHOO0gdMbpZKBMuWTo2s72teQiXcyrhl+&#10;NeXGrrC1+hKeiha8UeKVzJG0ByVi+uKtWzZcuHzZs+bRR/5qtm5+CeNaP2iOiyAMVzgYYpUPbtYm&#10;Wy08fbnQbmoRFl3Ee9nGs7Z7GVm8IBNzk/pEhwM1SJINbUTVvOAToXg6Ozu9vy+PViy85NJ/ebCz&#10;c0vNjvpn2BhXn5CRjx2a+equXcvNLduX4ngInqG8dDMWg4Q/CwRZJSMaDhBkaI0lMmyserY5YsIs&#10;vhmQLCCaAhysM+Je9VaN9p80U6j6orxqk23I4Gt4MOc2bHDaR9tFv6BHkVoeCxf1bfo40TR5ytGd&#10;Hi/B5IfCeWWNQkU8+Nc7GbvZ2fPmnz27ZU9ritjF2bWrVoQ2blzF6iRGAQNM3tDaH0jJzneQqygv&#10;p1KedXXjJ710xVUfGvnzH/+Xy8+mD+I/FNopRNjN9j1bfT/69hemVZSWWP66v68Hwyp9GMBxCCqX&#10;w7gkj2sX/MiCy656PumJfj/ocm3LZ/vD73jX5Z/7482/QJenaZo6oGCW4Xz9miXmpXUrR1SW1/xb&#10;PB4znZ3t1EXe9+on5lUiGYhGad/Ody5433M9A0WrTLgnkK0tyUbTA3XsCb/WFqjGHGLJgfAhVqm3&#10;aXWENVIsD03Q/EZAx/xoBrYEV5auf//7LjNN12+9ZmfTNuON+qy1Wsv6c1hc8EQ2eLqZje1rzUtN&#10;60z+Ud60CjSRWsYTpaCkY8Lhpyw0eIpIOJQ1G7IAvnLNbObCWO3PhM2nPvSZRE1pzZPwd3IfEDEQ&#10;48mTsFWq4EYPZZBLvwo/nA4lCDgE1KmRJpfXqtveeQafi28wDabBV2dFA12NxA5s+1dL0/YpR+8X&#10;7r3yN2UE6kydi4DwXvCliKkLliAt/xTPnsSeyq0b64cnBuIj+vr7z9u0aUt5U/PuUT3JzvLm7kYs&#10;0G2msaWJDfUGYCYQ3DQlE7fTck3Cc/2MoEAmXhzzCGirakm8EdPgVNYqjrlyM2nKeGuFVR5axbKu&#10;+Z3Fb9/ObzB2mm70MvXkmQ5qKsFHYclsqZwOp9eDgGUUCItDlHdfCMmgvyoUYur1Np57xrmp+2A8&#10;LVV71dvqLaW3jnxYxRf9bBFCxgd50jC5yxDBD3PP/XfXvu/id88HMyTMSvgSNhbixYnDUeXluVxo&#10;DJevnwbHnMbZIMaJwbLJjf+Su3Ngz9gX1r4ohy1oNIcYDSuL6iPKKobtrUhOdQuVVmP1Wwx+mgUG&#10;806dl6koqdyEJTxDdMFicMEKeEETTbLKxYcRSbD6m5nIt6Kle39zsL9op9O/XBf6rtBv9lkhn97d&#10;K69AZFPhXuFa573f0XUhj+7rN0nf0v2hb3FPcNW17QpcVKrTJgmPkDQN8db4z37+s9z19//uyEnj&#10;J969ceNLvi3bt6Y6ujuK92CI2000tZaOVjZt6qEAqcYoQhphmsam1jCg4H8E2hhB6ILOQnlBdNFB&#10;h5FXfqtw42xDnsAMy7kup1VOVEirQXIo4uQFpURMDYqH3+DQxjVvFebayry5f9T8IpaCwh950yg6&#10;cOoS7Lirgz9W/ClMMrplH9iHIjNKvH9A3kw28wH8AXcKi9+dGhQ+pPPgl51q2MKce459UGRHYVpT&#10;9XWjj2mccuSptevWP+gLarMkhrBGgiM4ql/FOUoxSF/DR+JZxa8Egg1B0RSfWTo78ArOFNxxFMza&#10;ZEtLj91YGqWIcbN3eY6teTX38l1bG7DOlvnqduo7+LIm01JfNqmepqHBk0yW/yrgL3/HVR/6ZMmP&#10;f/qf5fGYNhkSHjK3c1hcF76TnRKoE4oXBK+ctQGAz+S08RUhX9oLSHF8VQPxALSCG+jzaIq+bcuU&#10;7z8bR6lt+VyQ9+W5rfK9hN1Km3nzzzcnnjR3F+AoglFZKy6CjYX+U8ttHc9D1YrsNFdt1j+VzNXg&#10;4dznwt627TQbJGvpUHE2JiIK26pIJNKBPvMzM04+69gXXrzrmExOyk3GJBtHOWOR9tNexUEWX2Th&#10;Qe929mw1jz95b+Ddl0yu6+mJbVL8xkAgPwYEflfOpNdms76HfN7KX3zg/Z//nx/9pCHU2rIRIRgc&#10;gOsXt2VbIBJFDSVsu1EW2urb5el4KPPPhgaRxxR4Iy9K8WtSBlroAgC1P8d7okcSMSxuQZPU/xni&#10;QLpyJeYDV30+M2bUcS80NpafSziJFLDgQ10oYBT+xNWtvrRw5EaBkbPYrJv2Hrn0W4XbZFV28qzl&#10;w8kS1V9PnHcGz8onHsC5SxYnh7WQ6Bml0ULJayKO1GeAZchyXw1JgaH+EU+kpOfWqMpZfccqEW2w&#10;VZcvrY2bOU4sYuUp5CdPug6oTKJ+DdzXHiPm6MlHuYv8CkLsGDKkCFKd1qxbZj76mX8r+dxHP/u1&#10;YdVV7gcfv9/cdOsN7NfEBk8gn3gHN1NGWekIM33azI1eE/4jX/IXF4V248zxmbwpegp0R1IkO9aK&#10;ujqGtMslz1/xOXKLb+ZQ/d4osQB2oLQrl5pw059u/gKKnxI8+nK4bFZESkMj+5I9pbFUv8A8OLZy&#10;pqOrY85vb//tBFfIMy4QdFVkksnOzECyNZPKxEJFwZpgKFBNp+YamnaZZetWFD2x/En2QsGLF+OT&#10;+kXxWgl9YUZUjey3A4j+oHi1YX91faN2vPqZv6jG32/2ZIrcv0RRfhGhbMK4LiMzQ9E4UHEa9pm0&#10;crZwRYqhPPgcT+XajDfw+5jXn8kixgT92YZUKsMwSRGNT3OixgRmWDWHOVPulj5NGLxvsZPW6Cys&#10;U1LjlES7ctLO75XoL2fcWHx3MFW8oqZ2WwJ476C+bghvnPL8inO5n5R1o+yyY1uKZei36sw7MrL5&#10;0OOHwbNUZ6P548++YxY//pC54qOfe9+RJ8zUnhr/S7aCp28PoTI1JvaT3Gu7O7vj2UxfKJ/BiOnp&#10;hc4zLDJlDHHNHaIpohFQE8mF6DpMDsUxKyTEInGLJBhSy1SI/OA/jQ3IEEF9c4RwUOOl8EwTDqa8&#10;tMacMO1U3aS+FO0AS2eNRWmi9wU0N94gCawRipY+JFFuGtMJUyl9ie4L8Oy15hAU8XZc28Q9aEg/&#10;ymxflO3TjtqyteGKxU8/fdrzS5+pWY9XfCreQ3gOZhfodSkew2zlQom0H9ro98tnFb++l8viWzF4&#10;QRnagvIIpux4VXe+W3JLL4enMmQijXEXdWT+swwKJViQAT8U9uFw2ThC1wxrXGFeGnlKzf0f//h3&#10;PvSDaz/m7uhYbUJI75o9smkZj8FeOFH1hZt+cDMfapNz1S0HWRXc+3Ehrxw20bz7XR/v9Lij/el0&#10;uiWV8pfHI+2xShMBJyxsOFm4CE7iOwQb9QGj6hpOF9AHfdybQ1tXZpubNViUlJ2/nPSCcDRaXFLy&#10;xU+ZCIplGTKcDCY3LJlMpgMJ7Lklmi/cbccee8ITx0+f8a4Xn1/sjrIpu2AqvsaDkfm+O39n7rnz&#10;JhmJ/G7g43FFWWcCLWXOs+NAKwn4oCohnJTROZdiDU/atNEfay674qpJS555aviKpYt9xcUo3Mmj&#10;WOBBjEmS51L9bdQc+wNRYyzOqpqUmYHcdvf2m0986tPxc867+GE2od3Z1paPZtyZez/8sU+8Z82L&#10;y0ZuWLPCVRSFZ6KubsoM0wcKS9Lb3cR4dIMfWjUlZzq+QNfLdtuP491Xr/lqdsbsubdS5d4WUxIs&#10;SSSq3D73BK6lVD4kE519OB0MCEBsRAg4WaIjEtnJNbutincBmU5w5WP5rnVlkfL8577xCdee/p3G&#10;jWItQzwWzaZaXgbJtV4WOSwvYszE7EqxpiSa5memcXITaQBhUDOwmGUiN5EBNRDbNgQI2fb1/7gm&#10;P2/6zGWBlp47XDUhLbVbvzcxtAXaMvObX+t+4fnh8z8fAoMEdWhccr1PUPZXPh+soSZQ1okk/CPS&#10;w8qZy0eBVKOyidjddhdrZiuVQx5LTwfP6b6+fBlhvavwXhfutnOfJdWmbrgZPro733MFsX0nbt6z&#10;ZfT69avz6zesCXbFet3bmxu8Wxq34XHcTgg5pkvwMplMYSCheGu1V9wgiG4EFSUWPMql2FckITzJ&#10;zvp7PR6cSeyco9/OBECVC3kg8o6HMg2x42KvZ7ZE5488exhQe905/PMNIGBBzSqGDvJ4cMtJEC5C&#10;XZOaf9q85knDJ5Zt7tjqYnMQpwgma6kscmw2KkrnRmD3ZvE6gQY5XuZv8KWD+Ej9L8Zd9VASvXR+&#10;2uaYJEqSPYmmac1djbPqykYvIwvrek2yv9qUw08N49gF21wMIylBUgzkgSSYvgQgEnOEE6kjtEHg&#10;ByJmUj77vR99r3lD41ZZ7ixD4kUJAFkHfWHepJDg/Eqh4kA++vfmsaYaqir520+/SUmYZgzlsL5r&#10;8vAlcqY8UEqYpDlsyuNfiEIZrcpAPhiJ7OabCNrgwhQA+/ZNdLOdJgfjQ8sfJY5CIyRap3ZJOSHq&#10;MtTGwWshlQQMm7invlYSUSlQIykYCkQGJ5CBCrj6lIGokoK4jPSVl5drl2YJOKLniEnJskQ2ezqr&#10;lKZt3LxxZH1jw2mNTY2l2xu35Xa2N7sbdtSbO++7w530xTzpFIw+sj0SCG/j92XjsUFbi8UVIKDY&#10;GguznKR7usBc56hFBu87p0LznLNUSnDUVntS0IdIiJURxAGX85ZktUxBDtinvP87F/A/aZR7HzTZ&#10;ip2de8zzxA5uZfqqNRgtXelilOvwWSgjpWwQjGSwzFkFrHwHgiaZkAzru5w/3+MQXh2MFM27U6ep&#10;j2wHowB1upv5lHsSbKyzL5KhFE95d8zOldksbkjufGV3tykuKkW55S7+3qUX//sXm3fX1/V0rzWK&#10;LKWYqFJN5PE+VptknFW3uzRXg25KwgL9tXI0D60ywNIx1QK+FK8ouy8IDhHyPgNPqaoPzEPPB7ws&#10;C2zZYFsQRTnv2RNNirMBiCceeRzaW5MZWV0X8IZ2bNjQOHnSlJnn/uuHvnf7Tb/7rK+njxX0hKyQ&#10;V2CaffdkWJZNhmXmFIdKzdaSciWo2+R8w/LHzE+a/x0OWUobKTWckB+2rbTIJamaMgrCuUI89RJm&#10;4NhpZ+cvPP+LFFD8m5XrzHY2lCtjQWB9MpXszPqlUCREF57MnmwUuOP558Gzzk5EQI3visZryNBD&#10;Kp+ZwCYpIsfx7lFcEUIy9Fvntmy4jeQemR9bN6n+1JmXHrPwoV+aaIS51IYU4ZHgKJyzHKHKlJLF&#10;zbJbl1m65FZz9vwLbykpmfIlHvwIfHzO5w4uVdklJSZz++3Rmy5dMOaYj37k2o//6vovu1ta1lph&#10;VkXlMtAU+t9CT9I9h1XcWHlECijB00nCBwnDFobgD2MGTgEc0uRG/RxPcARi6iwngXiapcPeavPh&#10;D34zP/XoMzZ1drrORKEcWbTI9M6Z038E9bwSMHyZRZy/DoQ8v8n7univlC5DwQ9MYXgdRZ9FGD8w&#10;1saKUCZZDDzE01CsBWOOyLt7Pk48TCMThdoiD2mrCGBpfM7bB18iJYLeSVJmQpsuhrzeJCUFoN25&#10;uYhoGxTeCRpNzOS9EXYffkAKlEKSUlwKHlAXxdde7+TzhMMwvpEQ66NRcswZ6Ot7OJGIuqqqgkvG&#10;VI+779J5H3z3jXf/DGdKJwyNAhH7i71m1c5HzPu/uojICQFW77HPjpZTBwfUy3Bg+Nj2Zs38C8/O&#10;jxlRp3r0YuboNgOhChYJfMGYRRjE52puU2clCvXhrHltd+Fa9X39lDmWZ/WJfOrEmx/4/QXbOrdY&#10;r2RvCmUJwmXKy/SF5lVhkQRPrXy5/bk/1d2+9M91WqXADAqN9NUSNqZWeC/Di/DAjgB4DVymjK84&#10;TP9JmUh+Fii4u2LmogtON1PHj+8xLcVJuDCrzOMlIbjFdM7/ePKbjSB4WdokRvi8eaKR4xozaAwL&#10;oJQNQL8I5IPHMZs/QmMCtCXAjnmegAc5yOVDK9+IqhF88zemEv1dYXeiIgWdjLkJOg1sHIMrhha8&#10;+XPQF9ZFUGeNln3Ty3fA0yFWYjBP4aF6kKSTlNVDae/fPB263Addh3Lv80O+4k6JjG3GjoCrJIpu&#10;JxDmDoUQGEawze6NS82vvvAR/+Wf+fqPZpz/Ln97ouyPONPLK054VyCy9v3X+hOPB9ZDDno9vnjI&#10;uInCYGU/2C1rmKQeKI8lu+UU9QYkdvswVNAGHUJfxxlIqymonw9FM0HDc1bzyZh292ItURWAsZbI&#10;oCy88rJrU8XRcV2sepnIlEg1ozgYE3bFSVwnpJwVHysg7C8x6DDtRbRCob0okSiqsGobpzMBliE+&#10;dD8sXlFsz549Eo+YLNiOysTndrW3ff2hRx4+csmzf3WzGawnEWfewaM/gg4noNATzD1aOZO3e1JC&#10;y/BA1YoPSzuzORl+aLOjN+LcyqU8rOOEPj2bXN8rMd4nuP4mx4AJdbyrqNR/Qk/cgxGDeZubMuep&#10;gXjXm5Jo0UifL3Zcoiq8Hvb966FI+rx//diPqm/63bWenTtW4HUbI7ayTCm8gSwgZabVXTOHE1aY&#10;DeEYHyBJmtg2J0y/wlx80ccS1cMmfYBOXIcneS+25t6IqdTgtvhAfQU3YB4D1trpWfcTZeSn478M&#10;jc0eyb1GxCvG9NRdfn9DKRGcTIJFG2E6TXGDCDxDiK20mXbc9E/wZPtRRwV/Cw6IxvOdrhWBXG0Z&#10;s24x0hu71vjrPRNc/33Vxz9ZuXt3/bymxh3MZ15NqMA4Z4rxALbzLuXbwHD4EQ3QH0FfCSusilnt&#10;344OWLYSjQrp1iCmLQP9Dz5o2s87r+9HkUj5I9/97+v+61vf/OK0p5940B1mhU7IhrdwBqcUvvql&#10;jQaldxOh7KeniMVtPvvFa/re/6GP3snT5+AZFC6lb8WK/NLpx1b82w9/9r/XfeWLnx39/HNPu0uI&#10;LOCRnkT6EgqRQl/TqTgHKIoEEpTJPRgdisw13/xx5sJ3XPY0eC88dtW4XNLlifHcSfmF4czloZXo&#10;7MPpYEHglZP4K69DpvSRE6fM+K///cnN//n5737Ss2b7Klab0AUYYoSsWh4gZwq/rEY2iWkXlRXj&#10;xoTCT+t5QZ60CDFnoZYbj5FcnFBqyMxf/+w15tIz3/0CQeI/aapL7Ah6ZT0GC+f9A5iZCpkPn/8p&#10;EBjskwLRFnH1Q0j0bRER/RCq6HA4N34M/m5DMQiFtTs5E32eUAa+SDU2W7my90GSWw1mQNZMapKs&#10;YhbCiucdkfBmzqPgScs2rwjv3L1jakt7S2jj9pfc23c0VOwmlmJnV7vpT6MrSQxgkUOwQLnoEaEF&#10;bS1DQJVcLK8OvIYCebDetoKH/7xtIJBtaWkJVFeX5oaVVm47aer0CRse3xiQgUDUAvykx2FGRZcG&#10;kzwrXlZvFe6+tWefz282bNno2bB14ykjT6zywkvghxDKoXaRUKgxkOdXJ3c1jvabBhkoGEmNPTsg&#10;xfwJCFjQI8F0UXo8ypZP9/bjfFUqoZiM1rPM+ZQFns2+308d5AzqNHnWOAKJhAiNS/WfunBi3URz&#10;6omnEvs/2xrozQ5jrbu8nSSUykNLjKJiSYr2vB2TDHKFyVQ0E+MBO1I5qWBIUBsLNFVe6wUhvfAe&#10;Smjr/aK5lL62eQvPPAgbLOWAi5VWDZUBa9hSzOOTQ+Whup5c/8kNu7cf/dKWDWVtrW3ptVvW+zfu&#10;2FLa1d0V7ov1u7qJUduf6LfzPlpjnKPwiCDMgNBEv2VkfiUNLYwzId7h9A9DAPBKDdZ3OkrWZ8or&#10;Q2t9ewLVGZSEijUuxaMVwOl21Dv0Bn0DOlnlO3RQ9NBtrUaKIYFF/yAk8I9V2/l8UZECCiD48FeC&#10;qRBUHKKEQTF9Esgkwzl1ilvHAi9EB4zxlJRqLX/kF+DmyJqaSd+94vLPmuuv/xpuk3tsPGQt7ZSS&#10;R0k0iq9QrjCrMMwHzzYL90XHqICbsBRZLTsFV/MomHK5MGxEyEyeeCIldZqtW5/HrhImvzy9oTGW&#10;9AlmKsg59BU2D8KxNTkFLGfomHEMyz3x+BQyxDKTJp7m+9ynf2tuuOG/TMPOF9gsB0EYBaqU2Pzl&#10;n+Cughkd+oADGKrPDx028RVKc5QzL98Tv0znobAFdoN1kuMgEW9RdBeZuXPeay5+x9XxSLD6cwjJ&#10;t0k45A1XsMRM97h8IcFB37NL+Jk2bJgHKTsEd2YWVzZEr8BuZcOUKdHKu8pWx3q7hpsgpdAQ1r++&#10;nKBFvT7YdrZE8zbMPu0Cs+ip24Htbj5MTwJH1dnCzFaeRqlhtN+HpN3XmzKPP/KQ55J3HXHZoqfM&#10;T4YNM9kpU0Sj+hDyfZEFC7SrVfF3a4YdNfyLn7vu0ptv/q5ZtRpdvp/4ySjss0jqMkJpRYPkDOsR&#10;jWKNjZCooT6sMykv+5mAx7c1XVocxCscBWHOKvWlLOIZJDA2EDQ11dPMBz74FVM3+titeEx/rbw8&#10;ylzSH5gzxz2MlyfkTeodeBx+jQCrI3N8T/Gt5fEsxxh5l7uBqYR+CuSe6sVvneUZz5O2NhNmQ8Jm&#10;Ruliv4+N8YC/YlY6ddM7zL+s1JZNLp+j7tRXG0QZvgNWDCI3zsqDSWOu8Ht/59fP+xgehWc0Iszh&#10;D+7qYilzH2iGckvBQkK3v/fS97/r8aUPuOt7N6G0RLmErVF74HjxxNR4lPcmCnYLz2wa8wzwkDmy&#10;Ilxp3nvR5fS3/zbKkoIPi4JRPM3CPCae7FX1f617r90271oT8cay/f1ZrSxMYTBDZwL60C+SPggf&#10;Y+VSWiEHEvx1merAF31SsVKojoxKzngqfIHn/ASTuK1RQlXBKRu+BSVPCQqTy955WSdmqFUN2GXq&#10;bEcX3j04Z9F1JvixuyKmocLk+uU4n5cCB2csGZLscALu8kTUUn9si4KjxY6AS6bbzEST8HUjVHcS&#10;OX5JOptD5Ibu0V5RXxlbNTxkcJSwhi2GD2jMHzpJDmui6U5vCO0LaKLxIbwTjcQcTbuDxLtOZvvN&#10;Df/9XW8snf/KvIvfV7RhQ9F3oSfCBh2D4+a12xfypod7vSxsRWksBLX6bMq2gLZjU8ON2mBa14iQ&#10;kUI6ybwcb1Uv0Q+dwSse/T/23gNAz6rK/79v79NLJpmESTKThDQgk5BAAgxdQEHEoL8VrOsqtlW3&#10;WNbdwLrsurrqurZdXXFRpCpFikKAhBB6QnqfJJNkUqeXt7f/53vf9x0GFgxKxLD/3OSZ9yn3uc+9&#10;55577jnnnnMuc43CAGnBk7mKOVfWvdlUGTS21nz0w18yp566YAu0Yx1lvAhqWV6uhPP0PXTWGsn8&#10;zjoXW4ISNE7lAnYRhnejGLemN5vNuelmurezE4KdaB9obm72RqFi9fVVUwd6D3/9hVWPnrx06f2+&#10;DetWVfb0HoJ0EtIGnk3hUHyEdVS9Ldw13/Ahef2oJ2Q6mIdOJlJMaC6PxrOSEEdopBFXxhGHEq4D&#10;Cl/neF7P1DbWs2IeV7kjHByP8y+KScnc0M80iziKd+51s8cRu91CG8fdYEzHX0dNa2Pd1A985Yvf&#10;/doD9//ErFuz1Bw6vIO6CbbURsomPGIc9JdibvsDZaZp/BRz3gXvZnH1UrrD84TpC64wlbZeZKZr&#10;C3UsIRIdLIWyvD5YKTKV8B2siBXaw7PojoJtisljvRub0JBcoDUVeRglIY65kr0F1r4pMRbGJatz&#10;rWyLbpIatHqHz3M0G3J7atiGtBq1d/lp805f+e8/vGnej//r+5GnVzxBjGoWJXFFUDjNFCa+ONMY&#10;nKEMXkCmdf4885G/+Jz57QO/Nrfd9jNiRjPfqUeYSxIZHxxHwHn11VbeOcIHn6iuGfvNb3zzu397&#10;523zTrnrFz81hzs76C/GC/B10W/4sVFvaCIVZSciM/u0BeZTf/lX5rS5Cx4DNN+DcO6hHFm2C14Z&#10;M5B5rrZ+/Lf+47v/fcVPfvyDBY88dG/oQOde+kqaPLLAe8gYC6GDcmmDN2AWLbrQfOBDHx+aM/f0&#10;FZms41tut084IJlM8Ac2McVUPlTCd+4dV+n4ooLHFWj+KJVxe6P+O2Y0ztz6k6/d/M2f331zze0P&#10;3W4OsQmKG/eEQmgLGAuIsCZwWWRYlyFwTxhqxWNLkLXKA4IzQJknMcvPmrnT55sb/uqrZkbTrJ+7&#10;097vmhRcwQuWCLwewvpHaeyJQn9/CBSJkQgrloIsSdquZ1dzLl5RGhOZuKJC4j31syYmLXsO29jH&#10;d5lux/UoSdYdwpKyoik1vbn1UP+ed+3t3NPcwYYQa9ev9+/Yv6uxfVd7BiaxQvE5oyiPHWIWhXAo&#10;oDwQ6iTXeYKRiVgoFpE+BEklC+wV8qH4S12fSG9ZCKhr1eOwxiZYz1I8ka8Ps777/JWXXLng54/d&#10;VmdZI+ZJrdLCH8GYCEcKfa7J9bjrfaoXxyrg2bXPjTln3sJmdyC0HnG7NN+pnXlTb7Sr9eutOiUO&#10;cGjHbLbnQUrm0CSfZ2PD6ECl58Innn9inJM4WxJgBSONDSX4YQsfyzfbO2/OHzGORc2OZVzoNMsQ&#10;SYFgYxqmk+achWf1hT3BG339tMmbbjapnPW4gXHBiqK3Dys6IiFYbwkN+7dUom/Vz6Wkc7XB9nep&#10;3wkZOJ3bCBZslY1yi7aK0Vde0VbRX/WxGOW4HSGbmHinW+a2Cayf4Ak72Wkld8H+3sPjOrbszR/s&#10;PRzeuG1j7bKnHh8gvvGEeC4eONh9CIUeRcCcirYqTIvd/NJLVVikY3d6iDaWXGzeJEHcLYUUj+yo&#10;EtJYCZganEjHGgIaoC5UHl+Ane9nVyk3CpIoLjjcRtmg0A5Wd4NwboVwKb2kYNXcJ7SAB9MYdxCK&#10;3uRmcGM/xxtOuGNK8kZ2AU8Q0rX5mcauTcIFnUpBZmlwQWkA3jK2qRdM4/r1xj+73uTC9eEOlJaX&#10;TZt2zlc/8YlvXHjr7d80Bw6uMz4sD9mgBmKoMkQjhGNSlWhxENQXVCztkhKFLCiRdS8tuoYwpAib&#10;qQTWUu4qc+45V5qrF386e8utS5ztu1Y70qozdSzth2DLogxbAGXIzdbldlUYZ+ZqrvZSOiFanaa6&#10;Gn1OOr/f5XH+bU3FzA2f++y3/2n1msdaH3jgx2w22YHAq/ilEuiwbWL8ODEbLoGEylJ3CrewUb8U&#10;pjMtBKh9VgFGS6iVVXa4XbiXInzKYmxgGMec2inmA9d+3pw25+wPZk1t//Bw6hlCGcaTyaEmys74&#10;PP56r8dbbWSpybtSeKq0guWSgEXCGlbKN1mAO91eBFyRkPSp9lmBL+vCwAirrmY9sEk0SLSViypM&#10;QH9ZXd38wTPmva18xYofIfyGaJ/6lkT/WOOSwpUFZd5BXEcq+dRzd5kzzzp7RlvbjKexT/7UXXd5&#10;Vi9eHBGvmBgctMoAdH+unwUjTbdc9/FvfG/1qofH/epX/2l6+ncSaxIM0ERFawRTKbEVqczO9fwt&#10;kEHB1bKVNl8B91UrsAXB3CFjbGSSJO7HaZQF5yx6n7nwgvcvra1v+XYm4Uq5M6ENcVd8rMfjmuB2&#10;OzphL55wmL730nbk6IEeucXLAjovzycpn6yiT5UofMPGksK8TUsfRIrnvtNdV+cYvnNx3rX4dke/&#10;i7EqfCvg8ah3sFYmYjX3ATfjGHwrlJ1LTMNFdCUNeFB70fF7jNJiAQylimlnHtFvpqLCKgAwLXO+&#10;ML6+6bNf/MwNX//CNz7n7+1HK467s6ynrVBH/4rkKESBtbhOBwkZzqaIKPP/6YZvmJbx057ESOhO&#10;ylRHCMH1rWOThqnjIZN2j3UDZcaHZE9NmwIlcMWF2yogpRyWilK8Hiuvtnuk7LNJShf1l6VHIh3F&#10;96mlxqiHcZaHaOSxYMeV3XzhL7+UWXDambeimn184kQbrqNY0LFpkkrR2IKROcJknhvLtcJTaEh6&#10;NdponJqXoy3CceG0FDvCI/26PMJI0xjPm5WbUYa1tmbCEa+zyk28X9mniqdyMzYLloW6gS7PjiON&#10;peMnKXymUEXKTdudFm04t9hTrCt9JtriURxZ9ReK5Tu+/7Xyk8bWf3z63EXwRtWfoBDxu787eWLv&#10;qqgORfoHgZGkV8FT05jGdJHtEj+jkDoOFJmiGRaVqZitn+YhVUC4xTgXWVRII4UyUoz76sqppmXq&#10;fOabq+PTp576n/TAA5l8mmg/xNqQ6bPiLEAw6UMZRTAV5l8nb4/+VgH6VQ0qcMMN/GV6+/znyysH&#10;qW5lJatzgfFXxYYOX7x109MNX7/xdv/OXdundh3pxNiLUFEseAaxgVd7NEa04KIFIiGQwGxBzSCQ&#10;LieLAhGDYuDjRRGaeoEWLqOe9rvFX/jQ2FiHIyQ+9AivQ6NsOFV1JMm1njBRWz//mW+O37Dunvf0&#10;9e3pnTHjHWfW1kxYEimrimTTjt+alOvp8vKhwBLjvMmEaj/PSzcD0effcfmf15519uLPRIf7Fvb2&#10;HjFdbM4nPjSVHqDhTjN+whRTFqk19XW1X3N7nQ/bOdTh6kKhjNJYniHtTKbNqivwilNP26lci3LZ&#10;1V3AbjFLY9mOZ9rAO5ZeOXa1mtzs/voXP/Lhz/330EC/NxDw1pWVh6fiDTF0qKvvyfrahqXJpGcQ&#10;PW95qLB4VgRfrCrE7oN4Swx7jX8QiO/3muiRk5pn9P3zv36ncu3aF+cc2Lfv9O6uQ3WaL6XsjSdS&#10;ZuzYsWb6zBnx5sktt7g84Tt6+6KNs+ac/va6MTVnEc88MjwQW4W3Tn9tfWP/l//l3yy9oK7yRHnQ&#10;64vsu+b9Hzv/ogsve+e6F1c3PPv8s7V9A72Oof5CLOUyYitPbplqJk5q2T5vwRmrfYHIjkwmtWxo&#10;aLi9spKQ8oX2syDRSbDwxhS2nff4w5VPfPJzf3PWpZe9c96qF54/f936NY2x4UEWhlm3YiE+XFZu&#10;Zs6aacaNb1rZdtaiL6NNZ5tRR7fbG9pLeVHBlqQVmAZAWm/MDYc5t+jF73GVQIgT6U2EADsA5POh&#10;7tA9Y2oa01/40Jff/fYLrrz4vofvDT3+/FLTcaidYOvoKjCx0E7tRAxn5MIUi7mE9rhwocinWZmC&#10;4RCtLgtWmCkTppqr3/5ec/FZl6yuDlbd6TXeu83A0GEejjN1dkC/ic078aljAAERbh1wnLIQkY4j&#10;IOsWMZSW+EFcNMnYiYbzAjHfTMy+xulh1jmnJvOZyThPOzs+23nJ09esdv7L87c6V/znE5p4F0aT&#10;Q5Edu7fj6kk4M5BIhsxScMj9JUeQeCcTnhgC4ZyYraSNAwXjzjyhGEzM+ZAyaBn/NYWwJGdX95kv&#10;rUcVT0+ktxYEhFeaB+COY3R+MIq61Fcfru/BXX/V7Kkznzll6owrXmxHGUEcvILAKQSlw4UGIIEE&#10;ESXRqOMmCT8J8/Dwk0tz173/Y7WhbsyWxtmtkDXpazypzeJsrZjB79ESjSuHSRpEMeDTJC/GFc8r&#10;RxJ7Cd99a358SneySzIuYEHFAVslQbigV6YyAtabnNQbYtHVR+oaqxfjVwoECa3lWCbMP3X+Cuxj&#10;15gMO3xX1ByBhRU+wLzgp4XpAfwkC1q1rxdGb3ILX//nxJSRmy6zSKq+t/QUFp/7mDlYDYRX90RX&#10;BTpZOavdvQR5O5mBgZZHW3XHpx3sOzJvMDow+ZkXn/Gt27B+TE93V83+nsOu9r27TCxOEEZQig1I&#10;x2j5TTGLre4OXPRgHJeX/x+Jsq0SEBkEtRV0F75cdnj6Z2tIreg1m8/ijiW89tUTf44dBIQTmBm7&#10;2mQr6ayM+oLhQNPgcIyNWIh75w1CIRCNGSvW67ZIKvIoqjSmMqCNLP9Z/wWfhqVAfOSNVg38pKzY&#10;p8GQaSo7zo7iNiyBhG5wwFoXgRdSzroVbgHaq3jaclW37uju3KmzZye/SuaV4PbDy5eXrW5ri32x&#10;peXMnn/4+5Pfu/KZe8zjj95tjrCorNAqbimYsTjV+ouUegKIcFPWOUJExVCWJauEtQyWuDmMumqq&#10;J5hTFrSZc9veaWprTuaNwNP+QOQkrK8myGpRVsUaQdbFV+DhQmXqdxDD3GRaQqizh8U3aIyrz+eL&#10;9TQ1+byJhAva6lyB9XN7JOD6u0UL3/OFGTMWnLt+/QqzbNm95iBxgZ0olt3wKR4pJey8o2+xGCOe&#10;RB+1Vq0i6xw2LrHtYptX1kCS9uOEuWAXefYarjaXnnG1OfOMK7CwrvsPFCh3uIlJu2NH3tfcjMmp&#10;L4IwLQZ8oK2yKuCRm25KcLLqNb4JeXDQB1J3ell8l9JdocCiUayrmSv52DjqVU3bpfgQLdHxyqQK&#10;cvg3ArivLFp4+VdffPGeiuEoG26iUNEivlKhffYUWEKtWJzKZuO433aYB35zq/fPP/SteVS1Rjna&#10;icDU3Nzp9PmqFmHv3u71Ru4/fFiLxeYv5s67bEFzS+tXXlyz1PHU04+aru5VLGaxXgZdUhsyWL7Z&#10;vqLPS9aMqrZ4xQJfqLkEhTKTieImpwlS6/eFzKyZ55mL3/ZnWCfPQaFa/q+H14eerZ9gPH0VKGYs&#10;/xrviKOlCwSGJ6AufXs0HwW2ifckkmzrhhIgjLcbu3XRJm3OBeTUbuCpRQ5BgZC21E3WpNlT2d/t&#10;l45cjACX6UsH2cA8FqN+rPUqbqYOqfzTGL65sMYWXgsnY1jIZsFlUhUHjQlKKBdcaa6dG3T5RpLK&#10;kTUZvIVVptTgyB4zFcE81iFDZnj49kVzzx3/P9+8/W9+csuPzNInH0KDkTZebSLFOLeeQ/R3KgY/&#10;zYLJ9JYZ5pMf/HT/onlt3zIZz9NwK0BFM4nxRKPREN95ZciOP6zuYcpl9jfjnGGFllE9NA/JU0Pj&#10;Sf3hJvaKi2vhgPgZDSMdgqbl/4C3vAKkWC6sRUE39BwccYl2sOGXjJ/CvrD5y4/91fDHrvn4d1jW&#10;voUvKyyf5BK0/xq8hSL5fcNJ/QrYXa1DkfJkxDnem8PeXeSGOtEipCOQgPnYweKDZB1ZjUuhnMZC&#10;XKEsuOMKZEwSbwWUOLm34flmV7FUSbgnKgp+Si7nSgNS7beL+G+45seuAAeLYKqt0Fu9SoVHFa6W&#10;FMaZ+NXCuGdUwK8k4ofNT791fd2XvvuLyzz1/gafIyw6eLT0y1TSVf7B9y35eIZYyYo9X/ieZAMp&#10;hoGUrO/5l0oliIssz58iq0VWfyAITROINc9ozkswZgkD4MHzoW6yGdswZfPECS0/dxr2gDSuBxgG&#10;W9xuAhbzKuPBGwo5apnQFI+3V+P59Y9pGWwdZBIJ+9DkSlsnoE2A9b06mew5fcvGtd5f33/HmH0d&#10;u6dt276Bpmh4Z1iYhVNjjhSNZnnV4j2jAySQMrwAZ9HIOLSJPV5NGStM48Y1mdY5Z5nZp7Qemdxy&#10;8s/dxvcs36J/rHccutQUIXScYc0/3BYvWpIzaJYdJ3symfin6msnVoy5cIkUzmbdup+sr62LbgQm&#10;Ncaf22564wMpF2sg3vSthNBgHwB2NTSeXR5nZaCsouapiorshoZG7Z7hGKC2UP3YVXwT7tT7C2qy&#10;Hji8gENz511HTO59jcbFPCh4gDzNqk8BaUwAWpTAojoN7CCuyEWo0WdA+riX30GXyIpWchbPbHIu&#10;puCop+7w3EVXfAUD4mEmygbjc41lbmFQ+teSX3OkGRjIV/VljbfyUfIsFoIgjxYU6znT1+d0+ypD&#10;HldoOJqJ3h4K+atOnTP/YY4G5gq6DgLvBGGM2clBXRWzOvg453tOX3jlxIg/vdZ4MpO4zxzg3MV3&#10;X+S7UrAI7+zkwCltI4SU06yvq2969MJ3jA9c+I53TQNUdSAmLmsQQq0sGwemnK52jk0DJrrPFXO5&#10;KnuOJGAq2Caiw9XU1GR8jT6Xf2iIvoxorhk0SW9s4pTTHp04Zfodi993zRhApzqzwO7sB+004QFj&#10;x3bHDcGnduCc0tKCbFnYh0V4Do6qH1Icyr8EJLueW8dfEsKcSG8eBDKhkPeAI+zQqtoDBD/fevL4&#10;6fe0/PnUlj+/9i8Wbdi69rzde9rN3r0dZkfHdrN7/26TgIiliXXjxYw5HIiYpslNZsrEqaa6qj4x&#10;pWXaoTkzTlse9pZ3YEe6yjWcewHa2GNq8K8SEk/XzHcivcUgoBkpVTwgJuUikppkNFZT+a68nxWw&#10;TGNjY0rWyCj+JsbyyVlDJjMnlR2YtmbzmsjdD9ztGR4YOmXnkT0Vu8GlOJN4CqlYvyrFxSY8eSzj&#10;xQyh6tCkZoVGMRdWU0wNZIUjBYcV/xA0JLxat1EJm7pf/CtbJp2rJN7iOJHeShCg76Uc1eRP57vQ&#10;opg+1v3j/CIW+5aPrx7nnTJpyuz1O9ZPVB9LQJM1jSz01OPiGyRIFM7tjePnD84aO/d3+NdvWvdX&#10;DXPallGx7RyiiaquxpSEs2FgoAn7aEnIzbtlgo02pdD7+vXC/jUvu2P5zJ6hLjyFRXrlUgg4pUCE&#10;BZAwVtBlvrnjo9QnYuQlYlFXO9Yte5LKm7mnzMmde2bbU552z3rTXBOh4phdFF1suaDyrGrJ3Ov/&#10;RqL9AomYRy37l3gfGD63rELUTh1+tELlBC09KZmPw0mnG7rSh8dt2LZh5m9/+1DNcCx66qYdm83e&#10;/ftMFMe8BEYuEiaQH1DQsfgGC2/dyLmnEWJdt/mqztGRWOt1GxcWYd3DCkQeZYli0Yp2FuLGokbB&#10;bVU0+SVyqmqfSMcYAhYXgHM6nR/ooA+Y7vK5YCjyvXde9rcfcLuzmRVP3vmjZGowcca8P7siEhkz&#10;lQEkpt/tRqrx4uU+MDDcs2dP+38RBhFFmuvJY1Q/aHFuM9/5Aiq42ssu++yHqivD1RrD2igtHo8j&#10;yDFMw4Gy3p7enVi3J71edxU7uIf6+4ceRp5+Fk3QDnw112F1FV+yhMwmiNCZ+D673Ww864zL03Pn&#10;XPzeXTu2nLZjy/Omfc9mXGI7UfRGrZJSq2FSzIGpFCHXWBzvMc+rra43LS2tZlLTqWZ848Q76sdM&#10;XINyEPs8+djlWxfMvzLtdZch0BPl1qOd7SGM+HimUtKzMcHksnHJ+l5vVXDC+JNfRDt8G1wEnhBS&#10;DNhF8yyb8ri85d4se1gP3HVX6NHFi9N9lRWT5pxzdn313NYLr9izZ/O8jZtXmI2bnjXDg9BadHdO&#10;xop208oyDq2VNePOWqdqQOKpIj5Gs5vkwCxK5sry8Wbe3DPkqnzPokXTn6mrOxf+qopx7308bWIz&#10;0/khthTDx68gyMrqjdr33ZJIpTdfesmnPsGu7zXJRDqKsJ4CDyJ8N5FNpwa3bVn1m/qxTVMnNc9e&#10;1Nc3lMxk5Qqbf4py0GXHm+gz5gvfIa41f2ieJXVpLkKItTQXJitwe+P4k/0XnP/xd3Qd6a8LRULV&#10;lOFiwT9IPZhYrLWSVETpRGxoT0Vl9RQXs3SOEA+JRM+P/P66zYsXCwDGmzXVF3t8+Wmo0FDUmzIU&#10;ykNYwD00OJh/vqLMO3DeudeOOf30y2dv2rJsTMfuXSd1dnaU79/fDh70A0fiRuOmbjdBAuWlNJay&#10;XtbdivSTQpHsdpWZMWMmmhkzzshNnTL9cEvLtJvc7oYYMU5TTqe3r3728ATI6d5KU69Yv1likWbH&#10;jBkTjef7UB2724PJcBCz1buaJszP1tc2zzp4cMeK51/49VMzZi6aNWPa+ddk0qkBVmjDPr8HPT9A&#10;iqXylPEjytoNJVW4ob1UqmNe6+WfnjRxri+Tjh/x+3w1Xm+gdmgo3l5W4W9JxJNHkonkEfaAavb6&#10;yv1eb9laCPL9wIOUoJv9KDSOuYyk+QXkS4RMhbq3m/HalHREIsPgwfdmNp5y8F+/+O1pF7e9ffET&#10;LzxeuXHrGtPb26PRDW5WmTltc5mXzzQL5y56sipUex/LWz8tG+ZhhZ23pNhJMj59wkvOj0VySnmT&#10;H8zuS0WTOVfcpegjJsREZsO9gJ55XMlFLKWTRzUvyoCDDYsAHC4WN2SlLuWxF9xIM9igIJbfkFLZ&#10;52RDvjEN5ux5ZybnzTn9gcsvunozS6s/92727iG6AHCi6S8lwU74eywSzXCNT5ihvSBLKKeFdGSX&#10;FApjLYpgVE+MbhZE+Jqi8RRi+krhzANZYxszzxlJ/QZBDMx3tfcOxvZk3cGT0iiitXGt4ohrsa2Q&#10;eF8eGsei1seyDGs9bQkQrQDUDCS1Twr/wjUUSfGveSZFuqyDPfQle5SZnr3bzW0/+m7gw1/4p3dA&#10;ADfoDdJr9o3DUbEKheCuyZNbt2H/Cn1Lw9lkgbrGgg6vOCMtGsKVZy/HT2a+1loUSoAY8yCB82Z6&#10;YgvowLtZ6F76HAKLzBR6OAy6QePqGhjw3cG6RzQcTtVyQ4NL9UmFQknKln10RoYAo/GJx0dN0P4G&#10;Wpy8iFiRl5JbIS2CK5Y93rZh8+q6nTs3m+hQDw0gNq8WrqCH+oT4ORkIOCHrCt+j8BZIR8AQ3o3W&#10;yotDC27nnXe5mTl7fk/LlOZ7Tjmt1eHzVUzlGyuYAh7lV2FsSvVlfsANx7j6m5vT07BlaCfYhoxf&#10;lBqBxxgWsV2BQM1j+XwX4Q/6b2QZhAE0xJwSuY1ytPGty1QFQzHTf8BrKnYS4rqGDmBfyTzL4u4B&#10;R5alFJfnEL5xXbSX5SxnNTVeR9cSgNW1y40yGHB6CXkydcl0wdZLviF+I6qHaKXoTx79Q6yxsYx6&#10;l4lfluzEck0eJavjJJfBVbNwTwij/kG+3Icc0ViNMlnlaL4jirqvv9uYwzXwXcy7U6CNbwNfaglW&#10;DXkjgMWVzmfhCzrIe6irqysAb5BtREkbzGSmorgfF/KFbuPZYcGPxGYLFs8ESy0oSH9CX9i4TVJu&#10;59nAcIeasHq1ZzMLRTIG0oKWwlQg90jxa+umvEoaysNEvFqpC/K8qI3s825XLjCUiRPijvxRllQD&#10;A1qEXrYs7z733JGweb6mpqYwxie+WiK1mwhWJiYiGCWROHfzXZ1vo0ztEKzNXdDumWxDAZdV/1ze&#10;8mxSyVgZxYY+4b4S7fIehG+AL8F5+DhNQoAT6c2DgJCVYNtHwlp18VRWboBXtHHXUvnU/HNOqfjo&#10;OaecPQ6a1Dsw0FfZG+1z4oo0Lp1Pe4hpOogPQF84HIlVRCqjuIj0UdhBrwneQ5l7NEjUDBBRg7/I&#10;2NjBodsn0lsHAuo7jUtNmgrbr2DZFRxHWLurIP5eRWNNfTXOlrWp6Ynp23dvm7zimScnH+7vOm/F&#10;MyvM/t4Dpmewx1rM8Q5WPTB+zCwKo+JWvE4YC1kXjLByMH5iMjRJCjlL93Vu79hn0EEETVlJSUhT&#10;0mwhGxJwtVDb0ou6PpHeahDQBKVDSZMym1fl/fwmWLh4+F2XvWvr0uVLJ8ax/pErtMQGsdqF2JYF&#10;fCi8epz9ZRT19HaZNRvWOc6ds+hCxCBtWIqQb2mkxtfvU3mheglOYkKkhEVgNDX7Ygev27Vv19QM&#10;Y0w8omKu8g1KR/BAQCkAtjCiyP8mpsI3Sx2rusmIUJu6ibU5/4zz0mzQt8m0wKzkbSx2lDx2SGsO&#10;IWEKp31u/u+kUieg9IKawmV20IdNd8Esb8YGZYkZjx3N6ZlQ7rRdB7dMfW71qtl79nW0PLLyUXOg&#10;+yA7PGN6logZfxgeGeuyPKy4PEwlTgi2WekchVLqeotaCB0F6zjug4yCP5aNBUEKAY98do2OF1Qx&#10;K8oWTjgv9RoPTqQ/FgQkVJTDkiFYBQXwnqYJ5+1qGr9oIh16ePzYr3573TqTvOZ9ucMYkZyCIkvC&#10;CuZU6Ql0GAKva92RI77/gKawMHHsksMRuVulYdnZ5Pez87IhvKN20XNoUxzvLuZiiAwWN7nA/bjU&#10;DrjcqRYQqS6T8dwBo7gilo814jvZtGSJNipKTmCePoOlj20hR9WNWEHVNk9M9MyY2XDFjBnzL43G&#10;ejYMx4YxpBxsSiSGnMPRYaRFAhv62KHBF0ygpEtVlJU7/P7AYDBYjXKhHFuIsm/T5udUR+BXlTPD&#10;n58wft76CeMWIJRlGiCA0gIAT4IuK7SphMucg52Z8Ot3yBvdczPHOnhfLWgK4y1tLS+P8X65+B8H&#10;ylEGjGdHv/Fs/84N4cElS8r3TJ8+9n3TT14QvKBt11Dngc3lW7asja3dsLKvzDepuaqq/jQEemcW&#10;JYlILwWbUCSIIiBgysuqTRjX3hnT5+LANzYRjozbnk1W/KfH73iEb9mElVUzlTibcSrB8jnNE3rA&#10;/SnoGR5vcC1+fNYVcc7NIlq2hrWFPXzF1hs8OBTtd98fqjAn8waCeGx4aCj0L5TRQ/vQWzneAZcF&#10;bY0vR1CmiNhE2kYt/Z3kQdmoBco4MAscusEx5ltfiH/xWeJ6kic3Hho8jgMlC4KzhaklFbFsNvAb&#10;lyN6If0O/qrs0JeL3wOe/cDQX46aaxdlIMgPQc8j2ptDfCWLqJXf5DwSDtUtnD9n4rz5c3It8WTf&#10;WbFYl6evf1/VwUO7vX19ndl4cgAdYTp06NDe1SygdJ3UNK0hEq4pb5o4o2pcw2R3WbguiYU3cPJ2&#10;dHX5v0dYCoz9BmlHfiHtQ5iuLwnRxCINNbF+S3sMQrHzaWCIYF/9nXwmvxtdxUXE77zvU9c5lvb3&#10;PzKnvJzVOhtDir0/TAZ8cfLLqEuHfgp+F/EuMQnBehdlXsi3urJp72MuV4q86ZON07syb6LfcuSC&#10;NwG2VcYVPRtTZsZ08jco1onDqhUHv5T7cMjy0beKEX7eWKJcYN8NjMPCQODgpV9rONcwsSGk9uZX&#10;5b/nbw1VXrDgsr6zFpw360jPwcxgfNAnliHsCg00jm3EnYpQISbwbVS3vy5TlQoKZVuOLlevjljr&#10;Op2/0ZQ20WjXHnUAAEAASURBVEkeE9qPRfLGv7j2oyv9Vb4FsHime1/vylQymxjT1HBGOBCozDJF&#10;ZjR30XE+wDbcN3xo374D9EXOV14ZriNesqOvp2ev0+v2MebKsfrN19fUJ05umhprqG3Y39QwDo+Q&#10;8C96e83GSLVDmyNq7Gis2/HOr66B3zFLsDrOskgkmImaIbcskxXWw+pW6W43c7GTNuE3AYnSNzWH&#10;F/YN0abKhLdoQfPsIYqkAu4ewTOEF1Ao85bif2vTP835UtPauPqciw/4U6WiWPbyz9s1UAAMr243&#10;VqWhCvkjz9QcRpFWnkOhTgvsoSj+CokgS9wgqLv84QfMpFMWXHHe5e/6JfRjO32mvpJ8IPHvZQkD&#10;4VmwUiGHo/zf9WD37ry/o8NkpGx76KG8b+FCEyori19oslHXod6dnVu3rZm/YeOzZvv2DnPVlR/J&#10;nXvWlUSIN78e7g3vj8VMpKFxoO5X9/1i5vOrnjBzTp2HpfLkyFlnngsdLfNmMs5niNZRqgO/VcN8&#10;UuMZrvb3S3h1eJqbE2fu7dz+mR1bN57/xGOPmrVrVxH8rxM4sXkj5DrI2lNhDwEt9gs+knzBGDTc&#10;WVYnZESQwNvChRcNoVOKzwkbmcibxe/50ME5886+I5kMfA/9sz9r4rNYBl0LMd8FHFWMiINwHzrq&#10;g2Zi1m/MSZAmL8/RFe2GRqWha/kGVmuZW4Stw9zLTECPCmqyymGGqyjjEIrXJoc7fVrY5Wc+ME95&#10;HWW30eOFb+i9AptZHG9p5g2WkExYcx2vo+Q0ZiwezmUs+gmRiwptpxtL8DDxiVXOQHd3tweDNj0T&#10;DdI7Sjzz7t1nOnY1mSbV35uP58cbf5pltSwkzBHBVwTe2uwDs7ZBFAeHTLIKAQrT3zwR5LWxnwPr&#10;4VwDZABlq2uQBaAqNtg8sGuz3zV9em30huXG9beN8aqAW16Flt9SO5S08AvqvGoCHw7Tg/U8PMxR&#10;7yzuk5CgvSFuUKU4jiSi0zIo6abdNWrbK/GoH25Isp6kPsGG90B1vks59ppf9aH6gvZ6IgHs/wAP&#10;z8J09eakwzFD88xI4l19R/UgpLlVNNtnxXIqeQTflwDGacmrelcLJhIwjhnttx/8I/wRk3EivXkQ&#10;IGzfcIQYBWFTKda3W0y1iKHi4zJBm+e4ZosWGM3BfE0tW3/idNvCfTxxTJTY9QcYxnIt0Ds2FZFQ&#10;cS9LfSli68OC1bvRbBSiv3KAFF488fd4hYD6S4QKAgXnUmGtlnv6zfB8fxhTEJNowOV6YntH+/uX&#10;rXwiQvxOs+fgXtbNiNwGiRcWuDD+8Wird7kPwiBIeVHYAEUTIjML10VOqsgI6XOF9NJZ6Y6l2mCo&#10;RE09LeQQKRWiqSgERVzkmFwtfdWNE+mtAgHohp3U+GVixrTLtIvJscwjv5AaR2pv4sCWOS1zL1m+&#10;5nEkH3LxFNYUxBB5KeGExYTjq9nCSzYlvv/RB6o+8YGPJ7z9/UHapDrqT4kJLTGnr1l33lFDdUiw&#10;F53NYs8dJzhEFg/Otx3sOXDNxh1bCL7m08zPYw4sFyRmZBls+phCg+h4M4fIy5X+1IOKiAFWB1YG&#10;y8xFbReswj5F20irv8WcaXVc8KCd4nmCYk5fxgxx/VZO6gr1Y4Z5uNyb8tY3eZ1jM4vTQ8MmVv+b&#10;xx4rHxgevHH5cyvGrd2xwezctwszwxSb5uH+iwAhuwdvkM24wCsVZF1/Czw7PS7qWKStwFi3C32u&#10;zxXOcwjlWXdB8VygwRLmRifhjvKW+OXRz06c/xEgwFwbRWAzDTj9YrqI+6iImiPyN9zbjwCSbW3t&#10;RvlV+6PR3yZc4ziUC3Ow3dxXV4c0eYwTY1CWrKobNCr9JbRKNShkobyevYxRFMvgHkpBwmMMvfLT&#10;UuqlTK4NkyQUe2Ydx2QsqC5CcJMAswav49r23f5bWlr8N7EjPS6kY36E63CwvjZzMcLyGObycbwj&#10;iQhkdPQ7cq5DBDCmPq6dCEk38/1dFvMLnhqiGb2UeyPv5KiP3DWF8AhqSRShnCoGkYkOYCyI0YMi&#10;AeBq6/C3kw9FWl6bgPIjhSn7dpkG0RoJTeKBsGBKN4VNrn7JEt9GrNluwSLo9paWSPnnPtfQ/+1/&#10;Xthw7iJTfVqz2T/5ZLPAFUj+RTaVrCQkRT0bpvrQAeVdXt9BjSaKo3wnoy8Tx0JuHS6r97p9sY18&#10;VzyW6qs+xPIosYO826mT5a95zkBMng8t3OCd6t9MWV8m3yS27gMGdgd21dMm8iKYKnbd8G4ETh+W&#10;UYpN7zZDQ2ETYQMrLK5g44GBFLzeRsAFgY0AU6XURMo+g5N7r8d6+/qAWcm5DvWz+l1zDu0YSZCj&#10;KGU4lzscwf26Sz4pjeEADzo7UGfUmJpfh024h7ZIxij2SULCOwspxIIw3T0I0MvoW+qQn+ALlK0L&#10;BMoxfp5U1zz5nCamOTGP1DHvy2T9/9HdabZVjTVzvd7MLEA1iZmNOlkX6n0CXSgUk9cOfT0ATGSR&#10;GMeKzK9JRHUDjrGzafNpPAMnPVuMP7a1cH/gSXKsuOGGCikapaTYzHvX6T2sqqvZ97QBqtmCbWgW&#10;E+dO8tCXg2FWKd6dzx/4HgqxB9lw8HGv1ydlMd/3+tkPAi10ZJ7DmXwQ2NLO8CqwubO9PYicNFRH&#10;0dzTAo2NF0rdjomMBEyFS7gT2N1uhFqwB2xGyQniG3rYvr4Iv+I8vL5g8IvUtyFSXaV+dRG1dtBR&#10;az1YwZXUZbTjEe7THjs3q46uPtPnrDSVCRR1x3BOdsyBh3GMr6pfM5iPfpOwD19Btbg1ZCJ/j/RR&#10;eduyO36+ZsOLlVnWWtKMIHEzYWe5OWdO2wOfbvvkP7BGks+GEhfR9GFXyrsl7U2jSfGgWMGJAMtR&#10;3Hm2O8LhwyjTPWZSX7CqqqpEs0rGC8JNHUqC4Wg8tzf/kD+WrkSj2ynNnw85dqYSqSShCnw5AtZj&#10;V4p9JKBlbrchL+zKLnM8t2wnSnFIbH3cOyvDCf9eExq6pLYi2JQhIG4eZz7FlM4gWzmktOVdRTuQ&#10;t5Ic0/5k6VWgZnkM5DJZz8qwSKpCbWqZI0SPdMdweyC+wn2o4gXQwzGDrPAx3PPh3bruiYfnnXf+&#10;RfMc4TJZVyrTayQP9MvZRJ4XyABtYD0CFSfXhGlRvOP421l8vG399icdt97xHXPg0HpCW+ATEUNu&#10;dPdQm8ynCQexz1NlbqpwmYXYkk/MO/tM56GnzKGlT7PvROWcTZuenvOeq67DS3vct6Clm4zpZBxY&#10;BafFpdEV47uggIXA6Nv/63zcSfHTbrj+K79a9cJjFYcO7gIvWDTB+yMcognobHPY6uXSGMIqRrt0&#10;f+LrgSfBnK1cnQGfwqGgmTZzmhkc6MHrZxeww4ALy2+P22O6j/Q/bzoCX/IJqM2wjI7gJuqm8Vyi&#10;y6qTrkUroRfynogxH6Vk2EPHRJkztb94HpqVwbpWc0m4j7ZdqxdLSUr8pibmJuP4MJgoBSg78g3N&#10;TpselLZeAj7FsVZ29qeMr3v4oIlv2xbu+8EPTP7OO00L03AEa2F6XDt+pFC2ZkIQLH0vyLtpLMFP&#10;ymWGmrOpxCM1NeID7BgVrQYgvb5EItjgdyVrmjxVtGNA7zciVpzWu69nDJjUzBhhX0tnVVV1dbfL&#10;m7kV+n8gYpwbiAzRv2+fGZoxw7GXsh7nMLuZA4JJMxYkRJNtUCgnFkJSg0vanLTB3ZcwHhTTqQAA&#10;sfKK3nm1BOzAKaUwNJfdhA27p5sE+Gs3EhT9rORaRJqmEv9JeyMShIVrPdNooohSGZY+aZCUkj3n&#10;eeme8vO9ft5XlADRfUv/lZ88DYFiXo2fl1nT04/A8GUJGCbCVGo8luM8YPdWlvxpxwBllPillymi&#10;X/b2cXABIE+kNxEC6fDB8LBpSAhbQBYCCVlCYk3dtVoiJNXKBKtIJqGd5bMD4Y1MAC6Y1Dg4JqSU&#10;n0NwbMF8X/mF0MxuIuT2fSHpMK7r0VbTKmbmRHrrQUB9avEBwWoKAVAu7Rno+tunVz1Tfu/D95kX&#10;N60x+46wQziKDgQ5lMhMYIRHEWMjZsEyPEwRTrnl6J/FEjEXBQRR4SOpoN0YuSw9Q9R76R55mA25&#10;1kGCluo1F3/ElBUYEtHw4nPlOZHeKhCQVK+OYyIMMKE2q94j8wLPoFPmppb6SVeuyC6bmNPmGSjV&#10;NBfCpiovuMDrx2HXy1XNzc7C+w53+jbv3P7/Fkye87DpNHtxJhPSqsba2OMlRFdjXj0JBkp6R+Ny&#10;GJZE92Axs5c/sPT+QIJN7xzWDY4sDIXCZjeMm+KwcGqTJ+BUGC+8+WYk262FD6mRcCJ27CbZnOq8&#10;iy5PTZsw5adU9hCP1JFFpYCFDZdWgNBrOtTu/wtJvREeNINVHuOZjRqmpnOo87onn36q8aEnHql+&#10;Zh38PxYqeTZfyRNn1l3ORlbohRQ3L8PinIBggVHEdyntyVa4yZOXgFQ4KyidNWWTLJpJ6awq6BV+&#10;yabXRye9+bowcvRLJ87/EAgI9Iz/8Hpo3AYGAB0yCN8lC0uZtbRzPa6WhRUttJC3A16qCd5qNY8D&#10;B3F7vL/0UR5DRo5Zr0FfhhpROO5BOSnFlxJusgQ/JvEtIZCOePFc0ovQpiic9CEC+5dTx8cK93zr&#10;cELf5DW9CCYBd9w7cLC52VWGrhLlTtn7yCN6Bt13PU4pUqaKrmW3bDZu3GCFpvJYUbg2fUM0QrQC&#10;vjVZA6eBJZWN7aq6aB7RuwKG6l2qO6cjySqUCvnaudmsdxDCYgh4QdVjbzGnvoFLbZp+cHRzLoHK&#10;MTAwEPGX+6vuvDNfhtA9IMGtbpxMfwNbqNoNOZ8bsy3fWGaocxxs+xc1+X8PmWA/1pHeqiq0oFh+&#10;qXyVxQ/f1TEEL45mwFQdRKjcV3hs26i2UKfcekAyqA+i2N7NPR2UsdtfaIflyQV7H9aLn4GUXon7&#10;936yX4bVHgr3KHvfJe8AVih4g8CxFxxT7PYMbfNJsUBdEq1wUlc5zPDzlKOFPFvHIk4xL1uYCl9t&#10;KlgDmx/S5mdQ1nyPevP9BOXIaq0y24QFNBn7OVRHKczBnbuA1wXkC/B94TN21fYd/x6+s4M8j5HX&#10;zRwh+QPrNFMdSiGDoIVwhAnM0TSQ3GDa7wtsbv319Oluqd2sgNvXl68gXOgAew0Jnu7OzvJEY6N5&#10;FvylnKG6ITuPdPOs/Dm+u8Lh8BWVKpZy8umKPr7nIkyLhHzpCgC12aA6cI2Cwt9Nv23knk1y/QZv&#10;61mO4xsNbOWRWsp5CW9sHf7zhvrokiWDn0ftdzMW4knihnYTAfs/m5vdKFt8vG8IxWIXZDT3Hask&#10;nKXYMcIxjQvK1raHMcaJJfNZABUHh4PlgXLhs4vYpT2MMXCBkVdjpHgII/MFwmHX0yjM6LNGOxYT&#10;pq/ebyLNEcMKuTHLycd3jg29Qa3IfgGOdsVxBTBPUP4qywpiKx4Pme5lyx/z/+zXP8cpApvDov4j&#10;nGMLZ1dl1dtmXZjvinUN1zrDy0yATVq83ijzKm229IgfQIJyTm3lQrgJbORybmmVFkHUdiXRMLl5&#10;S6FzzNJQNpuKuM0FHhZXjCvUVTFhWiOW7iYdiw8lovEhNlnzp1B75nwebx4z7FQCi0D0zVknu4I6&#10;3Pcbt3/P4X4Trw+5gr5QWaJ87ES/y+mJ9WHCX1ZWXekmFkwsmhggnn3Oq6A/dn+/Y1b936sgYPfy&#10;/FzmvEE/lMPtIlZdgk3BosMDmI0kTIR9cwrhDImECwfrhLexSe9QTh4yooXtELz+kW2rzM//9YtF&#10;JqaQi36TEZxo3qgU/sny5cbBgofmS0pKQm/SmVTKN4GY52VZM/zZlc/e5/jxT280PpwEItiuIqGa&#10;NEu5TgeKepPdmTSB28DBlCmPrYQ+/iCHbs7jixsZyWbTMfPc6l+aPXu2mM995sa/HFN36jr2+niK&#10;CuzjUANG0Uc7R2o8HXWzvqGeAxfu2bWp4gjKYO0QJ725A6WxMFTNECy034UUxYovLotkJyFdgpFK&#10;M7Zx/NA555wfJawFi89zy/7lq1+K3HPvLpTMKKNtCCmrnPeYJjvHCtdLMFNdNd+VknC/9Ext0Tys&#10;ccM8y9qM8Wle0DzAXJcazyFl/Xbo4xjoIzQvOpRMdlfsbd9xRlVN3SXJWOLh1LDjY+Fa9+fcHncg&#10;ls4NU/VD7Ii7rKtz231bVj/YPtDTlVo0KZ7dv/ufrg2FKy4GS5rotHKX2+nNYMmeUfCSbJ5wRtkj&#10;fHdMWXmFn3DFl1GXj3K9i0P1TaXTvqlud+YqMOfydHTo5P37dnpXLn/YdHfuNP09h7HkJj62ZVcc&#10;xJWumVI/ftKZF7ztCjP2pKlrIhH/Z6dPz+1mjqSsoOiGFOsErE461q9+tLaqvuHaTCTwUepUSa9k&#10;YrHk7evWPPcPF73j3dBvXwlevPLyBGxUluYC6EkI/mG4CloE7PyEgLKL4DRVmw/m4e8UgcIuKusd&#10;0Sk9Ez3SbymN7p/SPfWPaH7pHU4r1G+Kg12iazZvMV81XUjeYBfXL1Ms20zFP3qX54TskUePUoz3&#10;FE7M8hlaqH7Ndtvsx8EfAeW4SwAO2L72pHm053/qBql+N5gbHEvMElVFjbEEr/irWC4HGD9jwUcQ&#10;PVYHoh0mn5BFiK1DyAmJM/lyb3oKvKKP4bEfMqQBgH+hZUQ4tQNnNPLrnhPFiQPFSYVZroFjCa7u&#10;n0jHKQRK+KxfqiiC1sjhT5qh7K9/+5tvrnjhqfMeXrnU7OntZDpBuYHSw12pGFhkZ8JL5bjHtK84&#10;rvKMdbPCqlidQg9Z1Wm6LaCglMNSBPOoOAc7oVGvRCA9tQXaE05hMEpWyAXruwKSFh+TQcxIgeqN&#10;3Dtx8laEgJBGtAqB0/5qxVvoseWiiy781dIXH/nrnfHd4J9W68kq3CpmKKKTvT4e/jCWYAZhW7EY&#10;OHykyzz/4urTZ02ePTHU6O4oVZlfS5dfR31Fw2XpJ9osZrDQ8L4+73AkmX56zbOEzpUlCO5wggvf&#10;Fo8vd9GCmgVHNV4tzAKv95Ovo1avJ4ulEYVvSpWgLvOxl8WZ88/qI5zSVtQGUfhStUnzj59DTC3M&#10;XUBzx3HPwFBHm4p9MzLXjrpP143wEjCaqbHEzx3/1HMrPnvHHXfWPbPn+Skd+/egBcB9MYCNFnRV&#10;Lo7sKo5hCkIX9NSGuFCHAj8oIf1YWFSDmNpz3efDdqQI3EIP0VntCF+itbp2UZAnIxAXUiFv6ap4&#10;j8JyvHe0hIxzIr0xCKinNNfK4gX0UWw9Lwo3a10JdJuF+0W+jNAXpk5jHwHrZN3v4bAKEN6T8KIw&#10;GhI8NHYkbFic41fv/C+cVB6lUr7C1chf3nHCF5rscv60Wc2MsloBxr3ZbM5MN9P1Ld2jzolWslIf&#10;bd4CATJejd39vFoSWsUz0p4qh+nuDpXXRBZjjTjfaWJfYe+2wXrcccFX+M1cJ4pAKSCFWU6UXaR4&#10;fSLh8KAIdd51lxm+ePFgOcEQUf45QOI8Qq74Vwm6mDoWxpilF9RLsC19n1OrMBpNS4B7I3yv5WeB&#10;OcFZizSVcpSvVM5BzpVUnqO83FfO1sHf4fFZ7OXzaZdJ3YccLCEutW/fvgBuuRLm1h8wnUsbTSOO&#10;W6nLcDfOBwLmGapJaIaREVcUBOX66rwamKGggFvW8LbfSjbxO5EmPG3M13n3b06lvfDrRi7gtKuT&#10;PqpBID0M3OtVV8lRCacJf5Hfr3BosTK6bJn6DFM8MWnYCnKfVEn/JFEIhHrg8iuAHjhjJw1sHw19&#10;YaR0VV4p3egLGxZDSkrJBCqXNkb6KONa6if4KC+v+smbaqYswbWXg75MnM6395IP3JgxzLc5bMgm&#10;fkaSEEnwpa797DHABkqZRA3xL72ZkMOJPrk/k0ud78+5xp3inHGHu64bWNUIz7XAoEJiyNF8U/sx&#10;ZOONjSHqZvurhkrdQrwTcCX4Lwy133Jfih71NY8SjfxSxg61Qf1GHa3btpCdfpB8ZNuma7VRMCYN&#10;g2+5MeR9hgtNtmexTriS8w0cKA8Skwn78hSK5z4KeRf3VElp25X4tqzVMuWUKVioLhpLluByj9OR&#10;uUL5X2uM2mev9adQfwsDvh1UX9hvYPg9LlLueRtWg6s8Zngzbt1x09UVMpgom5rkmFQ2N8sbwFLk&#10;YOBB02BxGTgJJ72L2FB7JupZYOt7jHuq94gC9tXqzfPXleBMejOZvKN5jDkTfEx1BsyLjSbI6kuU&#10;wKHO8bNbZ5U7luLWj/moulXAFCaGwj5pz/O1wdoQCmVul6tO4IJoagJFSAHu9BNjxI5n9bHyCHf0&#10;C77YPGojY+LYJsGE+PMBwlrdPdBqvnzBtR+Jv+N9VyeIAejMpJ3/+OIDy77ffOGZUwlWXutyexrB&#10;JOfQka4nAuVl49ysksSTrnboxgCxyCv6THD5xe//zJRLr/3kFehnv7lr2+YfTJg1+/vY80yNx2Nf&#10;zMQz/f5QZI7b7RwHjDBiZSM0VjPUIqtbLDZNBj+FpJPXnOMtrZMh7Ev5IRCyF7Jl2ndfpQB7S++S&#10;xB3AbLjyFzDAJphMsnJ4sNezY9M6s33dKsdTS+93pof7nV48sILEUFYYEDvUIAN2sRuUky+Wl2Ji&#10;XfuMp/KqDzy9L6/xO8Chihe/wxlJ7C6LcxVtbRHNg/CNyYmg7RK6+Btsb7iR0Adf37z96YU3/exG&#10;4y8bQD6lu1lPsKQUcuB1BfIYQD24e6vpr6vDt8UXTEUi0W0uZ+hMB1Gf8jm8cJF7A9jjdfWuMzff&#10;8q+u6/7i+x8rC1eN5/Pf59AijQBQStAI4aCdy4Vfr5kCftcFHm3+6mJDPfFdaF9tUYRC0eaC6TSb&#10;r+ZwtIGClJVX5c9/22XZ01rPzs2btzBVVzfhejxwbqFw8H74s8QC/qrCiwgceMtQDiF1y0OTKGQq&#10;waoPDUNYyQsPYfH/f9VJOMtNtUO0Dvodpw0BKSDlxaEBiPY1M41Ml5HpE2pfzkT/Cm71XHT4U/79&#10;6591pxIH8OnIXODOll2I7T3Z4CexPM45spNp3CQU5h9iCIodJeXMt798BW1j3SHP0h1Oq3aqsk/0&#10;HA8lR+ak7lTI8c73XmfeedX753NvKg+2c2QIhRGuqQm+a3B44AOP3H3z2A3PP+rav5ftHIgk4SK6&#10;gwf5RzKYcEpxpwcPp82erWnz7LKfmcaWOaed3vb2R8+/+CpClLs6nCZxM9LSHrjvkzD0/cKWTc+F&#10;HvvGbe5yf4rmSo7yuIcT3j9b0PbOq/n0fuAxFbhIASt4jfBYxWvRF5vIo0VS5hYj624hOvy9bb28&#10;qiTjlOi/8Fq0iX6z/eDTeTEJr/UdJX3L5iv+qnx9T3Pzq71fotNAXPO87V/lL93n9KVU/M5I/Qvz&#10;R4x5bYhMdqN51eN34vRLpf1pzooT9Z/m46/21WIH1fKryUidpIGmztAw0MDyE2xOq9n7OY6rVEQI&#10;Jstk3d+ZL5xE9TWoRRDWFisK3jm0wi9EHF1/tU2IMhpZBiIs55FPTFoJGYW4ResGWyKE51VSo73X&#10;5Ti3gOSvkuPErWMMAfpJY0n4+WpJ/VsiUvBidtLQvZw5eNDHlqe+I0eOpNmxw2mCVRWd6YPff3Tl&#10;Y6d9/+bvOtv376jpT/YZN671TqLkeTW3iL6BKRoYqC74qAh34Z/VfUC7bLwsmAVNcS9LXI5WSGi1&#10;+NXTq9/XbCSSK4QsJNXiuCMjpcqd+D0KBESLillEk7i0ygoJQkol5Kk4d+F5rmkTTjadL+7lJmFF&#10;9YRXLdoLH61cVspu3/2T/qEdTB4KW4ASkJADz616wvHBxe+5FGFzDRUTc8xAijfSZm328Op09KUW&#10;CCgav6Xx7eg3/bmKysryLZufmLNhC/tOYUREoJlCBgaHIkq48KQv6QetgvGl8t6Us4y8FegSeObC&#10;mKWbnLg8nlQz1lyw6JzHebLe+CvE3AgH1HkSCpVGOlL4MPraPv0T/xGeUgUxXuo3ESoptsZwSLjQ&#10;QogLHixI/DPv4KCNW9aPC/XlvdmeT/925cPTbrrrluCqdS+UxzIJjMtZhGNrLq/tXt60fScn0AL9&#10;s5blfK5wxXOSvm4BdBTQSIk8+j1VWiEwjpZG0+ej5T3x/A+GgLqwRPtUCHjzLIqmNhFBa21VxH0J&#10;GRvxJqX7ptN5sHejp7+CQkzCimiE8DDMpi4KsyP+1cWICuVRCfJaF+WN/p5U1sqXxvg575g7Yt0S&#10;NzeENjiud+TkkUYZZSaVqgFB2Wk3F58emC4BSXRISkbqW1KuCXOXU0dbf4q1cfhKAhRZ1QyrSLud&#10;rdd/WWbKBuptOwIv6hmHlOuWtxzV7oPPPrvc0da2aNHixcm9BF4/LWFifxk3gWtwzYwmY8ZXg5HZ&#10;UH6ollALKdiQQUoSmmMYazUV9tQstt9+aSjo2WL/QR7maHu3aR1ZaFEdX8qnt2/gWFL69e9zGP8H&#10;5XKLHV2fWY4yqg034ut5p9EkbyAvFq85FMpp3nO4lnjv5k0/yiHxXNXaPAfuJRdMQys8rhg+zAHj&#10;SV8DCZnI82Uc6h9mi+w5iMEfAcgfoMR27m0uPuNHNKdRv/DvhEselYDby+aRtjZxadZghFw3CMZK&#10;5PHt4TcH1ZJikzIC9+Ih/ojLDMviG7oWr+OeFgOwUApoLtZ3HByjhNtiGYX7xbK928mj+gofuWdx&#10;QwSH96ePCN5cjyS+R7XtnM+9CmCPb7zbxqy0DG0yya4Aedftfr/i62NiWOO3uE5mtBDWspSxcid1&#10;XVzJPRSKNqm+mGW5Ply47GEsBEWvdZ9v2LoBv+W0qc1lkskWQiuEMPUEEaLsM1Mry/iifHQX2Rer&#10;fVYhAEgEl6c5kKOE1L6f6ZxD6QgKfzaLbCnBuqR0EOzcq1ebVGvrs52jxogYAZkNO8oKPIEsAKUs&#10;CdbU2FjIao/K0KKJ6v67knDHJvKKfpTyj7JK83UOmL5fEMICfMQaVnCorZWiiXNfh9dlLfV9psES&#10;GbVX49w1ZGK/RvX2m3JTzqW9NzKJ8B2Y72h1Pj9Afrb0o0y+X4SVsv/u1Gdi361116bANDHxzvGG&#10;xXOTr/aETD3jfU5T7cQhjF1r01YRCFfD5JfPJNksc+2e0Dt5IyS6yQgDvhzqB45nwZU2+sD2b2nR&#10;zjE4OBgpK/MzT6ufs8i1fil1BAfVV0ioDbRed9155zUT5VBc/iB0NYtp4LccXtd/ueIIT26w0l3d&#10;f+bVV2usraMA9bEdW/5IbZJFu73TTSNWOyM4JR/5tAn4/hl/0L+nzgNTWuvos8HrABfmyVXsbBef&#10;SbcABzERPtEc9YMTxbwzZELir1S+8F79xqGY51UlnGUFqNddZTze4eGII+xOBLN+x0yv8e0k7xEK&#10;wtfOhFF6gF8pLv2V6AQnYkW9iuclHKN3EgxepwK4krzSGVDHKHXBOt8bSoWCoep5Y5rK5i282My/&#10;8N0f/Nl3v/bhwxtX4A6CVTK1g1UUkS7+Uqw0xRjJqsLDA4cuOqNh6L8Iiv8J6LxuaXyW+ps3h2uo&#10;ou7Td1GmldBuSOlfA1rNVdPTmd3vv/veb6Noj8KP4q2nfTZd2lsCK1b4oZ7+aDfhr2+ePDnZwDCb&#10;TRx/6K2jKU24EfmrOHNlNJSv844HcK7f/phZ/uRNC95xycemO9KuR4YSnl2RSOJU9PBsTCoviSA8&#10;vn+/xiHf/52JoCiP0JSztSEtcbP5LIpQtZtTJ3v/TZ82xTS3zMmd3XZJ/qSTTnpm7NjxPwQ42ygU&#10;umw9iUQb0tl89EgCQy43Rgh280MAqhjdg8OEVNrhWWums3vtALM4HyO/DFSEE6UEXR+oAnbj6DvG&#10;hmdVEX8PlDKU2sKmdw+zOPgs4brOSMX87cGg65vgw72OXHqpKxVzubBGx5TM5WLNN2vZEYwlUPE6&#10;iD6Tc6XRGycRSTCeyGqLBnxrXIoNDtTSWGDLC1VshSWsAQakiE3K4Y73GX8G9M7k/yeWDr6AYflY&#10;FmP2Qwcu2btl5ef++wf/EN7TTpQbql7B7GnDXVOGQqsohIj16AMuWbfPxCEs0o93bltrdm1+3rPx&#10;ucc8H/7k12rDZSc/k86bXc5A8gW87Pdn0smfZTMHsHRmbSQDVhMtypFJOX3ErMsRa54al+jty+Y1&#10;4CQeRmOOZlgGXad2EV4nr0jW2+YV9+x7pTJe7dkr73H9svKLfTe6DpKtmbceos9Z0/8daXT9X8r2&#10;IPOanQPtvDaqXS9lOY7ORBiOtyRCAAZbQqyBN3rw6TzTF0hoc4sxigXF9Z88aXmHGI0DdLbqBTFP&#10;9rtNGcQhJdyHofKoTRYhSpUlr+79rlRCoNLgGUHGElKVfl+jkNJ7r/H4xO1jCQH6QoRDfUSf20PM&#10;ivqghMN6Bk7YQwKn7rsPO52O+vJyfP6S123v3X/5TTf9e+Vjy5bO2LprO1tgoArxohorZ8FQ6AMx&#10;ltWwLOUUgkAJ3Cv8aiIYlaRifq308pyvlevE/f+/QaBET/gdoTWCAXg9iIXmwcsuunT4N08/FPYE&#10;YVD4Z1F4RLH22vj2p4Kj8JwRZHzU94nnVpj2jt3z5jSdIuWwBBcqnGCeCRyNDqv6GseaK5VX72Yr&#10;TMXAsIlf/Mzzz1YOwMi5KtGujMiR5LCJ0TkKLKNOSxn+6L/WJKE44LUQkIqnTNslZ+caquqW0c8S&#10;DvgZqeWfoop/KAzyuA97ChaVJtNhOjqbTFOJ9qZQKOeIH9sSKjOT9g8f+rN7H7xn2s/v/nnTtr3b&#10;ymLwnE4/gg1SvF2OE2BGpZfTx5dfjcr2uk7f2Nuv6xMnMv3hEBjp+CLNG6F7o8aEhAyN+VdNo/Ix&#10;lKwwg20VTkYFmsG+NJLT4uUZ4zk9lY9Ph3ScB+lhS3UHIzGOYtURcrY649l8QuITBmkpT3JJtmJ4&#10;SRwRNz5p0GR9suNFRCvzBNyPeIfNTSiAxD+UhCYrvLyycqPqNfKoeE+89eg0otzQzdHvcW5pYz6W&#10;34FEmPKGswSAzc7Hw+Gqwbh5piaYvuZgn+fr9ZX5TxECcXY2797CvFCQKRaP/sQrznmGAqQA+9aX&#10;nvHu/x4uS4rP+S2+Qx9p06Ck07RpKZN3inn+ll9E4kJaohDonl7szvogCqILOWcy8ODj+8y+GV6T&#10;qKw09R6Pr8/vGfos/SEFt75tlXioMR7Gjm4dO9lLqEeT14HiYKLlp0fB56jzRjHvy/K94l7pmapt&#10;qw4OOWOxaDYYtEpHwp6MWGOBBTbpHet+LtrNObAoJOXVGbyfZRe5HsEN5S3mL+YeecfiPJboOTZH&#10;RHbxHcaoCziwNxvI6vPZ8kv4L55WSd9UecTHdrAJ0dVSomJKpZiS7M2EwMOR6u8PDFdUDAL7RuGY&#10;ZRjIPzLGuCfewh31ZQZQ+/d7cAwxQWsFLTwswUbZRid9e6RdsL1aMLCp+M7Ie5St/izBJzV37sg8&#10;V3wDk2U0Yrxn26eYx7yTR6GsvhCvjhJviCwRtQnYvHaijNJ3bKZXXusm9wSHl403ri1e8VuCSzJP&#10;fFTTZHkNbstHu7ZkTafrVybgGxIM9H2L56/M8Luu6xx1tNH2Qwl3uOrP5JPOuMvn255OZtZiijwp&#10;nkQJCOckxVuSrkmY3KXRUPK5sMP/HUAmPFT99X1z111tRVi05cGpkkW7KSsr06I1ypVeYMn+ngVY&#10;jO4jLZpI6VaCiYr7gxPlWFyoLYQ6kanfy1Kxj17ZHyP4U8wsuQ4FYoTFCivjuVi8yl9/fXnJc422&#10;B1BOxzuAYo6Fi27wzMLyCOFMOEGVhrexyTSh3CNcgHeXw1NBsELF806cARDwbQ9vJcx2Oxu5JYZy&#10;fjZPM2sorHtGcZGKcD+9ixcHgOkwi4wIhW4HjxNVfJM6VWkh3cWcw5hL8qr2RbHWsPSFE1j7uqk3&#10;de0HRzwR43emmmfNu+ev/v4fP3Djp691JXv2o2eX12uhyxS2gfwclAQ/60Hp3LFjm0knY41E3kfP&#10;gfq4wAtrEekQBznD6tciHAmYY0IWl4FTasmSTPmuPduqd+/ditqcXKC1k4Zm06grUzl2lxpnwsGq&#10;HFFj93k8qUqv19/e3W06a2qcWyadNHtsRXiSGYruM172CMozfKT/DLCG8djj9zrPPvPK8opyTO88&#10;nmEWAntYCdjJYqCNI68vvZ7k9rpOItCDxWtLNGkO+k/bqhyearNmzjKXvP0qx5iGySYSrjiZ6a01&#10;7XRv8jq8u1U+cBPua/Ap4LiFm5XPudDyqMvjjHQEjbNJ9KNc4yM+hneEH5rDxXyLdnJaJvpCfyXR&#10;1xZoiZ5x72XJ4Rhv5wrWuZqIrsy5v9+4U+VOgkGr3vLMtObxKLXzdkphaUj6f77hYJcC48Tqm3VL&#10;l6JqsE7tEMvC5rYe6yzErAeMsVzkmXzy+Mc1q37Gp60R8unq5583XacvjM3K57rve/qxW2vu/Mm3&#10;InFQv1Lbi4J6+GpSPhCl6ixGoW0tGNo4FXgc2uHFWNvtCKDgpj54XO94cbn55y9+qOy6z9/4bxNP&#10;PuvfwNf7qBBjVUsPeVnnU28LYhvvWrgJVDtGwUjAe1kqPSvdfOX10e7r+Wu9U3p39O+r5X3lPa7t&#10;mBj93mudv/Jd8v0vPHitd4+H+wUG8HioyUt1EPA1wCz28KsJ1QK1OBgZClLWKiAx5vrHR3ImjY3F&#10;J2TUJDRAtWiDF0LvFbEVnNWutxRyUN8T6XVCgD5nwhd3FxVuOlih1m8fR4noqf+5F5+USmWqfb6y&#10;rVxn2SW1Ye/g/r/877t+evX9yx8au3HnJt5GkVwG6pA7X5wkrK2cZiluFoyBXjeN4p0T6QQE3hAE&#10;8qG4uW3+nAUfnDyhefrO3g581GQDL0zELw+5vsBavaFvHPOXrVUNTHLG7TT9iajjsScfH4dSGWbe&#10;xqtCRJLF0Igw95rf1yRPKgk6cG3WSis9lE9UL3tqeSSPG6ENe/GaJfxpHhS8CtRLkBSYSvWTFy/l&#10;8xaefwAWcH++J19G216pZPrTVPb3+yr7cpux06cPS5iheeG+JtOkXaojoRde6DFtbSGipE7sc3bd&#10;+OuH7m/68f/8eOLW3dsCabk4sompFuIy0NjCTt7Ahn8n0gkIvBEIQB9EFzRBW/6VcZXq3dlbHpwU&#10;rE0Fkku6evaPfeiJ30x8fu2zYweGhjL5rCORQ5zUnggIfFKOIsNnsy6320fswUpxvNpcSQKvRnBe&#10;brmx3PSPvf/j3nNOO+s/+I6swN6cFDCH4z2mPtm/+RqH6ffmE7FP59PRKwcCwdneaGz6UK9/usPt&#10;q8/lnYvUljenUkf9CpEaE+yEnUu53D6/CZez213+kgsn1KXdnkgi76ieiex77113Rf7x6qtHNuZT&#10;ofSff5/X4diL4D4e6nAhsXtXcL/9qF88NhkcW7bUWMUUOEW4iPRCFFLSTUkmkk4Hpa9xo0nKvZJw&#10;c8/WoHS/dK2bpXs2Q/FPGW2l/FlMbK58Og4tze/Dyi9+g6kcvL5g8QUTaomjcFuKEB2lZJ+x3sx8&#10;qrArJtHe3h1vbq7QczTSsUuIIjAe7oDZN87nA7fB+56EsfxVKLdW8c7m4WHPfvKiJ3K6A6EA++th&#10;ZBccUbKqnDeU0NAEpaZhGDnQQ0lhLNys5Sjy5GmGWXYOkUV0XwqapSiWk8uXL8/NaGvLkRF9oHsS&#10;zS4ajIxu/huqWvFl3GRMZgzwH8S6r46axpOZpCPmTvcyQx0MmIC8qEY+Wqw/yu6hEEpOKc/UjhJf&#10;ItqjJGZFfaM0ykq6cON3/C29D/6nMz5fLc7q6UjbuRduO3vOWdGHn3kg5GQngixVzrN912+febT8&#10;9ofuelc8nwyabHKtyaR2moORvVTZtfjsUV8RtiphPGM2bUoQdPdIvqenzOxGU9Vqn6j+agdtipcN&#10;FUIE2EUz+/T4+KP6Ca7IePFTlizJtSxZEpcsv4zjIP0gYzLxIg4UylD15HSTy/yZyfbOkeKur79/&#10;zPDgUKz/0P7g/u0b+jo79zmD4fIGaD/x6p2ebCaTCgV8nWPq6jINTVPinqrGZHN1VTqfRk/q9ILB&#10;sY2g8j2g7hEU8siUXl8265nrcgU2810pGVUXvm/jzOqcvuxkTNZoXGpDVPpUKgnjGh7O14TDvpXl&#10;9Y0vXPKeDyy49d/+wZRHQiIEhWAJaimJNmlGYnASET5G0ZnMuJBJ1XQZ756w1SvLgJuV+cJ8JxzV&#10;d83mzfWGhX7Gk1Nx0vnNjX9xzXOObC5pCEitoBxE48AMHLS54NwrzNVXfpJwbHWbyRjt7k4mUF4G&#10;QqFMeSbnenHB/LfvmjK19fKVT/2q/oGHf2gtaZk3bXjHgaH9ZtXaFY4LFjYSSD9AKIMomCblv7+H&#10;9mo8q25HxX+XM9skfV+hvYVfF6hKmGyKc5jbfvFzc+stdzpOaprqmDJ1RnjBgrP+35x582fns8P4&#10;FzlX8Y3lyPDgRWySxyPlvJC5IKNbpbzbVdbUlBxPN6gDUKunkDsUjScj8iJPpQOE92Uutx4L9DWC&#10;1VES7/B+gnIKce0Jm+/M5ZyZPJYShMBnPxAv+yrRBic8rkJQsJ+LA8BbfSyooA0mCexBLaHO4Kek&#10;uLxUuPoudvEWfOTnKTf4VSgQrRO63P0zZ6J388Q/t699VesdN32NSBVHTDl7OuVwZHGKV+G7aWJO&#10;J7Awj6aBocuDohmIsGdnGejizuE9jXLbhtOEpwl782awZ5Pnp/91/dzrPvXPH26YNC/EpxYS85tm&#10;WmBShyJSqqaFRpRonmp8Ih1nEDgelcoCkbDIEkeQKMsWlS6zeLHqKleakksTjIrG1XGRHBVmpyaV&#10;UlKYCsVO1qi0hL34KwWzJoET6f8cBBJ1dHUNymS5dInoaaItUUO1NmuiKJxDjpTX645iLffuhEm2&#10;/sMP/vHkR1c+fsWa3etNwssEEIFpg5jimALxR93BJOrEhYQbxUSRLzeKKD048XsCAn8sCLgwD0hO&#10;Hj/pwZktsybufGpvIM8e38TpsjiqNW2l0cj+x6rI71Oui1APaaqmXcsz1HXFc0+GP3ftp8vdUXc1&#10;IowEdNlOHJUeMx410WhMjzAzyXxy1vJVT16zZfd2dw6LV8lMBRMHch0nSUrl0saAYuLyqbyZMXm6&#10;OWPOGVuDJriF1k+gbVs0xx4nVX7d1XDa2Jqs5bJJCTKO4sV6QjXpodSZbS3DZujD9y69t/Xmu286&#10;d83mtSbFeoCLEBc5FHgpyLDivFlklaxVxN3X/eETGU9A4NUhIEG2JBBaUlg5qbKm2/R+4Wd3/PSq&#10;m2+/OdB+aKeJIfaxuOMjCDt+oAXBvbD4Ay5aYxZelXswlKYUtoYoOghrTlMfqK3/0Ps+PBfLZ+T6&#10;N1GpbIanBcqif/fM8gcXrX36ZlMZ9Ex0Ox0Tk9pIyVVxbhqB0oHQ6Mq7UQwdLQlMxyIdfbbJeZwh&#10;F1Z4KVx7HVhiVVTUjYlUjWNzv6mmbsLJpv6k5o8vvqpsTDY/MIzQfDt08CnooSooN2XakgxA8vcC&#10;/VfTyR6LRrxaGc6ZMwfa9nRsuvDwvo1leFNMhFb5CHvpz+byUWc22+PMOR3ZEqa9Wgmv85601KyV&#10;spettzoUCvSz3dhBny/rW2KcW5fkU4/zeD3HiFEP5yPzRBFOdIJLSpIJwKqrs7N5T3lV5wdZT7nC&#10;kctOwh6iHvpKTO48+zWlz4XsRjxu16m043IUVkfA6UPDw66d1dU1dxgPccDrTUbeJ3znDSe+6T5y&#10;ZNvf48dejm4jkIxlHQNuZ8Cj+LnF0BQsgmjMVTAtuNFMpeLxzIL6xqYftrW17QIJol3dnf8vlxi8&#10;xulx+VGugQvHnMVBdZLLZDPZXvZ5qw8EfN1u9IU+N9opOy/lV6NZ/C2qmNXgZtESVDQmIvnSDgB+&#10;pX0RXyL5mAZJkWfp0NEHCBlfLR0+nMvX1w+gDirfHXA7Hvv21751/ie/FDv98bVPEkoM1RFu8gMY&#10;l//L9//57CNdnS3XXHH1zkiksiMzvjuGt8XIANfsWkqqWP6sWemedH+sK5PrdUzp21BjKldQfzu2&#10;hCPKGyGuQ+md4+i3CNPD/Nq45Mj6qm8UfUS4BGfWaLLn5tN9p6YGj8zfueaFM/bv3FLWubvd7Nyx&#10;wxzp6oLusxUdsWYlzKVwo0Jfa5VkNg5vnlVxlK5p0N9R3mAmTmwyTZObzeRps7PTWk/f7QlVLsSm&#10;+e4bbqi6+5OfNPmKmqQC9GLSbnFS9RtR7HLOdYZ6peCNtJGbDNx81M8ZSoXDe6lKrrbC/8OaxpYm&#10;byA4RouWKkA6PPqDM51LgYdCkXvZBJLq8FDQlFX6aom0zFjHej+n1SPJuvpu4SVOUCgLHozh/Nz2&#10;dvPbSc3J1sPdnegjtTiaMhniSmTTEXPOGYvNtVd/disk4WeZjPvFVCpWjocAytXD0UCgsgYl+p0U&#10;E6uq8K28/NKP/P1g9FDzY0/cwiZ/UtwCO0/C7D+4laky09bVFd1AEzEQqeLTI/y8KOQIv64Hr56g&#10;pYBKYRawuGCeVRA78Yi0nSj34QAKVWBx6OA207F7k2/ZsgcbysprGk6eNvvc2vr6VRdf9LarZp/W&#10;iom483S3jXUnaEqNyucpI53NUS9iNwA0Dn6F5rIol2W5wralmMuDqmcpxI7geZTUwftjNN4Fa5Kn&#10;n/lrIJkL+qMZouBDGtxS5mIans0ovjEooM5lb9sg28kKMHgewX6wdAVZS+W8RIIixAgIqb1EnMyZ&#10;Lsyg4VEgn1HDGoA50JXaZ3L+Z2oiyYZ0PHrpLf/9DZMZPmDCLNXCYKPoV6ky1gib4aTXTJox37Se&#10;sciUV9fwfeC3r9M8t/w3pu9QO3wCvIIU+ZCrPGtmfjYB7dy31vzsf757wV9/5ftel9vPBhAQZ8ks&#10;lKqqa8zIgCmVSnJPfP+JdLxCQIh5PCZhaNYsF0Lla1gxnQS6ao2UFeOUBl23tWVOsDfG8ZBy/mym&#10;akpLPJ9mCyT3bqokYpsoTvglgqu6Hh/1PR5g9n+uDnF4KBs/Kwp2JtnNucQEqs/FX+XM1q29prXV&#10;g9v8O59Y9dh7b7n71oUPP/mIiWZwSdEqHvG+RNQtlvCGiK42+MIMsjhtoyQqTlyKU3QinYDAmwQB&#10;B3Zag95m9+PvvPRd7/n18t9MkHWnNvMozvj8go8lSvcmVepon5GyG7c4PLmoKxqa3Qc6Kp9Z99Ql&#10;Z006ZwO2yjliF4qx03xyNEauMB8VPqixTHS39IXb92ybc6j3ELysoojJPuH4SpYXo0qSoe1mmxmH&#10;mTO9tbcuVPVLbsdRSx2SL+NbMMEGs6M7PpMmzGZHHfRjU40naZKLNhxcc8lPbr3p0796+D4zEOsi&#10;Bp8POzoX7ALxv+kgqzJCUvJoQxVZoxSFqLcgDE5U+fiCgGiJDs37uWg+2nAodfjvrv+36z/0P3f/&#10;D/M7NAgPZm3gIwFM6xma36UakkWTJZ/gIoY+4CgbOrKY7EHY1bWkwCyrY+IRwuHgZALFv6mjFo6k&#10;1u12X+TzxNHS9rHbGoIxVkYSDBVf1c2alFNeACWCQ5VfPakxx2qSEBn+3SknF15pFKHOmKOYbPch&#10;c+jQJrNn0xMsMIVNWXVDxRnnv/uDE1svggyEG7C6babEpRwxYpQSxzQHgdn6hMMx92jzw++uyO/3&#10;tDoa7f3oP/3j3y3uOrgHvQQ27PyzLKDwgkNeJ6N38fr9in9lbspG0SM397LySjPt5Flm/IRJ/U1N&#10;E1vOWLCwnT0jD+M6v9zhqNg1+k1kG6uwITIASpPQcDTqHW5rS7X8+Md33HjPPbfUO3mM5T38LJwC&#10;Xe7xeC/RPJQBX1iADTtc7sla0/V5q3p/+asHlq5evdrd2toqpdQxgvVm59f+6R8/unvXjgotLOjb&#10;QI222mrTlAIu2g1ZOU0lc2bBgrYZ13/1671Yh34jb4bCP7zjlq/ff/et43xs4Kox+sdIwNEuSGcy&#10;hOliVzOPD4VMc7OZPWuOGVM/flbr3PkT3ZHKJ5F7V/P9rRyiL1apgmzM65ieFBTLpQr+f+ydB4Dd&#10;RbX/5/ay927LbjabbJJNJSQhIT2kQAi9CxKkiIqi+CyP51/sBVBQnoKI+PApIoiFR1NAWmgpBALp&#10;QEgvm7rZlG337u3l//nO3U1CSROIi2SSu/d3f2V+M2fOnDnzPWfOSA2hRi0AViWi5QF7Jfd0JJvf&#10;6tWrM1VVdgPK9OuL32hpSG9zfPIznzErfr7WrN+5HvLwCiTdluYN5qbf3FT9pwfvre7RvWaSz8ZK&#10;2fM6AZNvTQ5EFx6Mu9rMhBHHxa/56tcu5Z4neanqxKcNgFkoVadLALKiY5Ucx9bgWL6FcAWiN9Hy&#10;WyfSOXsRzaBi7eLXPrZ00bypc597ykS21jEIsCkdT/lp11JkvtMKSOGLeaJQ0ESSn+giuD5YAC+P&#10;rHJDimTTerOqfrlZ/pJMNiFXqLKm/6jjT+1f3rVn+Vc+NT7YpXxAmEAC2zLRdBz9TeXQuEOGFkSF&#10;fi1gzWX8LBaf6LzuodFyUWDXTGul6R41xYu8RSVbCR7RLQXZ91aD1G60ye5zGQDwRFtbMGS8Qdyk&#10;WYXrgEtdAL/7VHmBLvNTYOPZzZGmAbFYC3IMecA4IeDc6QmYj53zSSRy+Z8cjqKfko9wHpWTT4S6&#10;FO1EsVPoHxFrWT7b2HPsqNOvnzXnceKVIZJ1msUluxrroV1+Ymtr8L8TiWC6hrj6PCMji/I6qOR0&#10;emf06N5vdN2GutI4oZ01NnswnMhmIA9mlcglGYx3bygMSAvIGoukzEtzNrs8nsC42bOeGVdb28dM&#10;PWmqqd9aZw0FVs/U2M7AnUtjeTWBZsqlUHMY4MptHF+OkZuRMGYU2utQRV5I7Q3PmSXkI6eYJn9R&#10;6aPX/fw354NfkydWpnRmXTadW+XyOmpzqVwTxoPw63Onj7n/9zeYUnRiYk/QHhmDrc30HjTGfO4r&#10;P4rk3J62HAXm+ZZsMr+BhVOtHr97ABvGBBy5wO0Ob/AP+Uz2rJlPPO5bt2KxKSV8hUgkx2tgZYBp&#10;B9uglphzLroycsI5Fz0XCpcy95ILB0wObDd20mnZ399+U59VK+eNCqKtOxkfBDgLBA+w28HKpS85&#10;l8yfcdyo48+MOXbL246mpCPRLMlkKkdgdNjwSOqsFOiMAlxcJOtaJjG+uceceQvOLS4rP9HldbF5&#10;n+KsINJbI/MaE5GNLA/UZP9fnrC+pbtVdjshFCya1NLY/NTGuo2Pbd61eWFNl5rN7YVTx9fA+fZR&#10;9l9e9iMFeL8oULYZy2wDA2mOzZzlTS8+9kcikSBKe7aUtYCxUcP6RJJNNTfccsN/Pfrio/02NW0w&#10;7jCWaW6U8u3KEM1PS00kP3lcwDF/Ef4MnVJA0A00MCtnbQJ2JB2hwGGigIN4YB6faXv5mIFDFw3p&#10;d3SvpVuXopcAVmLdRmFCjTlMJTmE16hMtv/QcxSuY+3mNWbr9q0fM0dH7jbh8PoGLlddf71cBw6U&#10;VLu9xpoYgR8z5z496xmfM4A1n/6o93Q28W7LJNRKhQdE9eMENHXSlIW+tsyjpsi3nf2mpJx2wpaz&#10;Rd73n5mol1PwNA+FPNpUqaS2pC8gUN/b77rjq/c//cCJS+uW4ZnM5CDkE5Qss4JddqkWEjkkV5HP&#10;1mDX4cm975cduXKEAgdFAZbAWr01RlxNx9GjnGfc+tvbPnU3gLKjGEBT0gNk0Mu4nWdDH20gauNX&#10;clp+TRIiHbEY0ywJlZeUHeIBHwQ7aPbmYqKVSie2m+18DmPyOMIz8pnmh3wu/xc8KB9uAGWJO7Zt&#10;Z9krS2sBOpkh7l4Vse+i2R6478uHdEV57T8VIpIURgAtzVVYsSKcQL0ABjmW4CYbG80zf15pwk/9&#10;1Yw67dKPHzXqrI+zmuErwAfPRox/K8hM2iRG9UBWaNOnQ535779w+7ya7gasdmHTro1m1/a1gLFM&#10;ySFvB+YiB1XFrCzUbZ+ZHMIFxnDaT15r27etM8uWzgPocpRWVHb/7MiR48xTahqpAABAAElEQVRn&#10;r7zK9KntfxthMv6WTMYbduwIbwS8ETBix832mK6toRBQdyZ6csjnrNpev5Y4qQwtAqesGgz61t5c&#10;Hbys71TGZfr2KSknVMBpAMrzKLRAMM39AFzee2pr2RrbtW1dqXX8pf2tnmLxNeVd0J8tJkLd44mM&#10;aW7GQJzPTOAifdnVI5+N+7bvqDMlRQJN3qdhcj9sSwwF+5aNa5aY6Y89YIKhsl69+xx1+eQTTrvk&#10;zLM/9lC3Hj2fZIPKWZSvEZ4EGcIdVQOZ7Y0FYxbHEL4BaVMseWS9gPk+pNS/f3/lqY93/cb1Y6+9&#10;80djNkc2AAbmjE+OLxghLA5M2K8UvLi6tc6sbF5Lc4uae9I7q9ouy6J5U1PbPeBwO041kciLPKFw&#10;F0ztK+SIdZj62Z5yHvgo1QNSU77gMpWzra3YU1TEVsCmDb/c7M9adm6Z8Ohf7zILAZObMFwpHEAA&#10;5yA3YdE1g8sT2pxeC+c58QyVyqUkWtFMGhdsErX00TZqaWLY6gL8AGaYbFhtnv3rWoyKxae98sKQ&#10;00469+Nm9ORT/xgKle2Efm8mveEy8Px19mFLR79cdmm/NgBNu3KWn8TexV0ZtFYZt1WYTLXb7ewq&#10;g5JN9AHJFnGT+ok+mofK8O71Ez0oHE6j8wJVC4GR963d1Fk88vakc7hx5KGZDRPXzhR8cSWrkAdB&#10;1vMWFaeTyeCDsG8R9wmsV7+HAP0lA0COweOJSc13HqnwYHX3gdf6fOWudK6ZOUcCIyZeEUm8aBNx&#10;X9++1oGPEBjtwoaHDjYFncV3ff+HN7WsXrP04vmvzho6Y8azpRvqVppEIkrwUsLFeTEoyXAqL2aA&#10;ZTc1k2EqgKFJxW6LJsxrSzaauS89jVGumLjR9A+uIPkEKBOHOdQVug3NN+bFOynmHAp5IcsWhA8T&#10;rkP11h4BiHW7sn0ZKOwQYUX7SSgPJleNuMRj3Kc+nmt25b9VWdF7JQBCLe8PY7p+1uHw/ZVXnZNM&#10;ulb6HPFjA8F5f83ihqxQfRLfeYB+4Q5ef4WprOq/JOMOzqEJmuCCHemYf3pRkaMeAXM+M5wi9n9Y&#10;gsN6v53bVwx4afZjIS/APqOGmMX6xGedQdOacJkrvnyNmXTaJS82R0o+S/8Wz+1J0/Ku/F/+8OU5&#10;s/8y6u47rjdFqgZ6j7AMrzykHREz++k/+0ZNOZMYHiIJiSa1UkPjHrenE8lm4pJvLFw88rczUkA9&#10;ozMmDSzBtNdx0R1/+M3PltYtN3msIgLXWEUBczmPT8oE2EmS2F6TADc2FE/W/dmKQJfPjhsx+ur8&#10;A/n/QTgrELtGC7qEhOaR9G9KASeAsm3f9vaW0hcMJ8Optormfm0m/okVG1Z95cZbbgr9Y+YT7GcC&#10;QxRrn1YUNEZvD7yjWPYakeyyPEskZdd+0n7r+AgLWdIc+XN4KVApzixvG1RT8rtBPY86cemGN0rc&#10;KFZZ5J4W2tmQApZHD2+x9v82SWb6i7wOuDELMPPs7OcGnn3K2eejyd7G2tykufbavLnuuv1no1WZ&#10;tmfaSVo2aVyBFRuWdVmyfAlGeuWvftn5koqlD0tS8TSJmYnDxpvxw8f+zREKbUNGqU4qeCecxB2A&#10;llPksZCswTMq4qsoql21de0VP77lx596cs5TvrSHzUKKUXeRq1kt8SMr8YCVrTZb+Ydy7tDnH/bp&#10;I3+OUODdKBABYwizLJ1rORwug4/Mefb8Pz/6F1cuCAeyXFyTIzb34VBb2SAzmZiKBZmTWUOyi8md&#10;QGfriapwDQB9uqb75MnjIYyig2WmkabIUtODWBOHMVl9JhPdKEDAxkJEnuQovN3QRxgFVXRQfitr&#10;91suKmQl8X5vet8upgQAAIKovzNjp5iFyTQxxTgGKHA7TMjpZxnvGjP9vuvMwnlPmXM/ee2vQ8W9&#10;r6lMhP5qgkHAjgS1axHgcZjkJDtYQVEnMVLk/e1GcMlzvX3RMtQTNMUk6H0ac8R2ijyglvExlvkB&#10;3bF5mHi0wbzw/CPmmekPmxOmnn315Zd/6Ypjjjl2dk1N4ud42C2CJ9qY20i8wqeFb1gBh3YhSYVy&#10;y3hHqA7L59YxQi0gpgY31IOK2er10DqO7BDlQxLiJjD0fQGVXYAmTsYBwoRSR8XQ1ytskfkWV4gv&#10;+MMFF30UG4ngsJbrrzc7r73WOZDncHKmLvDJ+0FvvepAw45tB7cH4I1VVqyaX7/2NfPG0oXup6Y/&#10;evHFl15xwQUXfOI2t9P3JCDh0tbW1jI2v1unUvNBBbP7+cCnaDZ20y/pbIeUaNbdseFFoNrSspJe&#10;MfbNagPc9Fnrhl4kOElGL23sBeCOJ7gYyJJ3f6+zbAI/S2Fk73qy69vGNmu8U+8SebRRH9XYHepj&#10;f7kdxmuZnclkpgjgNoeLpLPMGfcSM6CfycV+OnP6QxP+8rvb2CZuq/XcrKLd5D+Wx8gmg7b4nRgZ&#10;1uCmFQZOIbVK6KJ7eFH8Jerpo+dZI8HTGilc9M0gTBr0Q29CBjexyuKexS+YWced9+lzL/7UxCFj&#10;Jv/QZ6KEfwip38izl8bQRnASEC681e2Gk3JqI7XlK1hNu3kzmXdrOyfStL2muanJFBdhPrPk1/sL&#10;5aMdbA60BR2aVbSBQMptMo2Ep4kPHpxBHro3cHMGAyqLb9sf4kR74mlXgicBRx1xAep2dIBXRINs&#10;Lk5dor4iX3Q45V7PM/T7RDfeDVEC9fG46UK0PV8mk++dSkWXB/3BqbGmiDtHH5bhQh7fit2LeZP+&#10;TcfFd5zyar6tCogGB5+KilqWLiz63ahRk58dOmz0V674/FfOXzB/bsm8V2YGnnvuKfe27dsIF56C&#10;iMzPEQjyoBW7w8S8jddRDhZ5mPIy8G8VX6csOQpmhNXLXxvRu6bntdXVPX7BDduriH9JdQW2Npo6&#10;BqFa20fbkf0IqEAfNcaW/VdgF3WsmYPCoHbV2ORi4/AUMbp5RyFBD4HXkqdP+P3y3k6FU7lU1OFM&#10;sV0gWJpoKUM1+khQaG0uPcvjCPygqSlfWho1SYIEyeNbNJ1PM/tzCXfG74+PWrFl9c/q1s4zFQrV&#10;SamzyPochqbmWNycdv5VZtKZn6DNXfcmk0aOdV15XmUUSF4YQ7O+uklTL0xuXLXEN+vJ+/Hix/mc&#10;0CPajdiNvN5MGND6jcRAAsy34wdly2uZDjTVHhPNzQ0bX99kVnLiSOqkFGC47XRJUpUUCyezqbO2&#10;R7abDbs2sJUzliIGJSkB9Eosfoc6XtpMP8A/2KawuHgQvVn2+o5kY0PNFFYK2mUOu4M/twuPD7AY&#10;R7L+l1CgXaFTzG+afPdGGa2ZisQ4Rvjf/v2Zvw++jk0RNjayl0VF2PKv9AoJdU14pFQosL50iw7A&#10;Q17JUvoLSYMo9+4+IUF7JB2hwAdPATafLM22ZtNMYOK+eGrpZRd+Yuv0V58oiRK2BU0AXUpW/HbB&#10;/MEX56DfgEouXYQ+pkkzyiiGyQUrl5htrY2f7lccvo+MtNkNHicHl7jXehBE8rFjn3p++qDtLduN&#10;g1i9BZX54PI4rHcxgRHYL0u/5Mak8ZOzXUuq6vIztB20SbDh7UAvu45zLO+QD02ysnZ1fkOyf/LE&#10;uYtfvvsbN3yzy5sbV3jctIVcWNTWBHeTEwSJ+muKY8Wl/tgD5GwB7PjQVPpIQTs1BQCULWPBm7lY&#10;PjXk5fkvnbqtcQuLhAuy0Y1XZpYl9kmWOOfxjHAH2oEG+FAhrvIpjB0p6QJMlfMJk2WJed6HZAHQ&#10;cuBNFmDePbB2ACCjd6spL39fQLeDJWg9M/1qV2q42y39REASYQQot8JQSnR4+Ci+fgfwebD5ftD3&#10;QcH2VwDuqKz8tPqV5AJgja7nXV5kZMagkpnWjS+av9x8lfnYZT+4qarfxAuj0eB5oZB/F7iMlfsf&#10;dHmVPwbLFqTVNmJAd887FfdSWLbqoUJLkguo4tD+1vd7S/Kos/9tnmALACPCSrQCycd8K0joz9kz&#10;HjfzXp1T/Lkrv3zWZZ/6wgCnM3Qtb32SMV8ehUoejY2MsrtS+DMKUFOcWHlUF0Ay1YA6kLEN59Ze&#10;dkUAyHI/sUj+T15t5Cfg4dBAIb19X0lYZQEp5g5NvUTHvRN9S/XWH8YIjZRoC29ed50jd+21sTpW&#10;EqRdMkAIOG0v895Pv/X47Xm/9eqeX3rHvhOU4yJzyCwhEYCEPNCy1Ccv8hXmZzd80/vSjKevueZb&#10;117Ss9eQK32+vMbuUF1dXbK2tlaMQlUsWvlexnM1GopTogtbavnDJcEhMsIIu3NavFljrCiJXKNs&#10;FpTXiy0uvP+6iUKFFZdQk/sxlazFuN/urbnbaNMJMYngDgDl7RTf6W1rC7D13acjOzZfc9ctPwot&#10;njPdFAOw+ZHV4iGxmGgjPUSxeEXMjiR54xHea2/a+4ruEO2kuXgIYs7zyFfdJgBQQKaetaECOF1R&#10;5DV1C581v3pjXr9Pfe37f5x4xvlAu6mrwO3ED7zAL1CSFyR68q3EU/IGZh95rrPSoIi9GM9bPPsZ&#10;uzmfbTXbEbQCgraxx4US6bf2Oc253Dg5u9sIT0OThdCZEwKxMwDKShR4d1J2dGrHSmI3Z/1B93SP&#10;239JTnMEGZjIL5psNKvWLHSMGNL9K+T1GGD30dTwBJwfROP7A4Gm1nTaN9DjcfYk/M7ZOWfswtkv&#10;P+qIJbaxSxx0zRK6AdqEi8owhAV2OQY48FJuwTvb7Sf/HYX37y7PgQ466rAOLPcbmUzNw6PGnPDl&#10;0WMmjvrM5/6rdMmSJZ45c2b4Zjz7pLNx1zZ4k63w6I9e5j1yJJR+bVuSAllMWd63Mp4wvhQT2eLO&#10;3/yMWMG/OW3w8GNPnDhpijlxyimOysruDKnuW9oqHQ/gs60N/KCXGEC10mf/yeEYIK/sOe13ifYC&#10;bjn1lk7YIfBC110nOZ2sdjkcbFMtYwVlZiCUTHYRn9ql8ZsWJguHFlTj8CZ+UTuqar05v9nv59F8&#10;4/WvLZzhdmMUkJ3cAcwBR5tYvM0cM/IUM+3TX+Od7vsbGkKPV1WZYlYPwjn5WvLYigqhtuXlvmdN&#10;LvjLcy78ytdffXGuu6V5kwXrtfjJ6fIj53aZ9XVr4UvLldAYiSidXsYYRBvkdkDiwkUyPJI6HwU6&#10;oQDvGP2DPqc7BubGoE68layfLkBnVU/RBNnN7pKdKeWwaGc9yAYUQe0yX1QSPh7bUB+fw/cGnb0z&#10;FfVIWT4ACtDGGmRlRGDwtkKPuFexcUmTuuGOe37T9yd33GJA5Iy7kt1R8XV05jwshcX+adfOZ02K&#10;DXzSfPSkC0OwlK+c1Q8LhXWAA7lZQ+uC7yVRM3Yz8MK1I3/fSQFNjjQgsQvNOy8eOXNIFPAYT5dc&#10;ca6B1cLhcl8gNWzwkLX9a/sevahuMcwqXi1Mx6SmdKYkVVw6mktIAmVz4IW1euN6M/+1hTU9J1cf&#10;m2hNzKa/okNLC9xf0uJdzX7JZXXeFzHxsYveXOIWUKGJM73yIFTB/eX/wVxzMSvFJxJlN2/KS8vM&#10;SSedvNKXdK9NjE/08JsIW4uHTmSloZRwKXwfrtQ/e+4Dj99/6/W33dBtY+tW4yhl3EVeanPGgqHO&#10;iUxVs/KBBwq82f6bs/JaF7AsTzpxx5F0cBQoyFUmmtZd5+Ce+Yjc1bFk19Wcbk6uWrWS7gfXMQYJ&#10;PsmkMmYMsQvPnnKWWU+YgQeeuB9XHsXSZDkwgYXuvetPuQp/l5nJeCK9dO3rp938h9vNqq3r2R8e&#10;z9F42kw+frK59Xu3bi33d1vb0NQ2GLn1ZjuA9IGTl3W2cZajbPPgTSQ9RFCJRGpWoBISRpsKy9Pa&#10;aYPTHUCUHkjUHmxtrEzf/824ttmxSeMTMUgpp8YpykcZPPI0Qy7gA2LxGzfivYLxIZHYYh6/98fu&#10;C79445iSmlG/2BLv+m32MhLwZUG7/b/xvV/1GV/d2vrtVyczrgfoZZJStg4566eArLJ2TXnBvT96&#10;DdJSb2iXj5rZF9qPzfSsZ5iuhTHWpfFWvf1X/+1YsXpN/+//4MbPB/yBZbFYbGcw6BAF5WEKUJJo&#10;TWWzCX5qtmbpLRRA9LcJHhH/yMVNDhPqF+k0+43l3ZvbKbdHQLef+Oe/4vksRRNIlwOkK9RKSAgf&#10;pXaHXHmCqnRy2AAQ0YVF/CFFm3NZOigX2fOPT3sdChff+dfydeEthYu6f+/f+iXu218+hWtZAa4Y&#10;wLN4Kjsw5AhQ8eMt6iem68K5Lzi+9sX13a7+zs+Onzz5eN7R0tinT5/3DMQjSzS1pp62ojl6dCVt&#10;2AfvTF8eoxZBWqGjjBz0eHQewVea1oqchdjvlF1trUw66q3r7W0vfrBV53nZSbCbaS4zC2NCinf6&#10;eEjE16ReDfFeQHEef99THt236PnnTdu0j+d+1tiw7ryffue/iretWGK6Eis/yGqSDDyWli5MW8Hg&#10;UjDQO/HE56fVETUfgRbJDqN3Bx92FNWSXT0CSNgR414dCdWDHMhdFqkUqIqMcsCzFZ4W9uJJOe68&#10;5XrP9tbIsPMv/8Id3P4FgOVV9kEWHvDdj0+ENiD2M4V50JgHhxjPtMHpgQtmP1/z8vNPmnAA2I+b&#10;9DbdUmgkvkisCKd/5kx5JZutef1royYTwx9XHYgb/YDM9lhMSxgGC2zKQcNZV2fSPWsdr1VWYhvB&#10;2Fpe2oUnwCTBLbWUIUs4iQcevtv06HrsuK6VJZfS5L2QFqO56QXKms8n8l0YElOEW5jh9seHz577&#10;TNVzM/8GGVIWqGc9BcBy2nTr1oOCuPROkgqfps5t5cTHJw58XvGVVaEDJCKBmCL1H/Lpn6N4CxBr&#10;VweDIU8wmPdMmDCJz5TSSz7x6bPeeGPR1fPmzggveHU2+0JvNm5WWXhoDyeeuuo2FmBmvM9LhjK+&#10;yLPaCwCdzTWauS8/4X311efN7++8zRw74ria//zKt75e03tg/MEHzR+mTVM3sSvaAZjrhB/sN1E3&#10;0Vz9RW2hj5qPNkgA+IsOHQLXhjxJXXutmMi3jBEsyq7iPunIDnYlsRA0XU1zBGR2+aYWU8bL/QAZ&#10;TeSn8Y53MCAafy4SYWdsdyK5etlS+JMVV1yF8+0t0mHGTjg55fKUf5G2fDYcNsVUJFFiNz1BaBmf&#10;6kTgkuaezoxnULG76Jfh4n6zjjvlE39ublpR7oJe+XyAcrjxdCH4FE73DfC4+FEe6aKrlR9kwrl8&#10;EtJyeCR1UgqIMTtbUpmQQmZTMmUeRphNSrPMxm2VViwjdCd5RQhg7lSJ8rGDMD0Rhc/HZgSt0ae9&#10;Ye/q9jLSBVvp9MX6KQX1SPqQUQBZJmVHS1PkTSGlRyCTdsaWnJNQl6DTuZDZbKLpmnSvmMl+79s3&#10;X3/UXQ/+wZtXfC0t9UjDwO23K66flY6Wl2UoKXRH/VSWEqa7k9gd4Z1zHTanmd2vfr8O5IHd4YVN&#10;DamPKsVwYRWswrGNcUq9dUneDB33a2KiSSEbn/OEwwSI35RncpLB6CTDk31A+WtDo7SbbcZDpraq&#10;xqzYusIkfajI/HPiLSaapt2iO+3BRG23p8X7Vcl/w3yImuUPG3+/SLlZS/VilabrTSP7jTh28cql&#10;NXl4GvXEgieWrTtR/R30L8ti8pLgQDwUY8XY/KXzg2dMPmlISdK/1DQ0qC/v1/OPhdJE5y2SwUhe&#10;Bdk1G1b2XPLmIrwNAXzgXbjOKkBk33kSCpkLAEJiK5Nwm+PGTo4N7THgSeNOZFjwjZJXyaq9+KOI&#10;q041HrXLUglCLxvvVQOy4CmIwt/G1t7CKUKszDbNN13zu2+e/fs/3tUjhSrqYt8SGydOykG7h5Aa&#10;fk/fLsgMK3PaW8jq/ZIXnafFDqkkqBsHTh33SLTulfbQhQELeilpWa4mwXbVDGSWrZM1+JCcgU07&#10;t+NK4m5zmTJ3yHSt6mrWNazHiF7oU3JyKfD+R1rXLyw1bm727kruuHDjro3OHNpCnjikWfbwHdl/&#10;hLnjhtsfGNRj8B0E6h2diWRuvHf6X31O5lyZaKtZtvCN9V+99Or/xZ/5jZGDju0/ZNCxp3zrx9/9&#10;4twVc71+PNOemPGkmTR6UvCL0/6rq6s18hQT58NG7IX1JjCyOt2NLaTgB0IK8HHIqTTvL/AJjS85&#10;67S41NuYzXLXwf/R2J6G77TFquVHyW47wsgrin+S6fR5ecIiK2z/1UoE9XBJYrsCQXdQphyG+xwI&#10;VtaFiHfGtOKeeQRGeTpPhk6QY2bsZtBSieUVnEFWetjQNZvbZB77yw9d5175k7N7dB37i23Rkr3i&#10;dSa7MUmOovcRHhMFMB+bSJQEVrz4Vhx8Lfd9J/lmtm1bPcLnVQ0IgyIQlnJp4i40znZpAAE5sTgw&#10;iBU8f8mPBigA0Ezr1R+5ltu7o+/jleq3VseS7BT2oHFShlIBvwXK2G/FJQ6h5T7/1AOuTLxt0nXX&#10;33xbMFx++5o1gScJ+yYhwhwn28fr9XlzsrbSgpYTbIHJSQyiTweIC90Vz9MXCLDuOXMMDzzHR/rz&#10;e0rwhN7oM4mmrm5iyDgBdmwMaps1l6war1eodMzWLI3EN+IhaJwzk7jAuFjSm42zA/Los6q9CLWf&#10;pEi4gvqVhwBzFCKORZbCc9JxCyQQbbisH+2pcNz+fm7XqppsNsVQRl5qdsDcrNqaZ3xFTtPQuNZ9&#10;3Q+++NXf3/Xnc/v0G/r0ggULvqtNDuGd3Xu5kDVL6U0D5/YrJ6CXgNyOyuleCo/YMp4NcRNvqF+/&#10;qbq6pOspGRxeHITlsCvRoYXK6JB7oSLxUM4kvJnHiOYDH3ZbbJg+KGAIw65qrP6axbCWT/AM50rd&#10;xSx7l3d6WzV4ZDuhckxurOcmT3Sq5HQVJSvOmxb5v2jjxrG//e63ituWvWG6AuFJviTgKWLVWqO2&#10;m/kJtjbqDBmhquYZ2lwdlzOOaEcAOVmxnOoHalyS9NK85BnfNhQi1Lcrq2g6udHluFeem4phr14p&#10;gmZwSJJErHDGzaP/86NguMg1asoFl9yXNkVfCJjAEjSmkAn7lyBCukPjr9OWuwzg5TmxXRc9fs9d&#10;oUfv+1PAQ7ldGAJtGGuxiTX2tJfJ9hP6KLFwqvocE814w7eHQDgoriag+o7DW2JiWIi4HLaTaH4c&#10;r6itDexsaoq9mMn4XOWV2eyokSeZl+Y9QV+Lw88x6+nbsGOR+dmvr/SPG3n6dccOneotr+hexMXh&#10;2xrmXdIYW+RraWh0NmyvS8188analWvne1xsb+8lnBGE5uWacQTYzHIipHA+JApiXJGncj/4Zwll&#10;UV9Q2Q4iKRwFTVOoE9/L0sHgYD0L0OzfSj6KWx7s2XvI9p69+71w5hln9li3ft0Vb7y2aOpLc54z&#10;ywmBV79tEx7TfrvRZg7PX9vDoaeL8srGoPEm7AeOp70z0Xozd8YzzrGjTth4Ye+jF190kQWTUbvy&#10;4EOp7sbg72HMYj77TKobSbISlrHHqgOxlbcxj6ntqLfOVfKR/pwigkegsXHnfDZKPN2uMmKccyFT&#10;tIF3XksiHKa1ptiG97NezzzTThdrPIgTVnt43bIlPSIN64wHj+IEYebchOly4rVcXNzV1PQe8viK&#10;La7HBvUwLcEgjG7lyP/QCa7dwHGGcmZ35Hc0Ot2lc/kdwVr+3MWfvPLMjKcVf26WFQJVI7bx/XZ1&#10;YRT+5ZoFLzPOEloEyZCFB7V9WhITRWlJZa9x/c0o8pjB50jqhBQooFidq2D0yYTP4QhkNsYatyEd&#10;LHvzF0GM8OXbjvOdq8ywf0GxVnnpQJQup5hjCCabKLadvenCkfThpIAGHhRnm6R4SVB2CHB961rO&#10;sBQtU9tt7M5I4+X/ee01Ax576WlvDvupU7HjGGEKiqbNA14mSzsCFX4LRO1IllHewejtynnHTR+y&#10;bwHGdr6xu9woYFBOE8ECJQvTGAEaooRoIBVC9+i6pilSukTsnJYHc62DRC5o50gymaLH9a3ua279&#10;6S/NxvVr85///pUOFzHD2AnXKrvtEoTnlNfughw52A8FgN5RGvMAy9aYEkNpffOCMz62+dE5T9bs&#10;zFmc1co8tUvnSh0lgpM4VPdys5x3xqwXHN+44mtHlTi9cUfXbvsFlFUfgE0pzerzTtNiwk9Mf6J3&#10;U6TJOFjCDnfavG1/1c2dJGn5MmvqKQ3fKLUnTz4lEXL7ZprmRJOdbkKK9iVpnbEXaJLJ9NQnwF90&#10;9/FXliEP6PIPfv6/v7jgf//62+oMfVgGXAunSLbK4CSASc3N9zvTW1vprb/eeXdnPlOQlwcqYXsN&#10;IUVB7hXu3/tZj0UJdJ7JLxcERFka4omM043t107YyBF3m/FHjzXXff2HZjEGle/e8j1ABGSwnYxK&#10;SovoByrPv/V1dbaUKS3Nt6xaF2tqbQYPFP0Bm+Ipc9pxp+QG9hg4O+AIzMrHYonjjzuh/uE5j9dG&#10;GbC0jHbNurVdoHyjwMn8A2+uGzdtTOC7V3/n0ku/9smKWBYZi8fT/Y88WHrSmFOLRvYZqZ3kUT/2&#10;bskPjrajqgUkeFucLMZyoMxID3cBdroBloVZ0S3tWCzQ470m1cgnsMrmhUsS+WcFWOk9XHMzl3bR&#10;17XxoSbH8pUWlQW3uArzbGsoEYilGI1yQBFvYxmBPwtxGvWOPOJE3oAdoKwgXMlyNxcDgCuNjWvN&#10;rH/cW3LWxb1u7BIq+S6ZLOWDa5YDKAlFA8COj57BAWa3nq9T7zkRO7JKcUNtuW1uqqHEtD5WI6KP&#10;qrw6ryQJaCHlwk+1hnSqd2EPicWCfGy/VV82G/3h0359t2LFOelK2pxNqxOCAaeZPetp309uDB73&#10;oxtudvTvH1jFgyvgRVb7xx0EId4LTVYd3p46zhXKjjckkFteACjlepcCv/3xg/tN5d1+26Sq0O5P&#10;4Z2FLPY+35GpLRuei0qOIOVh8OxIHeXu+P3Wb3Fiu/ZKPQCQRUr6tR1/uWIBa6ong4ySjmyOth0L&#10;ZwrtqwetVmF/ar4gBxOHQnDYB9g4jQ3y4m27wtf+8DtDf3LTr4OjjjnmbnJYrVxIqqQ+HXNPndtf&#10;0r3iZxW2o5IqZBQ9L1pd0+f5KROnfHpXNuLEqzgfSyWy6WSGqqUzA6v6dOlb03dIWbi8f7C4qHJH&#10;S8MbbdH4hhUrV6xxu73+8vLykkiiJR2PR+PxRCo+6pgREwbUDLyqsX7XdLxRpzuyDvpUUCAWZWiC&#10;uduQM0Ua8ztXajSBknLnGZlc7tS7f3Wra8MbS0wX9I4Ujuyaq8iD2y3PZGRNgYDwgs5TLfGBWrMA&#10;rctgQBVJ4hexe6FNNTrzjB7iSCtAxDEd8yLlKXHgYUBG4tp7FCLDzX0eAOdykLc/3frf/vKK6mHH&#10;Hn/6ldzwTTT1ZDRe9/Wdy5ee53Rmu23e0RBbvmJFSfO6FV02rHiVyL5sBugIUIaCjJUslAFFJbXd&#10;0JafnLxeeK35TwnjXu0zMfgkaIWQ+jtXbeLYzosZk+gvuFWbaJi2385vZr75+qGs0AkVVZtEciue&#10;yhj6WMzgxwTb1LLSPPn81t7PznjYlJZ1UejmYpc73ytLzO1IJGrgGx5PANZq8UOBbqCLIKRR07f3&#10;Saa21xDK4FsPhaFOkhylqaChH1JK0d9l/vXjqaxEMF+TLObFVZxbxgmFyJOn7Tp9VKe+/Us29O1z&#10;1F3nnX9Bl1dfmTt02fLlly6c/2Jo3ZqlJtqWxrsb2jI/zTIe2RjQtJXa06rkkM2LnhouLQLwzQ8g&#10;zwV8JGfoc2k8hC3Izc/9p7fRXyyiNrDt0PGk5HEBrCXINj5ryVSy2coly1viTiX95eN0afNVAehq&#10;VznOKdl8Oa99wbrv2LG9JN7SRNgRL/He08Q8Koz//qIS061mwM5/bDQRQGVu33s8vG53f650VEby&#10;DzzgMtOmQWPY29vtVfsWZmbXXWeMwg5Fo/mqomAr8y1XN41vKo7GcpVRfcXl8dLOWTteFJ498rez&#10;UUCN2xmTmBlmsntmd8byHUyZCn32YO48ck+npwCCErnaPmspKGC2zJxTO2tQ0LjB7Kf7oHg+dvXV&#10;P/jaqf+Y/VTIhJhysZOvlHKbPsJcoclJ1k6WIEKhh7eTTkRpnyIBgHUoWx0ezFLWOzzoCo9rGRmK&#10;BmTXP4UEyUUypkdplTnjtNPXfu6Sz907qO+QxLo1K7/BIFqhMBiydLKckbwLzXDk76FQIILnQaWr&#10;rMxOVETB1ISxx206ut/A8bPefAX0D/pr8Odfp000PH2VpWpOs3V7vXnw0QeTXz37y1KipARZbtxP&#10;2dFumTswIBFPeerLC185KoEokHdsoduTt32489Rfdc1SrVwma7pX9DCTx0962RUPvm5KtXOY9Tax&#10;ng62ArbsneZPR/lUoAY+Impm2XST6jUtdsWNt994wW/+dEd1FtXS7WdZKEtPceFCJ9ak6EDNqCz/&#10;PdLBcNqead+71blAKw+TA1GYBR5yArKTYfwixe0sccSjM5E0vct6mdHHjnn+m9d885mjuvevWLZy&#10;+ceJk9g3IU94yWZAOHlGfnSo/270bJeN18Os03KtLqdbfmCOPMZMWVKDjsCOoPGvsvpCKhU5YeLx&#10;jRV3VdZGWjaAf4HKrV9RumXXhhMfeCA/E48yT8KkVo4eMWb2sKOGXjBn2YvsPu81K+vWmC1bN388&#10;v6H5d8giJqCHJ/Eu5OQO6yMmJUceV0ztATTEOoqqmMLCDly2f4Y7qMJqfFdcIb3HgsbyngMc1mvl&#10;8eViSqDrOeatAPDwrLzk6f8AzQVQWZ6pQHiAcG6QFcXyZGKN7JdDpsIh0B6UU16BhJegLlLddE7F&#10;EwfzYSf6Ur/bbF42x6xaNP30oyeU1zvcXT9L2wkAE3DRi88qPkLjABxyeIm9j6kwsd9HhiojxYW7&#10;OlZxCVORbqV/Kj9k4gaJd9X9rUlDnejFfztJL+hYe91jL+giALx9Xm2BR5rGEmSFE1nrD3jMs88+&#10;6h8w6KgJn/rMl65KJNw3k8NGJMhbQI29cj3QIQ3wfqd/ejDoKEuB0AddLHnwk6CTCKu329/iLZuU&#10;HcfWyNHefrqjg966p+OYh3Uo3hQYqXYoLJRUOyv7nAnAn6tWvG5+detNvX928x1fAgf6Dk+I/nqR&#10;eFTL/ztezs99Jt2vj008A5tbxYZn65zjRozYMK5kxBYM0cVmm2lzDDFN+QVNxeaowHATclS04lPd&#10;nI25N9Wtr/DlvcN2xBozl59xefFRRx0NruZuQgZu9OzyPO6ocGy5M59fxIambc6h7gVFJvAI74rz&#10;LmEQEKKMspeJYfUR83aa1ER3Kcu2Hf3qc/9wLXhmuqnyyrNTpEYO0lZaGaBVEPqdxfKl/Z7UBwuy&#10;ktbjRyEeNasLHKz2oBEL7Wgb2bKMeEUSSedlLCdX5J+MdeqHXLPyDcMOeqdYLK29TOiLmttg5jNl&#10;GDD++JMbTFXXnmf2GHTM4l0V7hlrZs6/4E83/PAYE2+298rNPJBqM6WsmlWIToVmkqe+wsNkyEU8&#10;5pCvKGC5WiHOO4u7dzcjxo5c19JimkpKLKCs4uyLryhZCuJ4S2nXnbQvKzySW33u0ubJE84pffyJ&#10;e4y7iBi+bjyN80nwasmUOPOylGls3oH+xnvpH255JFMWhZXwUM8sOh6oJrSThzIzPpfPfOzsz7X6&#10;XKXTY7E0m07vwN9Fo2hmA8YXC2LyfkIIt3c2CrzvpE1CPRsJQ7Gx3WsY3mtDnnvxHDYh8mGcjeE1&#10;a3dg1DwAZ0HPix355VOpUePGn7L68k9fHn5++j+KH3r40WoMLp9Yt2a5SUJrxSL3WOMydcUAIKN9&#10;hlBL4XCwD+WdRP6PkJe4h3IXJdn4UPR9z4l8yeetdiWpyfvO2I4auvyO95MX64NMfbytFZQ669fq&#10;D8HkVMjuEdGzqhdgr881osPisY+XkI+8sHHZNqKjBI0GZSUrf9gzHXNDQoy4L/7Snbp339dtdkf+&#10;/CspIIF+JB2hwBEKHBoFJNi0a7EGAylBEsQZIpOyXXjm49fdcsNZT7403ecqKcTXtjHSGBQVo6rD&#10;ls39H7kkItllXaq5HUbQJqUsMP5JUeIv561qVRg5GAJ1m4ZHDXm6rquMRigYTCzTUDORNWWBLuaE&#10;4yclPnPpFbOnjpoyw7/Ge6tZY3zFofB/EBurIoYCY8epgqaut7cnlai9IB2njny/gwIzZ1YmpkxR&#10;41hiuXDjcnvKvU1nnXRmauaC2Xjio/haM3wnpqV4RioVmtWu5kZTv33bqYmihDwH//SOCr/zRGaN&#10;WePNN+eLpy98/rh1Wzd0yaHsahMt1mYVloECbnSu2qPEUg/1kUmjxmdrevR80tTbpXBdWDlYzyVN&#10;PDtdYiKAWCWSWuFbJHUbFO0e09om337PHd/57f/9rrfC2Wgpbhras/t3u0ztXNTvHITtoElhsvrW&#10;MhWuZbXEmgtZ+oU6iN0INslUlpGti6/ETDlpctvnLv78c5MGH38LJJ9D8K7iHt17Hefx+PomZEPl&#10;WcnjArftZ87y1pf/u/7ymstMPhQIDSVcgCPXBn9KTgAOZZIpAEm3lqJ6TVNqZ2lZ6ZKANzBS4QC0&#10;emLpqjfYQT16xrnTzN3c09C02bu6rCb9cm1173NffGM2CLXTtDHl2rJ1Uy8z0jWMe2YdLiLSHwfm&#10;zdZxyWybDRuRFs8w75N8UYuDODM+65eGiPeWNM7HYTQLIIM3OQEaHFoVD7is/HMAyYpfmgOcKQB0&#10;Wh5OsAzmpzZ2LuWQgVObQmlRbWHJuEAg6Q7oATZ8BmOBwAkbA1pl1kc8XOgnaBaAN0kTcreZVS8/&#10;bAYMm3IOQUmrkUn1bJnByhZXCTSRNxdz7fROVMEWfnNZWszhSqK8Xld4pTCEQnRggRdqF4y871oa&#10;NCirPwF2ITsLdZcMEE068uvIG7oA7ljaiX5cVju7aQsvPoj33fcH7+QTTv5Mnz6DF5DnXw4QRepw&#10;EeZf8x7xnOhnjRQAfrRHAfkoNIK4T2k3iC+lVlyIzC1cE60L9+7BTAr3qDV1T0dOygdrFcAyAnn2&#10;c66np//j8tPPuHA5bXAPPKiVV4cCygroKRSVA/FGe0rv2FFURFzcjOmKh37I+GPlkWOj+XwZLp01&#10;L8x8ZPTipUsnzlw4p+um1h0m0txMbOVcz4A3eKyH/htkDXyPqh7mmMHHbB40dKCJ5qMhesvM8M7w&#10;DxzdHTHeE+YjUElMqM4tptNHlT6U8nP7B5uAul2x1ubjp9//VyIEw/sKayAPX8BjFdeGmqHoAnmz&#10;4JgFySgni8I6CrUe0QZoe9ZHqJnRlQugsaqrttQv9VcZxLQiQ60tMign8VXhWb3Nzh/pgy7iN2cz&#10;hCThNhfyMUyeu7ZvNg//9tfdv3zjzZ8J4TruCbh6pbCDFbkS1uiu+aePPWYyGORS1EGGQE/7ajZy&#10;JHeZkwXbwsm8LA0v9zhquBl32se83NpMOej1tmB87SvJU1mSd62b9tX9uKA7n7j4vC9dVrduhVmx&#10;+gXrbe2U7iw5RP2c8kTlIwch1VqzZAUMkbE6Tbg6q5c4g4RP8ZpYzGEmH3dm+pjBE/+PEDW/KSpy&#10;1KfzrZMILEIm6U0qFe8VYcVfrfQHkW0/CeLgd4vzLD4JtlNyb5FWJjLoRMHHhIF6ulMneDWzjdNM&#10;WfPNnOzoKCs2G8+ykrZA8MSzrup22llXBVqb6ptmzXymZu7cl05Ys3ppuG79MguUezAM57X3lmjN&#10;7nO0rLZ3ZOVLM/xeKqA1TxQbLna6REfNBBzZNDC/Sq+/tJv4nQHbg6eyyxdOEAbpQEnNq/qJdurz&#10;b0+Yc4mxr2HbztXffvnI7w8DBTo1qOxyFiCoIwz2YWClj0wZOwYpDVxSijL19fWu6upqX7wyeuov&#10;f3/HZ+968B5fLixv2iRjh5QOJKkmQliGGTE/sslusNk+FGv4lkJhh3EpsvyXgi2tQtZyKWAZLsp7&#10;TkqFlHWr7zJjkvelM5Izvbv2zE86cVLTZeddtmnS8Amv4An2C2SFvMHYccd0SyxP7SCjWquoyKNJ&#10;79aMqyMVCsGvvc51XDvyvZsCU6ZYAomMlpSmvJzF8ImXJo+ceFqPypreW5M7UXILCuHuhzrZgcYQ&#10;61kME7gAwV9Z9GqvbU0Nx8Erf+Pa7hAYUixJb2eIcP/G/iZVnjqxKdr4n+vrNxhHCaCFtrOBJJru&#10;FYwWYtbOktSR5OPkMFPHH7+l2ITmmWp+EtaOEkqxAxCxMeLl2fFuCh6nD3+C/iKiFHeVyWVYgJge&#10;lR5yyx03f/v3D/2hd5ubCjBVYUEeYqHdSEc97USO73e03OGvQqd5oya96rDQEjGoo3cmTSztpI4l&#10;p07AZLZNMgO69TUjjhr65lWXXrlpwshxW/AN/ZXZYdYJUDa7GvOAURGnNkBtp7cAQPWvt3ead77t&#10;3/qMQMYMJhB3NpttkReYSK5PnqWwKzavq2JrpVN8xtXk92Wa8KNdFXD7mLg6vPi3mWimzcx7bUFt&#10;bc+BI32Ngek1NYR/Z9d0v8ONbxP8TT7yctqwpa4SVGMk75p1uKiZMYlqzIbhNubVcWcZ/OQvRKeQ&#10;jxx6jcxpHUrRey2TVlckAOLdCbgpkiAUhYcYnF7A+YJXvJZ9O4h/nANUcYF8uAFU3N4wgHvQRAnN&#10;AUSPDAD44ROHbtoqXrI5nWpFByM/H03E1NXNNFmYkOJzKuyLleH0BfUYSc0Mm6R5cT/ctW2F2bBi&#10;XmntuIFT6UV/Vf2y2VjM5cqyfDmAR1tmB2qgqi9dkPY8XAnugCeoHF+Um1jRxFiD3wDiJUHlhSj9&#10;6t2KI57kfFuUDcHQtTzwp5e9EeSNLOc+8ayGBFFC+ePyx/3or9BUOppEszwId+7Yau6/709F3/7u&#10;DWfVG/NQVywkdhx8t3fu45zkBsn+2cctH47TWgmHbplXzG4MH+JR0alADwF1VJH/HXGuO7zMU8QZ&#10;jsdjPIPHKXyujb9cFqxsJ4ttX7UWedtW07BIO2heQf5pvPjv/+sfik888eRvOP3heVycLx1GTyu9&#10;iy5TuLD7b5yl/gF54EsHEudIN5BO4KqsrNSyf/fOxM5EMFRSwps/X1e//sxf3fUr1xPPP2YamtH7&#10;WImZhX9UPsU/BQ7CkM1ojPRasn2xeXz+4zWDagb9JtoSM+eeet4ve/h6XLt169bCDl+F96lCkp3q&#10;Q+o/yqxzpaK202c/+I9BG95cYroThijPRnPqbpJVKq56YAo5Iy9lzS9oGtpG8t/2IAYFfP2ROYoJ&#10;G+N+IeYEykcP1QoKPUNM6rZmCA/oS+cNSqbSv+SnLCOYvQeqKJ+0NQRxLUX/5J1p+qsMFY5szJQW&#10;Bc0bxPldNGfG6JGnnt3b6Q4EswpvRXks1C3BwNRIhrmE3uskDjDXbdgL1QWg3ImxzgnQnEaOJNJe&#10;c+LpFzVmncGlXO1IOlSb7SN5VD2Ug57hhoaGRFVV1Xan8d+OeDz66v+49qi7/pgrmr94Dqt3kdQw&#10;jPa4Ub3U6JZpMSTmiBeNMkK5mD9zXcBlKk4PypeZ06deaC4499OLZs8s//KUKdaxy4U8hjdzROdh&#10;UCgkskoQIqEjpEX72Xf98s4EPPZ09BNoLQ9n8aGAZZvYORA5T6MYiGwno8aBR7Fr9Ggbwzzdk/t5&#10;TnRZZ0xdvris9vvnnHVJt3PO+/j3t23feOyypYtrnnz8keCKFW86N23ZgEHOaxqb2lYwyr2GCRVt&#10;VgGXrT5+GMePQt0O5q9owyKdQYQuCcGMyDiNDTJvML5Q6+KyCrKxcyjbhPvJU3KlY4XV3uFDdz8y&#10;g/jcU0xjTMb4I+nDSYFOCirDww/kXQ25Rm2O9OGk7FtLfaSHvJUeH6pf8CByFTWw3erJb7WnLPwI&#10;0WXp0uo+XQhhdewjzz/x7V/e9cs+aQZMu7yIwV636J+WZhcm9v8W/PxPtZ8mP9pw025awQRZy1r5&#10;i/qqKwKGChTVBj0CAJ0YvaUfs6EH9ksGMsz8Fewk3LN3z5ZLTj03csZJZ2yo7d5rht+47zQL/fWE&#10;7xcYVZjc+02zx+NZEw4Wj4mjJInqmugL4S94i6gJNQZ+dNuDyh9q0rTBkpKp/Zyh/YcsGN5/aK/6&#10;JTPtHKkwPzzULD/I+9v7HzwkPrMxdwXRMAlaSFzY+tZtl3Uvq76DEizdbymioCdBU0QEvbF/e/xv&#10;Hm1QBqfBPvCQqGEn452Pk7LJnBnaZ4g5cfzkJcyBVlFSzYA0IVCpleRJInB5P5ME3XZYUz4ajZY1&#10;NzdHE4lErnpwr4Hz3pj75/v+cd+QXcldJsd0VN5ydoVke7Fs2+6ZR9uzb/t5WCvwL3uZZUl4XTqT&#10;ZKgAIoEP/CvsSg9cJp61E18ml8SuzTA5zfGp9JfkBw88unXa6edHTxk/9cW+vQf8xt2wa6FZE8wk&#10;+yd7+SpTNUyFV8b95TW9Qj37KhslF0t0NZcWQ8kQ+BFOko0uU2s8ZW1lhsl0fnXTalbsIm+CHvPI&#10;i08FRj94902fm/bJrp7SwAtEb1lS1aWq1WzIV6gXoj+YZ19+vvyCsy/6JltSLmDJbRHU7L1921ZG&#10;v7xX3rfMsAEuaFRnDiDz8CW38b9kTPUXh4w8/7bagSO6u73ZYjEZtt1oPusAkBKCYofwA00qD1ho&#10;TVQdXvYbS+aCqWgi3LphpWPl0tmACtvZDClhQ20oDihRKyFD3HgBawRqTzj5XBPoNQafM+I+I83c&#10;CL+Uw9tGL4jnUglHIr7DHWlYXbZ8yQwAnG0mjCu+h2ILdpXmITg5g26isBkEaueXQCH6Dx516958&#10;2d1v5Dlnvb7N/0h/k65gS6G+NEacNtuKz1/Gn3QGfHHQ6sMCKreTWGMOZZejAgs2zCWf+rwZNXpq&#10;JBlPbOdKjvC3gbyLf7spLrAL5BNUCdGQAszxNLdGHC1Njc7F81/1Ln1zYWDnrm1OH6Gs3LhVSldy&#10;CWRihphW4BOB+VBJAJjookhwQfbYm/PiDOeGurXHdKkYFnKFnHHFE90d2373u9/9QGVT2CJy7aTz&#10;0Hcv97udTbOZVI+e/c1/fe37+UzGvQsgrBlqhwDqpekyc5AExhTariQxl5AK4YwlYu62ttbw+nUr&#10;3XNffslZt2GNw0PbehWvXrwNfQrgNE/bpoe5Gf8UGVIbAnoBOVesWGzmz5vTe9Lxp19At1xE+Tqa&#10;veP73Yrcfg6EiFbd64a9j3U6U1FRQadIpe78+0Pxm++61bWmfrXxsjmurxQnS5jJJWBSerV0IrhE&#10;g7OMD+IDAq+auu2bzDU/+rb528OPfOYb/3HNGyccd8KL3LiVj3QP2j4GsB1UORQPV+c6VUomd31s&#10;3uynPUXIcrWFIurI41hJQ55C+uUVjo+QGLbeEtVIqmQ6b9pYKeYrLTMV/WvMkH4D0/37D2Pb60As&#10;GAgmAyEteFAfzrhbmhs9uUjUu3bFm471y173NW7bSEiNuAl6AV9lnIDGeRers/ROMHjFUrbbpkJr&#10;yTAZJt0AwqwgMtMfus+MOfnUrt60Ix/MYDDSVZinEB4MIBfg1kcZ3fCQk00/xYgua7QTUIjRHp5r&#10;jWfNsAlTs0ePnnpngwk/V10A/lVleZHup41yGCdArQmB0a1b8Vo9QHqVen4y4O9+w39c+d/jj37x&#10;sfCzM/4WbtixhpJFkDdsuE7YYi96uTb5dDhKbMgL2J9vL/GJy82AviNiZ510WXT48CmYLYL/M2Vc&#10;vApjiI2fjEhqwMjSzwqnwvv09yB4394MYBxi1bE2+vMETWwnhrEdeA1XqI4M03EAXx8eyhDGbIdX&#10;aySrikaNivrzeYVh3sGcsw1uSHKf4nfUamxucvjsBtOXUO9julX1vHbqSWePra/fWLFw/rzAc8/P&#10;yqxft/lx8n1Q63K4X32Od1l7g8aRTpgcbGWAhge/SnbJoSMvRwT6eEuLHLdl9t5/asdPBMDrXs3V&#10;9cBuecP1fFjhP0YqPj9cxF3WEU9wywFz3/+7j1w9fBQQQ3fOtIx9YKaxPymWuXbm65zlPFKqjwIF&#10;FOpCS7I7BL5EnAadjIn0LHaFXZOW1L3+lRtuv3FYWz5md0GW8iHgQ0ObFA8ebqeTFaTtxx+tLyk/&#10;SQYhDT/Yg+2Sa0siAciaWvCxShons3jMmTRKEhhx0OnPTxx9XPq4oWN3HDdq/MJxo8c9hIr1NAGr&#10;U6atzW9cfh+AcmCZWZYYbAYro/KUSXXt1rW60iPj9VtUoEI7SP/VjR/d1jgk3hPRpPRb/tfgT1of&#10;NK5bzznprFFPvfpCrSeAhwHaXedNqoI4kL8sPEtQnb8/9Wh4xBeHd1GZqY9lDNVNv9+SQmanooCt&#10;3bJm/LL1S3EIs5ADWpE4SDyk6X3nStSDffo8ZmS/Y1t6lnVbNdPMjE8xU7KA4/JI0rgv4wu1KrQp&#10;350itfNWPBTCBYrYpWsa1//l2zd+d0hd0wZU+YIu4LDLF/YUt6PF1IAdx3uu/nsevVs9bZsDXbDR&#10;FxNIZKqWrqtLwtra6V1xGbUJTg5jgzi3JBw248eMyx4/anLulBNOjA7qNeBG5PBLTF0xQLhbI8Fg&#10;iakyg/H97MpU2k9umwMBMORmIUtkLDABzncyh8wAMn1kiP/uLMVEOoahOdhYUVS+ql/3vukXl8z2&#10;OoqQi9AqV5Qz3/7Fd80TTz30n5844ePHXfXp//je2OHjHE++8rRx+Gkz5OfTs540N9z24xHXXPHl&#10;Z4qLQrvuvu+P/ea9udAjzyaJ1oLHVlrrdORZeDhTcWurWVTVa8REk+1/Iszz/5jxMQl23Ush/l5v&#10;mneVstUSPoslmIHf0yDAuO3wplgV7DRXGlfqCjM2WTT0lI87Zzx5t3PD68+ZcqoOXMPlSopA6CE4&#10;MImn5+znnzejz+5rho89CX534d7nXJV0eu7yGfeTIM1liLmjmPjfNnz8p/0LXvirZ9XCx5whtv0s&#10;bP4NEEobyUNUEFseL/w8wHIWorsB7errlphkZMv5R1eV34wqwXzavdOkMxEH6/zZzEztswuM+60B&#10;LD/A1tFYo76ezbBZErtbJRJpc/TRw82YsRP/bhqiX8KioVtoH9U5IznfPjxpEX62iM4aTbtzSeDj&#10;7gyDvk984orBTY0NVz799KNVd/7udncqGQXoYSEyK3HkJ098cMZHJAZgFAeiAFkqvnLe1G/bZObN&#10;e7nPtIsGDuFkh37M4UcrZQCVg0XlZtSYSY0uV/gifE4Ad5MAX/kJyMgu7PzBAOadAQiFt54mAxW0&#10;SxIgKz+ZNXlnwMfDvvjlRM/Zs19w3/XbX7rXrlnmCIfVmwTgC8gvNKEMd2oCK8GZYzhogyxhaWbN&#10;fNZMmnRqDzpGEbzRij4DEHww7WGX+qtBNXxawLBDF+K3HGn4mez39+mP/u+Pbrl+9LZsk3GVIe/5&#10;Jwu1NqjzwBcyYKYVvgETj3hTIGeW8YafQIyUnze89MacUt9dzjuPGjxwSVVJt2v8xr+Yd9BvFKs3&#10;Ie9lPsT4MURv7kRp2cK52Ya6ZcaPiUZtofA7UkFcAKCQyOqTit/uzEbpK0E8kr2mlVU/XXoOzJ90&#10;5rnpMVNPMeU9e0X87uAik2FJhdO1kP3s7qPOoHE+8pAszY0hJPkZJ+ezoWSydcKyNxYHXnniQcfi&#10;mU8ZP6smijz0Vo3t9MOCgZG2V5Px28aVhw9k7HESXmHzuhWOnXVroDmNg/O3k7LlNO/Sm8hDR7bt&#10;4J+cXd0AIM2KjzzyVIByhMr5u/bOf+zSKxbm8iVPAChL99/NHxzvK9F2MTxRiyr4VqinvdMKNI6L&#10;Xa4m10lTPnfzpAnnf37BopnOui2vO7bvrHPtatyab9q5E3ljcr6ioKu0uNxUdu1telUPyQwZNDHb&#10;q+fQZwHTvwm9yL+tWy6QWUIdTodlXse7H3TXsQx214ZycJwta6HD7F2Cdz921dev71ZeXvxNwm2c&#10;gBFxPeR+KZPb+abb7b4QVh6Gp/L98XhuPptPdve4GgfwDh+etCdzjc7hqHA64368vVfHEqlbXRiU&#10;oono+lde+XNjJhPOv/TSY3XduvX9WlVFe5d5AQAAQABJREFUxfjqbjXnnX1ev8tOO/3czRjqXqE4&#10;0CggmSl9nDEKa7QpEt1E706T2uXBSmJBRx0udyiPF7vMuoqJIp5LtbUwVY+VbdoUzu8vBEZ7PqqX&#10;eKkjqe6SVVzO5+vq7OmcdFg1oAWvocbeD9g7jvzptBRQg3bCxLB0nSPXdG00q/hMHSpRJyzokSJ9&#10;NCiAJV0brudb4EwNArlYLFZM3LDWVNhXkTTpU2773S8nrNqykuVgAY3zBeWKSXdh0sIyJQZ1QU97&#10;uY58NCi3Vy2lEGuCDXEYJQoKkvXfYJcopxQ0zdi4zCzN9K/tZ4b1G2wmjBifGT7omEf61w58rMxf&#10;/KbHeNbztIstvOIAHkGTZ7but7FiiR4W1zikJTZA0d4Iu9W+6Pf7TjaAKLh8WGVXMMjupIbSC4+k&#10;/VJAPA/vq9XC+nAsxSdjGt1vjBk2ekmfbr1rN0Q2o9B24qGfmZi8hDTZkdcVEzmzeOkiGKfVLjmj&#10;jvtUQnWtLd92/vIFyyetXr/auMvY/Vh3A9ahy9vhaZ8Pc9u/IsnUH3CFzDknf2ydL+58cEpgioqI&#10;N4UBRNfa8iQeGiV8Oldq5zOZgXKEC7jyl3f/+pj5q+cbVxcPLZfBMxF9gEmP5cb9FF2GK7XNRynJ&#10;qAOvgncBBgGMufFSysGozHwAkjPwg98M6jfIDB88zAw7emjTxOMm5ntW9fxhkcfbTNTH7alIalE4&#10;XITRIWB5JRwOEykzsQmf0B0u49d+RXh+5p1sRNMK0AyoRP54O6dpl484oAybEX8x5SA0hdkOnWb1&#10;7zloebErNDxDW2jst+Mejn0zl8xylznDA6669Istvap6bQq4g13SOHchkljdlDZ3/OV/XI8/81B/&#10;HEl71zc2eNIuQCXLy7QQ7dmnpk+zywSYoB/WFCkpsUt93cYVfoLJ71zmwdTGemO1VRt2fjIY3vYs&#10;bf1nC6dlRihQIMap2M+TwaI7WNtU6i8deto5F1/341dKu5nXZ/zWlLLC2qNY9vB6hnFdYQdMYpt5&#10;8eHfmiLigPcfdvp24wxNw/dtK5ANlmmzBm1hc8YZmFbUdUzbCedXXd+t38CTp//t18zkW+kriBsA&#10;MbtkXSWnNtLVMAcw06X9kg2mYeNST/fywcV4bW/Hu2y98TgbuZPx0JtuQDkEPTxsS5ftKEsZAbet&#10;IdcFsByLpTA2OB5yd+smo6GS4tYCbCp46e7E9Nxt6nfUuwnXJj12KZoUgFby+bKKng9ccukXvjRs&#10;2OirvvXNr7gbd20mLq6A9ThGI83qyaYDr9G4B0+LUF6vwyxd+qpv2oXThkBzrYb5yCVLYP7IqziZ&#10;SG8LFvlXQwSY0lfHN5otwWCNdwvHUYfsc+2J9tFS8AaHiTxGa1Y6PcXd8WgcfOzw0V/69reuHvT6&#10;ojkmjG3VklrPSBDAmeJ7tSOSmFNZEwoH5DFuNm5YV9Wrz3DpZ/BiHGAvUM+Nu9/H8f6S+LdjxBQw&#10;Zz/5Gfns4p2v/ef1d/90VENmu8cR1qZuCktASRhktQ+pvNpTGDbkmUzoH2uEyGG/YF815B6gN0Z8&#10;qfcKmfLMoueddz1018ivf+4bX/A3+b9IB5TsgA5++LGFkAW4Nney9PLfHzLeJCFKKGoGpSLDagY7&#10;T2Hs07KIlFZcMsa6Ma7G0E9aseOccvEV5syLP7OpuKL6GuMNLIc6oTgL/gOJXWtNHhA97MGg3xEq&#10;QgPozjXEw3gYPgm43V2PGT5+6sQRoyd+cf0nPt3l7ptvMpsIvVEeZEwnJITC/qQEcDNouLKEu0Ef&#10;UugaNZ9C2UQIpVG3Ypkp6llFKCG4kEtyapIKb+FkyzcyyKlGgoDwjOcviwxw+vETkKHcXPHVH7b0&#10;Hznh5wuXmFeI8yse6uANDt+ZqL/4hczKpbshEn2ooLJJ7NarNX9AeaulrvGf+rzFP584/oLjJphz&#10;PskGoBPjybgrmUjSF7KJUNg91MPwQtkAi12fchnvMpMKe2IZEw0Go/9j8vFTNm5+rTSXCf13367j&#10;LzNFcd7nwaBLeAaDQLczSb/GI/HWftOmLWsv+/GPv/OTTXXLi8NBj5841X0Zso8nbEjG6wsE2CzQ&#10;k0xF+mayiRQyDx9HN3Y2RmcvsUtIqECaRLIEIVcai7X9ljpTHYHbihFR0I/c7NSHrPZ6PG5vgLAn&#10;DhOqueSyL3zq3PMvW0IWm/monBgYiqAPlztX6igP8Vk86RzNrL0LVDcnSzHc8H7zji30e027D5iU&#10;V0cdBaJTb085VKTfI2+y2fLa2uwI2KgiHsc+QZ+yss7Ku/2y3wFffOSGw0cBSZROmOiaCKSISXgy&#10;Gek+HzaGkkqKGfCtSR2qo4O+9Urn/7W73NTrgIK681fnkEsoKbqbCTVQNuebE/F4Y7kz4D/hj3/8&#10;46R/PPckUQeJguXmNjW9rMoa7GlyLT2SFmIz2J3LIZfhw/tAO/do0qaNKLKKucbIjccM1v+A6dGl&#10;xtR06WFqieU5bPCwJn+46A/9+vVZdNwxYxm6XPWocFt8hQmsJnKSWWEAZQ1OGWAy5c4AZdpGmVHq&#10;c1JeHGamyQwcMNAUBQkDhcpqt0Ugt48i+aHHe0qSxWTABDrak2iUlVnjpz1QHL1R79B+gxvHDB+d&#10;XzujzuFleV5nS+2sB0NIqRZ70A9Rhlx+r1m6ernj5z/5iRTR3Ul13UsRtuc3bcqDmiSqZs2dobWI&#10;yAKp5rAZSrryLeiEnYuz0umUGXX0RDN08LCHUNbqKKQ8sil0ChBBMeNyWnnx9jGKW/7lqYOQff/v&#10;wfvOv/fBe42zHM8o7acCG+ZTDuMHekrasHd7ymo5tP3ngRfi7Xnu3+GIMdmCS2LFTELKPZNFlpT2&#10;qag13SuqTf9e/c3oY0YpBv2LvXv3faFX9+6rmJ6uQAqnQkkPgtgXYQYWwR2TXcnDkq8a47P4kPUo&#10;zfkrTLCNiY8X36t8mE0TM85uDkBlvNPQzRRKRl56Apk/2okZkDfU1NhoinI5X8MnL/rUc0/P+sfw&#10;V1e9bJx4HDL0MNxBaqSNM4A7WTS7c8zoCQ8N7H/0sa+tn2scLHd389HKvA3RTYxyPk82CE01mpG1&#10;H6ezsLfIdO9aPYs446sPL62jV2Xz0QEMsT9h4qvJr8CwHXwoXRtypUie01LU34/5hCKB7DDFQe0F&#10;19QQ9bWUepL/5/b4do0/+Yobd9WvLNu6+nlTkSfwBF52KVYiOVwpU+KKGX9yg5n7yG9NWeUAglSM&#10;c2D6TGe7tk5l1L8av80XmptL7nBETY+SktKbjxpzyclgQ2bGfT9lQz4Z//ko3ABjhHz5pMPZ6Kf0&#10;hFSq2TQ3bnDWGDO+sc3c3bUoS3cJgXEUvJMZENRKh6kDFCbaBQxHx5qLi/Sa7rusBztjmNqlK6HZ&#10;0JcG762vS7bmAJTtN8fZnTt3ls2YUdEwZcqOZGVl8S+GDBv95i9+8b8//vY3/qPLjp0swcdLnvVl&#10;7ZVTL6e2VkJLn6Xfe9xm+fLXHfUNWwCqjyqAAGR8sIkxSLd2yPyDfexA95GpetxhTOi1uRyyl0DH&#10;rUkTKPYhTy2gq/FWm3x5oyYSKQPvreU8DRZdT921wSP3IY7NKK2D38i1Nyoqeiz86U2/uuW6H149&#10;fvGCWSbkkxFcdNJKPrhZLSrvcTzJHYCL4F8mGm0xr7z0clWvHsNLQAgx+uNOePDJZk55OpwHOmjn&#10;NEclqn522y+GLN+wxutBZ9LmcH6QNAeAairGBnFFZaZ3nwGmW3lX4pjjtez2m2gkYra37DCrNqyi&#10;g8Soust61OcxkOVKcuaeh/5kRg4at/Pkfmd7EYfiWQSjwMAEzOXtdErkK9OfyPaoxNYFldgaD1CZ&#10;kBJwrBekPE8kiDTyJ4uzcTTtYumX23zmmu+byedc9EDGG/xfwPLXqFuUSvnoKjkTqtIArRZU+wD8&#10;JxBzfs5VbJ8508T7TzGxcEvLK/4S/0pfPvv36qGjgt/+xe++8/QD95zxjz/dYcpYJed2pmwZnMTh&#10;8KLsuCmHPDrTzDHT2tCUstVvXGf69qqhXHg4ZyArr2NcwruazePduEFpmziKkaL8it1MFB8bBivc&#10;vdZMPefSP0889ex7CKC/asDQ1lqi5m6CN1DA3prgXS9nxDtKEkIyTKj97L08wy1a3hARaMh9bT0w&#10;OYzEjvW4wxHcwrVGoiUvdTmzJaFAOBsKaHvgLPRI8jEt3BdtbPRGy8sznzbelgt3NbyRnLto0TEL&#10;5s8Mrli7wlx+8bfG9a0Z3odN7uZzv97Pe9JDiTm1iLwPSrcNBd2fyKZaq3fuWGdioO+EGgk48t4A&#10;VIUxBcLzz0m4J6b/hXGBt5DsKkX1RdGO+zjyAOyXa8WLpC/vtx/dm4Uq2lg+yvjSqHxyYZDpbD9C&#10;NB9rXMGN0En8oPKKfu9n6mgb28H+2Yzb27FrqKyMXQbAM4T/4rRgN8qm6Ak8lTetWZUeNLwXcat2&#10;88O7vQ4AOQLPSzZ5B8STuXHZdORoChmEfYvAB8IS2/6gDwsp20S6iPWFjinj6Z7EG+DiPb+PHHU2&#10;CuzdWp2obLAxAimST7bm07h7OthJG2ZTUHdJzD3wXicqMsJH4kUDT4YNLENe3wgESxX1wIomgRHC&#10;MrnfDteZKvP2sqD4hHL5BQs8mx3+moJCi+S0slC3Sorull9vf/bf4TdtF5KipVFSFQXnNM3RfGLE&#10;qvp1n/31A3cMSGlujmQUmCx6iFVlnbc8wd/O6qG8Jw5moaRqLFVQyqvaVJUWhFYI39Euy21TF/qh&#10;zCf6maFT6h77j6yEvamfSsdJJVhaBfCAVmrKwqWmoksXgI4+pn+fAetbIy1/r+3da/3lH7/cWeor&#10;RU1ybcLLeCFZRs3ChW2O0aOlcO5O0F/KAxPbQjF1AT8i1hlW6bzuVUXSmvJ6+7q6KxaZjKDaZMYK&#10;O5Qq2eXlQSGF8Eg6KAqIdCg8oS0plrVxEF+KJ9SoUAg1LLnglHEnj316xlND43g1iec7+oGW38tT&#10;X4yQkaywh5Z5Duql7/0muLN9zBAXSPWjZyKNARCY6DS0bDMl1aW/SOSjd/maXY+YoL+Y29Zpp3KW&#10;TR8DbEY1gw072kxJU7zlzDnzXva6mOClmdXJS0SKYoH/pQ+qXoenbqoL9ipUK1RffkixVTxD8bQ8&#10;lN3obH68ZvqW9lzcq0uPOWZnc9yEmL7ZvkGQPquAN2sCqUlBWmOtLh6O1C4/eW8UWhO+ptBn2/mL&#10;cfJ6k438PxNeuWvRN2+/97becSdzTejsUvw/5idOxRXEGGWl8D4KfPhqs6cADtkaJDPhc7uM1H63&#10;k9V+iTckE615o8A3Og9/Sk0uJE1SxUW2RWnPQtvaJYB4g9muJa2d+7PQIk1UV02lAr6AqQyVma5l&#10;laa2uld+zLCRuVgufn/CJJ748ue+nCs15XC7owVIqIHl+hvMgw9ud1x0kfhAEx8fm87k8EbKmIoK&#10;+wpOW4NDvhX+cEQ3moWhJnMUhjuwAbPObMuXOd50+/2nuHh9fncfUFk/yikMo5pIly4OwHfsy/nE&#10;09d+9XvnffW7X+6/LrrZZIsBK/HUcxJ0wFMUKEmUZaf2MT1fOXfimZtWrX6zZ5Z9GISmOgFe5HnG&#10;5niaptqJqfYhSMXyZty4k83E446fcf3P7QT6MBI79yolRxaGIsiKJDzj5ltLjalqkeqtsVef90MA&#10;gpQkKqDCKKRZS1XI/3pjo2/7jpi5p6Z7ReWxUy79/oa1izxJG7qzhTmBB/0EcDlLlGW8ZpsbV5jX&#10;Zt3TdeqFvX/YVt3takb+NwmldbfL63mtosIkAP23EjN4G/DLVwYOO7V65YKXr2he+3x3NzFR8+hv&#10;WfowU2aqwqZYyFGcT/FkzpvI9g2sJm8+vbio232mMdVE3Gut12fnphjbFAXF+odtoiuyW71N35IH&#10;BVdWaC9AxiaOWZZgBiucge3nOsu9tn04ZxUffjuJl7tt2jSqbCoFdq0nnv3DAwcPj1951de+8bOb&#10;vjfYzfovG2faCiZAQf5puMAhFV4ltitSKday07w8c3rZxy8ZFkzEU8149JXKg9MoXquytq+TnJN4&#10;2SMlKIdJxJPAkyprR/k2c1zD2NDhcK0rb0+CVUM7eX5PZu236BwpYXyZbVktoyjUmKv2gO+9H+k4&#10;9/b8D+23clRR3BirU/H0XWz7sZFT3fkArnnX0y6AXTsCJlyJ3rpzZSH37aJ3expV6D8Pws4X2Q2v&#10;trMx1q+v/9HPhn3usxcFm3fUswke44bVZai6AEH0Wat/KMoFx5lczLy5fHEfBExP8MsVLS3JlpIS&#10;4uocOOkefYi1beHqfKIp0c3v9+dMIFW8yrnla6vXrRifQ9inkPVyfM+n2CgOCPyc8Wcmxo6dcO/k&#10;00+a36eiV5aScIeTkcrk5y2e53pp9ounvjRvzsfmrV7oy4bhVfjUQ1iZrbu2mNkLZ5510sSp09Gv&#10;nuTdbnyVg6asikc3Ywj51yboIMaQTsIq//SI733hvMnNq+eySy2rv7jCJp1W/4qzt4YAXRc1dzPe&#10;R9Arjz7+nM0Ayn9AwZw1Z6b/xSlTECaRSDlB3BEXgSYmNo5RBXqrX0bMjkiUDQ1sO3GvUtqwJ2J9&#10;vUl27+5bvz2/o6iyvNsdF3zu6rrNO1umvf70fYzShBrxellPBMCMoZJS8JDkoDYgpdngj4a61ab3&#10;0GPIDhAc72PJtDzgt0BkyQuNKQpdojZJ8N2Y8pvBoyeb8y79/JNHjZ/6K4ejSBs+BotNAIedHXbq&#10;ZEv31j+qQ3tqOwWuHOA0iXscjkrpdTbBs9IzsSy0TkFiKIDZM1xo5JyXa1r+u/LBB03uoov2yKnm&#10;5ny/kpLo14kOwQZ8m8qfn7N4+Jtvzq/esPl1s2PXCuKIA4A7Qshm9BM2zim8qe186grvB+/M56+D&#10;Ua2jEatK3tLhC7fu9ZenfQ68v/141qPat0txzRHRNaGVE+eFLK/Rb/Vxu5qF3O3+PJKFNi/NgdWE&#10;sC/fdtasvkJ/lT4u3EqryHwAsbScBCf/Ha60y7NBvVdZQAcU9J1h5EWSmNLvuQ+0y0HNk1UoJ8uK&#10;vLyDd6nEhVJzcDCJZ7QLUaxP9+49QkWl4MLJZuNLIbXhOaInmUgTM/BNK0/LZyd8v83kf7spn5dO&#10;YGqsI0v08xShC7NvVjglluGbFE0mTdDnahr3yL0//1YdqxDxS2DFm1ZkuExzJGnOv/yriSALFqQH&#10;uWx4FvADZJyglWA47KdDdVX+VGdffKnLSrRosneaMEMeU7wBmtS35lsrgsZzFjgD+oxnMffIi8i2&#10;gX3iyJ/3TIEDNcp7fsE/lwGL4lvzFTG21IjHcAhwOD0CB9Tyh9wl/rkCHPJTmipK4dJ0UP2YnU1h&#10;fAVvZ3lTQdGRoD2k3nzIhfjgHkDQMYlYvdqHha7ETp5tVTr6YmdtlfeNIB1tp0G0UFmqDqR09F/+&#10;9uexaxrWGHcJO6JLZu+VpJp0nOmsYksgR2GCslfB7aEGx0IFZK9VbVWXAnAFEaiQlj+rytJF8bNC&#10;oWFSZi3e/OZaAK+FMDjd6LEjTP/e/Vr79u6XGtj/qNWD+h7dGPD4VhU7ix4ly+0snN3MXrtZU60X&#10;1wFo9HmHVVxXlOBDFebt6e3osFV2Fq1dxBhHARngNbfSiiQX45AFgJSN1WOkfxxJB6CAaJ6A9tYT&#10;SvcyoDvbTJuIFzt+2IT7epZV37CiZRUbnyveljaYgc7Sn8RfeqC9L6jzHL605916p/qgjCWKSZcT&#10;PwBCzJn/8tDcFfmzidc7I5PN4KZJJDXjDvEk8hs3+uuZClybnfTw35/ovbF+E5FluQKAC/dLHbF9&#10;Xr8L/fvw1E5vkWyxSXWS0qp/FMLOC+F+Jgy58ccMu9Nf555naitS6je0mZ6K8eG7So935KLjw5nQ&#10;O9yMjey+aWIovuUdcjVvrjWhjGn7f3feetdnV25hQyBCT6a0kpB2k/eI2g4b837Luv+r+330n74o&#10;Hm/ntvY89i4Fx5b0BRlqb1Bb2Z5hG7D9aQE23CMsRECRVrswAdFGpdq0Jp8uLFn1AaxXlHQzx00e&#10;bfrVDsjVVPfcNrDfUStqe/SZ38VfupLNr1oDce88R9Cx6eYr/7u9PO/+BV/sBW4gg0FAOu50FDt2&#10;6dgq70RogMUygB7Zxev/P3vnASDnUeT7nhw256CVtMrSSrbCyrac5WzLNmBANpjDJAMmHXDc4x48&#10;QIY7OOCAB+98cPgCYDiCRbDBOQrLsq1kBSvnuDnvzE6eeb9/z85qLSvZlqUVuKTZb+YL/XVXV1dX&#10;V1VXreuVAdFFm+Jol1h+6abTR025Cp/eo+YgabQkU2dYaq29cu4lX/v2F7/19h/8z4/ftmzLShb3&#10;LIYJIOLBMoVaIpbX6n7ho+98//ceeeyhRS/uXVPsKsRnDF4iWlHYt0Q8ZheiBDIwhZ5Cc9O1b3+0&#10;Ili6edGnTP6iRRkpeEV2bziwyJUn2BDwXinBcnOx+MlJg8xGrDMT2SNMAiOW9vKIjqKox6mBL9HM&#10;b0bVzfhU3bhZ5V1bl5kAO+ZlaGLPBXgjJBEeu/lEbtm5+VnPOd0HbyqoLPu+w1HyAo/u1fODgDdV&#10;U9Bpan4XSldMmXbugnc8u3NZreapFDKLnFdc8vwFtelBZ095g7a1NZlYMjzL5UpUm9LSZsrSAE+Q&#10;FpCFazu4qDwlfZFrhHgHQxDI8RF7ZXgdhn+3Fw+nF35bWQqalTrFrgXZqSBFzE8zmdDsZc8+2fDM&#10;k7+T55jlVHpXbsedTdwnJTElxKMDZtXy5wve8W4TSMTSERQAxfZe8QWLJlVFlZXHrXzd9J1z8AyF&#10;S4CxTKMOKN1UWrHWTPCkw0U6zg5BsYxetn2DdbeYGLw8+LK4j1uGseTcLfaxwVsH6zFU7uv5ov4g&#10;kEVn/PmSchle4uUoLVooEZkpg5I84uF6iN+WlnNvyrVj8LcMNZxykKw2/GJ5Rd2z773tI1d/++tf&#10;Nl67M17dJaOlZHPYtBTKKDUV21pe0pFIHx6VeFpm53rdnGt07nVHOgohgziz9zv9cX8nKl4EhMy4&#10;rft2LNi0a5Nxo01FpECGZn6KOc0n3vup9Jc+9cVHC2IF3zYbUIFWVEZ42RByMw9lfNffcd2z+9+7&#10;z9zxlY8vfHjtI043ns7SOGPxNi9uXD1uf8v+QEPNFBFwHipAFGpyXKgbPh8dqb6n4twhwnB66oor&#10;K8d0bsuON5c17jIRolxnWqbPNffBN5izSyqrzVtvu/2hiLf07gBuvvPn2zGVMQVROioogo7MPWTk&#10;0Tx7uOVEMpoGjaumhtkfTSbeAEVIoOsSJtj0rts/1RZt2rmodfUSRitygR1LSsKHshI5Qeh3Mp3L&#10;0SDS34O8QMx45FzFU/ai8HYx/8RllOd6CkXyAAl6Uy6fqR7fYG679QNm9kVXrfQWlv8Io8Qq1WPT&#10;JpNsaBBNWE8pyn85QGdDsgLJ6tqR0OAhPSRiC1VTl7dl7/bs4LiUlcAesDU7mY7fQdiW33a1hrYP&#10;tjV90UVE6MgM3MA9FyZNRzISX1WyYu3W923ftdq57qVlpqtb4RUiNoFofgGthoZSGFFQ+tIJ8Oqv&#10;0+JFZhbvrKFO7RpDvPNYDCRbNf5ya8RWW5QrdgE7154PK9/Dr7IMhBei1LTrXAzDCmklyPJfxh9v&#10;s/xY7EsgWWgQLHnIAMQcIscm8U2CYxDkxE/2S6fqK8WmgIaQidYUnlC9s48c9y+8Z4gJi0AAoebV&#10;Ac0RTa4eXT+5pax6fHXrzlUE6gAz+HfZ/APJiFnzwpPjL7n21g/mpTwbB7rMo+4KKXRlVHPspAod&#10;cHr4XtARCqEU80cntezZeP3KP//eRPt2E5tZJOa3BN9HZD6XK+ln8rcx2WXkVQiqbMJSKfZ9kv6r&#10;ujMZ5hgbteWIjQnhk+aJeQqJdNAL78QwgqiQjTPPjKPYGrZ+oP+I+oQjlvnmyRPDgBUkTuzWU3vX&#10;QAyCKWBVHwxqLlNC3BEPNsYgjClJdLP+vlBGmzEEg0xOA/NMhayH7o4dUhYOcs4ztSmvqd5ikLl2&#10;IyBYJjt2yfIlF//m/sU2yY6mlTMRtI1HppAsZBco2QlysEVwcGkT2NXHhIvYoBmGo+IpserCkM9c&#10;CLi0LR1r46ja0WbSuMmmsDB/7TVXXNPdMGFGtK6ittPndSODufZ5jOsFnm5C8SiFBTHmHD22AP4w&#10;TnBtqX/1s16ugMOO+cH8pNeDsx2KKDuXUm8rbhx235s/j40B+miY8JgVevVEnskL4fvw4tixdd6p&#10;UxsObH52y2gHilrutxRlDYGQlqjrpHXqsat6/KuWnvlDpUi8YXbs3Wle2r6x9txJ53W6oxg3/Np7&#10;5wvhNbjChUnecac/3bEoPPWlrS/VhImr5yHrOaYTO2bUymy7Tn3rtAFMbxVu9WF02rZjgTfJgYS5&#10;4JwL0ze+/fqnzfdYqC3insHF6uDt9t7T+0feOZLtqKzyaoqbsJiOZqJVK9cvv+XBJx80vrwAiiIu&#10;y3hFayUDDFLW6a36Ed7OFknqKOlb9YTD2dkiRxccqbvGg1X88wOOmu1ApAJ5vdjndA4FuhRcaUIE&#10;ORSwkvWcE746eexEM2X8ZFNWVrbpikvn908fPbmlpqbahet8J/S6nhuXu5WrVIspHGNxE5HnGU4y&#10;J0lozqPSA1YQNyX5Bc6KsnLT0rmXNkjo14Jb4g2N/OsFPCz72OpeKCUr/LKgE2z94borbjowfXZj&#10;57/8xw/K16xZMSsSCY3NcwZIQ+tft6lzU2JCw4Q//ejbP7juc1/5u0tWblvjj9FdCdit/GW92LQ8&#10;eOvkE1/y0x/+1PJ3Xvf2P7nDse0m6C6hX6030F8cuhtYXPeYJpxgUcQFd9NOebONEU43tZuDDaV5&#10;a2vqGq7s3PoMpxhrYEpjRwZjt5TCjJcEnlS7t6/yTq+cUs+zjA1ElqxCz/JBGa6lz/G588Kl5ZXp&#10;QGG5Sfe3UQZyDGSc4zHZI+9AaxAK9SHrJNJ+Xxolj/qX2+zClC43YcnHJ2+sUeLpBNpC2wbar712&#10;QfqJx36Pn6Oa+sqxbeVEcC4ZcM3aFyMgJen1ewvBNXi2HO4IzRCfANGD5eGxB3bTdcwFKDH9zANu&#10;ecHDWI4uqUlnQx0HlSRWcZdjPlrPyj2aCgdLWKuo4qcUXC7JsBbUSMFgHQpficDs9cP/Qktdhc3N&#10;JXvzA5G75zbOm1JcXDo2hXO8lMcWLVYEyxXP4yoZnBOTlvAU+AECvb29ziICoev7qwDhNIM6GWVU&#10;e1vC5N/Y3tFaFideKt1EQ+D17MOYO222+dwdn93ByPs3HBX3mcYaTQLajCnPeNtOxwJrrNwWyYQe&#10;/odPf/6mpbcv9UaZy0mEpsFodu7aYdpamsdON1PpznCAN3hZEySQKYevtV5F1U/qrWqDaAmuQpvi&#10;sYw3zV47KdI4mYSshAt5+wrBKZoche80TJ8TnzRp6s6vftU0L1rkgKYtodNR2smQsI5ZnDseiJbF&#10;VCQc2U4mV4wJ9Ad2VFZXHbjmpneaH61cAtp5N6XqBskU6rY0Sj7FVlZy8va2dhNJREknkzBR8ing&#10;Eia9KKY6NPcEFiqrrTeTpzeYyQ1zm2ZdevXBwpKKLjIq/orWvDjYhwyxLuqhXQRYA16pAOfUcAiu&#10;NwcObDJ1E/UWLQ7RflirRzt3UWTBpoF4R77X5ZrvRt1XTex3DC/ncN/cmqpOZywx8MH2jo45G7Y8&#10;Z55b8ZDZf2AnfKXbBAg85yT0ND4qtA0DYoKWE2okY3qN20v57lQA+Vb16+DDu+3LqLvCytju0qmj&#10;AkaSXtSY4FHeyfpnMclRZCilMst9eJnGXhJ1ZIz8PEK3zcuiI//0jAuazlJDbsjh5GHXnbpKLzGv&#10;UyfO+SAqKaiViCA2ryvTtazEdMphR/2tz8mEXGVeT5kZkvQWdXUFN9TXJ56ZPuuim/dsW4e3OF7c&#10;KHs13AkZbTatW2mWP/Pw2PMue+uHi4rC2/aZvG3EAunlxffkXk773cS7mWRSkc8+u/TBGaEeolz5&#10;8qxzgjo4jjG3pq7KTJg2w2xbswRewVDAeKIMSVjbwDOe0exShO9UgFUhNqt8yL1g2JFI85l0rK8r&#10;EAiMdyTjhQOZgcrgN4LN0EofYVWegEYxYkqV8yacbAyIcY5AcLiDITLAljv3+33ePrgJjG1kgxiG&#10;ko7J0Kg40E3NTeGzK6dZJkfNNVFogNtJYmS35M3aHQED8qJQX8rTwGH27MkM1Ffe+rsHf3tLU2eT&#10;cZRqGMHjEDLOOKDaVlhkchCXzorymvw4r+ZwZF1rQZOpDWeAejgVQlCBmsdWjyKZSEHvudPOabri&#10;nIvbZkxriI2rn7SDMg94jf8JTxihMytmaxGcMHuYvfPa3Z6KiiCSrzVWSIgB9BYhUp+T4q1QXV1Z&#10;RqI+OyFJRFD7BEdfrmSvv/n3mBhQ/6ivxMtS3nACNy3vqnkXnLf0zxuW3toTZYhANzJUSBVof+hv&#10;Dvl8P50gPg29WQFPi5vmjhazesPaijmTGse5Y+61GDIlqLSjqGvftMluiDPtXe1jnl+zzHoLJWWd&#10;t+3SojkrRoqgTnXztL4UTkXLdlEhhQp1c2urHh4ob73sLa6ygjJ5cNBcu1Xdbm/VWMvhH1zo2tDv&#10;3PlTcOSdEfAcDzsco/Fss96dVjHTbbobf3HfPeNbQ23GVxKA6UJqEthpaLamqq4+I4vXaoOgTcaG&#10;rkMZ2lXf7DAZ5DtUPhtqSEf1Wbb+2bvgllqg4oKTQWhOwv1q8HqqrxpNUr1Z7ZfNm987BS+R8aMn&#10;/IHdmmsZgJ2mp2evCRXzUJ8DyVwLKI1HbX9Po1DW+PSbJYcWpvx+vZDCe21Ifhk+jqzS304Yr/cV&#10;Z/TzLMB9ciOQjCA8iU8SbMm9dELZhKcz63tKEv/g+aeOvo4PxRLm9/nG29rQ0OA1PdFk49iGH/7u&#10;R78OP/L8n2c+9vxTNa0d+wOxgWSK7Z/h6pLqHbe967b9l5935T96Fpu14SvDDYQxbaLsv1SQMwa8&#10;wS1DUxQ6Y+qOvBUfr658r5/EFcX3l5RPuoTdCmznHeQLg2NJimWpEd2ZkOlt3UyUgPQ0wgGsZgQq&#10;ZAe8hlFp+V0mtn276cYb0HiDpXFvXrEht5V2F1qPQxnRxWLEbyzfocyevh5UXgl8LAntIHtqVslC&#10;3RQH9swF8CIWpI8F/cYy5WkwZn1ReWWisLjCl0yQo+mI+ln4FsrGSDRsrl7wN+8C32148ckIkGf1&#10;uUPcQkXneLaOWdA3l9slNB8Er0iJMY0ZPB21FdzysOyNr/yrR0UfAn2XbK4jWoII45BJ3iQ1r+jc&#10;GQZd+eSsuCwY7P2zw138u/bmnefWj53w+W1bloErSVRE3tN0md0sMNQ2xWKPRCJm7669ti9RKOdw&#10;MnTPUb7oPvWUpHTNG3o+bSL5xcRXaCAxMaF75U2uAADI0nh7XT//ulCRp+CHvoHMBuYE9ZlkJo2D&#10;3G4o4d2NTzaGocSmKaMnrZw+dsaFK3auRD9EG1CqySwfjkXO5T7A9tOI6CtIJjcWhBe1yhUgtqsT&#10;jazm7DRyljX54bFNxAQ7l9vQYzgojJoyc1/cW/TAokUmGI+nivHBapk+3a5taFv/iRp5xe/w2g4M&#10;wKvkuS46zxBuB62CZ0fNpGkD+ZW1wWSoi7VY9v2SOxTGQqNA6zOl7JRLuMtd2DdmyhxT5HT5S/Ly&#10;PBVVtcmymtru/NFjm8rrxqRGj6tnk1HwWYwHP+UdO/hojWbbz3upx4AUb/ShkjofFwIkxsHg1s29&#10;JQpN883hT1Cec88esx4F5WfOPjs0lpz31yUz7R8Ph7puWPniY+aFFY+Zffs3mWi833j9hB2C1n2E&#10;+FA8d/EYhfYQGrQrxQmryDCzypUb0hM/Zsyn8PiVFpK7sn0oej6u1y9iS0Se5na1gjFXxjDJcpLx&#10;rVQPGmgLO8XSRAerNtW1o6ib38RR1CtxKZ1CXj7SIMfjGA20ogBgZppmVI7qnFUo0x9s3/T684MD&#10;YdysXe71XGzNN77xxlQrvrSU7wKetQ9mf53+v2lnYXRGaaG/CWlm7ax5V9x0/29/hpq/jzkhbr3i&#10;3ej2/RDjPT/+hhkzbuw1VfXT909MdN5NFCKUymifrawf6OjuNt6SovD1bc0bb3zqkV+QVJeQmOCQ&#10;tjO2SOERT5jz5lxo8gtHQ8rZNZXdyTLohU/PE2ZGzhvxySXJxCw4jO3vI6GoSIuGQifvHriNJyYF&#10;jfMPrIX2gluFXoFG0e6/CW8IBjQhjECAg5cyXcXS/f3sA9JQleQhdq/jiATqpqpBtPbjVwBZfo7I&#10;ur5ZqVeLASZWO0Fpck0n6kfNWLriyQ889PSDbOJ2M+0prII8Zs48kKIj+xH9Dk6CNENjTXGMXMow&#10;Ln0vE3sKodVNtuGaonJz9oyz+66bf3V/w7ip6y6ce1671/h+xqSOYIKTpwm2Ew/ZnYuHnOnNlCJe&#10;itd4TL1B8KiQlzLG4SIxdqvs4ij0qQInzVqLPLhbhh7NL3ZcMnnZMapTvOhNeM0YEPqEyrTJywvj&#10;NLDn5rfe0vWr+xab3l0bbdIpS0ncZRVtYtojBOESYPQRPahOKfxrHl/6RMn7bnrvVe5yNwoIieaW&#10;Fh0sCOKZlkzef6z82bhdTbsgb+iIRYWazVIBAV4oOD2QU7LaJRD4VfgLm0QJC1BNcVXmksbzn6Nm&#10;Gmdqr0zy1hNYv4eBm2vkJD+ls+rgOA8gRAe0CBVfEB+IaxF6z6P3jL3vqT8aN6EAiOIIH+J2GplV&#10;0qrmUBaCJZ2hHyMKROJa6OVAW71FY1L6Z8cBYrGuc04+MJy0SmSpRzygoThYkJnWMKXzpmsXpufM&#10;mJ1umDB5NRF4n+azhqiJ2x0O//6hsrN4Y+FHsF6LFBU4pGjhPKNyvqXl3COv56g+01ZdDWsLuXYq&#10;juhJe0uu8DPzSM+mIowlKcWEfxFoMds9E5FMJH/ApEva2/d7W3s6Unv2tV7WPzl6W6V38t1VRe56&#10;E0nvLCsoveuGq996S92YsbdWVuaZqpKalNcReMxn/N+l/1dYlCwk/qNxdIZNfBS/7di25/+C/ogX&#10;ASwGU7Svy2k6qoKmPDWFkdPFVP5g3Bl4xjiCEaQG9sSINwjVDCkpVegB7UoKupOmZd86Ex7ouSgv&#10;fxQ8PbZKt/BR2ToKXAPaQU3MRoXO0GnrA0U5TskM/Moua+29/LLDDKVyejpnnsie/Yv4q7lB41uN&#10;tlAGO0JdsNvvz+/yBYI1SRIVHg5SYqbwftSCTA/6/XkyZSnEg1c7Nm3qCzvP5p6Ecu0clWNX6pBB&#10;71fjWI7f0NbBvqE+UdT9h+qTK+HQMYNHbPDgod9D36CbbHiJTGaVhzimmhTPKIgbbx176y6LRose&#10;Bx+Vsd6OXX4/1jxk8Sym5VEpXB4Ce55O4H7j9SqFnIUUHrO574duPuzb4HjTWd0rRRx9KGOOM49g&#10;CdUodYhyxMjAhZ/oCVaXXV1UGfYZJwKRr5r7VZUuPrnn+WoHSzGlsW7y7PP5A09PHD3hghVbXiAG&#10;l5RrLKbiRPyPxlyZO7W40LMsG0YADOJDdUrDOFzj4mbHwW2bVnrc7nOEZ4XI0Y4jiSDa5Sm+YMOh&#10;oWgcNWbCxi2tZm99laktNB6FjtCuhiFlId+Hd9vRWsscG5ABLGc00eDLZ+lV4gr4W8uq63prRo8P&#10;7l3XJqHBliiOZnPGiAdilNauIX8wPz1j5vw/nXPJWyEnU4kWtgzEdxEn/mcdxv/HPQdMePTvTHzP&#10;QuOpz45/jR21W4psHZm/gupXPkoYdGTQmBXO+PTxHeO2FOLRKsJZUDkCaBOEAydiKKfNX1+vTN69&#10;qaa2vv/YuXP9Bc+t+KPZvedFvH9RkLPTy0OORhvlBafdtOKxo/ez3smEm3AQ01vD2elOEGIRH9+B&#10;AmQn4n4bh3BFNITuF6h6djKwdY/VQp87qbUYzlEBsi6zZgKLStiFtphhnGS/kOVOCjGSJtMPYRcw&#10;KjpJu1JqZs46x1xw4aWmumZ0JhgsAlfODhY9j1AXrV2FKwohULOl66E+V8ETmFzO534U4L5vdkX6&#10;m0sDNkq35F/hXKA25PrenjiNfzJmMeS+MHGuO4XbuMuTN27ctG1nzblg+tZ1j5g8L7wIGdZFX/lh&#10;DgMDB8x3vvxx856PffH22efMvxk2shs0NMOY1pp43+N+Z7Rkw5oN3/jFf95pXAk8zbV+0vwB2Srp&#10;rvEXm/OveLt2ehHI31WWwslCSfoySqDLuCO5oWk7sM2sW/boAowKC4YwezQEYfhJpUMYgjCIeUsu&#10;mjR+JlatzPPcTl8Eu7PHoz385vnXioGRtzKzLWGfA8EvIj5n+YRx4wpW7F7JpEZVocGRC4hIsIUk&#10;TN2ypBQc8E34S8EA9vlYsd/hZ97MIE/E3rH4od9ObB/oMK5i5gMpqAQjmj6zVTz8L3yXaotUs5XX&#10;gsCBVVbbe3QqHo0aF8mrg55g5spLFiSvu+SazPx5F7eMKq38st94NyNwbEMqqGQvqZg0Xlr5OeXV&#10;IUGkkDQcWdDEqQlTW8E0eUgQFvI0kRL3KIqHSloTczOfkwFV/kDWcUWts6LSMBFDLz4Du+xk4OX1&#10;lIGAaAWgnACXcBQ7+nsyPU3vuO6dqbXfIZmzvFHErq3AkB0bIwXP0N2htlMpp99j1m5d7zrQdmDe&#10;5MrJlVxs4aO2+TP3ZnoGqsyVTz3zxOxIEucCeU4MKpKzSrVsq7TIOx2gkWNxzMtBNWOWZXskYfAa&#10;T04ZO+1nQROUEQxpjfB/w0KY5OrKuUNjNHfyDTyCO+FV9REIaY6enh78BHE2KUb8LIjdvHz5yk/3&#10;x0PGmx9gfSTMIlhCTIrfmxutw76qnBEBLjHSoXUBHBUCkaI/OwZgOnSQDBHuNAl1OCZZGGUIGVRZ&#10;WGWumX+FufL8y5sumHvuQFV59V0kKn0BRaK2DooWxQ9pvPT/dmt1rs+EEDFu4RSPIstXdS6Pj86L&#10;v2qsngyQgVygusAzM0nFuJPyLYHXmVMLAm31/OsGCCAYg2eQrYu0hqlEvgl4trvzQ7M6Qj0/+N6P&#10;vzflkSce8rQ0NzsKCiuCv7j713dMHJ1cbvrcL6F6IU3fwLh4JJb40tcW5a/b8byZ3TDbe+UF17z1&#10;hqtvXD2jvoEggJ6DrNZjjGkiGEZYRGcX83+hKCfVNQzYVGXI2+MtSLP3IpXswg88jqoB+tZmWHmT&#10;IXMzqVu+h9StWOsOxqGSUoV69ptIuK89L78aJbBrE8VJW63xoYEKRCucTj/5g1FWsE3cbu9XqZal&#10;c5u9VbfzIMoam/A3G04hxg6rDMm07LW/wD+uzk0mUdXgrIzHo/kDaN6F38NBCh7Llvgrpx/6R0Yn&#10;kr46lRDKMncePOwxIVd63uy8qcsUQw+6Qi0tLeJbeoCL/tbDHnzFT96Rkz+yhb3ijmZPVrmtPqU+&#10;ti5HufUVz56+E3ET7mDpu7mqCi1rzFQ3tR/cHYlg/RhsbVadrHYMx232u9rrcnsQeC0477zzNXk8&#10;DnZfsofScNy0MRXo08FSOSSSDBhj6qnfOo6Z1v5WV1WVTZSdu0nEgQco81K7CWcqMijTqLD6gHFl&#10;df3UVYrqr3LjonDYYfJGjioCWrGTGYhw7/aazvy8/KauXsKe4bGdRuFo495b/GfnPNsb6EsLKiuT&#10;oU6TYErvZRE1lul30BoTAhluPwNE87R2FR0XeLc6Vb0ufhVjGeNUgFyvy93t8vlqEET5pcGSlTFE&#10;32jsqaMH5afDFJRWpZwD0UV7ypIH6+kqIIBAQJIzEy9F2qqpo/fGmyRXtCJSQ3LjSR2hycVq+YUD&#10;fh8RuCYjhBwDVBl955lSyRztfJBTohcgIdzNqyf29bWmX1y71Kxa/7jZsWOjKxLvJNANzB3FuD+o&#10;ussDH/03rabiYHewfXbRppBG7CJBuZvhM6q23iyYvTA9ob6xk7IVQ1l1z4WQ4GuYxHCuczm5mx9q&#10;31EB+2W+lMryq7AzB4pM/XOhXFazrOMIdZIxpLe3yyxd+pRZtuxZc9e//j8zeswEx9RpZ2Vmzp4z&#10;6qKL519QXjX6HoVgYmxixEyuP2B6w3WmTrKTeKPkXn20/rW4Kg3YXCL8DNMl0Tq65wB4f8MUymqX&#10;0Kp2ZbuMV58AeI07kXSl+vbs8f9T/ejkS29b+L5ffn3dM4h/2pVKN6NLVyiMfOxZ4b795sff/Jyp&#10;nzqrYPLsxrO9Xt9M/O2v6uvs/Pvd2zaZPbtfcvtdYeOnczz0pWbypMdhOomCd+MtH8+MbbjwSaq5&#10;3JF2fBUfHpeD8SYjifrB70mbPZtXmR9uWgtnsuR5zNo70wH8NkjTR1iNMRPOcX32K//6md17zIsM&#10;B+2EEaiQLKHZn2/+ORkYOCrDOBmFv44yxOQU9T3m9/olqGgk2OL0F+MIRPY6Sn8jHqVOtkoSQPni&#10;82FethV/I172ZpmnEgMEfWc/XpKMzHai927YsWXSw0sfM64CEk9AmnZhM9Lo8QQRJG9kp7bVyeIo&#10;yQ+FMipf1AZKwOQ2F8y5xFw++5Luqy6+8qcN02Zs9xpXF6S+m+hGu5kWiMPFFJDxacuvZlNN7vB/&#10;u7VEymWS4gwJJcIQQlUPE6hP1nApPfQZxFyIYkl3z7jn87pBfRU3A12pRCLEgMyX0MW5k1P4667d&#10;X0wBEoBs//mN/7dzpsx8X0V+6ZQebAupdHyQ/Q127wjFvAStVrLXL1u1tHHMgjGXdxv/r2ukjBtA&#10;8FsYn97W1/G53S2I5qJs6EdbIJUwTmSPJEzj5bmSxcJJIdwTJA290yqSQa/eazfeUSUpN6++7Jpm&#10;xu6znLbz6ODxBEs+ZbdZYb+4uFiCNqar6Dl7Wvf9w4vb1te4fMRQQ1kpu5baNnxprBGMmtkym1NW&#10;0xN40XDPcSmS7ZZUjlIkqxessU4xkpWIhJZffM6l5vpLrzfzL7xs5fi6sT/FQLcEWgxlIpm0J+CR&#10;EU4DR/0nyC2MUBjIi4+FvgngqjR0XYpmoUrPDOOp/HoDwI33iBJxZpMmMgdqrqCztHX0rxWYAJ2s&#10;VBLmWlNC2NG4LxDfR3++b/nmlZ/+7J1/X7dm54tsffURQofwaGwehQgcBIT0mu0oGRoigUyAZPBu&#10;J7pj4vcSWvaZrSvNM+tWeH5x/6+++P2vfefjlzde/ACGhd/EYo7mQIKgmflEzv7LBtFycluL6ZtZ&#10;ZX7v8fjaWZmj0en7QjrVhZ6ZIQHFax0gxYouJWGKLIDxaOJ3PIJHG4PNjhHCVjj8kjnExQXc4Cz0&#10;+mMX9Xf3T+jtPEgkV3oLpUwG7Z0SNckVUQ/bQcV5vw/RJeOQH+A6K0hkL9nCzvA/4h1aB+qTwTuT&#10;iKVCUGx2e1tz3kC4m+SHdvLj7MvBylMgSLt3dmx96SEe78KDWRlhpZWyuHv5E4f9og8dGTRgJrkw&#10;GKy6h6uqg+RG8bajgmQ7LsIHlRsugDI6bmOl6AG0NXQbLo+meJrbbXeL2npI/rPKTI4jGfJNFYqy&#10;3t9QxxT7d2LhcOijLa0Hoelsy6DbweqLOnMAVdp1J8q3BHvIsxIJNtnjG54GcZmTu0ULUrSApDQi&#10;j3srMUmvUaQN6YTZ6Q9qHWZf2/5qdksEEw5fX3GQcMK91qKqQcidtoKqXMQkQxFT4ZvRF+obu3nX&#10;Fpw58fiknso5oPnD53YlpfhetEjLh5EJGvXnXb3Add/Pd+IYjGOBdBFqqfgDgol0EZr7Ub8bR2TA&#10;3VZunBPRrHo9HhiUR2tGi1vGVEbj6gRAc71CX/Co0DhQGok43PSD1l14flOg+BRolnuTlQOpkJKP&#10;a/1mn8BSUztpssM3evS4euProqzuTF8mP4il2vj7mKaC4yCvjGn07UahSSxz5pMsqN8TO3YEoUG9&#10;ya7dOPdK4JrkNmFCrwRN0VLmJm9zs2//uHEmFuk2Y9Lern/dtmP5pNUbHnO+uO5xVyTawQMJYvB6&#10;2eCo9Vg29IF9gXg2ykltfsikKM4KfVnWlOb3qKopZvqUC825515u6monYTzJ+yW+q98Cx7uYQYsJ&#10;WycjvOpMvWKFcPHt/BQ9HhNIiIvO02nCIeYPMhjKW9oh2YZe8BLPNx1nHaOuZD3jgX5tzBOrF/aY&#10;lrbNZvfelxyPP7HY8a93FU4rraz63wuuvdY9ZfKsgbNnzUnVFZZ3MAwepTF3EQd638aNGS/e62qU&#10;FM3qZ3koQ/x2MqPwUBn1V38dt94896rBSs0gW7ww9zlOIQ6zEP9kE7gHpDqqq01VLJm/esLUORtu&#10;/cCnzr7nP75uSkiM63VFbNIzJfHMB1fedMTs37rcsW3z8+CSse6ko8GjDz1DITFjFEoJzQCbjAgf&#10;wujowhHm7POuM9e//f2PG0fhB0yqZwaP2CDtomjL7aF57ULy4rEu446H/jgu2MFJ1h8MBR7yMdKd&#10;U+vr8drPGnY0qckAapOYH7esN284YQxoEh9pAFthheKUZOAJ4Wmo2FhWMFBFxcFGKuS4r2Iq79y1&#10;s+eSSfPEdN+EMxwDeAZF8k2FvGuVSKrmD488MLOHMFMpck1J2HLCGa3dw86xZ1ZjJYpkYPBSk2kq&#10;S4YSpqqo2lx+6eXmuquuXnbBvAuerwqUrfbG2LITY/j5ou0mxDyTn68ke1qoSWiSvKRJUgKpwK5C&#10;uKYhofPiM7qHBYASdPklAEgoEWhI8+YOvCqLeL5Ek+7rBvVVPDPQSYwxzN+qol7zcu4hpZyt4et+&#10;219tAVq1WKRuMBv2nD9n7v0zp5z1+cfXL2HJjkDGZM51hIGRix8HaYYjBHp78aU1pQsX3DITift+&#10;aktWphjpujPnbNu5uWHtlvXG7YNc5YVAWxCHOfJdSmW7sKCN+ncK22nlJSoqoUsR51SldCxFMrcG&#10;c87sc5/D23UXl1UjCU2nsGa88figRYx4g1aTkg4JvJb64DOrn63auX+HcZWQzAS8OqU7pepaziqO&#10;pMaqlBXZdSuHEQRZpTKKC7bo2WR81J//KDnYXk9atnQ0aUaVjTaXsG3yxutu2HLBeeevLPOUPE2c&#10;xCdgjGyfxAtYTQ1IL2L7TbKDXVyo/wB4aiu/vXg/leiamJqQoY94ps6pn3U+x1v5evKhuLDQFOOp&#10;aXNIDHksjjQSO/ntPlaJ8A0txH0sbqO+ZjOQrPGds2H/xo/d8fefqNvetdMdKCY+OEqASCqOxoEl&#10;eDi0jklx3ZLGJZn5O+o6MhNH0a8wFXnCuTE8+FCOkt9pT8+ugo/+748W3P3Nf7/1isZLtxJ29iDi&#10;8XjCS23lfSdlrjxWu07HtR1mh7vejBrNu+ONjaTtMwXrQqGQf6zPeTZovujAvhddKWvA0LZkEX2W&#10;T2jZkCLWJtpDjGw8jDaG8bKSjzz+BRorItSidDp5PvdcE+k4mJdBA+L2J9jO4cHVVjfkhpY8pPjN&#10;yArmkTXc5SUDlSvUHCmO1xTbsnixnP9GrlJMjT4WDPIW4QRNjlUo96H4IAJG+sblzy0hP1WUhiox&#10;llCXA+Y6EK/dCtqijALNtHc07UPsk2drDANnngxMw5/Qk1m8KvCPXodCmWMqGTKtLXtmhsPRR7va&#10;xfsc8d07X8QT9vCnc+82eLutoQK4oQFsj0ZBI96oMq0yW9MEPuXOfLx2i7UW85FnjP62dT5Uysj8&#10;Bl5zDhfIyv1/t//gtivbO5pNIXEB5ACSZe9q6yFQXxDS1ZSUFBPTdEzuYu546MYjf5Osro8gvdgs&#10;Ti3sWphnnAUpR3F0/eRxk8NsG/ZbKZ65OEMAmN89fp/vA7d+8BM1xY58syn/H2saajTf2PUR85Tm&#10;IUHGUVDQFs6EP716w+q563asMy68kdkawFyOIsrtMUWFxWupJN1lJ/Wjd3i2vNPyF41r0nv1AufD&#10;D/3OJNr3WmWWQiJILkky16v22kmVwYiViEemz6s3NRDxAVAp5ZUMJDlPXq2N5Gx8TBi8XyGUJAeI&#10;85Cszvu1DQAAAEAASURBVDIYfHUTVeG+/uq+TsQF3DglAwrErbJY5xzU7/AR3njqdMxkyXfjMiRP&#10;3h7iO/dPrIqVoRltMI7YVBik5ivGrHzgFc9ceRlaYWRViYkTs/MKdZFh4miyhOhL6zod8SJxXunz&#10;xb5RW9vcu2bD8+aHv7o/r7ll//SOzj34KUUYg8TGwWfIgaug3Je0NFSdZWxPk0zQSW1TeJ/KYcPm&#10;+MO+KsU9W3TMu276iLls/t90+R0Ffwc+iIVgWnn1nt7eaCdxetP19aZvMfUAhBEK8MHvm/H6VYLE&#10;Y4PbG2z94pe/1bZr2+bCdetW+3ft3mb2HdxnWlqaTH84RogHUsvjnqRNKkrUp/pawAOW95mCAtY5&#10;4i2ZPmfbwe6Su3+4niR2wYLRdfWmbvT42vPnXVwzbuKUKyKRAym/v4/6+J7m81/gVrF9B+sr9wkf&#10;zgDWOevYFX4dVzGB8DRjmHrrIyObjicArM2Nn00ryRixvWsGHLdfeeP7/uD2ekf97If/RGzkmEmi&#10;9PVJGQ+/5S8hqFwkjARX8vgGbzLvOZDnNdJlrnK5A1ij0qaP9K614+eaD3/8q/3eYOV3ud6VCSfD&#10;MhTb2NaIRCkIHVU09qwsm4JD0gwNj2ODDU1DSHK1kASRtDXdtrrZdDTWWF0Ec3eEeU5h+Owa5NiF&#10;vXn1hDEgpjDSAHtVBEeEdChgAoU1lZUMZ5GFxt/IBTs4tQCmtgrqDvMJMIIGOZCttxqhz5kIVnmU&#10;IbsJYrYkm78qqEChjJigsZLAJ2vCijWrquMKFYXWIAUzxUuTIzxqeG+fKRiCaSttc0xOBYUV5m8+&#10;eIe57tJrV84769zf4PXzrCfsbCDHxBoWy/tokru/P+4rKMgXI5ZHsgSOXKuV+TknUOaOFgvcJ5pB&#10;PNCsRhaGLBOXkJUbD5RRDwJ13X44nAygWKVDhnVoEaoMvXYaPxlF/xWVQf+pz8QDjjr2G00jfZl8&#10;6rKLL33/k+ufrkS6zRpa1KMjmnVjxQ74zbLnlpmWpgPlE2unSlGDE6EEG3PJ0889VRZnt6cXyV5O&#10;/E7J4NqSJYRYUtXshCDP71MFGjRKnokcbhWX9r3QtzxYGmfOMRNGT9i0evXqdGNjoxY1dozRhxqn&#10;/Dx6H56i+qs+OR4g6tDWwEIWQIk/PX6/X5FSpSNgGoWn0kaOgy0QBXJrbgzbZvF7hICqrX9UVh5E&#10;+iXPkEQobiZWTzaXn3PZ/qsvv/Lhyy64YhXC7r7CpK8/Gk0eCKRx7QjCXbusMlk8Ee+VARQKWnLl&#10;aRFK19mGJxYvroouXEjBQkJWcaw+zfFNvlperGvC68mGoXJJWubo6iLUImegJ8Y5pg1o768chB8h&#10;ociURH19Jn7lN+767sRtrfud3kKMJGRfdHiRFxCfnJIbYtFONgn75vvmO8xE059E34DcmPZRggcj&#10;r7aT2omZxVhzqMl8/p+/WPTz//fLO6ZVNexJ9Cf2eBob1e9/kTDRTMSXO3JewgzECbzVBo1FzZ0s&#10;Nb9kLor0dxTt37GKRSksRItUESHihf7hhwJjYbHJ0LGee27Fl8W52LDPGqAc672JDoTQCC65w5Vs&#10;3bCOAYfilDAY8qoSL08htjvtAlYEzlIcxl9cVIJSxEM57o6aArt9VoZxxlmUm1j2HpJ9RkqfiB5f&#10;DYgnuxqyvKP8xRdXTXr0kQdMHuGhsmQ9vDgpJMAUvE47ZDx44F86f76U0k4UL0m7K8NqIYe/XkMD&#10;3g1vzyrloHOKbmnZYz5y+7sC9Mec7AQFSgeVB8Offvl3KRmy9YE3ZqtnWR7fqY8gg8IizHb1QCBo&#10;E6fjQG2VKOJXbyTg7Sg5V6DmCJgMxMtPDGiPEM6oNwU40V17/x/vLXShQJQXoMWf/tqShc9B4Kub&#10;8SCFIsDzmjGHXc/dd/xjcqFZ6CGfUcqEk+e5ku7O0aPG9BflF5f1pdDeUbwTd9ed9NnHMJZ95wv/&#10;MnlWw8yLDFvKHeOycgX4tS9uWpUJYkw966FlD8z74je+SHh4agSFOYlLm0gkzNTpDaa6qvYgRdKD&#10;wRCTHlFZLUsbaXzNUVJT3z7rosvMknt+aCrzSVYIbhM0MwVvUGI8eV6nifu7ZeO6yuoLri8nrPju&#10;TCZSDroVs0ryJEypD+/johNqm3gJz2WaTbOX0GBj3Ql3iljZKyGtop72tpLm/fvw9pWCbbA41UH0&#10;oV4Hm4HiYjNr3vmEB85ECU21nxuDtRPN5GjSVYIhaDe+uChdI3s5TyEBdkW1w8sqKMyGMFH/aW2n&#10;I7tKI3TNERVvomkRHDvJHZnnV/98ZndP09Q1a18we4hnn3ERyxZlsoeQwQQOyXIVO/YZh1a5qHCh&#10;GpO4E4iLsr3H4y1E3hP5am2tj9bXXlNbPYVVY/mvwd/P4vH4LHY33BCN+tYVFfkSPl/PzamUx7kw&#10;6X6myxfuKDWlclKIfPWrNUddq3B9CBwez4/GT5h63/j6SebK626qZIeGY+3aNRcR6uIt+/fu8q9e&#10;8ZzZv3uLiScieDP38wkRP97H/MNAY8cW7I7WoQqnrl7GadDFXI8u4ODebTy30yx96vGKgsKSislT&#10;Gsy4CZPNrLnn1TRMO3t6JNIp55UH5JQOckQjkvVOiD6GKv8qvlCwmDYkC1qoqxSulmVKb2HZE5rf&#10;V4LmtUQm3v8RIlXMxZfgf9wmf2d3sGxbien+8PyrbrmmKL/i07/8yXfMQG+zbYYX/qqklh7Gh3hw&#10;CtoUpcqUIMaVggk4cIwfSBDdh2bPnne5uenW/7WyqHDsr2MmsBv0VplgkKD5mqrjVBGDIB85bSQo&#10;z0HZfDUJebYfB5QLSvN4kmf0PZnKNM2tdQxQsOYq6MTaJY9f0HHe8+bll2NAgsRIA9izq78gEFBn&#10;O0sLK5JMbiy1GBN2VwCEIsO0OOgIAumPxYY1XKMwoFCEbSU+ZwVDaxfVZBh0Q8ElqrSsPmca4HkA&#10;51ltYpm69np5htiF86ARU/EjrWpFo30kwbD60A92wQ9JWeZmF8HoLnRWYsFxqu0ydex+ykTH/HHp&#10;wzdt3PVSoYNtqlLTSHGAASSrQDtOIaf+cq4/aB5fbSP11Z7OnnAOkNQBQ/W73nJL4t3vePeaCxrm&#10;PY3d/amo8a1EsxGieU34H2sBpQkvU1BQoAUac431qFCTVKy9ph9HAu7VWJagpPvAmi0g5+Wsnzk4&#10;qQwequyMx5MxJCSfFplWN0NXK86SlD8Gi6kWpfZ7rgZvHo+EAfWxPoJcf4sIcud0HqHEvencOec/&#10;X1VY9daOGFvd0JdZ/FriG5xqLCno9pEB8kRzel1mW/MOs3rH+murakdNLzAFGyQZhpLRvCefe8K4&#10;sIOooVpAazkrdpH9hzgJj5FQ+TJMvMFN0/CVAtmJxZ69kCxutDpA8BpImnlnnfM7Fg3Po1DWJClB&#10;MddHueMbXLtjFq+xLxcDhOgwzp3sgdTuhmi0YF/H7rlrt67DVQ5cSuhV+5hTs3jNjlE1QLyL8cy3&#10;UwfqY+sVNEi7xHs71N9UME0fJK1sYkVnvJkIDkSMOD/qqrdceWP7B97zwR9e2HDhSl/YtcosMZ2O&#10;y7LbG9mSWs6KCzaLSrlkaEFB4wgyKAdNi6ehdiZvvvmQQQBeKtwJhvNMIUYfe+6w8al7XxP0m34P&#10;Y0K825NZlXHsSuzqIeW5caIVgolzWh9VR8e/ahDeCRjor3jimYc+/thzjzudBXQG2zVFOuSWY85x&#10;kgsd2vD5J7CZmeTv1ljLWPU4HZ7Y2fEY221xaPIQFSaOmkWJRN2FXrNh93pz13/+YMIPvnJXbVex&#10;57HRL+e9byjSM+3tBaa8HGVZzwy4zQJyG30H2op1dmYKS0sNNY5PYWdEO+dYWb4+kDxGCVKsLU+Y&#10;4IG2g6aEVeCEgGl5O6LzWcse/Kkz2tVhgkpZiK5Zc7dTCZ1YtkoOTfDPxfhTzEafN+QZGHD3J4LG&#10;3d6eKcB4k9/aavqqqvLziNRwU2vT5jkHN/3ZmQ3n6qOPtG8L2Ra2qbWGKqK1BoE0THlVDcmI/I+1&#10;hExbdf6QAoC3+PHwSwQkH9P+43oivj7s6Gl4IcNMc46Mm4pL62CxLYDZW9nK3mQS1Eu7wo4M4h8A&#10;B7uYUgFiOASgjE0ciHZ89q7/+89VsUiv8eRxSYjQJAN2JOlDA8i7YAmlgAMCdnsLzJyZ5+JoEA/5&#10;/J4gi3d7r81mxrdstZCRB9dv9NjgdfH5mOnp3s/vbMnqfoeNnqbnjg7ZMg6/nm0uJdgLLjz+4c5W&#10;eaXlC+09/IGT9jvHjour/B8Cp9spuImPGjqZKQ8en7eN8xKChleCObCfe6TQKS5iKnRFIl3xTYHS&#10;1kYT+txPfvJvE9a8uNQU+Hz0ebZrrfcebcqkoVfLVKSUI8sLho/xEydRjksh53Tz8Pfw86igvhfi&#10;dL+OWSSm3WuMOxKoqan9Qp7P9YW+UOpsJ97Fcs7wYGh4fu0yxzs/ctM7x4wZXT5x1tRN/7PmV4mA&#10;wyeVT6azo91xx2/e5nP9zPmOFS+trO6IdZoU2+RlTGBTu/FEXWbejPO2jSobJc0RY8iOp1SeITaQ&#10;iCy7nuDw2oFyHbjdNrhNNOTHdxej02QooIOt/KspNddeveBQm4/4uvZY0hn85UVX3FD9/KMPX9Pf&#10;38qyni34LGXEqZTkM5EiXBct37R2ZXCB6f+HTLz3W4y9zRQn4wDlR9GmueehaN5MGITdR3zN4Mls&#10;34VgttG8GlMU5U0dhAIjR3pkjDsdvW3ds085Uzg5+PD4zUiBic5aU4HDmYD/uUxvxGnOOfeyAV+w&#10;+Ccwh19A8/KI9YHYHnbl9bZio6xjnDschRb3XLcGN+GLKgynGeEFxVscmgrUcb2Pezs4QsP90Krt&#10;M/hdbNLAQMcnvnvXRz+5ZeejxkfoMjfjTr4LTnlTi31Yb2RWysxlRBCCbaGYZ82cSiUISVBixtSc&#10;Y6ZMOWtg2vRJvvsf+G/Xvv0vEO5FHsBMA9SCgC6iuh2ZjOKue3aQQHJVfr7dFRtDwbs1mUwUG18e&#10;cRXZ8JaVmTKLFhlz5538Og6sW13wwgMPmNSdd1pFPgEaAkVzZl28BaPmakwFZe9574fO6m7bv+Un&#10;//2jpgN7WyeVllffvn37Ruf+/TupH7MNnrlKMqh2ehV1B+acYTz6SWInpYD4VDrVb9YRT3rNmmfM&#10;fb//+ejS0tGjv/Clb0y44KLLNiLriU6kCFfdBRqPJxvSgXSsrLh62iRTPAO6gSdqnkPGVtjLtF9O&#10;9b7J5Fms+OpXTadwZ8wexmF9PudmkZA1RaK859m20sGF3hJLP6UPh0KZNbPPv7Y5mYw6H/j9/9zW&#10;27536kCU+O82NAXzMP1vm0P/x8BTmjk6Rt8nWXdXjp5sbrjqmuZr3nr9fxtX/YqOHYGny6fg5J0X&#10;r+aZ230lozzuSkychMuQ4UZrAf3zSJsP7adkdBgG0OWwX/qaQTBBfrLyAbJBfh3d4cfIExnDRQwp&#10;ln6Ed+j7TTiZGKCHRhbAuNTJ2prB+MwEK0oqMx62tDF1wpCYFvQP4S/rDTSC6g7h20kGIo4iKCUy&#10;iVroNWiyildGl4cVBaPizFQqa3L0Ythp27Bp/cYuYpDKYS87B9FujUvxj8PHtW45jTB8hlQ1siJm&#10;lmvjGRFlIa/ULidSaweeyomBuvglLd3NH+roazPOkkHPAE0i0KXKHsmQq6GyqMp5R3Ggo6QUnlkz&#10;xXzp77544IpLrlyaZ/yLiZm8VMJDri2rMqtaGgONOS/kl3HywbGau/W4R+4XkoaYOL/fiAl0qB5Y&#10;OFvwnJHVgIkOgpWsDXvJsFjPgtauI7vfhhpzGr8M7+fBPswhcHitNJe0z5k+d3fj9Lnxh59/0OtE&#10;IMhiV8zi8NE4/NHT990lwYoFwYAraR579snSGy+54XJqs9wUOPNeWLli1q7mPRAPdWecWw+rQXLJ&#10;HsTOuXwaSEheylriS2hKUr8k28gubDjHXDz1nAd83QMrTYlPY2uoZoP9NvTbVvzU/xHCNA+y1c+C&#10;CAMNkL/koQcf9Hf3dZk0OxadWmODcqnrbYWHSCdb/aGfg4WcioPemWVWogOAyR6conwa5P+c1I4P&#10;tMsm2Z8wF519vvn0h/627ZoLr7k3sMf3fR7qVWNQKGcbwa2OQstnh3itigU0tuxCz/46yh/efaQx&#10;eJS7X99phHkxSvHttNnFp95Z40OhnGBRKD8kbWd+Eyx5iL7DLDXzly5bWtgb7jCeShIzavsnnoTx&#10;/pQZVVJrbr767dGxdfXNJhnub+7qc9fU1KAaiBcxjLfMnT13RkF5Qc2fX1xmHEFGOAqMBN5EXra/&#10;r9+02rN7/9YZm16YocXQqYPycqfZA7upd5+LCfqfUiZ6ANl8J2Q6IxT3/TnozVyKX2gwmRnYcVil&#10;TmCo2lEz9Bgbnolcmcl3p5xxtysxPTgqXpYwIaJ0tn/4hUd+Yvas/ZMpdCGGyDMPnm2NPekC5ndO&#10;oUZKads0GTACbp/xBdy1nZ2maXQwMSFVkpqRdnj9oYxzGcuL69MDBy954fEfm3R4NyonKUphS+i3&#10;xFOlnJZMZ03OjPME3k7uYnI/JQuey+NSj+lx40Govlb72GlRQKzTjlO0lpLCJosu4hfjfYVSg/pJ&#10;jsVHAkWyBQZkgZRAWZY1eHL4QfMBoJLktcXYjsyiOQ0796yZ8cN/+8EHNm9cQYQzvMRs+AsxLu6y&#10;+j+azXc8+uwW/AQJR8sqRpvGeVfy7mQqL9+XL2VF1j9Nr9eDuY+MzCDQ/qYcXq+NZNolzY+h8zLi&#10;HQ9099Ehd4332aJyv4/+xOu9omSlSXg/XttzYN7VuHfKwJLE4MLCz6v5Th7MaumwPulz4GGU8Ub9&#10;xX5/TO70jkCgNK/RhN/1b3f9y9/8bvF/eAMiSykO0U+qFdl2ax3MGzCqJLnmhA5croBpmD6rmwio&#10;bSiGDIoh8esTgczixcbBDhjJ+KIJyfjs61fYrKDmpl//86++dO33/utHZ/cQ4sEhRb02q2Js6Ig2&#10;O1u2NF/+UvPWyx9/4nGr8FE8bSm5+8P9pi/cx9iCNlEFZlVCjDM0hBNqJ5jrr1iwGerdijigHpKF&#10;Qx6E+n7SxhHIDoC5BCu1MgomRgfMNEuMHCwR6ij6Rw45kq9XISj3ZNytoWX1U+ZMnf+2d1/zp5/9&#10;wJQTxsGHFjEN80GDbyd+P4r2HS+tdTdtXPuO2qlzsJNHPxfw+/dx1Wt6MTwFw00ICNW0EeML/48K&#10;PdBBoNhP/BEzkG7a3+TbP2mSiQ9kIhd0H9z/9ifv+xWhBVDPSe6jDjZ3KPoGDzTQT84Gf2W9uext&#10;79qSSJX8lGqu1WvArdq9+/BXcn6IRtT3XNdnOFikZDIxdBl0qsJ0WVxlStHLsYOkdCCRidS5PJlP&#10;efwDDi8ip4dkarQRbiSeKhmJJ2y3pgjRghIZw0TAO8qMHT3J1NaONhddsKA76J38f8tLR5OZoeVr&#10;Dz78c+7P8g9xNCnLk8k0G/OUb8dqavtQpz9GfXPjaPnwCr/a74RXSvIJLFrUDg2EoQWnp6cnsLKk&#10;pPDx7dszvnETY1cXVs3cef1b/33H+PGm1u9P7upoPzBn794txU8+9mBBU8v+SeFQX/nOXZtNZy/J&#10;B1lfy4tcVK25RGZOUZqPsDECybbdXS0mFA6V8Uu5fnrAl+Qrwcne8aI+04thtKmWi6+4YePs8y+F&#10;ITkmE584j7VwMJ1xkxXRBUF64N8uP3xD9/OcPKg1Ft21kNbjignN75dBfr483g0GFLTi0W2dW1Y8&#10;8+5ly54fHwv3jxno7zR9Pe0o3QkdQgHa6VlQWGrKoc/pM88zM867IpGfV/nkze8OLFq8eCiMJsjC&#10;w4fYg5ctuPneC666ocDjTJ2Fd30FRDHAeEuQMHcXuTyI/+Ioys2DtlIah4Ngv7GMcHsdFypvaTzu&#10;6EX/v6ygtOIZcK7x3sbn0AO5B988nhQMnDQGflJqM1gIgwynMMs04oFgXlKB3RMEybcehZDCsQWK&#10;k1mTV1+WWLPom3wJWvWlQLAGJ18xtpkwjPGMhaghyHz+zsKphzw7NS6ZOEZokw6vFzRl6+omJHBX&#10;D3vjmkmbhCADqCHHAgIGGTectmLJ88/gFDOo7NBkSZl2zjzW06fpmqVF/qi/smOHZuJx4krBt0lM&#10;cOtbbjH/+Nk7n64sKm9iv+lP+3q6l5eXl8uD2OJER6ouHiH85Cbx09Sa1/LaxCgmz0KZkbMDbyRz&#10;jtfSvhH1DETVzfI88NK1V14TeXTZQ14JhYoxK+rJjZHDx+TpboH80mQFl7C7actGc7B1f8WkCI53&#10;9Xl1y5a/UNLZ1218RYopOcLA8h14DxWTJT/DguKcOY3J8ZMmjzUdAxqrEihHGgiNUoZyzJO3AE6Q&#10;xltYkRqzbdf2MVElRQmMSJGERVJ2Ird0LH6KORL+aOkaCmLvLnJ7gsUQy7fbbnqPWfR3i7aVBkp+&#10;FSB+3gEcNIr7QxX7Nu2TN+CpVQjywtcLeJBJ0SCaYvguJlDJrKpQOIyCQZ7ZWTxoDAkff8WgKUY4&#10;cvVH+2fs2b/T7WJlqdAJpDU0SYbk+PL65L9/84d7zpsxtwtxYjH6jK4aV16t6evrZ2vpcjL0bfn2&#10;F/8pFU6nbvrOj79T/N3/+m6hp8jlSGnrPsNiy+6dZs1Lay78m4UzanjPgVOH61Bdss5R13Vw60wn&#10;dTGJ6LcIhrs3kB84t7tp/3ejhUVXFZaVnx2LZb17X029DqcYLRQdeHbLUy2FmmGgp9Ns3/ic2b7m&#10;KRPr22UKvH2oF1BQpEpQeMKXNaGwVHCidvAqfIWL9LyxmKmoncPW6+qJJQUkcTKhdxCz89OuTM+K&#10;kmRnff/evf/w8O/vMp2tK00hHpRJieaUIafJnEeoA0UtulGoGxon/mNF7TRe4N5Y4DbhqPFXYCJy&#10;EOhEoXtQ+3Uw6stzhrJX0/zXfK88cDGPgyvaTMx2zbB4Y45jDK4wByCNujrtLpQyaTiKAxgC8DJE&#10;C4W+jSFs8jzhShA3g114n1yxYun53//u18zO7RuJFYo/jNzvUGayD2NQOaSipGznTXyVeBjHkXHW&#10;nHNMID+7g01hMY4NKlNgO07Vzn50Rt/ph7TV/dmbjvrneG/Rg4p1eypALZEd1IliNxlLbw0lTRfO&#10;uYn6+nAJCmVP3ITZC5gnd0D1hxCg6jMPFroLTWQcobZw2nElfdhI/nD/TyZv2PjiTx979Pfc1QfJ&#10;oXQHV1m8isVk2YyNTwq/1VbyKIr9ulETzaTJ0+/v6PBsRjGk8sWzTwBagwsXVum+GPRiZQaEf3k7&#10;K4lVADWiO1Ie6m7Z2x/+0eL/zDPF9Dn6cRehfDI2LIfLhGIhBkWIrhNVypEAdSKKJCcbkRQOUuNY&#10;OJJimUS05sPv/YhpmDh9vceEt2Z1upo6rHe1Fh4nWO9jN21wTbdKd+FkiwKvYD3nNF5fBnhiMh6U&#10;qA5EvwI0pBFpq4p7TDK65p3v+9COg9vXTXzpmYdNKXG6uQKNoTSjvbA+FGhu8+//8jXz5e//91X+&#10;4qqbMyZEeIP8ltU7TKixMW8ThTH+4Bo2es4rXjZ4An/vLI1s29PmSdCt5Zl4oi7U1Xr13d/7hi/S&#10;ecCUuhUsKQ5nQokLbmVUisVdJpr0mptuenfPpLNmbYg4I81eB/GHTwrEUToSr2AIxDDp4CyIZsKZ&#10;tDufrYkgW6cRcXICE+Es4tGUqaioJOFnWe/0afM2zZp2VXrs6Olejzs4i3S127o7ir7f34yvcU3y&#10;cyjJyyxPkPYEjubQ+oFRZZLul4y7BCX3KnDYPwZ62TrYx9lavOa/IcKUpNhPVEi5aTq8u7WkJKiO&#10;N5MmOTQmlpBlbtykBsdM2gVtOv/H7an/cePc+pLGsy9vpBOm93V3Tz7Ysm1me8f+6atWvGC2bd1o&#10;9u/bZQbCiHty4rLAWGVkyCAjD1432erg35VDF2kt32XVoVlC3kmBHLNF0+1oD3oq/zVILA7a+Q4Y&#10;ShH4LWOg4tDvfpFtUQ/gat3KW6V7s2Nw1apMT2Oj/2G8li0+jlWj9/xx0n/99G2TVp914XvfxYYV&#10;knN2V2FYCkYj/eDQEc8vKEwVlhS4gl53nnFBlxn3Flz67r73Xtib1Y3Z9kvh2x4K5X29tDS/PdMT&#10;HW+KMh/EnlEHahi7jn50/g/0GPcGJvV67hXOsjCcaxB+Hu5HCMOeb1G2zwS9m0H8I8YZWMLNxG2z&#10;O6HyODJBbBJPOONkcuo8YuHUzLqvvvm5QUWOhUDai613IMMihnKs0Inwkbvh1Rf9Bj2hCokXyG2N&#10;SrJdRTbd2QzQP+uNmUwvF8SMz1QIISHkm/jGeFGU6Pknj++dWnzIkq6Yb7W17LLYcyDjqB2tnjs2&#10;LIZFLTT5XX3dU7ft2QFLkhU2B6JKKReOX0zuiVN1zFXJevPwUi2UNFc7Eew+ffvfdv+vj//9+uJE&#10;8O/j8eiA15vf6iu3MTyRaaw3oYQISQhMtra5PHlmQVPbwTwSmMj661JSAm2RtTxEI1ECrlXMjbx+&#10;O7OwPKy2zSWJQE1yy2UXzI9UFlcWdZLTMU1YS9EfwtIwCWDYM6f5axrZmNGLd4HDbN662by4fs3c&#10;SVeNn9EVHZj14JMPe13BrIfQaa7mK14v2lU8d+nxpLTyYZG/9oqrt7KIXW7KuzRW3dD9sIXAK4o4&#10;HSdUrwifnKTtrqgw1dub98xdu2VDwKns2ignRzpk+SkzgJiJAHnEzZY+D1Pk3//t5/o/+YFPbCww&#10;gS+4tQV2yZJOM3EioZOK0g0NDfJIORMFWHksqbX5Zvz4/kg8UtAX6rXzqBRb8s7JJeXknr9WgCD2&#10;+ExXobct1tawt2kPYXU0zwCEvChAMfmlz/yfnZfNuPTzLGJ3mlC8DWyWorPrN/50urs7kylxRLuZ&#10;ob5GmIVHvvixz+Mtuv66h5Y/UphGkSM7cBhlzvOrn59564J3LKDUu08douMfwX5wx/b1D3lXLb3H&#10;FHvdVc5MuoqtpCh48z+XRkeJ9xDVkbjwauHl869CyUQ9IVZ9eML3R62yWAKJ20PiQi/sg4w/SvDD&#10;7A3vU0LPrOLBK6MO5xJkh49zvnjM3IwrWLIGB8T4np0vXBMJ7wx0NO29tGffvkub960m5FefKfH0&#10;ItgE8W7OLvjl/Sx+KrnJKsgY6Cl0Xd78GlM9akY/io1kq5tNaniYxYpi8oVmXESklLJJi19ty1/b&#10;/VY1Yb2pFfZCO8+kxHM60/jHpT7Z17e/2RFM93nCbRNYtI+GAlnjEfWV2+ihAEaOAeILs6W+r6K7&#10;uyveMhC5fP361dc+8eR9ZvWqpzGuJkxhMQr1lDy+2bfmZLsyCNE/zsIEwJWCHPA9KUsH12fPOT+M&#10;L/4BrmtH4zFgeF+znLA/xVYU5kgflZ5VSh6jkBF3Sc0Av3hURnAUTl9V5mm7aF9y06pwpOFWjzf6&#10;YZqUisTD/w01HYBWuDONzcRVBwamIntPHhgIV2zZsqX86aee9C1fvszT2bWDzTvgm+1IkLclSGFp&#10;CHvgSVvu1SdEsEbd5zDzL7k2XFs7/kdLliyJzJ8/XwNR2ik9fRwoRD/Tx5xcmJuXpRNQ0j0li/MP&#10;lA8UBCP53/vY2z723Kq1636wbOeyGk8J/J6BkmTcsCWe7/IIp+8Un1VHNh/Iw13KTm0KZOSyLEbp&#10;2RMxb7nk+oH3vu29LyCn3GsO5KcIK5glALS3vFchGU5aYmHK0tpFaJPiKBduTwIGbWznU8HaQN63&#10;uZUSV44AlFPd7Pavrsmkv/2x//PNr3+rK1S2d8NyZyF95IVfORTGAXzk+9xmPyG8vvvlzxV+8svf&#10;+HZ+ae3txhH6Mp6wS2ImvyCMJrgs6Nh/hFcMnWpidzZuwDUgI1FfG5pgUvGGvo62z939g2+et/GF&#10;J00lgSzSUtJjdNMeD61jIqihW4k+f/517+y77t13LI46C/4pGY8TkxvT9wnRwNDrj/IFLKljh8Du&#10;gkMRa7pAImp1gW6RzlUkJ7FT49iLs0PQXH7RjebK+W831ZXT2pyJcZ+CtQsHVC/0Wwh4d3m57XsK&#10;xQeZ8AjiB3SX7RbpGQgzEQp3m/X5ldK59nCDt86Yr25TGXxeJ7jPYlKRNhz2mN7gcNQerkCFdrzb&#10;uYFKeZLgEyVpE8rP/H46/1ldK8wPRvwTpr6/trZuupdUWniom/b2ZhMKdduWZCso9DE2wJHmSsLx&#10;8D5tgeRsNtY/qLTrbk2k2tVwMkB9xAgUMgPyzm3C41gd9CQfC3femXGSmNWx8Bx6pT5bXZCsdmbm&#10;zrXKZSlhjwv/sdAUgpQmmvBt4y/tL/SXVhaWy6BrwqTfaC8rM/37ST/FPZzD7Ab+VlOvRiHlEKhu&#10;GWSNQCSSGdM1YDo48c1KlyLZHALqJ8X32kNnjvyN+64nZGvSaHfdQvseHrNhTnh/FAVQmqFWt5en&#10;T6iNR37Lm2cPx4AIeUQCBOEmY2k7w25f0B+c3hPtsWNQE+lIBAQEpibqJt7LJNvd3w17xZ1iCApf&#10;NjCGTp8xX/Iz5l7j7Av3+0ID/UxqYvxZOPaUnLvrdBwlANMd/JG4Cmux1KNtg1UVlYWmpM57772Z&#10;+PBYlUeqpYNYlrg0l619ad3Mvc37pK4ZvA0cIAxrC3TuzJGeP23n1Hg8P2zd+CqPXc33X/7UlzOf&#10;uO2OO/NN/k+YSlj74kyRZe5+09ycNjU1p63KJ/PF6zaty4+mBlwOpC+rq9KUpS9yihhCysl8419v&#10;WUzW0QxxK1lAbKkuqXj+igsvf9vP//hznBkxG8PEMzK2iRxFhyMKZCDKLpoTKEeWrVg27W1X3XTL&#10;c2uWLWzqaskjfFdW9juuB9YpbhSI1IrIQbKQJBvuL555QWbWlJnrYE7POxyjI5o/T3GNTuR1GnVa&#10;8MrQE8s8nXFH5keqWrpab9jTsi/jDnocCXZZai4dWZAlWnmEi5tK8ZUWX+W0C0WUkuQ4MNR95bNf&#10;6v/IbR99AoXYZ2JhfxzSLzVz56fr8u3eWsziYQn5WuCeaZDrkB7T2FiQOrCuLkJcx5QUelYRpObk&#10;bjnTmnbS6gsC6hP0eKlpaZs2kNTOOvE7FD/E9rto3iXmuvnX3QvFPMjHYfK9ng68APPLTWmSzDTe&#10;kkQ3fqNa3BBBVYs+Z8etN94y+c8rlszugS/JM16OYNt3b5ef6Pncd8qUyr29pXcW+TpLfAnHe4PE&#10;TPSj1HANepJpbaxRQWIdxsTLcXnYz5dfHPx1+HQgTuzG89aBUiqfAtikaL00FTs0hZIqgfJYMjbq&#10;B1aLkr3INs/aV6pVfjHHMDZRPBfWTo+FopUfTXTtnPrso4tndzb9kUjlePZR2zzEHY/iJxMLNYYo&#10;YElXMoHGM88r3qTifbrcfryeSSp29sXGG6z+bcd297rglH5W5W6q5pDyYVADAkJOIYg/aqkhWUYi&#10;nQdl1k9/8u/mvvvvn8NW8QeYaplyCeAhS5elQrXMkmKGxFLEU0UX6HS5W5pbUl1t3Q4lGcPTAGUI&#10;F5CNxdfgaOwfRk1N7HTrkUoBNuexdC/qAjAZj6bN3LkXZC665IrftjX7nq6sCb/t1aNBfS0a4qWD&#10;BOMkOdfx4HBaO/L90qecGlBwwwMHXzKf++z7qqGPxRjZpHEFZKmgDmnHN9CEwBKEPNEqPv/86GMn&#10;VEtrcyYc7ucqimTWFnmE1JfiHnLlXlkDskVY3ZBmIMt3dWSKx9pUkF9qLrzwsueghN0olPUU0OxH&#10;Bogwz+rtxwB16FEhFjTBdmI51EypnbLu37/7o8U/uOf7H/vp4p94nPKtRvsjh1XeY0VqmiROwG+8&#10;ZzWeKNnFOEv0JUwAZ+D3v/X9qa985ku/L/YU/8Ld6z5oyk0Fb24afDuegwPQqw25Mdzv8KiVO9YF&#10;6kRwkGilnz0iKLBUnuSOQMz052EMYi9E3kTU3H3ozVFO2ZAfg9T3ilLhvoY0nSj8PMH7fIW1zi98&#10;90f/8OPvfH3cqif/ZPIJ3u514zWcYpcVGwNKSAy5deUzZtEd7zXX3Hzr5Mvf8s5fur35W33u+Lv6&#10;A31t1EuG5Ryob/ReMEUIX9NIYPMeTGfF1JFwNPHe+1Y89ceyP/zk31wdrfuJaIahTXglw4HUhJJb&#10;k8wLB/AEvvTWD5gPfvzzdzm9pd/D1hcgI5uMBMfp+1w1TsJRzUqjw1eYQVDNrAd98h0iX/rc02bD&#10;xi1m4rizJ02ffNkLs2fN6wsGy/6HPFSPu1zF/9XdbRIlJfFqqIjWUI4VXVX1bLxovPTT7bKoDsEx&#10;aXborhP7ktrELIOuE6IlKezwZ+grRnV0FH4AvRhdkNu6fCjCi2nUvMhA+Pbmpn0XvrD82bztWzc7&#10;dm7f4dq/d6+JxDC2Mx+5CQPiIUyJBY162iR5QElgpX+IxWKtUM6Lw95Hg/sYVdgqs6Fzhl16zV+F&#10;sxxdqzI0aYj+hGCtEXSETbB+O5QkVPcd07jDdZWr57Av2e/ot3ooK8CugMxUYnZFkg5XsdvtOFha&#10;yqZVWRgsncuIk68xkGnctMnB7negQeXI6GN1ZH5/hOuBbnTzeoeMW/Z+vhNHaKAoYnDYzGRa+a26&#10;HxX6+/vziGifKWgsoP/s+xnKORANnUw6ypX75nEkLjxzvZKaCHfqzy9sL8KYeiB8gF+IOvBUCSDH&#10;pKZcCafwaGsEAxWdOhDGWloOmuhAyFZzcFAI1697sjyFTRr2KoXtyEtiVfbSA7UxdsJklUQal1w6&#10;Q4B+kDDHgshp4rgVoIvxE0vsuMp+niOyU6JgX+v+mu5wl3GSOEdsVAmbsuJejhrFA0cOSOiQB4h6&#10;SMJsrDdqPvm+vzUfve3Dv0OhfD8+g4X4IWOtsdZMOwM6amtt+Au1AkYvzwHh55QumvTu1wvU2/eb&#10;JxZf2tnDOh3hRj0kKV6rsVxjrLitU6/3ZW8+L2lFZDawxCxxXGQu+uFZk2bUFwYKZw/IMVM8UeNF&#10;w2PEIVtjhGrJaQDR5YV1y0sJ3HX706uW5nX19zgc5SyUWLlrkT2SAHxrlZ/lQShaLpx9/q7iQPE9&#10;1FGLCYGLe2ycxOzPkfC3FaFZ8UeDLbY2860vXN3qDSsr4y6iQ4tGrHw6Eup6qA7WKGnpFioQ3gUc&#10;xVvdWjSHEubLn/1H87Fb77iLHvmT3/ibyUVUA1ftxRtVcz5Zs/qR4BEMzlywixJa5Dx48IAjEmO3&#10;EmGgJI8p9IoLhcLIk8pOC7JxBGVVKfoYZHpo8kxFeUXG785rw3PGie5AiygZfopY5WgjebIwGw4m&#10;t3hCVvR01jEXl5WWmc7IPkYzpxjvhHaQHvHUactAIc4docZZrryUBy8rD8pyYmUhGFhPxWzCMI0J&#10;xX0dHBtDaH+1PJPnWT86Ulq3S4kcY65m+BBDGWZGdFMiyRLmwsoycviUZCPmzb2aXJRpPo4eoLBi&#10;khkzccYLC64zBx641/HpPE+3Scn7WfxF6mjbPQXs9CDBH7qEDAEXBaq/iwRcVmFO0QkZizx5Zvy0&#10;eWitS/5EIiEUCw4/M9pobzYRl0SJOjweVcBx5Ui94/XDII6RabIqSupMXffv32p279kKapyMSuYr&#10;5txDkg5Ny4LoTmEN7C+32+1SbHSLGKtzQ5olYB+Uy3VMBaJhecvqF/jFjAmOGet8lx7ajXLrPX/z&#10;oX0kCPtBbS35J/Wgih6son3Jy/6opBwLhIqlNeVeOWUo3In1dKUIGy/4Zc+98ods1MMh10A1TXFm&#10;VXe1U+EXTgW4aUuCxIYvrXmOBpAi0OJLlRTbpKkZBwozrRaoj9UW03Rw6aZ+bv4EpEoCVH8HSnUp&#10;ofhmP1a0osEy3thc1wogzrMKQRKOJMyCyy43sxvPWcnNNo427WaOLZ6GolJKqyxx8+XIEEPpWiLl&#10;s5RDGlT2/sHvqkSeKfEjRBv3uIJxD/3L//6XvXMmzHnvw0/8cdaK9StMT7yPSRyakPMAlceDg/FF&#10;TTFGiEv5vX6z4JLLzcIbFrYuuOL67xMO6s/MhZtKikrEwxSjlzHUj8cgA+3keWhSlNST0QZMTmSb&#10;MAeJ33GV35P5OLrW8pgND6w0jqQ7ztjdXOqoowObFcB4OkqWOUjVS9TX4vfd8VFTXeQxTz6wGL0+&#10;+0tQ9Kt3yaJnygiNMdC+x/z6X79hlvzpXteFVyyYWj156uMTp8xMmgr/Pm4jjq21yllFKb064MxM&#10;qWJ3f7A47SjatXl5YNua5Xmrn7i/onn7WvheyJQSTph0cOwa8CFR4wEu1se8q+SJN7/vZvOOj/0d&#10;9Xe9hz8PcK212Of0HjhwQFSVkweP3r7XeIX+hkBjrSiBt+OZPjvjkiGVsDno7zSKxZo1/DKEeu/B&#10;eLJsxVqz/MXfuEsfGls6eVLj+6dNPjcx6+zLP15UUv0Md8LGAsVJImCLjhSKyDIT6Bzck6rQiG+J&#10;HtHHxvb6fIso/c7XWPPhj+VJ4SjejbHtkGc/7yoiT8BdGBivpQGbO9t3R3bv2jZ1+47NnjVrnndt&#10;3fJS8cBAv7c/1IGzdcLuFPRghMwLUFtbDEcwYS2tdliRq5HkhFHZmhj/vX2hTm4YpiinuaZQv2Ws&#10;PFkgZ7EhoH00SxzGKlh11Eft1tgXs6miSuM5vRulrm61ddRzXHsZDJ6z5w+VWyylbTOfAww+dZb4&#10;iT66T+ULKZoz9dtlGurLuaw+VVxp5lZBFF6QeT+c7XluXQFOVKbLbOLZhkiZz7hIFpxWvYCoyjwK&#10;+DMFBQXtXBQ/033Chd6vuUw6DhmzxNeGKZp19U14vRhQh44ooLNFhNl6HViSKjp7/K6SInaYNR2i&#10;a7vV7hjkdLoahCVaFAvDd5mmlhbTGw6VZ+61QYaovMZajdp2BoKNqZg0U403sSNdF2fiRPq2zF/C&#10;nWU5I7A/cohW1UQ9MJPcKSQDb5JWSbDRQk6M7qjAc+lQJjRt34G9ZSn2c2nrkcgU9TRtBw+H5qKj&#10;lnE6LtiRRMPlLRDvjZm3X/4W85W//T+rfcb7S5QD7Jk3Y2GpzRyl5BHzVSw14UMw/LvQd6aBa/vO&#10;bc5u9k1lcLK3imWmFAm8gtw0eSY2bIR2hFDpmG/mC8Erb77xnev/+96fzN7RtXvQHq4tkSw67Pw+&#10;clqQU2JqgafF9c6WXebRtU8Ur9m6nsUS7Jo6j0Sm7US1hM6D+rnN6IpR5sLG85/EA2cpZzSORyho&#10;iWF9v7P1W73aGW+cev7OfbtGhXGs0ZZ3Gx/6EJseEe3IJmLN8lEtlpSISqslJceJdcfMrdfdam5/&#10;1wd+hVfXXVRYwnESL4tORGvtrrdCbYEp6N9hdpwixdNJR5vGNroka2T0rt+0waPkcRmUG1J1sMQ9&#10;6S88Awu0OMJE248Xe4kbF1uRsXYTOFEIrN+43tHc3Xz+5LkT7mKOLeTjZbmf7wuYZsZtVt6NRsvZ&#10;9y6ZBKrq/3hrX8fkpq424ypkhaaRowldegXj2XUq8aNtsJlE5z4P2go5X0nmkapRnBF1Et8SaF2g&#10;A7sufT01E8ZovrOFkBTyfhaPE1p5HzKM5Bg34nSWR2hHg8ZkVnmRImlfxuE3ffhWzptz7UCgsLbt&#10;yadD9yC4XWXiPXglUz/2ZCk5Rppkfvy0Ckc3TDSNZcQ6SSAUSEaUk6nCrIbjbjN22jxTPX5OF3ud&#10;ny3MLr7JYDSwm1dr8c+NDpR3aNaMlaE4nCpQ67MfakzkXpST8gVDV6UkrjqXjUahe44BUsjTn1nv&#10;QCXdBBf2ETWNvtBH45uTnEGMwsjKnBMeSJh33LIwdcH585/ESLiZK1zuC0LXx3jZyy+Jd0hfYZXA&#10;UJK4iVRLOMm9/MYj/MrJb7lLem9WvhetUBv4s9Zhkjl0DZdhe8zdf9KPhAJReLWAAu2qX4bQPvgF&#10;tAgzlh9kvw1WIau0t31gR5XWFlLs54BvNDaNIlShJrBYQZ9iAy4TwUO1tm68+egnP42pz/MoTzhp&#10;K16XMZQ1xCo0jUO1yJV2+LGrK5MpLTVlDPB6rmEyik2PZCLq9N/zCWMLrYgEIzN4XVOeUUxS39rb&#10;F37g6SuunJ+/5Mln3r6zacenl7+03NHa1pGdF3lj0Ocz9aPHmksuuNRMGD3hqUvOu3Sl17h/Hwil&#10;9uA07CsxJaqXPunVq427sVGJYP0aT1LwHXMtxvUTBHCWGGiDosmbFrvqyfsWf2LVkw81BNMheAh7&#10;PWhQikjXTqdo7RC2j1S4DTUtPqR+AffanaGIuAHGXIDx4UhTBq1R+Aa3XOgxUuUxZPx4nfcc3Gru&#10;vXuz0+8rrCqtrDXegoLKktKypJesdjWj6hDj0gmecA2E+10dHe2urrZWz0Bni+ls7yChnQcvaIKb&#10;kekwpXFKPd0YvWQsSsKIFVokj10Z3du2mO9/9gNEHnbUtu5p/fncq65N3PKZz/TXFXtu4KE3QKks&#10;U3Iqq+wzvj0Y6Z5xOvyzI6jvHVTKBS9W5lRGHFXGiKSxQRcH8/4/e+cBIPVx3f/Zvnu71xsHd3DA&#10;geBAIAkQKpaEerPlEiHHcZF77NhO7Dix4zgOsp3EcY8Txym2bMf1b2PLVZZkWQZJVgcVQIDo5Y7j&#10;uOPa3vby+3++s7fH0ZF0oAVrYG9/+yvzm3nz5r03rw058Jnbg7Ft5uEntpU/9NgvTGPjdFNfO+Xq&#10;iy+42nvW9HaME8XUmkIPNrkFtgxgzfSp6Q+jC/0H5nh88+bNHTNmzDj2oPH0CRZ55OaGhpxax4m/&#10;nxeexywKb93yZGNfX9es9eufrnpm9WMX7dq909O3v5vtD9hjBX7u09qA/oW1EWVQinBmpIeNM5mc&#10;Fj8wNOThLVlAIQOcQzBLLXmlZ05vNefMv9gsOv8iFKZGnuui2uqLKtS800CPS6FfozDiPdCG/bi4&#10;swWnXZElJ/PNO4NruKZ5x/kMXsZK6T2ifzPJeq73cv0EIh7shpfqi+pS6h31BbhY/ZcGk5mjVJqJ&#10;Bp3mwzn3DA6lSJfXsaIXud1BFxH9Ps0RT43yKdCDdj0T6gWbnkqYYYK2dnC9dbR/3HdI6cARsPYc&#10;OAyjg0Bh/FLAyZCvtlkDAofxsTA6pIKXf75ACJScUnmkH+AOSHj55bk6J5arqqphokoAEW6OYqQ9&#10;Lp0/CF2guA0HpPWdXZ0mFot5yOWiSczkSGlSHWMSlE5PjtCSQTZUCtaHTXk8FvMlEuS3Lqe/B2jW&#10;ER556U9ZMdiiTAHsiJd2fPKZnNNUO7GXkdHVEyLieGfXPr3uSeOBiUiJrBxhBxTqUixT04teVI0j&#10;zJgrCkXzYgjMx3NmZtM0s+xDn9gQMYH/8EUzD2i7iHQsHfaH/fJUjo3sAI1AOhwkPGUQgmuZHXNO&#10;UtfpWDwpV/acJAYQIj1hTXgkIUQeoB6n61Qs2aEQcN0o0ggWjHpryms23HjdK53P/s9nXYGaMIs7&#10;KQEK9LuUemAX4MwVCep5DGVD0LbvscP2kxufIX0nQi0G7gKZK6G2awENEJWCKJvMmrNmz0xesvCC&#10;ezllhb/C3I3h7heWpb4UEV38PUsqBUA7WN7Vv9cqdWTwKcC6tJpcSJ9Ei23Be5EFhPIIp2Mpc+5Z&#10;55oPvfOD36pwhz/PZRnnJLQyBAjL5IukKNpDw5VvM20lhES2Myf6x7ZfN7Nsat+7r3tWMs2aMsS8&#10;kQJOcpmEn9O1dycKhePflydj4HC6I/8wm5S+IieZlWWbG5nh2U1rzW/uu/MVMSf6j3DeO9gWiyDl&#10;gIwMmgtRfPbKTBgimUi4kyHnIwOp6Nv+7f/+syLBxnMWsCytPGm3aaiuFzJpEXbKCvg70WR6L3US&#10;cTyFCevFRTIH/muZWAjTV5gy9BMvxRdbpLD2yxuZBbkUg3i/ogRGkSZ5Rr8BqGgE+l3uYSFvLWuw&#10;d5Rtw1mfqW25yMxd8NptJh/4Jm6Dl+AfWifa7mIZ6iKBNf7ODEiaSYryw9LRAlciTsKir8KTJSek&#10;SI2R8U0wF1//Hl5W+T0UylpcsyiOo+J39TCvbUQXKgT0R+xGdcpKYZJJurNwABYWP/TbknpOgCE2&#10;3Nqi1rEnpZKI2CJEHS2CCYOrOU2dHl4kRx6lxkjhHZmA51x6+Q3mg3/9sZVYTL7GTXbhz1MngAC2&#10;wfZNMkqI5msTOkLhGW9gDn6JnByvHHYLJ6RAZlwsOHQspRZjZhXKijay145X8Qu8LnO5xB8LNws7&#10;VSSYHgCJ1h+CpzBNmxgXilW9cUalcK2wrjrQQxkIpFB2lBpK6w5wOMmqJRisMB/84Me7G5umfAYS&#10;glcySX5tITDGuOQFfADYhQuH/a3ZW5N8ovuJv+pP9l9k/K6WdD6VCnlDta6s5/qFs877XIWp2EIq&#10;jy1hD1EWKJvwfh1qaWmx9AfYDgyb4QE27rt0x+5d6U1btj3pw11z1swZ2ZaGSSSx8ewsQ2mFCncv&#10;0TsdJtLPWlib4lllkW3bggXR6iQJXDImOozhVWsx6STGZc3hSzuduJGmTYV/ljubnDi4cwNKy0L0&#10;Q0YevxihvGSxsQYYXnq0IpqkIoySUUALefZZY6/zLIk0cC3CeJFhfsg4pVJYF2r+6DqK53LkyHTC&#10;JDs3kaw67xuAhKIeNs9SL7gfoirVbMfYy8Mu1GH14TCbkUJdVDf3ogKHXo3Mcb6z0C+1JzUcM+se&#10;echkUOb6Hbcvn/JP95APnXZucUcax3rC2ra9sD8CwAgQLE6J3qFMLcg2uYDXlfuTV//V/smTzs6v&#10;f+7x+r0969g0sNsEA6w/pfzWiMpYZb2cgBfKdo81HrlNX/8O09u3reaZ9feYuvoahitlU0fYuSMl&#10;Ps94PBhK3Il34zk8BaX0Fwi2WPXC+nGkp5LNQ0Pd792z+6H2nbs2z13zzNMTdm7fHtrdscPs7cIr&#10;gDH0ezNkemHOMk4VFTIeqS+0UF75MkoqZIBrDn3KYq1MCXtRoldV1Zlpba1m3ryFpm36zKE5c+eY&#10;KdPbujAKPwDV/S136U5W4sJ5Eo6bKkUaFJCNk+NcQE4QyuZPV098uwv1x+FpZVIk06RkJ8pcKV9x&#10;jBhknqppcf70qU3HNE6kzFADRrXqlCnbiTVrjEOajXLHNJCuwczOe1wonYvMxtlOvZrzoxGV9F/v&#10;2QQ0aePBsIDeCJ/zRFmD3pZW8PPoJe7EO0OYdrhDBivxKE1QTV9bTiKsi6/4o/wWwEuxCImFVex/&#10;62QJoUFGYK8JnRHjtTh5subeCwOHBDq7viL4TMJqPB43Pft7KnvCJstmRDS8tbQa/Py66aYPWXxa&#10;M2wokVIurQyLCI1GaZfDQS6PBeU08nlIrMeevq5qOnKcIm/zrkxXWWdXBwZXGAd0SRPHhh9aTBVO&#10;lhg0wEG2A4FJI77ALj783g+btklt/+WL5+9la2/1OZUL5/r5ljXQtXRpH+FnNQh9xFPZaKCIFrxi&#10;eqdrif3h0YcdD3GFCqF1k/QuTw5AG01gMRfhjbHTx5KV07WXJdJukCgC8uRQqrAdeSrhLvevW3zu&#10;4j1V1bWTYjmMUHYNpclSWvPEhRBI3kOEcKtWZsdyv7lz5d3QCBYC6HgIkLQIUko4gjBEhB1tZlHj&#10;ZPPmovMv7ghlg3shSshzdj4jPHkwEJUYsA/gahEJvHs6O/1bd25DxgVBREMtEz1wYykcCWtVbKNB&#10;BMHfYSEhL8m33XLrrvmtZ//E041nstuUraxfqdx0dCbGYtlDXsthCclakGtsVIU8ME63MgICcbms&#10;f+u27QnAECrOCSBSBM7p1q9xbS94YWWJntR+97TW6Wbj48+hUJYSVN7KHvPvt//n5EQ886d/8ZY/&#10;v6AiEPw/szf5mPmf4H7zd6Y1y/qTbb6uggoFn3jqgVs+89Uv1P3+qQeMl6WYQwZQbUTnYq5fctEl&#10;CXQSp1SpPDxsspGgO51n0ZyT9yfjDSeVxMuR1CPkIAYFoJYvGp5aUydsNcBN3skomL1AVbim99mo&#10;ARTKWgOoJV6UxVBCAmGzJu0JmUuueZsTKGv7EZqMh1B2Pecks/ORV19SLQpPAABAAElEQVRZWEtS&#10;kWgndnKbuoa6pcBTnXl2QJEnovrocD6e8Zsrb367KZsw7xsY5/5L6w/WptVUMBlryjZ+IyfZhao4&#10;m+b1KSxSS+IhCbz1kcKm0ADgYn8Tji9lB3hTpF1Ha1whzULxquDDx9bG2lsPS6lD5TKk5aB5KVSF&#10;5yy4zHz047dtDQTLb3e5fE/GYmaCc5tyXBbS/RVrO/xb7Vab1FphDiMIDQ0EyuC30jWKFxe8iw9/&#10;9uAzh2KapcnIvIyLvVHx8tlMHzUytnJdPsnF4pEAJviBi5IrpXiz2ifGpNAq2iHcHWlLMUpKP3VO&#10;fdCRDB4F/UfhtxRbQjJbYC3ZjGNq61rMh/7647nLltzwi2g0/73y8npFyAgsyOwRPr0oYEhZeJyS&#10;ak9d+et/u/OtX//h/07LBljZgDMZUmpcueiKKV/7568+XRGo6MHzZDfVhGI9sfLm+vKytBO9kVFM&#10;pEzirIDxdZYZ36/Pa5n3+NktZw8TbaR2sFsmaTO2m04yzDu+ep+UQeFYzB9EV+pSCiCXoh/YU8Es&#10;8WKatEYZdVal+F349QL/AktQAfWBAJpLZiNlviovnqQBPpiDrQMByAZ90QsPfuWhv+3gMEAaY+UV&#10;t0p/xsoz6o0KRtvMVhrFwlwUHopbakCyad7LP/m2FKKeoDO8Uyvoggc9dExjjzynLymnhb+KiJXR&#10;jq0YubOAw6hpoVWijWSUR0eXRzGeJ9eymxQTMvhl09glY+lhsjx/C++gcVq/+WvAZa0H5YVKC5WD&#10;Oq2UBZYG5vI534ypC3tntC7szzpDXc9ueGzC+g2PN6x99gEituGBKPK9fpJ2oGhVtEgmG7NrcIdq&#10;SP0C78ih1nSZaHQf/RBcSa/JZquGj9Zrg1G84E28ym0qXg8099CGVXzGpaQSA+/77D/9w4cfe/x+&#10;d4rUyek0+kfGLoS3fTjEvGW+ad8SjafGRnxEPgI6hCRCWxidDOODTsHlCZrmlhYz5+xFKJQbV8+e&#10;0/7I4sUX7w6HK4YwfwapLcWw7vZkPRu9gYCcuZjWCYZJnvr5GDg7boSK9tLEQRxLKhNEA4wQ9Xp5&#10;lxeVw0r9oDKR6cpaIYADSrk2nLXkiec1Z52hoTJXRcU+e87efZQ/cNQBsDCNkKv66cfwiG5Rbvyi&#10;ennqC9IOJgO7TKCeV52an7bPvE9TRWROHssYbDV1nEjKpOoDBfrA/cO02eolNLklTx+jCFVDnfyx&#10;bV9ulruX4uGpwrN6jx1NvkcV2rr2cnnxEChlpbLtHXahREU4wo6brsIihpktpe24zb4XD8NCDTAC&#10;hUDIU1kCbxpGsGnH1tmXLbi0Gdf7LSOvKblmn2D3JfHlEk2JGTs7d1VLRrOhmJwUgy0cl17XCpRQ&#10;DED/xMYZIxhvXV29+ISKwvXYIcNK0vbEEf9Ai7Zu3D5F3jDcT3+hR8JBvkQJOSNAHPHRl/KkHRvE&#10;ytmTZ2RuuOK6H7Iv7e02SGX16kzP5MmBivqK8JAZiuONAHG3LFP+DxB8yQ8o3I8Hl5eyc7ybsRD4&#10;NZJCPjEjGZ88bHZRvnHnuvYte7aUuWRh5hZHLk8jQ6Qz+mGFQ45O1zLSf3VGfS+gOz84j/XZsAAu&#10;eoSsZ0zbJVgITrofeXdUeLCMnHNa1PCoGG4vQsbOpMu1UBZni+LF+3XfkQoK5RRYE4porV9XF06b&#10;6NZLFl+0YXbLzEmryQvnxp8rK0H4SA+/pOcQ/vV+aLZAIw8nYVSOhZwb3LEQkytJCRXGxOKu9gCa&#10;WN9irrnk6k2sQrpNFD+XglcsnbDhpKM4UTrNt3RGG23kTFe0bH9/b2PfELKiTaekBdTx/IZOfU9s&#10;SDhYYjfnE7aIzyMaz22dk775xtftyZrUJoxXWTLU55eYJUIW/Et9NS6TlPCs+aUij4zSY5K2acf9&#10;w6InXiW0e2LThnP3R/tqlLmVFZVdWBXoaGnNkeP26AXeMDK/IIejOUjVcc0z4bTGN0cI+eYZU2b0&#10;uR72olIBo6EfSvrSPdBpPv/1z87evHvD7GktLcG7H/h1baSuoq/q0/XT5p91ztXBssiSFfffZ1av&#10;ftT0ssD115ShKE1j2EKFm2HXx0itOe/shU8wDPK8OWXlrrvMfvaeWOMOBC9g8x2UGlqJodxCFyQP&#10;U9FNcZMDMqGadiTSMxZHdL04HYrnpWhknrlT1EXdeO250TtZTgVorUJHIAYRlXfWgzFQHnsZlC9D&#10;2bC54uZ3mUlnnXdPz07vN+pbTTrkCu2I7Vuz08hAyCvyePNZ4z91klAVhTR5m1FmSrmjtBpyOMvS&#10;uWF271u05DVm1vnX9iVM1Tc/90nv9mXL1CclX2avoAJf1Qlak9+AWqS4QNe5U1MAik0/o8FQEVnV&#10;WAiUsuByrE0MjzwOeqBQ3DmNIXdJ2QnPs8d27BhTjTWwlvedxx0wMexjTS1tzj984rbeuvqm+2D3&#10;D3BZxsuA+aDc2k40qk1jD6zJu9s8ZZb58le+tic+HP2DNrdDkcaoFkmmve2IfxRhVCjESoy4kmpu&#10;IuN7MSIEfYFgxWc//aHFzzyzyq+UGkobQVspApCKfhTaYX++6D8j9Ul9wscOh1U+CbiMlUXighFG&#10;ryouF6Ajo2+WPVUXxAOZYbapdkw03+ivlIgpkiUkEk76nbe88eeXXXFtPps0P6yoqNhP3+VtODYv&#10;rJxFTqR4ApWBStL72TYJZ9JscZclYa82pEWC3Gc1orhShpljuUDisuW/Xv6ZLZ1byzDEo0/MJwgm&#10;H6yvafzCB978ga/ohXTDhXMjywo6ETG1nOrV+XA4rLmTWa0fKjZSNBMPmIo0SlerxOLs6Mjae17c&#10;H+/6HpNvr/duy2FZoL3uDHjggbZk7VQRPaC1xcEYedchP+mM1gojF7lfQ6ZGai2paDEX+KXx0hpT&#10;9yGM23otvjGofrTJTgZ/bW7TjOQRK1/i+i9zHPU5cu2kLs05wQ+ap3o1H6kTR2DO6Z/oo4UvhjbW&#10;styc4oToH9671IWyHJmVvPtkqKy8E4d25I/xKFIiI68VCl0PgFsBKQ9zinB93VLnIQ6jdDXtdZf3&#10;zJ9z3aT5c64468ar33T2xi2rZ6x+ZqXr2Q0Pk1d5n/Hjk+7FwOpgxFNv1Cehizx+PSjIBVjtYGTT&#10;ZnApQJTPHT//unn4kRVm8cIrzORJc67NZje+yeOpBnKeYY8pA520bWS6z+Wq2K8mMhcgIPEGlvf7&#10;mF/FduvSYSWTSbyia89W9zBti4RxNmOzUrsAgOeqfaJGeaorwJ5ET0RqSO6B6JDcOY13daOZP7sd&#10;JXL1k4svuHDt/HMWe5qa22hb2T2kXL47ErERA/a9tCuI7nki5K2DE4xcF3JVk+CIsjcgZwTJFRri&#10;cSoyY3S5Q6Emi65UKgWqjkcL78QIZOdeUdlsrxXhxnV0A60HPTP68JiDCleFnePFUzwnBbbwWQpi&#10;1O3B/j7Tx5aiNbTJGifsmlV91m18lDdZG/eh3tun9avuq4CL1XFZtA24+DSW+nCclBv1MUpAcGRT&#10;HLumDRQUyls4VeUfJKFKpakcS2/GEebHaNIfySUNXEkVIT2IZmmvGsZWy7sn1TYMun2BUBZJgrUn&#10;1kVC7SCkpVRos2UECnnJQscGMcZs6dh6FoEoF0Pxnhtp6+mKvElSedTlw+bjg/Ho1BwMTaRJqn15&#10;eHiyAcskSi23sBYSBW9icAXaVWDmaRMpCyl8ecj0R4nWKBciHZPxmDXdwbXbNtT1ExqvkBcPTEWC&#10;YpZFjx70wHQk11ryWDJIyYJM7ST1xa03/mlHU1ndd9avX59tb2fvigULnHoRcTSHCHPKKSWmIdPe&#10;6VZgynZRk1y/3uR2796Nw2C3u85UX/b7LZs+kvTGqx08a+wm6Nyo0ZIgVvAQ0eL4dJ2Oo8NE//tg&#10;uDVikGMFyEg2m2wjoGAHvQZFW8TgZRkXvRdtleCFE4Add+GBACHuy4xZj8g7kYXAxGF+a7GsZ4Tm&#10;x54jcHlMxxlGQ3UR8OdLsXT/5vUXXHvOM+vW1GXKpCxgDgrTSqg48BSLBZrDtEsfK9lyYM+XGJ+x&#10;zQOOarUrmiOX8sLsvGlz71ptAjuigZUOSs3ieCoKwXbBPlMSf+ppj91cQ4oI3C+9gd6eXlfvIE0t&#10;k3cdCz40O8dDtFPdFTc5AaV0ycmbEch7UUr50z5z601v3V/jq/gfXyrtMRWBFPOpqOyTAnn9Ie3U&#10;HD0tC4ZHAq0xVOWCs/b1di1du2ODcYVYgOExJ3qaHqGjks3+CIrml4w3oqPiPyIZ6jliHsgBDSxb&#10;Hrj9hsuvX/CLFXe/c+fQbnfOz624xHlZsMbzQ+bbv75dj1weCPguD3dVmkQ8YX76+zvwEEybAMm4&#10;fSg6XZVS2qJcpUYf3ri5Icdc88rr0+fMX7QLL7QOKjhlBd6qeUuGYckURP2gO3STHctuyoSsK9VH&#10;IdfyGOI+sjY+GCWg/1ZI4j6t9a3Sk27Yc1LM8EGO8skADCjlFZ3VnLN1yTeayzzqZ/4F8dymQSbG&#10;J0rO0Ytv/EvTvuhNu0y25hMolKVc8P77ZifgDa29UDmAlTZDESl6nslKlAdh7/4EzoGSZakE5b+U&#10;pwkcoC664Y3mnMtv7cm7q38Qy3jTf73M1DC3tWhWOiF9xpZ7xv446cfAh8aO8FKlYtMvPiCKFGSF&#10;q5Jz6KiFa4GjHa1dUpwUwMvaCm9LjSYQsUpMYbbMfEoZ0seeHJdddqP524/8Y3TixKl3MQrfoM4u&#10;Piz6ycFbGRLtEw082qs4r7fZ2jkuKJTcnrBpmHDWM25X+PXHePCEL61a5fgWLGDDqWxyKoqpnyLm&#10;1Mv7+cCSsti+AqQK0CueO+HXHHajW7Z34C2FYmHPFaEtfdV5cFlQ1BstjtvvkeGxMOEaGjl5raol&#10;LnAS2Y0xSHEOn3R4okv5wqN509I6w7zjne9b+8pX3fr6N9/60ZGaeMZlN5wb/X2iB4FkYN2ufTs2&#10;5Mpyr1Aec+FQ1u+Y4WQ6d9+9q//7zdWTE2aJ3VAs55roysecociP7/5p+Bf3/1JKYZGE8oDbV37h&#10;3EvkxGALfXCYMcX1RJEnFi+PfstbmR+HGmRA3HEr2X3PmvTMJRmH/Q+ks3en3CFUU4Vo0zKS3WoN&#10;IB52rGKnkR2ZkbtUkUZTj6FvtU8XBpfxVxq1wn0yD+g2O2VlNOe0fC5EhOwtOFkcVoQz9iQzb6RZ&#10;yv9cLGq52K14bV78gVf4MAxJUc6KxiQxyBEf5Q+7YnUuV2RcYAnubS2+HzzTmO0r/h75/hHf+oyW&#10;HxPdu3Tp9LcuWjDpXYsW3LBoz97d+a07n/Q+suoONhXdbPqHutjEEZmbzqifXhl94C3wVb7LrSdz&#10;jt9WJ+zeY3Z17TRblz9oqiqmtKNY/u7C864x556zhN+h97IB3j6ij3dpvUL7BGZmj3sW38ItGMgx&#10;S479StlOhdGSkYB/Gh1mHOMkZb6U/pyn1hz8oY68yBMmTjFz5pxnFi2+yJk2bYapr5/FzcPreOd/&#10;YyRAJnBAgSFfebn7XPIYiwAwalqHDU2k7suZ3T9BkftoR0cu3txsHX90i9o9bmUEDofyqsPq5z6t&#10;C49auH4EJD3q7aMXxj4HaG0dRLMMm2WmEoLQyAIg5Qwxs4bE6PsLY9Rere+wSVWU6zLHji/g2gtT&#10;zpiQdtcUtls5a2RmSOQ6WknKwjmbRWwfK2PFz2IIaePVqepKE9C80Jq48N6jVfHy+RcEASZfiReP&#10;P93WNt1a+5KybpH5vOAdUVrtFuOwzAO0Ry1uiePujt0sI6Avy+ElS8VhCpOrtFp+Qq3xhd1h334z&#10;tHvf/n3I3yK5hXltlakSRsaXJp5Qo453k5ivaLUVsHUoCyMW4+ZJzfgzeCvI9iDlhix0YxVyuvPg&#10;MqXR/8Tyx5MpdrzHbEyVfEbImuovfA5+5KX/BebRq6kTp+SvvubabjKJdVRXV2u+SygoljAHIqzj&#10;InwUKz3Z3wgPgr76om+NX6a93bg6kLUaWU8kCMv7/f2/b9zfN8BCvrArtQT2M6/soP+Nstj6gIny&#10;cdmx5buH30VhoQgnKUA4HuJbfvoE8LMBA+c09pJa9c2nnS/l7AywWOwFP+qIUtiBNfu4DFhjIVN7&#10;mnqjWKbzZAC6/8LFFz0d/kH4qgEHnv5yGRcIAF/EK/LsgdLXXHXtDnZUf2iB1itmSVFI0liWclhX&#10;Adf82dQudihXqKdKqVJSGU+lDsE9xVKcPN4qbZPbzKtufDXSsHeHb4B8kY1WSLX9ONP+FCJZ0G14&#10;EguefnbNnDR5DyWDyWirUtg4zU7/wokz7C/zjbm1kk+PUFS4K5qq6C11uqhY1gpHC5WEoiwvMxet&#10;/cAb3p762y9+JOSu4nbSZqX1JA6FLmWYAp8yrKZlqPbyW+kjfGxklEO+9eCdjGrC5rD1QtHdBM+e&#10;PaU9/aF3vHdFZTz3CQx3B3kFUdlJLbfd5sov+3hXWjKfFvlSKntQiPjVH875mBfKRay8xKOFw4J3&#10;ZvEMz6JM0ceu0GXwtuArXtdv5DOM9nEvKTRRBFuSxlpcy3y0+BhzpHBhwc+z0bKYiaXwVg7MNEsu&#10;f2PPvItuxu246h3DKd/OiDJiUJZGTAVN42GU3rBGHwKh3Ka0wnXYBIs8Imy4lDTadHIoVW6q6ueY&#10;Sy67JT7n/Ffjthn4RWy4+l8CTjRf7isfVn0lUUammUtuj4hB1kjLOVEoG2XDGGjjRI2VPLuPV6QA&#10;072CqbzvCk9QIZ7JaULpU6mcIvty737PW9Ovv+XNw95A+HeplPefg17/ppG6tdkU0fvKHT+s1j3P&#10;ojc6rlWE0sPDxAg0r55PKTpFaM0FUPrwcsNC6U135XLkizlVxdqYRtZFIozCdaCp9REH/NaXxkx4&#10;fXApAE33joAPC43N7Q0oGAIzTO7+CHqWyy6/ZOCvPvSxeMvk1u8ac+vBlbzQX0woj9W6H1yB9KyN&#10;teGAudS2XnCk8XZe9QYDQeMJI3+USWmuzeqQ9rxookuogAv0IFG9ZEkIi0f2dWW+vNenTd+Avwc0&#10;0aaianAeGMvQcaxSUh2joXatTe+ELVDdQn9YwnqVToL982rKgxFCW/6Uy/cdq1/jea0A70KN0ALn&#10;lltszvnv0sZnYYt/PWnCtGlNE6bUX7L41b6du9d5n1p3X2Dts49U7Op4DnMl26CyrvaSolCpX2Qf&#10;yYkwMVZwFyp1k5/ZywZ51JTrMM9t32dWPfWU+cB7wuaiC1812ZN0fs7OiCMMw9IQSLyzmQePqxCF&#10;7OwlnRR8B/oJvdRYa8pqChfU+6jqMTpmaU9tTa05u32+aZzYwl1+8/ijq83jjzxJSqBs1uczb/H5&#10;3G/hAgOjkaGoojEFGNnUNXnH//qZs87+zI033vwlLmtu6QGtwUTDFCF88IO6cAaUjmUdgQ1PbZ/X&#10;WFt/EbICPMPxpJLxrelMDvcEt1M2GK70eb01w7HENiBigUiaPzg3aUPI9eeSVl8FAPkD7FBZANnh&#10;kIFmEkTlq6+t/duhwYFv7u3Y+Z0bX3Gj1rrAGEvd8deyh9f58pkThsDhHO6EHz2pNx6YVOnczqmT&#10;pnW5s84Et7XYspgpMuqT2oTnV7mwXR9ZrGXd8vq8Zk9Pl6u7r/uayUsbf4Wgs/f51VhSd8tYGu7a&#10;u+d8hSorD5LUyCoivoXsUAeGrKRabkel0DaFFLGCMM2NLTAMdx97kcqjZayS9chNrzQVw0OxhlSG&#10;DV6kULdM49iCyJErOrVnXRj7zpu1MNfW3LbRP5TqaWpqkvJczAuye0YV0bFQs2nG1ys9dSgRfcPa&#10;7eun27A0i58IkIcw+NO49/KSswIISg76jcukcVWMoLEN/1LfPskYLyN8qL+/38GYgDUkdTXLxqtY&#10;2LQAEjyMfI/nTHw/FUGXmAsmuIfHJIRJyOH+EFZup4ZteZZmTf0Kzq3hc7xC1bZoTkXLyszgovMW&#10;/u7C8y+86peP/IIUGDhVlyqZGGn46fAleSvLYv+s1tlm4XkLu7DB7xrZdFTe58c2kL2kHewBPyKi&#10;PbIw5NlpqDWVSc5WCKhEeCk2bOh2iSGJkFof6ZTlaZQeTplXveVVprq8qputfp5EySeFYgnDnda9&#10;uOIhyiU5tX3KlEeffjyQ1+7u5HOQ34jySmvTWunuztwyXGvMBQRi4N5aiPgodlVGaYseuOVJZ+xs&#10;W21ceEqSkdG9871vfGt8KN4d+tTXPmc8VSiTlXdR3k/wInloSfEkSp4l3aBbSnqMK0orkkKT7OCt&#10;qI35coMZc9Hci/Of/uBt98yZOutfoctpVNct1LGDuX5KgG75Tb6Llkr2xntYNJz2u62SmPQJKGi0&#10;9FdKCV0qgGTsd+F8FuVu2oaK65rkp6IMpacOfFSPHDOkSBaYFB0mT2J0lyaX0QLfMX2s4mctusG5&#10;6LL3DEdq5n04E8+t9cUDW1xlPZEukw00mSanr88M1pa5c4Ese4BkPPgnQWeQAaP8TnkCJokHuJvA&#10;3HBlo7nwyteYOYte7YTKp/x2X6z6PQ1hMxyJoJpMU1WBL8ITS6donSGFstQPwicpzq18y4kivZLS&#10;+XhFDhcZcrnK6J7B4ULjKxufFNJt0+c4r37tzbkrrrpxe01Nw07m/A+RE+4AueO8U0NuFSDgoVXe&#10;8NjxX3i8Bo3f9VPaFsBv1wVkp7C46tWm0NZwAo5rfKyeSN8HLze0lLDjx2MoTiyPyaDEyqQZE2hs&#10;bd0Ec/Of3uwsueKGwfaz5n3VeCNf4daiw8D4Qes4NY0ZY7eUb+KFKgXKL+p/SkhR4aUn8Jf2AlZH&#10;8jCqb1NnFfy2jWqnHKxRFkJzbdRpibX9eN3TDE9DtzzWkMFcRX4qqMj1F19mLcqNe9fx6hnf64lm&#10;6uMTeg64K0pOBdD7nuRzK8cyg6lhprVl8YzJLee+56ZrU6/p6Nw04em1D3oeX3232du9gZGIwwPJ&#10;weyFg1oeKbmLXN+2T5pj0D3kj1A5UcNeseNsPwRc79MakNQJslpqQEMyvB4XKXNOfkC8RbTSRnsA&#10;QaWAUXRGnvMyPsCMoK1ZMzDYbVbcf7dBCWrnuovcinaKc2AdkUdfV5gc4CBNOFCskpqJk3dFQn/z&#10;d5++nnzBPyZSeBt3wOBs0bceOiNlyf19sVd95dv/+d11z210e8v8ihFlkqI1FriAs/5JmJDp10Jj&#10;zB9OHwRMPTnm8hEPveQ9CuQ8X3rXn7x1qpne9femqQmEsRE1ul/1yQnquPUcsfKXTx4VAqWvVEbn&#10;V1tVna8IV7Cj6H4okyzAwoeDcOyoHTxVF6xwIJJuBTl26CWcY/O2zYZdcZsm1jTNBtBSKotoWAHs&#10;VLVrXN7TBcFuMp4NGzZku/fjxCgJir5angHfsB4p/CytERF9UtssvbKt1WLFzUKioaYhAxvpQTTz&#10;ExhxsJR3BIBlTLx28pRJF6YeShl/UEN4KK8q0qUSggBNUdj2dZddw3Iqf7eprOgHCFJ+HLe/RwBB&#10;qZ9y2K8WKSQRyYacJeR7m7xmy7OEgcnSXSgIG1YQKPWOPI/20bV60Dgp5OPjC0uYg0la5LyN79uM&#10;M7h3b3UZgtqyZ59d/d7Ozu2BaHTQMzQwmA4FwrdUVdXkK6vrUzNmnpVsqJ/QiSnsyyy9V1CHUl9g&#10;0S3bnzep9X4TKgqJx2oeXs0D5F119vC8vJWtoOQzgY0XnndB+peP/Nr/Mvs+FviexzWYjZPKm0Vz&#10;FjhTG6astSraGDktw2QytN5aVscjTW2JeSvXSzGzH/ywPBBH+co93V3ktYenS0kixZql1M8DFqfg&#10;VriI/SdiInoSwkmivXUWWpXAfyOLRJ1yR6G/wvczkbbK97Z+amO78+Cq+857dts642EDmxxDqKWs&#10;PEeLNPYUDMVL9IqIuqhoDRlDdFxk+DonXM4TLiIlm9PenpigBe3AQOLBqqrgR//+XX93W33lhObP&#10;ff0/zJ6BLpNnf2CfNqVEMLHBM/AlS7CplbmLJxNeylpSgkl+ZJU3ve5W87fv/vAfptRP+nBHR09H&#10;c3NzGZxOBsBiGzg82SV1IxP0fQOJKGndUFoo3Rn/tOgWBki56VGDldKCc4VS/C7ISsXGSk7WJnLS&#10;ARTXhVZktjOfe6nDQfGG5op7kFxgI9aDlg2evCGCyyZNZjOks8yNr7jZVNfM2M3WAR+A0T/mC5tE&#10;Mjj0Wr/b/xcNJvwpHr5nVvvA+91OcPFgImGG8LMOoNR3lCC2uslU1TSayolNZvbsa82k6eeQCqOJ&#10;Fri+kTXB/wmH042DJpEm72Lan8vJS1nai9IrVumChx1gi+GPmcIxt7C5F2NimS1wFhiPUrQsV8RL&#10;eUUVuOgyE5oazcRJU8zUqbPMRRddFj1rZvvWcKTiQbyW/w80R/DPJJYvD0bJry1ctzkxj1L1qTo9&#10;6qU88kJ6WyMa3Iv7oIwBhUJHhWPHAEXxzhf8zTbyvDJvhnFrYFdOoAMOa4IrxcHI+7UmJAvDQe/I&#10;y3hC6tOyEN6+IT/pb0Kmuq7ZTG2daS655HLC7M/ZVl838T+pcwXwZwwsLkp5dsp5u3PbbeQMdJdJ&#10;v1OEpea1nb+WmB3UtZf8B5O2nXV3HCr1bdLfvgmPVHzA2aWJjzzBWaUzT4QuB4/JS97wE2iAvLyk&#10;D3NjpFRyFXn1YuEx5HIw+wfivUm3/3snUM043uLB6GrgfWabKkXGA0Wtglc6JqHLGL2HfyNj8k20&#10;wqumtMy9cnLLWW965fVvMlu3PWsef+L35rmtvze7dm/HCJuFV5IwQtRGjgdIXG6MNRott3cIvEtA&#10;zzMdn/ykyRRy3uMmxgbJpP3o5t1KxVNkO6rgiIW0GVXWKQ48UESM3iPMKGqZJPsVUjUVpJ0AKTv8&#10;Pq0lNa2Z6xxoM0HlhHYpJZTuL5YxhzpV2FyVPQC4p7amfAouNjdy+qt8OLRRTqzPY1qjS1d0xhWX&#10;N+/uGerxd+7fzbaEKO3tChHyR0/Fygpowmx0w6yPX45zDyMBYQokPe5wdeX5KJQbqXIXOKF1kcoh&#10;o1M4+fLfFw8BTfiSKhADKCRUX3O2cLwj4PM/MamuaUFXR6/xEgZhJ3lJtVqNgdCApmK3lukiQOwf&#10;6jc79u1oXWgWXEyr15CbjqTnp2FpMuwHnCnv2Ld7ykAMT+VK0UApLZnX/LemJk1xK13YSyXxp0B1&#10;pKZgVBDslDsvQL7CcCDcQWbk7SiUtVg4LnGBrTUMxgbLNMDqq/JZFca6dLrMXLEwh2jab+VoqwyU&#10;m9ZJkzd4UliLZXotMHYR1QI5tx6plpPaZ07TPySAYyQVHhAOsb4avugnd/2sZig7RMirulyARxEu&#10;p2kfj9FsK97ouuimX0Szo8O4b7/dpJZ9Yvi7Gzc9c9YnP/mFyc9tWlM1NCTnY4afbLbsth7xKEYo&#10;RIxwVZW59NIlk9966/sm19U1/ZYqPkxdkrYxwccfR+ZR6NDxCu8PQea6lYpDyMijptZT5qy7dsk1&#10;W7/47S/PHmRMbCu5qFvO3DE5Hqie/3XtYI8AjIJFClgSj/nKzbVXXLfLa3xPMJsLBLmA7OKdQnrN&#10;8aIA9fxfeHKeEF5ozwSGXr3wZnbs7Uyh0ChTWLrwobBc1W0lVICmbRntk8fMBBRSc2fPWRkx/gcQ&#10;XQVnzY8Sa/Q4wi+k3V5yNz7x61VX79rfMWbvQck6kgPU9YLiZhzfWkpVSW7TitPSxJGGkffPzrEM&#10;YSExs8xkV640LsKtOznvr7r33qi56aYHSRv+3nfc8vbEvv4ou95n//eJraumbd2yFa+nfhMfHrbe&#10;iVqIKp9tMFRmaiPlZnrjNHM+O8ifM/u8n15z7fVfJwfg5oHuQPfttzen3vGODoNiOchcOYWes4GH&#10;cB66bvLUaz83YcL889zk7dSQy58oi1urQzoUL+k9/OSDHpkpfMMOsG9ms/K+zKAsz9g+kkdaAiMf&#10;KXRQ8gp1IAVi39YhWXoIlKNuRTOjwA6GI6YMl2GXvwzgB015VdVdnqB7ucdUb8PoGV++vOxJso2Q&#10;6yLZ4vP44tT8IMv7jZzBKpr/mSvl3T/vqvd9s6rsff4IkTI5V4i57Huksq52sytYFmJeLzcZ727d&#10;jzJhl9v49gPYikpDYk+TaMmGXF7vMKEJckIooaK9TISRWmskgNfb3/UBc/Fl12ozvV5YRTKdSnYO&#10;R6Pb8jknw1gBliOXsrJgZaQ8MhyPJ3ZPmNAYn9U+F+Ow92kGBZrmA5eze1YaX/flLj/pLRwXCmUV&#10;KYiUPksClgo2FRldYpojL7YIIzTPjluYA4e+T781ViCi5CL+6l/hUD9PWkkRAdky5SzzNx+DEGR9&#10;3fFYfFt0MLqttqZqgdfvr1antm/b8oO77vnpirIyErSMFDEPpbiYNmUKR072ssuunLHg/Iv/zusN&#10;3csA/wYSsw5u/xx9sDIYMJecp4gkVTkexcOGjHhaFvivdRAaiy2recWCUQ9Q3jlUuCqY6mNbwbda&#10;VWIFZKiMpk2i0o8umV3wBLFC9AMphjTboTVZlOHyWD5Wgcsd6/JLcs1HFL/fThP5iKMkF0EmyiWL&#10;fO/2+cNB4zTSsO2nrnF+0VA5n2jj+yLArMGVcwC4n6ieapS+anQcq4u7N5XKPBwI5O/H1PJlNunz&#10;z5y+0Ddz+tyGXR3XTO/ZN/CZNev+4F7/3ENm3/6t8A7SF7H3mqMlu0U7zWuNmyv+4Q/bzSA1lVSv&#10;lXnHtIHTRy+ufKbCjZ4RdQ1sSGSHx+0xXET/xKAsr4IfcagW6K96qOu28EM4gkm48Lv4V7eOLdbo&#10;ijGeFCVEe1eT5CZIDyS7S2bX/Nabj42MY+s7zY495KwOYrwMEsWfQ17IMWKCoKKSFPFWKFLtKwBs&#10;TCleGnPKDsPY34cds2tkgI0ryZhRVhFuRf0fCIwolMXHuF34csoNc4c18ww8IWQuxaJBL0zJ5Sbe&#10;uLQx29oy2TyxFQ7nH5UXSqvdEBZLbmC0QlkpH3NYpR987A8TX3v16+Ynk8my9vagBB75oZx2JW6S&#10;c9dsWlPtBLDrQRxt+B3radvrkb4fae6/pB21tEPjgXgBqc4jvdWEa0xDbT3Bpe79tE1CqGVCx2pn&#10;xqQWWskUhq1Il8JKqPAEXbcMpshfjlXPyb4GIx19RZaQxkkTJpr6qro1JmC9bTTXhX9iWiKoKuKi&#10;gsHpXFwka0ggTiCop+o27Nw09xf3/Jx8b3R3DDxO5w4e0naRGY2ZxhMpJoAgpz1Rcrmenqi3vr4+&#10;19ycnr7sE+nX/PCHX7vpu9/9ZmSgfx87LmdNeRj8QJi2lnUtIvCmyZLreH9vn/nRj54Lrlnz+PTP&#10;/ut/v6Gpacavt2wJ3NfWRrWmWt55BVqsn0cveHSxtbNplGSl++XKmMIvbGDapNaVS867ZPYdK35h&#10;vOVsQsW46ANzP3ptL18ZhYBg5cUDpahYTseT5oIZi82F8y7YhifFo2BDll3W5VFXxAs9e4AYjNZU&#10;Egej7YqZ1LThdKJCWCA6qrRW8kostWLTcohqIu+jpCHX5AQzsX7iSpLIDBHBI01akjE6ZEVRar14&#10;4e2hb7kd8c7JP7335+WuMq0EtAiQDw8fkRTxVw1gyaLcC+/7yJPikxYxgYU1ijD2JLCEwvkHfWZZ&#10;6Cawt37JkuxW0rs8wL3e5NKlDdlhMxB58/K7QstvAWsc14ATvzlhYrc8/Nij5pFHHyH3ZcX8fD4X&#10;8KNp3dm5e219Y6N/4fxzGxbPXfhIyB8ajJjIM7zvYbVh82+cwG23kdt4mZPr7e2VQo9LFui6fLIL&#10;VsWKZGv7hT8jx8UKxAYUiO4KzPUoLpxFUHI4RW4li+QfYKxHSsriswmfkd7RBGYCuGbuWYhETA6N&#10;xLdzxhdEkkrhaye42oKnM1Ilrl64ZHryin32xNDC41zIju8k2Mx7AnjC+b05E3rot1vMszfMKGxM&#10;5jjJGUn0x/h5dqM/ejRkPJu5T7KdL2Rq3KlgzWOzzqt7N9xuGsMVxx+NxL+RdUxWhUc7OZyYf43R&#10;5BZwfPduJ9RcZSrLM8jo1UHxvd0w2TJoq+SmkiqSuwtxw1qEO2Zq22y8rhf8EDT9EeId3WNTJONB&#10;MJCW/ljFqvLh1NwfCAwPDZns5s0mGkL3PmfOwamUhG+UEflRG/q2K0IDXLBrmtGxPNbbTuQa7zlO&#10;m49cy0j7dBEHRtcAXsByODwlRZvplZXXmPnnXLgRtcmnGAcU8sFBUG4SGiuUaR5n0fmXPXv+BX+x&#10;U7lxDm2UbDNJdnVH5noUpRtGEc8m5KmtY2GhOc9z8JvhCMc96u+h9Tzv3wHS1foDEckWGtrCKvaw&#10;Wg55Dz8lu/EpfHH8gkbssPeM5wlXIJOI+/xu9vPMXQTX8khxWFAqa/2qEUHpBBEvRBcf79U8UELF&#10;C5VVDmWVDPKhB3feLEo7xQ2RWYDk/Kk/3+w4T814gRs4Pt+ugouKbhQtEJEQnmp9ImMT3zGA56tD&#10;bzoPRDmbUfgFaLwmGAxZQwn3bAeZeC75Bm4/N1J2+acnz4/tXnDeZVf39nUu7djzXOThR+82m7at&#10;Mn0DO1AwwxIyYXToFfTXn8PmKOewGuoHC/crWk/vPzGloduU54T7wE1+Vy43HrRW20mzaTVUlqqY&#10;F7ZKDm0RN+eJUZQo0OLD5o5aMabg00yFsDh0CCR9kA6iY/VqkyRdll4ycjeDeYYWgVUpsBQloBRa&#10;itIQEKWcL/IydV005aBy6G/dcyJQggv6vX4zPDS8DQuzjKKiu6pNT+vzkkR88N4zumjil1oB9YYr&#10;EM61SM6x6QnLF+NtaZpknRlADE5qmpdWEaaO4j4Yn4NruQIe88T61WbfYI9nemAam16kJnCbhNXT&#10;qzD9sLxPWb1mNTujQP/Ii+di9+3CzsYiCiLKpVdENUT87aKXVkq8njBhkmmoa/qN3/gtA+QWe9ux&#10;Wh9PJDd07u103AE/K0obbHSANB3rwVN4DaZ+0NscPISaGieYyZNbmk3aqUfpKsYrgwZczTIx3V+K&#10;w6Z2HbNImKYcIAN1lhz4o2zIcfeKu2fu2rebLMOyNIuJH7Oq0/GitAnqvwQRLXb5SHYzrvr69e5M&#10;xn82G0Z87Dvf+/q1//O1z0Q8OGmEcYyxCwatscATnuVujpnHXvKVad+oEE7GG597wiy77a+r/vET&#10;X3pHW9tcPJTtglF1H7dQr3BLaS9kedcnSZ5f0bp8yHh/e+WiJW+/6/57AhnNxxGpofitNr1cjg4B&#10;wUkfeSrj7QjddcyiuedtaojU/h+2lG0oPabwtOiZ5kQp8vRDO6c2kpnOVLl8bg8bKkGUQBnQ0op9&#10;h979Ev/GyclaSORKyX4hpoYNW9jxPotCOc+Wli426WtgfLRRpmSWM64knOilX/7+f7170+7n/HkF&#10;EDNOMiqT9ZO+ipZIn67jM3Ye20Uf40tnbfF1l3VfmPKk2lBJzHEloheSv8/rdXz9YMqnQsFQB+kv&#10;JuUDmeu7v3WBZ9e3Otx78h1ZE3Xcfic0fNW5l4Zeufgq/K7yfcxs5F03JNjdj+9cTzyfqYolYo3x&#10;9LA/7u5/497ojjcgb6Gl3Znt6tv9exTK++rq6jaOactIk07mVywf8sp4aX6C+KB8ruhicTqCbXhM&#10;airZePkEn/G6yh4Z24r9m52KgVrjmkhEfzCYnQnCZFw+3wrdE406c8oiqUtZWGvxj7TiHtjb51kR&#10;ZZfdpmoztSpsyMXpyndscGrvfMAMLb3KlFVPIz9q1KSvb7PzDWKXmpcx+alUsAp47GIO7qGuvXxE&#10;XzgdrwvgzYyn58q+9PATgUx5XxrNM8q7TFOTUXh0Luskb3qtcQbY13Ytz4zwU2ugUx3iX/IqHTeF&#10;KXWNT7GEUiHZUm6QYzWtjLzunzEGKGxOemGit2vCM/F38GlFr6WNuWJB8amXuIgIOSaZBEVPZWPU&#10;b/woE8nurs7qO2aMGD04+UwRHsDG39oKt7ZEs3j2oG/a3hN3uRruPOisHhhV5ovQRsZvM6+UmpwY&#10;lGyhbbAYx0Nfrd+jg6rJKnzjRnuvbtczQoZSKhYPc/GzSYD7aM7v2hMdTg8knGAV4pMJkZ4kBmok&#10;ZbNCGWtzkR/U+NHu2p4fft2Ox0FPnOiPo8D3oMcPnUNHeiaJYi6RlshHISKVuQ8RzZioNn6V412O&#10;SAsN1ikstNNOAtovJIJ+inyWA/Ew5xOK9tlZaE6yi+86Nva8CuzpZtnwML9ZP2Q5n6+oqclMy5rA&#10;HnTmK+uq2p6qq5lSOa99YXZn57Yr9vV0XP2HR+4ya57ZaHr2JaH3NifxiFI5RDqclsTIXNGiSDxr&#10;zGDy65BCfuSdeW/owlgSnY2WLuCyh3zVsGQy15DLOUPcCs7PHlJWiZpobAqbvhe+1VEewqUHTj5W&#10;N3zIe/RTcm6O6BtsOGZPZ8+DsND7F/yaoVtg1+UaLfhM6IyUIdX/tBT2wDULerCaAa7SyUifYrnY&#10;iKIYfiaP7uOVAuCPeZcv6zPelHRVTgpDniKNRKb0JANtef0J1MKdL5fnBQEJTqVWGHivGG/RisXu&#10;0p6NAbd/t98fnGypllBDVo4SLWqZvPk9uPhv37XNPLX26QuaF00LUEoqhO6Ewfes8f30V3dMY9NB&#10;dttmoxbEVw88Q74oIqViaPT4hKs7VTcWKEbBilhYDsIwXO7E7BmzhvA00lj4UAwcl4KhVGhmAx25&#10;KPG8lOmH4l7xd2nRqIqKClJAuGtYt1XR1818xLikVIZTnt4FAUYeYyOdiLF7ka++o6tr2p33/AaZ&#10;EbyU8cPuKFRaYzKeUAcGo7gLLDyrV7c75y4YvnDb1o1/8q1vfQ3hUoIPAg/zVSpohRRr7loLMfNW&#10;y3kvDD5HHk831v8y/GmeeeYx87nPfvr6L335m+d5veHHMpnBdpTUO2i3vL+OWkYEOV0XT6nlg7Bo&#10;C1nQPGuuuPiK7zZ/e9I7N8d3gJMS0CQ8nLljM9L3cfkSlgtSOVQvKnV19WbR/HN/EzS5FSbqk7tG&#10;DH86xYxJKSL4I8iXdPE5mx12hxwoT2QS4CnRt1a4HIl8KbWmA3zBX6ZTmVAbGhqyeI7vgIOQkJR/&#10;JuHqMwkxwTOyxJKxS+/7w31nx7JsjkOkkrQPSn2lxbYjEmTte+r6GQsCdQySZcP9JZs2f+Hfv/iB&#10;e+6/59UONDbtIdECMPGRa/g/PvNF3yULLvzN579829I777/nXG8VeRaVL0v4Da3t6xlIIAcG/T62&#10;8iL6QDQwmeT5bB5PGqNcBblQZWXQZFKmjGgbpY7Ii4ZrB7CY6/2f/sin//l1171GssuIRoGjk17C&#10;ksU7aGp0hOV6YRWSI/gENps+tBpeWInTLzkDn5AqH6ozNrkztZX+VAutn6r4c/y3M0563WTjY3WZ&#10;3XqDSeWvyqVTefTxGY/Pn5tUae7N17i63flAE+zs8byJsgxP9759lr8r2W024EWbQqQpYwleYfyp&#10;BNQCxQEecjSC/OxTUCKjmCgbpAWifyBm2TYknQqzzXTVPMsGoUtNKBxWm5PVXE4ynkO5XNrv9Whc&#10;/WEa7k0abxnDUBEyIWlEBGPVVXLCrTbHBK6WLtlZZzUa8k62iAqydMMPQJwTLvW6UwxGxuGjFbGi&#10;YhFcgHXraAgxgfharL+AUoqmxOfXDatPw/GezSur8DYGH618k+J7IniFsigi+Um8GVw72tQFBU29&#10;CI3kdBW0W9rc1o6NcFDjIx5/rDHi8vMoAfwJgqGKnFylcTIQhyuWtAIODilIjYw794hYqY+6fYQo&#10;HHLrS/0TBpUtI7I5GzX+dbWT2n70mrd94Hq3zxse7u7Z4KqsqKsKB1v69+56MhWLshfJwUmhLRQQ&#10;mvHgcPKZdBpnIguLQsqFQ7umSyO8z/p68BNyd6AUrhf8QCyAD0i+9r6R5/U+PaoH+SOw4kEO+S+c&#10;gVeI6QrmJIutCjVObDxH7dq7Z+9TeL7mJkyafI4v4GtpbGldzdPfO1VeysV+gg/FTqsb4En5GKVu&#10;aIDm7+b8w7fd5riXLYufSycn81FOPD2HYap8RY/Ts6rapG4grdtg1ufZ3muCT9e7ykSLgUd2w9SW&#10;4eG57a+o3dfdtbivL/ELM+Tf25ftK6+pCQFETQ9bmD+ZZqZaMW1V8fxh3y5v6MELLr6i6YKFF8wP&#10;Bn3B2HB87/6+wR2xeHyovrauub6xdn7eSaajQwM78AYPeHy+YCqZUr0mER/ez0Z/ONm6nIC/LOL3&#10;+9GeH3kyAJt8MBSqiVSWTxgazGzzhyM/oIoOF9FHzrJRuGlej3ZC7ziTCiretAdJIsRGuW5kH9ke&#10;fHJQ5FvKfOnMRH+U0VpQPDBJCnNBsNB1zQatYe10KEyNA2DiQSGfiu6sDIXN/n09G/jp2rJli6et&#10;rQ2aatdK2hNAxoiXyzhDoBSVyuqi8EIfizIcps6df44J/yxkovk4dHXktO4skaJ5YdF9ZILol8MO&#10;JsPppPn9H1aGX/OKm6YjU3RCXNT4YgcQMHZw3CoBTZxFxXoiFg5P/l/ao8WBCJna5NlBe1oL7RkV&#10;FjPt8fmPfOOhswdiQ2SaY0EpbRQUQNPXklC6pAleaqVApOiY2gfTV4jXlJbJ5Id3xbTxIIrlEyLg&#10;Lg/MT/2zEpT6KR6o7yKaquel03/G1LZNNjra+pzxehSeLQsua8Gi9KM22w7Yg1L6ozlCUSfAr4Pm&#10;S7GZ7h7TI+YgJsx9YbZDSS7+yZ0/vXbNprXGXaltgwrMp3RGpdj0F/89AhPlLta8K+KwQifxz3YW&#10;3n77fyLw9Jkym+6CoGTC4tzsdj8cS5oIm/JMqJ9gHXm6u7shOkRw+8k1CV1VfGAZG1E+9dQjoZ/9&#10;7HufXLr01o+6fWyBZFx7T6DVmhQW8djVGMOwkmdqfLa4U6kWM7Np5v+2tU5dtPmpLfPdeEWzhLGW&#10;6cIon0Dtf1S3aHHB7NUHiGrTJW3HIh1BLpk1zfWT4jdedePDyO1JRPdM0SMcEImfQ5zHcdF5cuBO&#10;Pg9LMGNZaDKCOT/VbIowqMQmrbVfs+6xzaKtIeYLYf4u1FM+oI+BLsTsykupbxcb6sbpUkZoifBG&#10;CiHN2Ri9iPBJsJe7jI8TPvLFDy96fM1jqNvopfVKFiTgqYyVQ0SWKK1dGHD2DC1FOTkAbasm+PbC&#10;yTMmX7P75x0mG8yjVE4DA3Ii56werxpMeXW4IjR918AO65WTRw5U2LUUEk5A+lhms/Q18n8FuWTs&#10;g457rQiF03JmuN9gFzU5svs6Hksp8dllr2T/hGC4JtJuVtqN+k4lqIXXhIraVwoW8N7MbEafHTb8&#10;uZqQmZvxZth6p0qKM3c2kmJj6kTI747PS8USf5FJDjYO9MOx924xAx0bTDw5bFKxQTLIJkyKY/lp&#10;+wKEMwfK3sTHRConmJbWWX/W0DSdSOGK7nBl7YZQo+ubHhPZGzWVT33pYbN32ZKA5NYfQjWIzkks&#10;Mj4XQrRk2WgyZvLr2GRPCtYELR0w7RBSfcwWIN7WwvhdANQ3xs3QcxXxipXQTymi6VNqIkvdRq/B&#10;Rm3MVj5adBb5K4elUAoEUvOtQJE0+3ROPIOwo0Khr5UNjI/68TxKFIVlufp7NAqsa/YDvgp7DyoF&#10;heNBp477g3p0zxBaowJ2HVgHHffZY94QsPhxtH4c89EXdpH5jAEI3dE+nhduVkJbu5gnTfwUHR2k&#10;r8Kn4yoyeG5EOR9XxK7kKhVpopWvdmwua3vhRf0hAwR6saycZbIQdCttS8fFInvClMnVZrd1DlAb&#10;JJTnBp1YVDcJsDppl0W6mEfIPIFC30Q/dG8BkQvySvG3ahiX9S9tVZ3/vn+/UxGoMa3t173hG3Vl&#10;qa0YPiYOJUNfCRE5wSrhhrQJfbcjanZCb7UHiHHKeD8qBtITe9xlpCd2m8AurN+f/YMZmkBq9/+4&#10;Aaq9dGR+LLf9OBjHbrNgMea2UbrhsvfPMc6cduP9y2nG++erqeN3PLvcwqCI9+SFN+4PvM14H2Yf&#10;s/KZxrkpYHyvm2+qegcJUIuZ9N91mPjKrxlnwVXGff+7TW3IpN/DGGR2Dfq/9ljUJF/VnHmjJ5e6&#10;OefxfQV2vg5YM6yj6wPB9qQV3oWxlVRQprK41hQtkjyhNadgZGUj7hPaQGtZfZvoF1yuCTiNWyMK&#10;X/Zbm2/+iOvMpWRbZSYzjfNr+am6fuNyVf2C39NbpzR8duoUz78sX24Gly711+p+5kqR3oFjWd67&#10;U+86ZnFXTPzhm9/+Fxtw0HgXSMzePN57U+7Qr5iAfSRHn40h9BNgOpjh+y1oy7aBLJVIsSQkRtze&#10;TtSLjMG5UCg7i0tt3FukwYe+l/PJuYjrKMyDd6DX/BlKTgyxdj6oOgnAohOcsudGBOL14Ee7aK2d&#10;bnyP6mU4PmqhDsFcdEjwVJ3FKWvxTfND53TtqJW8yAvF+vl201df0FUR/Ld//Nzd2D8uy2ayyUw6&#10;1Z3JJAdoCDwF2QgvRTb/dXkdj9zBpOUb2za1n5NubYpAGnR3CLqVyDm45xc3WYMBQbZ4zu3jZlfK&#10;jRtOJtfrz3m+yaMxFMrAIxGRhRyjsWB/Uvuv9v4xlsLcKL2eM3c7+DSLkOAIW7bivHnnvaU2VDE5&#10;EU/A/ApUqpSaXRDt4ESoLEUNsiwG8nxcKHYeeGJl+caOjRfMbZ57L5dGCEiHK5GorQuFJuh2hRQK&#10;1zVx6PcpVArEyEUUNvEhM+StMBXlE+wGrlaAUY4kP7NuqDPa8bGtPdvOzuNgot2l88iq8lDSZiHM&#10;40Kzx05/zpRCyeAh5JUHESEnDmFOafQAs2bP3hfOmBWwKA+KZcH8uC2PDicCQ2ysI/7MCNsFXkGo&#10;J5yFBaOTC4zom4/GT04tNBgzqC8iUyzTj97jCRPP7HaiTkMvOFZ3cFNOiEEd/Mgp/yUaoHkxWnpN&#10;rx9cbeRENx8xXO+27h0f+MEvvzM5y5pIxgS3tZVoKp3RxW6Kx3jbndjZjbh103Prl6x67AE2QwCt&#10;5R0HfqKPMOzEY6686jXmT173tu1TJs9c29fXl1u3bs3cO+7477ad27RnUVhCnFUOpVP9ZveuNRdA&#10;hsq9rorfSB9yPCjShiLya9G0+ZD7t/F72/w/Oe9fqgJVP4oreJr25ZBn3MxNzVEVKV+UW0uh9X+8&#10;BXrihsdBlL05nyEVNuJmmr2kUIUgLvnIRPrK+ddtieyI/Mo19bDNujQXJJiWesnQ9vSwM9RvczlC&#10;r6QiAQHpu1QlxyXJp7R/2shHqlM3ywmvQmZRidvRqHLJE0ergMqwGRYvOR2LqENVwnimkRKqJpsa&#10;3hTw4N5R59ciMLtm8+rX3fP0yptivpTx5FD985EmIauklGApU5aiXc/P6CKZTR6CSYxlO5MmFmMn&#10;c0/Gh0aG1SdGZwS2OLukuswfVjz2r1fOvNLbObT/A4mK7Hnau9RLMsEgeCMgsWgCxyU7cSyyZ520&#10;ILBWYytCy4ZEnHflEVDYVDinfYf8eCun+UAHfAF3xCweVVicKqCr/8ipXSzKmkSc0yaZI2zN01CW&#10;M9XDueGhABvakZ54os+kvJnh1Gd6e7edu+7xe0xfx9NmuGcLT6C3JbGhB22NlU/oqXUOASbSUsoI&#10;XCw9LCk338/t5EMsq5zYWD2hvbF5ziVLzpp3hSkPxN7xoSX5Z2O5hhnerPMoXt94T4cGUAt3m8rU&#10;+Sza/5y8yv9KXc/xhtQIMdEr9FHZMPKxP8b8Ee18buQz5nSpHQpptKrWxNOxIvGEV/pPwMSBwg2h&#10;LskGB06N25FgdYTiJApje4RLRzmltAtQ1jWXH5AfXmx7hUjEmJtawtRFuE9RYa3hwoKxL/n58DRX&#10;b9ZJvNNjkj8hwxNpXOIT+MjoWFR6HbNNwFC0RgXF2+GF60eB/+H3Hu9M1p+trg9WTXBh5MpjICPg&#10;H9oTxNAT9NbV1i0yDbSZRPBoYXrhc4Fhk0wo9aEi3BziCNjkj4/SfgwrZ6nWsmDjaj4LBPlDoe82&#10;Q0PlUXLTlZfbFDNQT7uAVH+K8qPGg9c8iwAAQABJREFU/4TgxH3HLbW18oQ1a0ZuXDXmgR0ca1Nq&#10;38xioghEYM6RL85OLJSkceV+X1BV52z78avcPV3B/n3/7jRJUaeJRxv7OK6JmMR+F/7e+WHiTSIG&#10;oi2j1DKTY01NmEQFtDPmxiJAOISvBr1Z9bsX5AfNu1PqL+9Lx9i2LRgg9ML+TofKe/ymQ77p7MNU&#10;F/TmzprSRKakTKp7RVt8q1lSbyVCLu93uQK38S35wze5UnX5bnd5/d9gHXCeycfeaNzhr3LZRi/o&#10;vpNZMLY2QmzJcmz2jOCBxrYmbdKVAIS2+eW1r3EVjtCHMqJtyrC1Oopu0ZirX6LRo/Pf5Qpu4bf6&#10;J3gLR5QDV/XucbvKb+a7WGTIGS3MD8lij46eOMaBP5EI40H88MqV5sElS7gRQbRrh3G3tprAyj94&#10;H1uyJKL3qG1KOaPvo5XdXLj3aBd1nrYTk2e+yGEvdSlVIKCJoxBHsWJLUOvZcj7AIUEUDrzeTBNe&#10;7OQjRbz4sJTw1sDD8fFKkHRZ/n37rHChtkdwJEo0NjYW3h01EWefk3Q1nLS0bRovjad3SlvbvE/9&#10;x2f/a0fPnoorl1yeWtQ+7+lJExq/EzThlXRMBrM0uxzk0YSlzVPAeylDIQPaihX0eYkx93NtGdOp&#10;AB/wIc0xU64n2msa6vU8SbCAT5PxxbEoe8tMpb/L7DKxLTnT1qaxE24Jhwr3ckDbJMtozr9cxhEC&#10;QtJSLy5DKEJFVeVAQ32D2bm1A2FzhHeVVMuFm8Jb4SmUCTqohbIboWnbzm3m9w+s+Nuz/uysX8JY&#10;nirc2OxnM4xejlX0sAjnqS9h082EE50SLiTY8ERbmHiHg8MVkb17B51Bp+Yrd3+pYjN98JL6IkP4&#10;PLPxoMbaWUnrT57N64WB5UB7GAtImwShhfMWyub5vPCecJfeRCJlx1LKBW0/I0c7y+osJEqQLqFQ&#10;RGAnJgiVIjGesKphOo311vb9pcO3ExhK4WPxNo4PEzDB1TSh587ylSbBbuTeYZO+9J+/8M/tW/du&#10;hw0zMpqCmooHYWmxxjP521W+dcumqsGhfhPBwcV6WCLDJdnY7VU3vt58/O8/n/d4It9gAv8fIfze&#10;WTPmXH3ppfM++8H3v7dmFx5kgRCAA/Q+v8+sWbvW2b55W3rVqnM0V0YFvRcDve9//Tued/3Ne81T&#10;zz0NmYRgPK9Z+GLefHo964YUC4UF9jzKO3mTa3XMvoqmZUKLufyyS542T1gB6fTq2CGtFcs45FRJ&#10;/hQnxyuCJc2IjsISfskgxRKDrgZOB2V+scFjvxmDSJQO9LAAHAoEKvci0kcQA4ZiJvG+r//oO59a&#10;u3Gd8VeFSPGAwgGFMvTXfo+t5Aw/Js+plZHYQNxF3oRYubYVkmFdZnVUxFBZD8pgj6lrwEM0n7oz&#10;HAz8g5QvBiW89mHISAlfXNuNsDfhFcKsBV1BqSyDEqtX7pWqzSUHHgku1ONIZaj7XQiUK7h8uV3o&#10;niqwi5uy2K1rQdVR02uGV9UF6/rxLh0uJ5EFhqG/cjuJD2aju7KrH/ut2fb0fZ5Yz3NoAIaMD/NL&#10;UJFtQdbP7uCojCgcsngkPjCmqM8h9nsVw8mhhM7FyF2xqdPs3PiweejX3zDTZp/3P3MXL3EmtV2J&#10;hSPy7e7uzN81eiKdpm4Y9X1kjdcE3q1HaSebsDi7gZna/sdSDgbmaUJf4XMFdjeuo2Qn27jWeCKV&#10;occuSjVFmUl9O3RcTqSqU3IPFKwsxyJVjRVZwj4GrcnynTeIgfjWph4ghiU4bDIVbBwaxSQUUXSK&#10;ddzwKe8sswyBu6KmIWL6EhNNjTxa5lDbYeywAIOKgLecdObwSyl49NqCMvWlg5FyjmiM1ODiukhK&#10;uz5+i0b9Cn8krRlFR8T0wykTJRbSPwXLxWvdueGp7KJc4aBrDzr5RDKTCUYHdgSHo9GgOtxvFyMc&#10;UBGkrtznc9XW1texz63L8QXx2SIwBS/pFJubov3yrsj64w+F42ZwGO9xUpIMBoOVv+dpskF4SbLk&#10;nRgw8l53Q4uDjzlOvBGwCd+kMJQBQt6XfGE4c+dk8D5lhm4ZWwe6AwFcfZIoLoMoLjW++zFUS8eh&#10;9gnGautYeqxjKb11TR8pjEcRh77odwFvOKDo/sPWg/bKC/wTCoUEN9+iJbG6BCt8PFj3trZyps84&#10;S5ZYr2A511lhj2+1Xzgr/LCA5vj5FLUfY0BhTatv6hSewRxNpst0eZpM0/DAwEB5VVWVHA2xxPYB&#10;F4tKctbR+/XeQ+HIqYOL2kdJsP+C7hVsVWKMi20/x5mENxEI1Ycsntur4//HvXr1ateCBQtwrzTl&#10;23Zvc35w9/fNz+79MZGsviVzZ869+Oy29p4rL7sids7ceQ/U1tWm/HX+J4NtnrtpiiKrBfdYNBot&#10;K19Srv4LV/RNtm5/DKSSRSwBjy+MxUKT4Zns580nk+3Ll+1DN8DzbbqmPh9WgNERzx9248snnhcE&#10;hHClVsCV4H68lIuEyGX2lfX7WzOxCxZeZB7ZuMp4EB9FO8dSm5e+E2qQFltaDEipzMYHLMJAchuU&#10;9707f1B23Y03fHRm5fQ30lYherF/Ir7FoklkCVjxxCn4lrVQ7xThycOG6llQVrJQ6MLCE0qa5Ct/&#10;87vfXhxlUwB3WNyVfMryLCMxfbFIJNSaqSQLCxoCPYhMy5lJtU1mYkMT8A7tpq1iuFgCbVjOMVvv&#10;JTGtvGr0T3mVJSdIYSfdgoQriVEl13/aSf7rsrTJvQLO/C366cUkXLQUl9bUoXFji/ARgi8GfMQy&#10;wjBTMA1t6rrk57/72T/e9dA9Xk85nl2gcNHT9ZiDesSaT7uTCm0awxiz0zo6d1VIDVkgMW428DGm&#10;unKSef9ffJR5G/xXaOv/clGCG6mOh3/ZUD/5E7e8/m01n/3cx3BsBuQs6j04+PQTrtzZ3e284hXj&#10;p7yYVj0te8G5F5gn1qwyvpBSbuDpUmJU/KXGABki5Q2qhZq80XIs9wgXs81ypfLmrFkz84vmLX7M&#10;Nf/o8+Ol7sOZ9n6JrDb+aIToezwyKea1EBB/Fy1Fvza+ix3VfYqK5A/x/j0sAEUys8t/szx549JX&#10;vf2XK+/8+Ld+/f2gLxKySk21B3qjrz+2Io8bdVwrNS+uewO5TD7mZJyAg9KUcyQeQC4AkmfPmfXO&#10;bHnmtWWhQLOLTe89iuxiLqeJirUbBotco2TWJscuxC59CgXQc03KY23yrCgTRXBoYOybs8iTHGuv&#10;n8Ri/HEMgemnqIjHEMVSB5qE4AaZOm9dktXuvFTGZCO+nn9zOT0L1j34M9cz9//Sl4h2g0VRU8s+&#10;lvK6FieSSYzeq9sUoRhd1ceiUuG3PWn/KE0ZkV8ce3levfZ7pXfCizKfNLuf3OXds+ZeM/nclWb+&#10;5be+obHx7DYuvg1RrgvXvjrjBGtMKFOHa9+n8R+/lWsnc9FM9S+XlyFw+kIA95hmNnarIDMstKhA&#10;bxQ9JPE7UOZ9S8qVPp8ZqliybTgsD6RN9tV5RZkxH3MYu9wY0gh3NIPZ5JC5L9RtzrVT93CAfN/k&#10;Usui16E8/aqHTTnZsmtlNp17wO+P3Dlys/ipVa7xPa6Kw8Mbc9gZkRuRV32LSsnrGrIHRJSyhGO0&#10;WY1NpuZm4wy+0xMbaNy6eYOne29XxWBnp2frli3O4J6t7sRAtyubzUlK8MpIaFeMfI8WrZmBpAeV&#10;Wp6csp5Q0DQ2twYmTp4aqW2eHK5unDCrdfrM91TXtP4bAvJdn3zI92Q7zjOvWmrq4QPseJfthTLi&#10;wZo7HxF+e5GCcszCPIiy2coheh19CEomGfNynT6pxQaZAS/BMeZsd4KmIV4FIrnNQKjf/C9rjmWw&#10;soKyU2ytWHRO8PajMpQSWR65Rc/jIh4UFaPy9q+Mm7juVxTGePRPY65CbkisniY9i+O8qSFSq8Mq&#10;KYtKbrVBOpsXXAQb2m254JhKJADoXEWNaapiPTs5XFW1HwN/wp/IESFQI/41Fm60MVFBPXuO1X+u&#10;uwZTgy3+gL8R2XXIP+jvBDuSeOEHDUmrqbPBG8pXm/Xr8Rg/afPNg0JZfUu5okDTk0+7Kh2T9WPK&#10;yjuuhzY97n9kw+OTfnzfz0yZPzTlwkUXui5Z9IrEgtlzPz7rrDn3Boz7Qczp0fLy8tXUgchBGWZX&#10;+oipxaoC/lvvcbs4or/AsR99TmrCMvPRZrNUoWFe3SOjQVF+U0SvvZ9zL5eTBIFSVCqLUMhdXVaH&#10;ghZzx0p3qHXxHVNbWq8nACHskZTNf66fJLC8gGpF36x+p6DU4i8/YSsiWRiantr6tPnWT7595aff&#10;8ekLvTvwM2u1hCRCP0eFXvojhD/VSC8iLsKWlqWszqmr97ndzRWJip0wsQv/38//3589vv4J68CM&#10;QACXUv+4+yiyg66USmHJNspVtefE3LZ2M7219T7aJ6YlBiGmpRE6ZkmmMl15BAK7v7byH4J/AsEB&#10;5Z1+HbeaY77jZFwkaZFalTJBzxSYxzrT3l6K8/2grjMHJHCMpnUY+V1st5iCBAo3DLIyUZ6Ytqlr&#10;67988Rtfmp3wkH+SJ1mW25BsN8JbThskndnl0A5OdBMioZQXICkUCM9KDme0zTHVVY2/Gnabr6T7&#10;TDoYNOV9fR0DWLEbg8H8n8+du+jNoVDFnzlOr7Km8CyeddmUq6YmMgt4/268QIh6dOjai6/uvv27&#10;tzdm4PluL/NIDbREsvTmz3j1+/nXU6Bc8gjKwA4EHhfwCpBm5zXX3dRB1tHfP/86X37ihUJAKOrG&#10;hQu6o+gP07W3S8xbCyDGxnqEiI+car79Qrtz6HOit5p8xQWcWfrKpU1P7V5z3ef/9wtVcR+JMSAK&#10;SDPqa2nJXIf25OT9tmmiGH9RR6lK1yOh9s6eMqeGsF+4ldKeeU04FzRsehVBfVo7sboxMLtptnGh&#10;QMggtGaJyPUGZIzAHKFd5VFCs1Uf3oAk7uRcNssyksSZ2ofDwUXQx6v8XJesJRUOygpTH2mElQfS&#10;RLi9qMXt8wUT/Rb/VWjuPuKCWOCGJJsTz933/X27Vs188K7bfb0bHzIRb96UKb0FRpe4JeuAi/vc&#10;pIRT2jDJS0r9USxHwidmGCtfwu/hQR5p6UkTLO9lVBMw9zSLTw7Q82x94i6z/bmngvMued3icy95&#10;yy99+Ya/doVC9xQ2Cwwhcbs/gVOhFCt/TOVQeeCPqe8v9/UFQIAZ1pvJZuMIjSgrmdPMV3/QZ57d&#10;vM688X1vqQ94vQ1KupyIJxcMDA72NkxobHl2x3ry6+OlzPQmhSmOCxmzZdOa97dubn6N8y0UOOKO&#10;tmjSFkqe9KaNf9bYMLlh8pTkQGLihfMumPKxv/oI78x0QkAf567iQ5bGFp87Bd/E5MD7KixNVRus&#10;ILp+vdYgmYtRnb/SneqfuWPjholrt22cvPqRB+p6Oreb/n3o6Pp74Ymkb4Pe+TxZvmVIs/m7LN3T&#10;NVvZyKxUnJOWJFmcA6R5zsJXt+zabJ69H+HBcQXDZRXBytpakyjzvmfG7DmvvemKGzJnXbtY2tmn&#10;OoaCH2upjPQxPtC0xJ4RpbGUg9TUBX1uQqGWaMJhSnRabzxAaPlxakpHU+f+zks9ftcVe11d1WoF&#10;g+nKlw/sNx/GUTvuKtsb3ePsHd6TghMiP7ncwUgol3ISq1ImEfNEfOtyKe9O2lpUKovvWBDynVHa&#10;Q/ZFhgMcwKtx6Jdgha41nNm9b9u1Hd2dbyICqRpxuz+nebHPxU4Swf+70Ln4m2bB6NvUJvvc6JkT&#10;PJC8OPbW9evXZ9vb2/Prtq57R3+8//XMtQqP1+XNZNKDMjw31036j7bms5Yz7hpP3ttP50PHnSN6&#10;T8pJhVc99fif5NyZixVThXOKy7UfFrzDG50+se1blY019/jabb7msU16Uce0U7BR+zSXMgZPZYOn&#10;coDEN9lUivW75AMP8hDdCes2jxkg7eJgKh748e/uMD++96f+KTWTKluap/z59KmtV19/+bVm1tS2&#10;zqlNrWtIBvjbQDbzDLjfRZqMkKkycd5XRAbeVy0vZvCfDRusccIrL/lieyTD2Tkx0kYuSaS1Sjsd&#10;v1zGCQJFZc04VTdu1WilJoWycvoqBwqeEs6TbFDUWRmumBljfyKLtuP2uhdfUYFUiF7AmEfohqy4&#10;1qYL2mdJi/TDX/2o9obzr//0wrPP/XfCLO7hZoU/WMW5kJvPQQTnxbfqhGrQAkUTD/eXJmUaHoSg&#10;BslJExnIR992+0+/fcWwcq3alCNSVHErgof94hk1WK1+SVquRh+jsHkEeILnC/e4cadua5qSKDeh&#10;+/gp7yw1XURG38csCE39+VwOrkih4wV7/tjHxh4fs6pTdxHC3TPQ6+6LDkYigcokCmURX431KQuJ&#10;ehGdFUBFA4SXRRql9uuc5kneGXa8LNWX/NOX/ql97ba12O/xfYA/CA/1cAmOCK06eQW4kBFvOFRQ&#10;0hY2d4JlmizGkImTWoCZf2PEhIfIoC6cj5eVNWP1HwS+lY8N9MddkUjV66PD+z0Ou4ArFWEumzGp&#10;VGZccSXcEX7gnPZzfrz43As+sOLp+22+eSlMRU4KRcP9x13k3yLFig19R5uZx1NZiiXlV57W2Iph&#10;bM73zGqz9UyAEhMaZnlwT/Sz1LCgSPXhAfBBAqdYTKbT6SbmnGiSlMvsXH7aCqcCuWhsYUE9PFyz&#10;K9N344c+/pfXrdvKpqdViCdEXB06Ttz/x1TkGWTppjrNAnT3q6999ecWLVo8yx/wNaez6f5oLLHF&#10;lcynpk5tawCDG151zU2d55y72FNZW3c1WOKHHU8bHB74EQzMXRUKz+NEayqT37Szu3t5OptJTqlr&#10;uKAqUvZq8syn+7P5Z7Op5L7Y0OCzKPTRSwcaAh5vXSZrdkxtmvkITSh47ZzaEZDRIbJ2sDrrZGM3&#10;GKf7g7tW3dn+u198De+8LhMpy+JmKCMYsVEoxuVtbSUl5C55X/uAnqK9FOk1WqBvumdsUUoRx43a&#10;Xt+wKhf38Bg8ggpGjJCikJUosNPJHWb1PV/1D3Z3tl/+mvff5jhDf4qC6pNMSZQugRRzUmN2xhcR&#10;UQXS+dii+Izv7MsdHFcIEIPSh8I3ybqu0lqqUHQqvV9PbL+57+kHXHKkcXnkhGoqmE8V+Y41xsNm&#10;znbLMqayUiJ5yQ+xP9HTjMGoWY0rTnHJdmPLns5u8+T2DcYVzfka/j977wFgZXHu/8/pbTu7LGVB&#10;wKWINAUExYINjS2aaGLuTTUxJv+0n4nJTWISMN2Y5Ca53hs1UaOJmth7V1BBQWmK9LbAwrJs3z1n&#10;Tz/n//nOuwdRETSuuJaBs+c9b5l35plnnjbP88yAAWUpd76/L5P1u3w2QkYLVeJBBXl/z0ffyWOy&#10;SljvWDlX4cwmnbx74Ngx6cti0ebJqxYuGPr8I4/124hPTmfLTmhcmk1UMybAhIuEZSbmQ4eV6Shv&#10;PTKcpmKk3wMQzjlRxITEBO61hlGeC0DTQkHu5XQuFzPRZjYx9WcHLGvYMGDxEw+a4aPHm5GHTh52&#10;3EfOrsqnO166Zon5xUVTwhjiVb1ND4FlbqBghp0kRM3dRJR0kDphoOwmexBbPfHOFSKah975+P3/&#10;uuvBOw7Lk4laadv0dvJ8ODSe32pMIbJXVnXBrThSYgL+wEm1B49sOuqoYxpHHjxyJ+cvZRPDdXxy&#10;5Na1i/c8mqk0lT1GQ8hd79lKhHOpKJmclq9cMeOnv519ZGN0p/WZ10JonM3Nv3z2V0Yf+b0Zj5Ej&#10;u50c2dosU/aD3YX2Cv7yJt4nv+E+zQjwLIqjbZHe28kzsgFVP/Do/R+94bbrjoplWTNgO0A5JLoz&#10;XvO7n/53BKPyMu5dzYf3ivX7lLt+v2PLknX9Ly7/+aw121eOSwZxulIr0Qer/dXmkq98f9V/nPCZ&#10;uSZs59ur+sNdb7eon/qQWn2y3pph7b3bl/fFSnA0jrWRfZtUqnnxc7uBBMtQRD94/UgQ0JMdyVZT&#10;t6rBLFzzwoib7v2XGTW8dsSQqkGHDj/o4HEfO+uc6DDPsJaDI5V/YqYmzY7uem2JigeUACNPcIIK&#10;SCDj0JHCeKgt8lYujJF+k/HNVHJqJ7DU4syHpZcgoAHvi0WDrlxH8ljUgDO7TfSQUWOWDx980KiX&#10;tq3Ec6hvNV3eq2IVMigjUnPMb4imXCx0xkOK9q27tphf/flXx/3vFVeWDooM6E8eohudG3e756sS&#10;LZ9Y/q7jA1QEYxcrth7j7U54w+HNXSZ2yZXXXXnm4nVLfa6I+iCWSLE80R7ZR9Rtu7O5rvWxolZm&#10;rVLiw4PGY46dNmOVP+5f5Ao7BgARmTfT5INqavoP6j/Ataz+RUKXHG+t3RDQEFOJPm+qsjfzwl64&#10;R7m8d7Y0mpaOlglDa/qLgAqn1Ex9I8XYohxcigroS03vadruL7VZDLgHxN3ViXyiqNV0fv17P7nk&#10;sw889WDQU6QQPG4RMtp5yHehh7ured8fSHyLeclzJyVe4BLdkZweDiNs4ifAScFR4y/iCX2VNGti&#10;Ly17aRMJ3LgdzRRhWM97wZ9g0I+A2nvFNcQV784nn55++PTzn1k+v0rTz07BwkqAHWIN8we7FJAd&#10;EwyAEN1lZT+WNRMOO7TliLGTHme+9rYQeKABzrBrk3XJ5854W/7CsYMPB7o5+36fmmiVa3lhMh4N&#10;uxry8UyCBHBmeKCubrsZNkwuFweaZ++70W/+qha1XRtaNxTV+mp9bcXp7/38sl98ccmaJWFvxCsN&#10;mz5/sOdkzMQglG4/jgBS1FViI/qPuBZcxYDMMl0aTQlnG7IOoy4lI0QVVA8qGtTav3roGRk3Qd6Z&#10;bCTkDf0y1D/wALvnhsiPeUIin/pY0uSKawaNmMYsz+IIP4zND6DLLt/AfHitx52L+413hyfhedqA&#10;bWz4x7t8jc3NNsRZThaaOweGb3d3V5mOjo4dgYHB4aXxI4wn8b2GZQ8d8cRNvzKRQCebILNhIYtf&#10;KXiNvKuUtsPLt7DGysXw5jwZQWmxYLdHee1vsW02wrSpE+kavFz/tHZjv3dbJMTOkiaMmBzge+vS&#10;28393c3Tz/7sZdNzvsHLPK7Qn4DPB213d4CZk5z3YfkQAm8aAkiLKUzEEhetpCFqr2mmBRztGKpF&#10;VOsYxV8mop3PSn2hsxIeLf/Ok6bG6rliJdyn5/dSCLwwGaWHZV7n8YbGityM4K6N3Qq0TAKPPgew&#10;RFEOi7o20LTqLlPM4tWR6a72s59+4M7PLXrkTs+2NcvpJ/IwcnVZSP1PIzxDz0gRgqcGV+Q4hhMA&#10;NE56sIr9uxcwKA2Sk+EDUVu0knq0MbXga4GJoRprqWEjHEl8XM+Yxpfmmx0rF1e98NQj54yafPRJ&#10;p5x+Zv98tpkbS6677DKz5JLZpirebdyVYZvmBycQD3yC/RTJiXHA+IPtc35yd757whNLHjeBCi8t&#10;Jy83ruyK4BE+KAIHqNnB3c0GgJGMiKQTK/Y85yu+6l9XjaipPCgz8/Bjc/918XfrqwNV17TXde8o&#10;G0biRke+kq7KxqwwhF4qPTCiSvRgD450iTbTnmtF3mMTYkY6wXjHslHJ25hBtQnjXova82bwFki0&#10;UUeYtOKYXAKyJ+dlDC33h9yVrYkmk/J1s7iQxqgMDBlNV9A1mBimMQFXYBX38o5hml1hjgtzZq8N&#10;sidbCXDKpXKd2Q4SEcfYDwscpYZAOmCiqWg0RmBUJOyg6xtX8ravCDYiFu4Lv/jlr0yaNuXzmzZu&#10;OmLD1s21a7esNy3RVsNaPBv4ouUgBOXQP7Ug4VaKW45dSF5rtm8wq7etrwguX3jcHY/cjZF5FCsN&#10;nlG1o0eu+uKnL8gPLx/u78hnHivZlXgUoDQCmyBSUqgL/aKYE+2ZTLq5uSxeW7s757jGSkndy6FY&#10;8mb+0Kj8tof5lQr6lmX2lXbpCDE0WYrhVRbaOP+6BlQNmnvQoKGfWL75RbLfgA49RPzVj71bv5gA&#10;1qAFk4DBSLh+pUgkhk+H/OaRRY+ZK6767aSffWfOhdy5MnhZcAG5hnRZH5XCt/PrHf5bV2dcw4bZ&#10;d3oIASL1TbbEbzJDHnvmsdOu/df1RbkA84/JrYXHQtGh7SqPSa2xi5K0eo9bCre+y9+0CEaeJvnf&#10;kAFDzbhRY1aY3+zenZaOtSGEl1tP+H01NJdPv5jHOo3gRFSmxC4NkdNbHenT14oHD+2Gxp2mta21&#10;KFuTGc42Qktpo4wfezZXvzW/+t7QvdImtU90yptItFcEg5F+WZM+4vIrf3P+HU/cU5YL0nT1Aobp&#10;kdO/EBOkfGV3dK59AAq8EwmlCyudgCHao2GWwKp/+pGTAQTvZIW5a1+uYjwAAuB+rPywqYeNvv1e&#10;rqg4E5sHXMbv91dsJjfa8OGuQl4x555/8y/M3mMaU2tOPHrmimtu/csJbQg7Vsqxbf03K30fPpZD&#10;8vNYpUO0BpWGGVDijZjTTjq13pt0bQeOXsb7vWrE3GPEcl7Ho4cpzCJGFldMu1jcp/g6zVV7NIMs&#10;X8+aaCLq2rJjy2n9awf81bS0bDXDhmlfAnnPSFh9T5WmpiZfVVFR6eCKWlen6b7ov//8hwtvffj2&#10;0jyUIk+srlseM1Ke+9qYHEAop5Eg8PoRUS0IdSKuMqjsyt+abzFnmsFYQkegnmwPVAZiKW8qfM4X&#10;zvtSc7T164EqT7Czs8vMmjCr9IpLf3NnPBiJPrv0qZO/8+NLJvtK/EG31zvZpWgq0lvkkilrmMjG&#10;MxfhseUeMnzYPR8946xxE0dOXFVsfLdHo9FwKORiZCLa7OfA8exwOG5S4aryonhNwJM+p2Xb4iMe&#10;uPl3pszbTiBY0iTw4Cf+28q9HnI/+zJkQ8Q+LuOB3cwQST4rwzPgc2nD+30UmWl88HJNOGu2Qo7O&#10;K+LPytOcsxYJzBO8N4/x2k86siJfzGxf97i57Ua3Ofv8H38hn29vRGlf5goG1+3jVe/HSwcOJ96P&#10;0PtA9ikzIuj3k1NZpmLmK/POEjeLSTIDKlrAXrA8UNKk9Fy7Ef3u8zqH3Kl8GPsoijpw9s3kQRmh&#10;FRK3LdZkagPyIpScrwrs6/dRTa9eSphM2CQ6IsOD3umeSHfV8488evbTD913/OqFc01Rng2GMKwn&#10;UHAzpO2xojEcIIkh1KV0WA6Boz0OTCSr7VksCHtO6Fh7vQSy6qL6Lx2FrvKta87HqcfDdg1ua6hn&#10;x1xSK+V4d3TXJrPgwS3F61e+8NXzPvslM+XYM4bNnl3yj66k94WwCSjNj6pQ4ZvdEg+wLEIvEmq0&#10;J4Qgh3aBpszeIPoAE/rIIfxAKZ96cMTpOucwHgJYDX+KFFFrd6zy7ti+5eMbSQty3unnBT9x+ief&#10;ok/38HGYgnr4Sl+dX2/jL3gnWAl2EnO8WhzNkfNXnrP2lTSXI0zMmXKMyorcLETQarD1sNr1ZgtV&#10;lbMnQ9SPe7YnbdxRPHt4HsYPPmXZnyHLXgTAEXUW10SByuv2gn3988pR3YQeXGXcGJnZPWjffFQN&#10;ylRkphWXF/dPb01ZWU4zS1PQepGThyKyFU/p/u+gHtHQ4DcDByrCKVhfVp8cFZ+24KiPT2tPsQFo&#10;W2frsA0Nm8bd98h95UteWjo8Gm0fsbV+G9myySot2NNWN/KnUgC6/egGtDuLnNSWjprnVi7RTJu+&#10;tG7l9CeefdpMGDnOTB8/5eyykpJbtiUbn6aGFk+x6fSbUEkik0iUeX2ry8pY5XAWJgRVjRmxn6at&#10;5xxfH5begkBfNSprRkOO3BV4iXRFuiJQJ8P2HcGVh02c1HbfgvvKwbndVLS3gPF26nEMylrlhRHz&#10;sewFYukYlx1GbY0FkKZrbvmLKQ0WH/7tC7/zxeDXgsshTGIKUtyE8PocsEIKp0i0kX20qztYuCmt&#10;hHCe9/yqhZ/60eU/OaSpi10CCNRgSZn+2B45ggeH1mmES8oRJaOyZqlluges5ft/kfJ94YFJWr6s&#10;mXHk0dmhA4ZuxYAvaqzm0ouQlkBlMNungaY4SCanSJHNhegjyJCBEp+0H3mmW5ZEJX2pKHdRMp00&#10;L695qeTo8VOHY4UCvV5nGdA00qevlT2ZtXIo59pNezAU9E+EYdTO/sVPPnf1w3/vn/SSloXIOa36&#10;a2NMr+XCDC5CWBrhAAmhr/XrHW0PUADdhdr0WxRUtIhju3WIcfXDmDwA7Z9VWXDYyaG6C8PytP6D&#10;q85FoOrBg1dQAmzJDBtmDdG9YlTmnVUkxSydWDXx5cnjJp3w4MIHTaCYaDB5VtMANfmDXqRiSA53&#10;28Ur0RjGA0PNwYNHmOOmHjUX+GgukD+PrGLv3aL5Tc63aJTccWnC4n1KLeGQIuFf38IEDUEWpQcK&#10;Sh5wt2ltbzWLnl+UPbx2ynjf5MnLe4ZBDFKT7z1VqqqIP02GSJ2TPPPa22/44e9u+B93MpAg/y+y&#10;DFzR6wrZVDg97P891bfeamyZKZN81s1HYyymIlbqI8ejQqZB1qZWE62Km5LU8ITJsVGqe2BRZdlh&#10;z2xeEOyOd5ocCYaPGnfk0JTbhKHGYwkfP3pD0/pgvANDq5XAkSEQqGBZuNLoJdnAyudXmPxCz7mP&#10;L3zSfOOzX09+6vTzu4qK7KZWekIEfJ8yC9d7rbAbPYs+ZbEib/d3Xablow/88zc4MZJP1JfC+4l5&#10;iwMXOx1Y50YZl6z3nQRDiuaOPPQwFb/J9mj+q4t6RqAuGJSdx603IAJXCnuUh3he2Z9d8PsKkmHt&#10;Wvm4mXdP+aSTP3npPzKByCyeeK8alf9dAijgfVj6BgTeG2ORy031ez0kLBDhQQik1cqBqH2LoEom&#10;jTVQsrV0HM1rkTsZlO1m2NwrXVd6rSRNJ6vgvoHvVZ4I5HSmLDQv32g6KmSo04QXvCASjfqWIeqA&#10;lGRHWUek1IxNdW7545N3/L3q/huvImV7u6kK0iT6maRbWvjGnmXF1IwUXxaybOGadF/BBDcAQcY5&#10;X/irnvQU3SaS6EVXsRu2SpYoXORbsNZHYJCHpuI1rBc0coeNNlTefnZpTWxfY/7v0q+bmecsPvVj&#10;F158SnHl4IvmPRe4fubMnoedOsWfELEOnGbqNd6tbF4bp5VBq3fQV/VZeqhNB0pmCKkYFm+khoI3&#10;KjZFJd92Q1tFSOKZGiNt9KNLHzZrNq25qLioeOapx50RjbXGnqqoqIjRLwFffFfe2L1RAtSpxoQ7&#10;Y9E6LRZo/yQ1UXsBeOWjTFIFjMqHYPKVDLCTjwaqBwmsl6u6ut+i8aB0sUN6MI6Uv8VE2sbiuh6L&#10;BbqJhEtnyMmdAS7aT0Fjr/SpuBp34pW7xVSjO2H05iVNtE6t2m9hQ+EvF5eXVItF+0il4VFKKeae&#10;jPgVZZUjyBFdQXveVCqN/b5sbzcMHCgZRWOVrjE12baBJswEX0xO2xd4r7cmX1F89DcnHZ42+XGb&#10;G7fO3LBhQ78Fi+aXPTDv0QiNHbGlYYuJZ5N4LUORiDTP0BGvD1kDeoOGb7qypC9orjeb6uvMXY/c&#10;XVxdXvnlW+7915dHDDqoe+axxzXXVB/04sRxE15g6/mhEZMkbVhgB21R+kyNg8ZSDoVSPD4svQiB&#10;wsToxSp7pSpNcmJ8c1Xkr6vHDFjKLBN9z0w9fGo24AualFYLYYJ9p/S0hS8RUf2ToqBi7TXytEBr&#10;yHiyJoST4JV/+V+zfsW6j3/+M198iGzj8+GsUlwSpk66qyWcQv5XhTlyXnxI0rkmwn4nQ8/k4eu1&#10;zIUWimrNo5ZioFts4gkTKM2a2BlPL3r6/313zvcq6lq24RCDCgTN9LGaKI8lSznVJQ6gS86Bvpwr&#10;fDv9taf6wB+AR/iWz4byTxw7KQ5pWgWUI/RXISc0Fl7xSuPfsMWMX6i0tAQAwHDkEdvTX/XW+TgA&#10;cWDyhtUc2Av03Q0hvu+B+xNfO+9CEVEZ0/UpCGzCpQo+GBZfj0vcv3swX48/PLGXUnjmLdyP1jiP&#10;98yUBFTAZxfec37qUp5Si3LmMsz/s0MVGZM66yc/nz395jtvPjRRhKcSK5qs79olZuXMlrCrolVx&#10;Zw72NYzcC9B66RTwgpbHIxY1dw+dlHLoJIIdEPGRrI0kbvIIISme6YTkZFkyCozz+zyHil6p2Dsh&#10;M1oMw3u0hFNkrGrnYqmEj93G5Z6xlsCgkDTlw+PrtXRGNe5ROiAmblPF4vuuo6bOiD+66LFQIVWH&#10;nUi8ZT817FHZ+/TQorAzFuqhxiGXzJpZJ56aHFw9ZA3gjhK9EwHeHfuFd98DkXonFOsp7kS/0nLk&#10;aPxCMNbKcUk0u68V4GxpjLwmmE4mxYZh67dsHA43x9sfLYQ/fPYq6O85L/Y87q0+qk7VVcCFwm+d&#10;6vkUAGq/dd+e7cCsWZEMdE39/s/nfO/6u250ZzCJilOk6av6TYSOoxiq4x/QAhyUq0+9l7ysA+Fw&#10;FfkVi/Eagqn6dzL6qUwwPsCVc5+YdnsqD6odNql7WbfJs22fSjKYJciTfBep7Kpcsrsh4neNzJNo&#10;OCWvKG7xocD6YFxaIE2GOCcFm7n/8rYV5ls/+U6grbXz91/9zIW41QXmUt1ecc2+6B34Ey0rS/Y3&#10;KfrWecL8B642HY0rTVlAPQdXyKeqkFVvhg8oksYPK0kATBarkTDTRb88mSDXsDVIdycfqeRhQUUf&#10;i2M9c14IKzhnwD2HH+mvNuor3MxvHKvsfa6gdTXKIZf6cxE8AFNmAAGt65bebQaOGNc9Zvr5QvRS&#10;6u8QvttXqXoOKJqv+lg5mnt6TuvSu1toq7ulaaP4ak/Z3Xl+qxsqr28uHaMvexobrKHEuf3A/cVi&#10;Jpns9e3bW5sLzcIkafXQnnHaTcsK19/sd2GcnfvV/72147W17QlTe3+BP7FMUkCX1z7zRr9FKwue&#10;DG4MFjLRatBsW2jem5CR3qjqd+g8YnM6zS7mmVTGk+umqemsibORqGiRvIq5DhQxKmNItaZjiekY&#10;vaxxkDbJoJzVBnWa2rvlzjduLKFJLLIx+dBCkDA3YdiSDiaYC1botkVK4SJjz9suBXyiIunMeofo&#10;Ji21x/oOm+SO/uuXbDjyhv+7ot8OUk1UBtB3CY7WpvRpb5CVRLJjQIs9bDSEFAC3p/09er0bURoX&#10;a/pNTbszktkfnABMryEr7BRmYnajUecZPadOW8cBwQ56rxM5pQriWGZnF2K75pPSbZAOCRNCnlzO&#10;AfPMPTeZus2bXV/64S+/OnPmuEfr65t31dTUWAQ2NhNGxQFNbQgPbHVnPUkww9JrUW43KonsBpLp&#10;PMr4rg0NwSU10oPtJplKmO5ucndAif0YDgUPooIIiklrQ1qzs327ueSyS0ZHflP0gxlTjo00GXN/&#10;lTN22uNAuojGEPJt+bPouaq2MNgbTecZ6b8Cue4RI8EXPd6PtFYJuFlZJBwaqLbajWWBsw9fVhlh&#10;PT6fH54VYPtc4Y+rvr4+UFNaIztCwcgt/ErubX7veS6fnyMcpM2hXQoVxaCsdvgimFBjiXi7jdKT&#10;JzfvBdMsDuSy7ngyGVjLllwD8ABX29uZh6+bH7xHNFQfH31XipBQp2mtJi1k2pX1+ovgv5Kvmdos&#10;/gZMeWn50d0meTryxHU809vyhDMOdXVoezLhRdoxGLtra2tTDQ0N7Ptj7S5BrHqYur0v0Oj5Y58+&#10;+MqxVdtcZ337Z4N/9O1LP7V20/qjX96wcsJzK57zPP70k75oPF7VHo2ZBJsZ+8i9rC2+XJITNOpF&#10;zBHwq5nI17lrnjVzV84PX/f4zUMHBQYNnTphypnjasc0XvL1i3+FMns3dzfxfvF9wUrtFA7p+8PS&#10;SxAQYPti0eTpBOEX8R0lgYrc1PMh422rrT7kiQlDJp+3tO4FdyYEgYebEWzHyqdIL1n2LXvCS1Er&#10;fJw/UMWuPvIyMQh5UNjC67WGWSgisLqWYSMSbz+fuXf5g0UvN6y7+QcXtdafc9q5d2Lg+UO00sSL&#10;Uhj70C3ycSvU7GISFAyBEYjfEAic9gfHwLBH5YWX7PHdM3mgk3bO6E+Q3HgB400NIQJjp5kOU202&#10;yXhlvKgrE7/5t1f9bvpfb7ve3ZkhuXKxPE6AI9NecJWgXyiCKrLE7pJ5F4z74uuFJr2Gd+9uVxoi&#10;6sZ0NqJoiDnhsKPnIRo1mOJof6iQiCiEOdQAAd6jJ7sffdUBHqDtZaWVJMBwe7MKRiEXix/C7xds&#10;aEfSeuUoZP1Vj73rP/IorGt3rAu/sHrxl48ceeQy4mvqmSybaJj6DH9OnAxK3M5xAb/2bLPmoGXC&#10;wj8x7j0vvvaYe4T0Yq6673X1cV3kn2qccBt++2Do1S4zHdHNyBu5kZzexSyrlIZKQ2HureOcDJk5&#10;vMsHRrOxv//w1z+e9vf7/+7JlTIDQEInOoAmAnfhQ84uK/Mkxaf0lO/PouknWO7GNuDEuVQtYPyY&#10;ZCXcxriKud3uASoBToDIzgRBGXM/iwjdRF0FzkCWOAuoBQJ+M8Tv83piVKOVcumnWQBaUV50EYZq&#10;cEX5PKOrec8f4Mk50xXEmBYfwwvGIC2uyed3sJHEKikHrxt3vXl3KWUxp93MK0p513zs6NMPv/Fv&#10;15+zJd3oSuEnY/BUDTKnZEhJsvD2QS1SzHx486QwvshjWaHgA8KVZtLoibe7W2O3mIqKbgRSD/Ni&#10;9/i/d2DVxFQvKoPu7lSbUUCSowYdlH/ouTS+mTIos6MZfReN7UsFZQkOyC737m4iIFAk4Y0PPf2A&#10;6+sXfOWLY6sPeZq2iqa+UaO1QKa5IXqqmbjvOcINb7GI5ip8WPWqDQXFCRqaUN50KV/id1q0lqFN&#10;tN/f1tYWKCPP3KauDVf/9Pe/mHbHA3d73MXQVRa+ZRcRtXeirDQX36hrXPqAFOabALGbMM3Jz9kx&#10;28zuAQwgLyeu1ZS+5DW3PWHMWbWZRNcxEMl+KWI9s6ksRk+3q9hPMkPj78h5PORv5BntD8NwyPQk&#10;k4UL5owKjlzD2hvyrPJRujFCZDDUXnbVTw/qX13xr/NmfexLwVjwCcZxl+WNBwD+pUkzJJf3V3bs&#10;WJesW3JXcUmQjXacRhMdhCc78pDLQy5I+iF5SOuXMiRroVcejzIjuPKIW/AWeTtmmU/KTCqvP/EZ&#10;5e9X/lBBAe3dBHGRZ1tka7CS6KqIMwEJyz71Y8SmxnAqw3U8uxC68F/ieYd+hPHoe27ebSVjpxz9&#10;cM7ru2ZOPv9NlIfickhpvrMzZ0pKukmrdxAM9CBvMrAJkG/lxb09J9/OqFT6fN7JdNLKk0DJGmVy&#10;RD/ncO7ISaD14qSn9WArSgEN5NxEIkVuyMj6nhfzdIjfquXAFUaxK8vevtrMTCRc4yKxTwsBeTdk&#10;SMeIiW7LuiRnUBDiwfyhc+Yw4GIJ3MVHyPCWCvNBAl9B6EMpzGI8wM8WnNPMsrVy/FqQuJlj0t3I&#10;HkYbQQNXBlRR8W1NpbOEwul5mmQR27myt79WF6GfgSI/spI64r+Ld1VzCM14EHvYeZoZotV9Cddo&#10;jOfqEm8/16enf2pEpLSk34AhAyd7fXibAlBmG1ZwRq4rsZNNm0mtJkD+m4WKcFIItTS3bEl2p5I1&#10;JYO2pLuTc5uLEkVswBYTLeON8KkIhKLXCviwijaPmgxFKQELVwdNkLEwxEhFi0NF3tO2vbToD3/5&#10;5exiNvt0VxAQLUOoaI816EK/QtAVaXySxRwLlpi48AibJCxBaIH9ETTRNqXcK9zmnJDYFv0Ekpha&#10;MeplWQBzFsUc3VXg1J2O7UJ4qPq0+GZxDtRxrjAdqFfzPwX9yzPD+rOAtnPtfDZyu3DSN378538N&#10;q51+NgElCZ8vE41EwshYRhuV7m6Gbcs7+4e3pcEQ8uNC0zHF2n4lmELTJ043/++8bzUmorlN8Uyq&#10;A7TKdbS2b+/ujlZlvbnjXtr0YvnDzzxk01+42fzQ2lDSLLJiPNzRvc384MrvTf/XH27LDA6Nep7O&#10;55LBJOQlP9idyhT7/e5W8AadBkpOHl00SI1UJ+fEqwv0T3QhjX451N7hM8RgN+0szZcOZ3wlHzVj&#10;FM9HiiNj0vBeRbj6UjwC+BJkfkr6ErlAMvAoFoNd8Yp4v+rq6v4MTTjZYXa4Ql3Id/4sm+m2Ug8W&#10;Gytf8e55wH6m4K/UaGqHAAL/T7BPjeTB7bS5Nm/a2z2ZsuAFg6sHTGfFQX7eJuuP45WObCBru8tV&#10;zJMHM1GX8rzixlMYwYPJruSofBs6c1kTdVXBAEwFfpaHwkpzXV1di1MmdnIoHbz4M+de9JdzP/q5&#10;Me3btj/U1tRWXzlk6KGhcFFFIBf5Hti6vs7UqV2SD3ul9OAcbaKXdj80VyN0g8NXL6jx+xWnMede&#10;Hj1e921NmK4rpxSPv3LErPHus2bNMr/6xuyajZu2/nH+4ueHbdped9C8+U+565vWe5JZ9AacUXLs&#10;V+YiskAbZXrg//J+l0lqZ7bF3LXgPvPihperv/Tliz4X8rsX+JA6ACp9TiMPF8u58EDOEYHlfV8K&#10;TLivdlQDnocYhMn3y/qmyQ2q6r92yICa5sWbFvW3HniQEOWDEjPYD99/1/so8QmVgQ7pCAkjEtTm&#10;fe5v/+w7Q5+c//hFF3zqi9OnjJ+8AIHwBozHnngi3l3mKsOR2QpcGqsUxG8d3zrWxN3fhMgZ+Xk3&#10;cu9kCTeQnq6uvKlxbzcJfxEm5kCjp/E7Tz75+Ln/c+3V1UvXLnO5QoR8BIAl/+zOrQDVen2qwX2o&#10;OEzZadCe4y42WvitJEk58ikfefxR2ZpBQ+u5uw6jRkHYVo8KTMep6A3+sg6GLJDb5Pf5RykM2goY&#10;3Kv3qAJV1MfAYxvkZTlvZ+su89C8R4cffsiU8UGfT8qojA5ivMDBNZ/vvQq5PUKecEZd2x+eccvu&#10;std7qQ+dEF8/K/zXgb/xqpCJtbMBq97hGEJKLE53FZkiCQk6703nu6c8tXzBF6645oojH3nuUZen&#10;FO95VjS0kmvLXt/mXHqf/lUEg+a+ZdzqY89YbciZ9N2YJGdogwkNmhtFyY9z8upVC821f/1tWVdn&#10;8k5slHKYcHv9viI2RiD0S0HuGX+8uxlLJZtrYFSSJ0YmEzU33PBnn8sd/gLXvTDps2KJ7Fc0vaTu&#10;w7tlAXGl0/n0tCOPbz/2mFPO5ZUvqT37KMhBbflyf3nLwQcdvGjiuIlnrn/ufp+2wEDk4DFHlN7H&#10;8+//SyggisARbxM0cCIyQ4cPNScce1zetFZoThQE1PcyLFx5jAhsCZ0eOnioSx4aQkqv8hS+KYp8&#10;YLues/ZE8UOMOpo8yKQNLQ3mrgfvOWzEF2qPCDb7tptKa9gttF4StHZhsaoordVvjV2vFOrVZBHN&#10;LBRRQRksCtRQ31ifrEG5gDM6l29oMIGBA2MlnrLQxc/venHqxd+4eOrilxd7fBF2UmBELD/rqUUv&#10;+bDsHQJzXHNyc8yc3RcZE3vscn1CfK6MzVH7ZSG21rGhB57IdDBfX5q9c1zZqOMFqFRNPZEkJo0b&#10;kcJvsxhM/X48e6lRea3z3BNLJc21//xr8MSjjp02yNNvHjJiT627m/COHeQD7KuVjX5y6+a1FfGu&#10;ThMMSzp0SuE7K/TjRjf+nQHoV1psBdVfnl/4/uHGresyKPpNUUmF6cfHz35F8oC0+j8yfCoZM12d&#10;UdPQ2kUqyW4+WAlwDtPmWDJU6Hndn0Z7zmJcyQIbQVjwUzsk7/lw2Ii21Zu61Qt9w8cPGTbbaaaU&#10;ZqKBic6uJ33s2FyMBS2BV/Ozr5VmdnZcmnf7Ds1CZ2w6PZqZY8o7UKfJgiMGWpvHVmCRV52PpPuO&#10;0UH94aY4xovQDo57je6o4n0VMDooQ5BMYTL8C/f1bUVI9hCUsUhtdnLrOuCXvA6nC8+ebXUa2EAv&#10;0klqhmrzkT6j96kUSLSOd5Nnp21OWws3WtTWj7zFr8JpPff6Ir6gO/AGHNxzFZyz3Ix6zlNd+67g&#10;9VUekDPJjmT7hZ+54EYiZkl45CqBRo0EVmzNLg0rDQNTklezid8ymv3b84XlH40+OOrBKSrXRrTV&#10;i+yR4oq3tbpNOajqFMGo1/AVXFIEHYQnXu81oezOetNWU2P1nVCRL/fTDS8+f84fZ19aFicFe1HQ&#10;T9qDwmaiwlsHN7TYpSUwi7NgkZQ+0Ry++IsuogUv8MtN+h2Wne01dUXzFcKkQwZedMo+YOuVZOdg&#10;YeEefnOvxVHoZYA0FwK1SJ7S/cgbWm/TX48Mz6qT4fHRtV0bN7mu//2vJ1/8o9/9oGzQwX/iPoxl&#10;5O8wwb3qdTz6jhX1yZJp9VuiDyeUjq+0qNSccNzx3rCJ/IjlyG3gAb7Y/iZ2q+uH6fSEuIl9cenL&#10;S6dc9vvZ5vmXnzOuUlXEYiG6tp+ECS+ufMl1wy03Tr30qz/Bn8JfD+7wjVXIj0v2hg0pU1uLPmn8&#10;bHxQhtW2ChyuJj3CkeDsDrT1UcA1wfHmUEloLvfJfoLmGfOFfeEmfyQS5WcOaakjmUm2aTi1qaBA&#10;rhkt5zkbTZkx0Y6KDpaC/ecmfIlJXV2+b1ZUmMpu4/o2LiA3dHWlWouLi0dSV4r3T8iaqcPcJo7v&#10;v6cBjUpzZ4BShHhN8EWOwfFaPy427P5Yhh9kLAn9Ducwz+jdWS0oM/4+YOhKpZpznWY1TDSeLU4d&#10;kzaZM1lUWOUvDmxKmMQn8yY81W2iOU/Q+1vvquBjZizBUYEiuGZsZbY73Tlt8tRtpNNKhqZnD6fO&#10;AXjeP0S/OkMmsJR9B8qHBYbRnHemMP+EqrbseawT+/pdZaoScnnrh55r56/fbCweU/zd8WMOncIM&#10;CzZf2HTq1p2bZj21YIFv+eoV5uX1a0x9E8FiVubQXkBMeYZUURbuQIDYhyKNI3NCPEbIKaOyzbe3&#10;u31q04eldyCgydiXCzQH7Cix+XO85LBzkd/umbNOPv3TDzx/T3+WOpidIA8UQKGplnALZXhoT+Ni&#10;3+mgGAeEAsol9uOWEQfymCA3zL8e/Wdo3gtPTp962NRDzz7prBlHHjXD179owE52VH0Ec/odrohL&#10;AqItTDSNm2j43ifFPEBAOmTzCdF4l1bPIrgy9I8H3dPSNZXn4KnR/6V1C4oeePx+11OLH5u4atNq&#10;m37WXYIAJqJGxRIAxfzkOQeNe8NX6UpfKuLlheKGofkxWJw26yNJTBZPwnd23HabyZ93HhEgb2Gj&#10;K5jB+tKSslVlxSWjWsho6mY5UMUOgPDN4UCc2ePl9o538Q+YoU1yXGGXueHef3nPO/s//yOZT26j&#10;RXf3NJQ7Avr9hsIHMHorK5hCGxk8BZY3KJ0jyBh1lttUP4ehcj0GZdWv+9UGPS8JTfJVd77T9Osu&#10;Tnzj7ifu/fTPfv/zEZubthhfOT4weJNYb4BClCEPfMAK01mCcvckove20PdW4bI++UxslbxAMLhj&#10;BoAaMhR+Njl46aUXzJIlz2Or9JOXC0WLSWLVcSusyuuVkDqiPmTUkzAnfM6yYcLNN/2Ve73siJ1y&#10;MNvjC8vTTFQXQcWqTFGMI5X9K6tmHHPsNNqyP6Oyq6GhIV5eXq75+OjRRx577r3PPTw1g/BEGABC&#10;AG3eB/Z8EMZZBF2mPfEI5VhNxxLm3I+ei3ElWE9eNc0R5GY7Z96r4BCRzLvm4Jk0O9Vee3BtMpfO&#10;aymThQxMU5L3+liRR6TkCRlyrLcdVCpNFMiN993oPfP0My+c0P/QxTRZHlAthaYzRzVOKuqvQlEl&#10;6cq4rMXxt1vwV5TRiLxMtn4iHbVgTP18CvTcwpnfkhV0HEHdGTywMnN03OQ/cvO9Nx37+7/8sd+6&#10;Jpw1y0gnJicxUV+HJliTgvr8YXnrEMCAgnyB+yjFyiOCPoVVAB2lBlVUz/vqp796EElfQsX9SkyM&#10;sE4pQuSkNLt2NZutzXXm+aWLTFeCfMyYYbLsjO7FO37RSwvN3GfnnfHJWR/fQozr72ylB+APa72V&#10;uVTb+SuWz3MHcSV2W1uZY3YSKVKncL1GLiLSBK9s9hvCe9bDpjtyGcOzLjjQDB87xQwfQWhc6eAX&#10;wq5eYcAAAEAASURBVCH/yyFvemE4bHbYqGKPr8h4SscBrIFtXR0jkpnuGds3rzQ7Nr5gdm1eTDxD&#10;k4n4mYNAlGhevJllzCHHotURhaQo4DLG4xXH8pQJ56NmzfwHzdBRJ03MBYrG+C/71Roze3bAVFdn&#10;CjOUNmtZVMq+LDh9plx2mTGfvyD9UoZ9TIQ7Yoc2CtIyRk7AKy0dsi0GIJqvjAfwDpNxdbd1DkhZ&#10;/DvAHWM9RF7JanMPk9KBFgP4ltSxZ5HZMmt1eyNjTPEqktNBJ1kbeEty555VvurYGrcRJq2ha/eV&#10;V4PF8WR22mUjM7IGudQWPWaLru5PLNE9+ki7sw8xBfjF7AVVnXB0vdh5Uc8NfeGLiJV4abZ0m6/C&#10;JLtMF8l6il/Kmw7bTjAwX8Z2dbRTerhkj3+7EFmLF0tzsMhUbmbZRym8Esmky1tePsJ6Kati4LQ/&#10;ML+l94NL4n3APaR5nsWgnOno6CgpLfXOaWtY//Grf/6DqlT7TrashjVjkNLm5pJBlCbAIrDaxMhL&#10;4pUB2Vm6UoWCDJYHhtrqx3oJuqYXOVnOEQKYFiKcOgrogMStQ6GHbuCrMB/sT/1Rgek6z+p551br&#10;BSJ5nhMyMMuhO4P8Ecz5WMsm1GLps947rr3iggsu/dmxRDTM8Xgq7qOmA5r+gvcRFuAks1M/Nbe1&#10;aXieH0G/olnMfZhtlwVKS+WJ7oUXpgmb7a4x5gYMv0umjzvysut/d0PFVy758rSn18wjbSW9JZ9S&#10;FtnLH/aaOx+6M3DWyed8fHLt5Ct43p+JZo7IZDJ1wdpa2UUGkEjjS2t3rZ712FOPBZ59/rmitrbW&#10;anSN1rLyiv7pbKZt2JCh/iMOn/rNY6fNbJ44ZuLDw8qG/amxsbErEomw+E4ihoTpxHGsW/qNFnqV&#10;bkQLYE50Ob3xJELPzn9mVmuy5TvxbNyf6sw+jEd/cTgcOLi2ZlRo/CETXUvqXhj7zztvcS99cWll&#10;NNZVmkykUqSW6Tx4aK37o2d81HXckcc9O6zq4KuJ49jQ3mBaBpabfhizJf3uwLeHQL2U/PiAG6md&#10;iPhwkYomEvYPDlSkz4zmOg959KlHTrjvyUeGLVqxvD3a3J4YOmTwQaXF4e7pU6alT5gxa/jUsUfc&#10;xOZ019GfqK85vsnnLap4ctHcoe2xljFBbX+XzQ2JZnPDPflgauroiaHRNaPv5V7N7b5UJDcfxKeF&#10;+St52s4a6Mc6ZunOoEkPDFQMWF9dUX4T/SVmKl0xf+GCfGdX9PMvr109/tnFC82GbRvMrpYmk8Xr&#10;28citou5ydTpSMV8db5IO4sIit0lm6ZTN18flt6EQF82KovBFD4ELHSF/MV+uIS37pDRI6+sLq/6&#10;3ZaOnTjSQeIhADlFO+zm5xxKmBE69rFidTa1k4/yNontiZD4Sr1mFxFs9z9zf/Hj85+YPmHsRHPw&#10;wIOzxx5zzJSJoyd9fH3DhsUDqwa87PH4BRN8j0kuszdZJ0Nyu6NxEfG6Srvzyamt2eZRG5o3etti&#10;HSXr6jYMX7BowdBtO+tDy1a8aNo621COoakYHrUBES40cAMBDW8CjHa2rQVm18fgKIVXQ6xS+HZ+&#10;OYxYTI3kYGbswRPMsUcct4lwtJd1HYOy4KcVMCDfVaYQiP0KsYQVHXPkDM9fbr/aem+nM6SWF8Ps&#10;eb/96oNwEoZpV/atrdvN/9x81dTffOfnn/J3xJ807lItxbOEbLp7S5CjHkFgn1CAeyFquTF6yku6&#10;WCuHur8fH7UjypiwHhvvRzqoY59f//znf/uT/z768UVzB3Z7EiYbgdkjZMgDgDp45ANbBDMYr2cG&#10;3/K618cpCqtWyIYcmeXwQ0ieSoh8ZUEY7G6CKK3P2pqkAgFXRXpowqhmvDGl/okORELYpoE1Vmd7&#10;TcKtDPqMFTciZ7kDkKE09QdFMeQ9sL+SHzt2rOYffmbxrR858ZSGv95+nVnZuJ6wJaduJS3i5fur&#10;5/17XaDWUDB8mr6Dqgab6ROmRsH5ZXsA5j0KIJxITCshZz2oksy1hXzhDeXh8imt6ZjdjCNvo9OE&#10;X32nFFJbubOEJ6JoZPBKcrHl2rqG9a7r/nntpF9+8+cHRVyRVXu2GFqmBbPCOLmiJspWr0XC/d4w&#10;KjNLFGKQSTqQDCWWmCW5yWZyYWJrjur9Kun8nDlu81//1S8dzH11Y8PGGb//y58Ov/H+20wamuAu&#10;wYsUvk/UAiRDcrZmvJaTOeoZhsK3KvuwvDkICGaiZIWi3/i7YXY1qXEjJvx85MWj78ajKYRPUrUG&#10;jbEkgNNdjKtBS8okBs1dMPdjl/76h2PrOraQY7MnzJobn5r/1JBPzPp4YWwL1b/D3/Fjulo3Vrbu&#10;WmeK5B0shZsFQAe9odvMCbK12XPWoAjf6WaudHlKzWEnnmsOPexUU1Q6+GbjLeGmwCmAYQ1+fWUk&#10;komBeXX4HlcAF9JG5iLFJSlSVfhM9UET6ydPn/WPHetXn79h5ZPDVi+9l4CWLnY6RAbISE4Vn5IQ&#10;Iyh7WBTBfwtdMYdhJ0yEVsP65SbWsr1/0aAhI11z5qzKX3xxiNQXLjy5uvDw6kIerPdg2OLhPYfp&#10;HYbj/qufw2Lbl7+yroxUAXYCOnY2MQQttjkTUn+VUsKxh8vIRN8DCvzNnMDJJ/moODc7xwfkL0Hj&#10;yNW82ELUWXy2ObBBCrDEjpdDS4U7zo2SJegBJiS2e0T/782GyvinBXLr9KH32aJ3q2jWCY5itLTA&#10;+aG/eHpilSHpoqzbOhae7a9hthfUiS7XX89QeIHnIL5X2l/K3ytENTaVY8+pd/9r2LBhOVPHQmSF&#10;EqoUa3ESULC9DoXuO2D59zeQf22Iu+rtrjPNrCIV5UpLS98xww5zgiGLVqAEwm+rRC/l8JJJ5TvP&#10;ySbbvnDlL35QHNvysimFj+fgf3JMY/sA+CDpdWTAlZwr3OHBDNKqNhuV0mR93sle4AZv5EWsf2iC&#10;3CVsI0UNR7JhKVWPNsi2Hsuck0xN9gpIn2OMdryPeYr3qB6p8sIzvVHv03k7SywKgkp0R2+QM4eG&#10;iIQceLIGWEBjOR6/3wUP3lw0afoRkyYfc/aU1s1mbkWteec2YKMFeykB1lExPPQUAU7wVKdlSzC+&#10;Ja6y0jbGRTl/FX3tr2k3gboykxhmWl+OmfLfDSk/KHr+x/5j1ob/XfdT2SbkVaHc/C4iGXe01Lse&#10;fvyB0zEqX89SYIc36B2JLWg5fPOYdTtWf+GKq644cdHyRQN2NNUDVGdc3B530c5dO3CQyQ7csGu1&#10;eWzhw/2u/ee1I0+cPuvQr13w//nHDTnkTnObedGcZ4phCt1sbN+iKEFFh5CLmPFX262+6UaBGnbb&#10;XbcOufuZu2q6EeHCpri/dKwOImuu/s1VZ9TtqnPhaV26s7GBZ+HXtEFpnVCtKnasqDdPL3vKDKwY&#10;dOaXP/O1UV/49OderBhY9ms8lXfFM/Ew+tlmeGqKZ5ysycwKH3iIHGDcQXfp/BXzv/vzK+aUr9i4&#10;rKw9pwA0f8QPxVy+dSeJNDIlTy2Za675+3X9PnbKud/64bfnFFcH+/3aVFaibqfLfvk/vy15/qX5&#10;wQC+y6AW6aL8A8uD/c3vf3D5xNEjSN3mkLjCqPWFbw8tLUYesHSYBolGMBC2cM6XDDQ0rCXcLsAG&#10;wvkKOOVZhx1Phq7A/Wec3P3J7mzqmyvXralcsX6leWHDYvP8/EXIDSw1p1Kr2JCTCOgqqrZF9e5G&#10;155zH371AgQKg9ULVfVaFRpoed5Bd/IJvpVriXWGYldJMdJme3vzmBFjnpp+2PTspofv8HqD1gTC&#10;hBFBRshkksjDq+dsrzWqNyoSnRVTEgOTSGMVDwQu1uZR7GAnPtQKJgBBOOa5VS+YhSuWeG5//O7q&#10;0nBJ9YDKAcfVDBxM3vOqXDaX2Z5Ip+pJzI+ADfGjMoVaktfHNO1qwtulEabkcVeUlk/p6OrwbKnf&#10;YhpbdpmObnbKYkMTecL5SHHhLgJWMDB5e4sButzK1wTwGAFLloFlTgTakS16AwTvWB1iwDbdBZ4P&#10;XmAoQ5mL0PFzTznHFPnDczGvbXVusSEV9DCKMZMUIK8QrzduW5npGuMb/TKhL2eIx2knUjF/fTSm&#10;PfzzjZ9/t65oHoAbvojP/OOeW8zQykFHfO9zX7/EnzQ3thPzhde/JpmIrAis77LLLsvMJg5Rc67Q&#10;ZK47qNojYBbOv5Vv6qBKF9utZnd5TeAJXriN52XxdBGUkjLLTQKP/BlYlI/YlW0c+ZMfXXbwcy8s&#10;mrWVMFbDolGWdRQZG+UV4JXRUyiqVn0wS6HnmxCYEdqJmqLceqs0+9jJLm8esVVhfMJOOSwzoyXl&#10;2jks0qrJrSqcjxbj3NAfe5/1hkCIwlNDJDcvM4huk7StAz3OH9EILVhkyWmlWYDQpvqkoO+3gAda&#10;0DH19Z3xwTU1z0+bMO3EVfeuidg5JUGaj175QS0O3cW0pLUBxMKxh4zJjBs59m72E1gLTDRXpSDZ&#10;kXgPwghEqRCeWJw1iUBzVXn/F4cOOGhKy3ZsshisJNT3vc6JB0LrLcMWdkrxICQfg+w/7rqpqH+4&#10;+qupfKrR7/Iv1ZiA3yH8lj2E8OlmecLkUaLxkNgtHHP4tkoubMJalNPEs5MPg7JkOR2r2O/8jh1h&#10;M3BgeZdJ/kd3Nj7x//7yx5Nuf+C26vXbNxoXm5vkEZTEwcQ3kbJorDiZQyrkbaTu6lukw7liL3/4&#10;pwcC4mscKr+5+CclprEnAQNJgSzogCuwtWjDFSavh5CRbjN5cjeeevMCzWSzJ8sDGmoGdSep0FVM&#10;TkQJh4eeMuOUXXWfrrv8ksu/G3KTb1wjoE2Ht2zbys4BSrh44Arc95BNKGguoniVF1SRWlm7ZkG7&#10;LF8hyoVvbaieI0imUzJtyVDz8S/8yJQPOfQmj6lY1dlZeltJOF6Zc6eXkPOwi9604hm4hScTmFGK&#10;4O+dWNyUDGNQ2nSPc5vIQ23RygWDxtYsGTR+8ilDx0z60uP3/h/Gvo0G3xLkOxZ2QPOMXX3Tk5hU&#10;AbTyLytU3Qvx3Fm/2j960MRT58zJ32dKojLo6ZMn/TWGpoTyKWqviD5FboDh4Pb2nWfJcK7FXEsN&#10;LWzVX/1z5mJWuUvVGVpv5VAu8X9aS0u+hNPQmm68M4MOneXEASpxok7wuJAiIdriEA55AMsgVvjX&#10;Q7Is7mRwVeauba2tJlFba/lCr7VZhjmX5BtaIjlHvEXtcooz7NJ9nJzdyPQCpttUag7jwDcFNA9B&#10;Fimijc79PQ+/5ouecjmPVxzek9oDhxdFCeIPNHGjDLWULuRd0LvvldySYSY/WT2vAxTDXQnaL9RS&#10;KfATdb4AOHvhzfx57dzid6EOpQgSKr/K6Pxm6nxr92i7Fq9opX0v7xyUM23fueumvxZvfvE5Mwg6&#10;gi7NZTCEyAqZh60eDA2RjCt0EV908Bj84bo1+4rGgOIZdO6UIgrAqZSS4QYjVn8vLS83xUVFprwC&#10;P+IA6al5Mp1Om/bWJhPr2GW6u7pk5OJDzFA6hTclujtOFY5WKTyiudRp5wxGWbUwhxOTCu7H/KXd&#10;vJ8Nfqw3qw9v3hI2fb3t2ivNkBGTJq+qr+ieWasNtvOKYtwX4to6e+kPS0LMOI2qiuaD88fEYwnS&#10;PvmV59gyMr5lWE7l1+ddw8pExmqyuPTPFX505dsji5Y/l7vp7r+7fUGZ8cVg8yaWjZlla5ZNSZrY&#10;IYGKyJOJ9sRjwbLglCeXPvbjOVfMPvbFjUtxa8EBpkiv0JgAMxY+s6Rj8pLYJaOFcxYQtndvNTc9&#10;dEPJilUvXvqLS38x+qjzjvlloiGxrThdnI1Fu3dCRC2BlR7CsFn25vcE8As3QwcNGVSh2AO2n2Fm&#10;4BDIGIXI5/vs8vlljzzxsOnIthk373DhoJfF/qD9aRRxKArnZRx3dNeHf33lzw57ee2SQX/42R8i&#10;gdKKS0OJEIHjyZ2dXfE6jydwSA7y6QWI4m2k0TePL37Kdcftdw1vaW4w3oiDJ3YzQzooRwC2brSb&#10;KXcRQX39ndcOhJx+9/IfX7GuyFV0YzIfG9a/ZsAA1xbuCoIzQNMuniD3BUvC/ZkYJbyCjvapwi4U&#10;ZjstktOk1vVEKzQFCrSzG5lWbU6UlZVpsN2mwcQCJa3+6+64K3Lv4/dXxIhmdpM2JYMhvbSkxHz+&#10;nM/GBpT2m8e9ek40TTJbgbbx88PSmxAoDFRv1vm26mKwCwMvgdwyg55vpXFIkoPGEzaJthOnH99+&#10;35MPV6YwbOw5L/raDHk1MGQYg8VArCRy2XxjEsBptMiImI+UOK3OaVK4+AHpMi3ZdrNre7NZumU5&#10;vAZPZLdriM8fGuJWIndbn2V7moE2L5/OyZskRzilBCkP3qoeVrbY9JM3SAEQk8K0DKg9GT/PIcpz&#10;bHd65w79FxzFWOVFbU+8uiN97pf6Dn5YGChRu4SBmopB5vgjZ64idOJBCE/eDKRDTqFXUHtD3hEN&#10;xX6KCFBnJvbsiKHDE1tXbgtJqbJKN4ByIL+fCt6ly7BYOi0jIXiBzvqHa/57yNCq6gvOP+3caFkg&#10;eEsnpaSkpGDkyWFQlqFXxHZPmIANFh3eci8kPPQ8K8YgWpPEA6SlKW68JFSW54ZJliUnRGdmBrTH&#10;mk66/6H7T77j/tsGrdyw0iQQAtwlXraJU/MQ4jS2IKOHhNb8oj89erwq+WAVjQdELzAfJ2URP1uU&#10;0oVhGunV7tKMt7DbMSZrPms2a0j56Gl+C57Ob5nrRZOAqpWoNOtBAd2HUCZRBEnZ6mISGGX8lcAk&#10;I7RV2qjLq2gicl3xZ78FPFDNhgUx7bh896kzZ33ln/f9M6L0F2nJDghKr8K+/db4/rvBjYLhxZ9f&#10;vq6nH39GO5vL3MO6D0aCNHMm3MQ4vZeRX8giWq3vztGlIxfX9K/57Ev1a3xCU4tv0jP6VAEnC9qS&#10;baSjLChCKpbpNv+446YzRx88OtyRj16Pj9FGoqrWm1yxCJfmp2iqOqSNczBm9VJZYjKrJhvXWKdu&#10;Vap5Jbwgb57Jk+pIbuEjOtOtx9079+H/d8Od/zALls1ndwDkgRKMH/yzsgEkwW0VZ0sW6KadnrY6&#10;RwZwKubEh2UPCBToGKfk9LAnwgqvLRDtYrylsxa2TFp3sXfyZN2rcUIjhQeGYWfdGAHHOgYW6kqx&#10;D8b2QE1gUWVJVWvAFxgsJwAVeX2lUxktq/YYquzpd/yPO8vWQZ07bEPFe3NKPSV/IluEJeAQfNlL&#10;LrcomxenwwPMWZ//Pgblo55LmeIrF83zLZ45MzqKJErRgKv0f+0D/BHcEEnxAwmu3+Oc15dOjzO+&#10;xLayyq6xCeN73meGxoZNOmvIrEjpsY/942eheGKrCWp1Hz7kxelBnoUaAkWPOTmIJUdnTOP2DWZ0&#10;NjVlzhyTnz27iBSeSda07YZKwN8a5h3AFl7eB77T5AOl9eMkV8pers25RHqkLwitBH86ax2X1Xib&#10;a5l+p+3CrnGT5zMAnRF+HFAcEejSxr0rlUw1kWZrEM2nbeCIVeFor2g7tEX90D8VbczKRo2cdS/b&#10;udMkaLtkz14svA/gaTNISyahc0gte9Sv6+AN8o0MPzLjcV9ZY6MJVVfnxvv8gUgOsVXPF9q8x8Ov&#10;PkTUzZGOAOVNkY+gdhxenYVnNxZ4dYGcvvq5d/9XCIOyZHNjhjUpB7GAYCf1nsece8tzRfNb1e5R&#10;QIHdOr19xx7Xev2wuzuXDmdQ1uKMQSgUgd6eu2PL6hH333IDu4HjVJXV5qJQU/71dNjKwDIWCiud&#10;BiLfojvB18EVVqHAhRT0LwmY/JESM3rSRDNg0ND8gINH7Rp48OiO4n7lncFgKOT2eltJMN7p9fnY&#10;c5WdSnK5ZCoe9SaiHflMtNPEdjX51qxdM7R5Z8PIxvpN7roNq00+RcZb5F9sqayvg412wYx2qCHS&#10;9dVS3quWaSVGcylnZX38gHlmV/0m88SD9x72qa+MP6yuPbZ+eHm504Veh+xeKxTY9nifNE+nWDlD&#10;h7dxyuopRKXkd0EcGrmf9McOvvnAF+ZKunXGlBltdzx4W78MC5fSYYV5XoCycftG98IViycdd+dx&#10;j6dnxwdv3rnx0jm/mX3ssk3LiPRGXgYGSYz0BG2QPgJvbmxDXtZx0umM8RGtKZnHYFzNE2m2fMMS&#10;87s/X3Fu7eUjo4MHDvmm4j2TiUS3t8d4ryY5/4C6y0WMbLq0tLxsoKK5taDqAe5agNBg3fngnRiu&#10;sbFobxhOpVOiexobvtChlP8ayzGyF1Fu+N7c/vAd1R+ZNeu8M445syWYKr3UxAPJnU3Nq72+0CEZ&#10;8TQ6LF3IhUPVNbdci+MgMhuOYRnMFVlSYoAM7IXr2HWszYZ8U0rH4sa/9/YHb/OPGzX+M8DyPnZi&#10;qAgSTipPfNFhWsSzjArv8Ls9SjknR4c+VYC1aBDGfdHQgtBt8aqn8RatMO3bc9bwbIbRsXiolAjy&#10;4S+8tMQdxXM/DUykxwbSpIi5oLItEPW+6Cq2dToA7FO9fn81xmEmfaxPQiYh1V6apXOayc2nHX/q&#10;s3+87v/OXN24waXJLM8FqHDPIyK+dvpYzNtLPe/KKYdNOW10cow57XRaasVF2y7dIYOviJFmkkIp&#10;LNvH8OPGs1jTSmHCzmoapALlVjtAJ/HS1W7hui7iaAUmIFCoz77ZciiOdoOXOmGU8kgutM8SU70D&#10;QqRnHFhyoo8VtatAdsAZfmAk5wQQIH1kyhw+/vDN42snPJw2ifrAwCIJd9w2VziPwNeGp0qNCIw+&#10;+yw8xLYx3e5jjjzG98TSJwlJkSDKIwJJAZSC1z5rOfAXtWgh45/wSKu10e6Y+c6vvj+gqzv2tU+f&#10;+5+HeUo8d9CqhXyUQgHOY7JNTU0wfMQDoSBzkM9+4cO9+yoCi6ClOgcUBc2gomDG2+1NxWMmNm7H&#10;jsbLnlg4d8gNd95kXtqwwqZB8FnDKI3JJDBiatEF4MKhNQ3s4b7e9v6/JngKlxEIKsWAhYWSOEPM&#10;1rUZYq+yWZ8nzQq9M9W5nTsYR75EY3Q71zQaHOcRYnVeCp+qkrFZq9nWuGe/VY+UdnkNkAs+CVYR&#10;CaA8VcjKVnBT6hyaJOPZ/ormnu4TruGm56+bMu7whRNGjvv4CxuXuNxFyohpG7a/et6/1xkepRTx&#10;YJzB2GqmT5r2APuKL3U6bEdUkhHDuZuAv5dgIdzVAAtf1QnCUVPLqiuq21xZV3/lNUTH68HNvtMt&#10;m2vT0h41XfMJ3MeIJiOfArfr2rea7/3q+yf+PJ8+8SMnnLKM4L2fZUzX08XNxSmSHuoheUspx2Hv&#10;eUZONm4MyqIDmnwlSmLFOycC2gksuFUtX7E8sXTpogvufeyB/ovWLjcpPJl8eFbLM0tcXTlvbTQP&#10;c150VUVf9iMSYemEpRDOYc89uvJhASQ9Sg/fBaOycNoWtovzZHFZlGJpwSaa6hBeXUfjtDjhJcu1&#10;o9QhjVAi4Id4bdrUmIEZkzoKj6SQNjqSsMF7LJ3u6op2g3kN9okD9CeXzrhiXbtog5T8AHgDytne&#10;9vASeumDrGfjKM/uKnPMaV82/YdO30Tk71fx02+eOdOQZsw1GfeFcvq4hmYLLBbL+MbPwvIw9Ubn&#10;gybu2woYDvL4cn9AMXwSoNy4tq7q82NHnPC3Uz6VO+WhG3+GVWInd8NGkG/EmaTfC96abA7c86a7&#10;s1H38B5t9Zcq9hEkA9txvOTyeXn6h3i3Um+9XRlHb+2Vgv8hPN3dkM14BmVICikqn9EfQE5bbX/l&#10;iQ2Ld+Ry7HbwfOTdPGYU10I6K0eJA15omxwIot3xTELtTqaQG6SD0G4NNFYZ5gBGZC1eYzCRTJFh&#10;88ZEXF793vljWVThNmEVT1j5gK+3V5JpvyepDSLZXsuKtMBRNE/FQT5eBfEj8Bz4iSoimrjdO6ur&#10;TRg5ZAer3rSRfTwyLH3ssxDTxTzVOMRTmY02asymuFdfwj485UX/GTzZQPpaiZJBSWs7KnhNOjzF&#10;AY+jGxXoGu1/20XAt1NUNWneU3qj3tc1TPVSyKEALpWU0L94rUlFv3XndVcHPVF2SPMxZsJPhghu&#10;aEenoP8qHb4kZUX/ojxB2/jGMzUBt016isygUePMpBnHthwy+YidI0dPiLpCkZacy7+CvMpLwDUN&#10;8mD8VBtZ9troNf44Ik2io8PEcS72hMsx/lawY9rBpnTUzNS5rG1NT8Zaazaufqls7sMPVSxdOL80&#10;1dLgKiOPsIzeHvA1QPus8krF4tX6yHNZ+jnLZLQVNIM2ROjJ8mcfHzBt5vGfGjH+8F++Dijv7AnG&#10;tjCWGlI+tE+nNOUxqib8nwjhXLSLxhbB8eRSDERMF3q4TbsivOBctmPS6InbA/5gv1SOaAwe1lgo&#10;EmVb41bT2dV+YttnzNXM2ut/d/XvRi5bu9j4+/kJOYF8wAT8QCvbkTPDBx9sBg8ZYDLxtGlpbjVb&#10;d2zBMAtXYTE068mYYGnIPLHwMXPVTVd/5ntf/eEzJVWR6y759cUvk1KDZvA+/qsXapSyvDNHMnCJ&#10;jKIaHAc26T+aLBm2DSQilAHKxcEgHPkG9x9i5avmtmboAaFIjCXeUNZmkPbKY9ptZl/+IzN2xCHn&#10;1g4e/7/sMFgnLuaWUYFxlO4lE7C4YgpdwIfLcjaRNsMHjTAD+lVm8Y53bW/f6d6xfZsJR0hBSBvV&#10;OE+A3QTjUXPH/XdM+8InPzcjkPMMzCWSMX/eVeKjI+qLNmFXjpKQyxvxKlVqHywFmlD4polAwhbx&#10;GH0qjGGQTan0SAZ+gysTGlZTPXjAdK3rKV2KcnJrLD0MUkahtIpJf6VoaD8s7xAENIP6VBGjoUFq&#10;lzWYFBBrDwakOdSVzsf/cOZJZ81c8ZfLS2TkIH/OK9bBAm3rUz0TkVLXHNZlm9YjS+uMfJL3LHt2&#10;oaCPyBCt2aBrRAqLAkMkMPJA8/LMGz+EV7+djQYguz3aIrDjPKRZtLEwP63jKM9DjOxp+3Jdpy09&#10;desN0KA+W3rAt7t9jkHZUZLDvmD+Pz/xmacgLH8PmdBq2zFLkCYhRCUhSmEZUt+UMkG+Sg/hxetL&#10;i0rmRYKhkxKyyGksgI3GQ+lWRLBf2x5OvatFwhI8EF6LIUEGG/Z0bk93m4uv+P7gdVs3nnfBeZ/1&#10;jhwyLho2HmLP2TSHOUd6FSklItzqkoj2myrgmNBR81bGaKU4kDAqpPY0NBj/wDaTSYxN5MlHetLW&#10;bXXDnl268GOPP/dE6YLlC01983YYPqITIdlSC51BAV9ZcZZc4iA93xxo4wah8CtxVjr/gSzAuxHh&#10;rFooKEMtzgrhpzs6MueUFA8ZXFwaDDiRpc6MzyKKYOdQuKHLZhnweOWiYRKpdAKaYUGORzukw+Pz&#10;kj/GR2F65Ni4JB30e4LS3UmaI40xk8ctKuRz+xlyJkF3qqsrg1eUf8v+R6EJ4b4KsVq5rWiXyxWL&#10;5WPrZkw90rVk7RLHs1pY9AEuUn61kJKMJ8y0GdPMpDHjHzO3AdvzlB/Q7as39d4aU6MxfzXDeA/A&#10;jPGWAU7GA+GrbT9RJC9PnnD44lvn3n1a2hNDAMSfUdJ6Hypu5QSEKWoDF9Egtc6T6WmjPFbCpHNJ&#10;NJgLf3iRQZg/7OIvffPawcUDfmaKE3djI9vO7cJqjZno6pumqdy71wIcASOI0tAQIBRwIDliT8iY&#10;5Kea29qOf3bFInP/4w+Y55csMvWN29j9Gh6A/uZXyiY2OVP4rKISNONdNhobyaMgJ/A28TD+71Ze&#10;JQv0Nb62V6C8SycZB4bDhmjCN5Pom0XssZb3QUhlLLWw1sZL3AMOeOWtrqgdGXHglfFyHmEjdosf&#10;rAmk2k1xMUu/sRndJvHFx555rMJuWMSTkgFlc46EIwkw8IAaDjPQ+1SqC7nSWVy02rSwxLJ81F8O&#10;JV/I0FEyYIwZPfEMcsBXXYJc+iJ9Za7HoF2epwj2zoUSxItlMHwWvSq3uOZGgdOH20raEuUmgoqe&#10;bgFIVamE6epnF2cC/6gZc8opow9fazYs/JMJ433mloGSJ+UAqX+aZTr2smgSj7WyCNqZnTs3zx5a&#10;UXZ8klkB0cGJmuIwQQq0oOajI3Jw8O4XT0coVHLvhRd9+9B8JlnkC/j7k8kOLMvBmkmEQl4Q2sia&#10;LkZxJjFiViaZzMRqRx7yFPz/b1wjvbQzY8E1wfWAlK6urpJAcSB8/AmnLhrDvgk+X75YiMHsgFLZ&#10;zLKaDZYI0h3SX7uCcgBsao7d390VWBSNNoQgZaj+CaWJ3/I2G51vRuq98Cv/tTka62C+sRsEM5Mp&#10;GSTSShZmWz3NSiH7iDanctl8MFJUvgLW9E9+d3hM5Pajjznp7NEjRx0H3KnDLlu8UbOY4t6iYCC0&#10;2e0OrSBqTCRUhRdVEAEolkHGFzvNnQt9529R24YNTsNIP1IoBbxRPwQfzc1eKQXc7KlMC63ayHB3&#10;/brei3ibnzfPuNWvmsGpSxq3rBux+tmnTKkWZBiatLJj9NAwO1Q0Cmylw45ZT/hKmmDTTRBeDGPh&#10;0FGH504+/3MtR510ekPeH16PpPa3LSbw+DD0JoAkp1pHrmk03k6clNmQWrRFsMyxZRIkTQs+3ZF8&#10;ZyaZCpSwKub/jcsbyLKZTPXYaf0/P3bqSUM3bVx13CM33zB4yZP3lUUglGxMBrmVYw0V2ensmMH9&#10;LGrLQJoCsxTBiQGRe8mitHmF2bZx1cUYlanf/IbPgSrkSUY9s/AsoI/tuuUPQFILeMIlyX07wDl/&#10;bW28CtJbzG/R3x6eFtxOuon7SW0woZOcOD5t6cdijbCQ3pqWzlZ/6KhExT3PPNr/rofuNGGglOC8&#10;DM8ecvnjpmo+e+YXWr/xxW+uHTComnhv98b6rTs8//XT7w+ev/KpybiTuTLALUOSKi/G3bseu9Pz&#10;sTPOOzn/bP6W7z79HZJC43HcsxJmnepQ7rMoPNSzPZPNpb02coExsV2hWeI7fPIsqE459Ij8lz97&#10;UXLE4No15FPO123eHPzXA7dWk8u5woNTlwye4vr4IZu6nVvMVTdcVXn5D3//EVPmf9znJY6cRVLx&#10;2Cw3SgR2gXNBUpz4U4H8N77wza7PfOL8ZHl5FQs//pe3NG4+/C/X/7nq5ltvdHmLwQVfhlqx5fCe&#10;usa6COlOvzm0orojRdi2HQ3+aDKr3Yq0jqeSjSDV25ZFqfIdL6IP4I66oeg/LXwRjOfvz7eIhfgd&#10;6bOy5Xh5s7Qno7wWNJHXucGF01QintRcUFofoO/weo7hCK/QHc5/WHoJAgJynywadBqmkAgpoZa5&#10;cay22nzL+AitP/m4k3dde+cNiKDNeM+RU83Sb93SN4taj8Xtlcb1MAk12xG3NA1QGSz1QY3QeSsf&#10;6irnpZdQZOjNMVmU0wkqZIGTp/9MEiaTY1y3ANtDDtI1UWYJ4E7pqQv9xDIrKlVNNryGd+rdzFir&#10;XKpNfbmorVo9LHSuuytqvvjpC/LHH3PMQ75631o8f9RZ4TrKnAujFtq1qYAwWfvAfrs2uW1yGJHA&#10;N2P6UfHBtw4y6xq3sJ8Z0BJY+jBo5BXi1iID38qfmSEk1EUubXmY/vmma8z99959+qyjzhxy5imn&#10;/+n4445+EuO7VtmFIfpI+bJz7w2Jr6QuUI5i5yrPyNIigzLGTitguRtMlzvrTZTdv33xhY/887Ep&#10;2xP1xz235DlXR7zdnWYYFI4dKmODC/tWMQOYr3CauS4BxQNeSjfKolBnYLgZWfAZap88UD7wpYQE&#10;tQmyuQUlkHXE46nln/rkfx7//33la9/yel3nMSc6sRwJsn50opVej28lXsXs7ZD2o0yNZtZ4CQ27&#10;J5vNiOlCQz39vV7flEDAOzIRj4eTiXhZNBYv8nozg4tLiomYCm/yB8IvsItwIpdJHs5A+NPJ9DNd&#10;TbHZeB7IK2Q/pSrf017dV5g5z5512pkN1/zz2oHxt29v28/7+/5l0TGlAgkHwubI6dOWB41/ASGD&#10;lCK8PTqC/QzmFcaaD4b892QRjZAiIQFRnpq56ZNndJSEi00jOf/dLI04bJ4rfaY4tD5HrjYZlj0I&#10;+lI+1E7lzcv5oavw4xTG2atuvso88/Tc8k+ccu6Pzz3945OGDRlyOR75Yk6pGH420MY9FzPFlCUY&#10;F+bC7h5zn66Jp3No6avusWoJLpakxe+qTpT6IitffOan859/9ugX179UOn/xs6a5q4V20B6iPdzl&#10;PjbfJXpJC8eI2wrhtcKDiLYO+cOO7Q7NtW9zXi8bsyQOkVo3uMjT9h7n6od/BQHGRPJEfuvWrWNW&#10;r1nz+VVrVgQYSM+Lq1d372zZNSyVTvslcynqgwHAuJk0dfV1X3lxzcqzX163MoyTexhaHCIvYhWX&#10;AxgJtft8U/eOhGfp2iVn3fPIPaF5zz/NQqtyajoicJ5ItKOOPrKYERtwIEcB9GuxXu3gigu8xxgI&#10;dohPwzMkY4JHeXAumUmaKYdPM15/6GfNzZ6FwIiY3a4pWHhj3Sa4C6FAVhIkzjgTwsX2rlRCQQLN&#10;IntooZHYpETYb7wXRE3q2qJE0YVMOV8ww9ZMFdEpKMj/4c971oydekbLpmV/m57Od3i84KddE6Ft&#10;Si0nVVJCiQdcd0tnzmB9ofj9RSijGYzbtthzHGlO/Vsln59DHbP17F7n779VqX0ouD0QDP7wlNNn&#10;oTrjThcGYnZzt4Ro5gg+R6IXM/6+a2ULhS+0cE4IImONaKr6pkUL4agWMf7tPqqON1vYRL2cnDvx&#10;CYcd/uMJqckBK/3Z8fXDp6KCPYNR1rMQmjgCg/jp6C6Mf/6KJUtM5+TJA2lz9xBQfAjv3PJm3/sG&#10;97kqieKqPGraaXizAY9kKWDplzXpgeDGUI4lEwlrV/N9EDSxBGoYNlnvw8C1jnOCYXLChInfMuMm&#10;nAYibeT8ds6Jd+2lsNt5LvZ16ignBp2UFxavgbtNseJMXlMsXD8gY7GXBr7hKfBD7dtXSdp5/IZ9&#10;39ejr7sm+L0WhmJwMipqTAR3GZrVprc8r3jO0hOetXyTr+DEicz98vRwKMPMx++50+Sj7A7HlqhZ&#10;H8Zi0QmeEJ+T94rohxogPVJrgEoLGU8kTSpSmfnst76XP2rWmQ2+oopPN5muZSUmPBCE9gyzYxrD&#10;OBqRgU4ymctUGy952zlkVwVWE/hkmiOmG8GtDLPr8SUh3xpEuPXgpuao4IFMkL2OFWC2FZ3w96/O&#10;vnzoy6fOuuHv//2TYNuW1fi6O3sdARB4MY1lAc+fRv/H4zbL03ltfMzMIiOCKSG1w7xH7jZHn/bx&#10;qdTtZXx75hxveU0RvHqTPuwGvt4jex1d252b2LhGsn9OCXQhvCG8oWXkyJHg1Wb6PUyPaV44j9/G&#10;PsgzfBtLi0tMpilPKgtkL8YhQ5+FJvjUk7bBU37vw3dH4jhI+ZXGBLi4SAqV7cqZb3zuW7kffu3H&#10;X4+YCAv6QCVhBo8qC3pv/es95d/+6VcfuO6Ba6rcTEW9kM3+zPpt68wT85+YcdhHJ5aZuQy8jCs9&#10;rRE26RC0EIa0NzY1bJfnq/RS7e0j72D51USj3eajR5+Vufo3f10Q8AXnsn/G/+jdk2unBE49+dQv&#10;/vr/fvnjP/7tv8NuGp9kEVROgD7a/cjcR81nz1t9zviREyurqvodkkmjxgXwPoehMXAYv/C27Vaf&#10;vtL8g4suWYjU+Sik/l/xeJF/ZPXI/7zwkxd++pkn5o3fFtuCyR7DMs0kuseksin3pvrNxQP7DVyL&#10;LzJGdOEKjgR0BK8iAOw2HalEU9qHJbqPlZ45zJAC3J7COcm9wg+d67FZhpo4loFZJQZOdJEXXfhs&#10;57C4noYSY4SM6CH2qnAxJTWOH5Z3GAJ9zqgsIkcpbNS3O1yUcxYh7PVtbITTlYxMOGT89ccdMeMX&#10;tz5xm/GyoiUPJ58UJWhJnPAWr7CqDxW1xiFnPY0SxXLYmCVeheMCfbVEzcqE9sbdxE71aOHccmcm&#10;TaEAIzvz9tZrXbNzcvdFZ365IY67K+6p6BXW/ErdhXf0le8scqFb/FjjzXFeeaghxi6WbqsjNeac&#10;Yz75YGmredg1xGVXQIVTtB0itAxDxkxxU3kMaZV8/50MmKNgTrGDhw7fUTu81qzfvskEZdTkSUu4&#10;nIHtK6DZ3Q4y7YFKUrTALDRAnxoL0ZXQ5C7zmG2ZXf6b5t045c6nbr3mmKOPbDvlqJPz40eP75w4&#10;Zvw6VMc0u6Pfxbc7H4/Pb+oKNlVVUeE8ptdMB/VICdLPn/ePiJrETMI2FweMd1dnOnrU2o3rZ9Y3&#10;bp28bVe9/7nlz7kWLHzOG/QHqnYQQhvLdbFTecBuqqBQWoHOLqXqoKfIEK4igcSKXBwLs6Uqeh0d&#10;0V7/gP6R3KsPuBzaGTTdCK7xEYx0LtTS8lJNzQ4O+/8SefpK7gGq2RJY6bchhjOaWpoPW7J4+Qs1&#10;NYNvGzfuCK53u/3+8gJjJsFc/Eu5fOyz9979T//Nt1yXb23ZxYK7zy9jhvKi1Y4cOeK4408ZeMop&#10;57qLi/v9BZn6j75AsiNcMkCk6M0w7CQG8Iaee0s0/zheOKRs0Jcmjhh373NbnveYMONM6oc9S4Ee&#10;CY8Lx9aQsOdN74FjKS3a9TvNoolcW5y5iDIA5Kyaa/snATlvhpL6YsbhRz0CfapjvxW2SQ9PxBEm&#10;iky9/D3Q1b02kfEWnmhwY3ykhAECV5xcxA8dMfaw8+9esNWVD0BX8Uyx4GHANd4iW46XDg+DMco3&#10;mAGGB6rke+RbGdSU013TKosmKnwU2XJDKZVfXNqpu9RjVjWuNb+4/tfl/3Pzn88//qiZp5xx7Gmm&#10;trZ23aGjxi2CZmqTsjhGtEdIb+AntBZDc9MO01SZRwXNYT7zopoKNhKkq9n3anjCZId0ZeKnNzY1&#10;jly3bq0XD+TQsxvnhp55+hkfOXYr2gh5lNLlC+KpU0Ib0dyseQ3CKiVIDZW6TGo+2ig66hQF/9pO&#10;2Os9J/kqXBfcFbL+YQFMjsGiDFiIzmXY5q1/MJQqXrZ16S3f/fV/jc2Tq9FCGYRVzvnWWIvJRwRY&#10;xgA1+M7n73DNX/XMp7UxMnXxAX/4lrFW33hR8mFEIIk7m3faXN3eUtKVKFYVeuDL4tOPrHP6SScF&#10;CNbH4mju4XNAii/krgp4qkBvFqTd7eA+qS5kq0CW8OQiLKhwLKUeu1z1iElM7mADssJOuoVIUCx6&#10;5QlkUycyecDp0J3gvlBMALNFrqkUm24rn++UQXQMxtJ2zKn66F4CwVOLA93ZC/yRqsqKwQP/NnDE&#10;FPf2tY8a9kXCuK08lxAGPArlSaZkZVrgIa8CdMPbb+ZkxclGD6MZpODI7jTdgSjG2jb8wiJtplH0&#10;qMADOXx9YXw0F9U+yYxqDwbezGQe0+TayLm6/5+98wCss6r7/7l7Zq+mTdt0T1qghULL3gJlSRmC&#10;G5zgq+JC0QKCqK+gIn/H64tbUSrKFNmr7BYKdEF3mzZNk2Ynd9/7/3zPk5uG0fHa0AE57c197jPP&#10;8zvn/PbYJT7y7bd+2x49g53WQMt923t+a460sr+Oz9N8gJG8rFUdJU7f0I4Y6h2aDPsjFOeysrT6&#10;vMcahSfX0itnTP2kT503z8yRy24f5UC+M7zLU1QtW6AgZpw7OqdPtx5jikx9BX8HKXr/z43nyJlB&#10;sOttLlexlOyCnRS9dUiHSiOl8cs3nS9bmxT3yu0ivGvnoU7gunrjrvsjfq5a8/BVb7pWp+QbCzhx&#10;NZRAyhAZDnlGUGMleOTnufqwvzbJTvq8aw24CU5aX6yp5ARUwZvY1pzXeIkIaZ1KL6Bx1j7Os8c0&#10;Nmrg5ri8+NVQImzVGuogHq8UD87W7sbNzYuevK8iDH+Z4lHynQ8wXVS/SHdx4+UqI1nanTB+cvGG&#10;QVWNsawZfOAhZsyMo//r6ONPuR9Cz3wKNlW6QpqrK1lszHSTnDcv0shUl0xp+8IxKZfVZ2RNbu/g&#10;Df0mn0Xwr/Sc80KaZ/m+M9euxjh0emtDXZWXeiPLJ8w49hNf/e/ff/+3N107bOlTD5lKkKRUynKq&#10;SYqGULRVF/vJ6EPCZoCDhATq8KBZbli7xqx9bfGoyrHHARPTRH/Uzygf9UdwVl/A4HEpnl+lH3JS&#10;2N2G/zfGbN3aDo+GiAfxNOX9ZWuTeQgF+xzTMdqM5rE2Wken6OC2Rs7lokRpNFpQgiEcmgKdzPi6&#10;2EZ13h5lkMtCW+Nbv7vw9QVuFc1Le1TQFCk15jZjB40zRx448xORzsgmTj/RUxB7yQTjLa5QaRsa&#10;7AOu+MJXO594+fGKVY2rSGHpBmMSFYcSd9GiFwYlL4zNrCwrLVNqjAypKuSB7CEfbwDezot1AV5t&#10;/KCq6qFy5INis9LpMj33wKuWF1WaT1/8mX+U+cr/i72asxxN1ICmmyPNBT8/55TzVvzzkbtvX9e0&#10;yu1XiLlCRTGrrmvfTJ7oNRMPHjPlte50ujON8txNzmSvUmVwWob3n1QzqfWyT3zhk3GTez6K+wLD&#10;5gmFDHMldOuIEWNaKkdX/c/rS17HyEBfWTpp5nPKEzd16zau9E0I/Lpp65qj/J5ssSvDpcDSBa1U&#10;jnBXKhVvazJvbAP8vrHFXNTc6F0XPb2y+kBt9xzT5NKclgFKeEkxdxtxPEvKc1/yFbp01jR8EwaZ&#10;VetWPWoOcdYn52vkhEuibIs+yPD61uexe6D9pxAQcPe5pomlTuW/37qN52nKtAfQlnhfOfuEs9bi&#10;1VHLWmOxS9ADGVjFmb3FPvduO+6Qg4i3e06fw302e09/p329B9+20Rc+/7cr33arvbBDxMqZJSBo&#10;tt0QMu1LdcTNWR88I3P0tCPvBalboq7u9cwlvXQvAuk7v3b4Cm6zFHKcdAd9W2cff6a575H7jUvV&#10;VKUJAnSyaoOgdniLvXPwzX2y6oSeXVI6qEptgndI5LqDd89/sPqeRx80Q8oHDy6OFg0vKyqJjxs9&#10;/ojK6uoYaT86B5dUtZEVwZ3OYk590LQ1t2+tiGfi0a7uWNmWrc3hRUsWNi5fuTRZUz10fHcq7q9v&#10;rMc/pRNGDYYnBP6X2EZojt8F/04f8j3Lf28PPm89vk0lsr0r3h/7e+YuzK30c5k2lPqdXSUlRRFz&#10;jCo+tzY3N+dKSsIXbd2y+eJ77/v7qEcff7igtbUtlEq5R3/lim+UpyfHt3a0JF4pLY205WSkq06c&#10;2LBl/cXXXffNomeffZTQYtYT5FeoVDyS0uq8/NJz3ueef7bgjjv+Yb74xW+dMWPGMQxP0fU8T4zr&#10;riARrT0JciLs6njummuuaZn7rW91Hjr9sNj8lc/B+KIQ286dtFtrXcqu/bHJ00R+dGr2Lzgj/07b&#10;3hnRAe+EU+ecZsYMG7Ei95j1iIQLiq+AG5XwKxhahazus582LevepR0ykdenTzk4eff8u0nYygEQ&#10;OfygnSR6PwdWzrfghOp2L7627c22ztv+aVydeamoEBOBuWdHS7rTf8cT91Td+ei9pqa6psqddk2o&#10;qRiUmDzpgADyy0cryssy1eWDXeiDW1CaB93L3O6WrhZvfeumdPu/23MbN28KNDY1Fa1cu9qUlZUN&#10;7yAx4+amLaYz3k2hFnLt4W2FBAJ+JVwSgYJ1SL96wWp/5wGlY/m27Yz8nh4Yb/s5sNUHAuA28ckC&#10;oBRLEmZSyKQdALg0586Wrdm81vgKmLp4g0sHLPZVHuweL3kt+C0RKc2E2JjYRLjyjnUzikwLoDAI&#10;BSK2WI+PsGYX7kZZUggeP+NEM2ns1C8HjO9u+rDHmpTdRSVVZgOOsWE8rKz2BTHOJbBoXqGeEN/t&#10;8xcaH/3G05gIQ9s9KTJk1I97PEmUoVFrzN9xx9P1CMwYLC2sdWoRt4iWooh2RcMb4vFclEiaksKy&#10;StcaNAc5tEaKYhJulULDPtfKpHh6BQpwNnE3ucKmmdrATehaN5jOUCvqFemxGaFsZ5Wp2hVcWohn&#10;oUJwVYRN30S5eZdKHmWxS/HLrhznxPj0WYDq/W41IspJ+dxzCyCq4Do1KU8bG4ypdaBs90mxbOco&#10;aanI5I75nr7Jm6vPOfbEd+UPMNjxxO7zVM7VOtLnTa3nHrt8nzddzA+Nw1v36XfP/u2Ns/a/4zGu&#10;E69inVJ0n500KRJt63meru3b3rFvfU/YV7e3B9d3qb/M966Ozs6kNxqNSnEs5asUyVnsFHYtqD/6&#10;zbfWIuc0EQRRzhgGJWVoXnFeUN+egoWPt5pjjil74sn5ka6WFsJDtlFIUUvFNytvhfWs5QLrpAS3&#10;1YS6qXbq4eaKH/+Sm1TWu1zhNTqcbz0wyRuj3jTWPcfeuk8sgtqb9ju7NEev5vjVeh8dxwE5clf5&#10;0BHjvvqjn8/93+uuNC/cc7spiWK1YZlxfytvWmBoVklPBjYT7hNn1N2+1SxbvGjoqGnHFXA/GTOE&#10;G7SuBBMZm7i0DhVmhaJD3nHus///2mx3dnBRxpwn1t1Zo/RLfREt7dtypt54ughuaG8n7zV0MMN7&#10;ibp4MYaTzg+ZxB3q6Gof3trS6ibykuOYDDDMKv3SyPEjzKxZs76FsrwBWrCaBBfDXaZgAakpNmZM&#10;clJpcUnVuJHjzZrNa1DEy4gro23aLFu51JPO5IqyHtSQ0F/RYP1zGkAVcWFC+XCwcdApc8jCGx0A&#10;lsuJEyaZw6Yd3sJZDYyB5iz2BkNuvy5vJBWJTRh5QPOxRxyT+9VflpoQKR6de/AEvIcff+KJ5PnH&#10;nMXjsxkZlgWd/JN5iBk3fvyakq6SxzCCSgEKPe1mrjOHrjEt/rn+TeRcxvVZlT10lT7IFEwCitcS&#10;PWHayNih5CE9x5zj9hz+lLf229jbJ/TXn57103u7vr+1Tes91meDdeNoo6UFlO7ewhJnqFgy/lYc&#10;LkBoqTig6XOTgc3dh4CQzf7YcgRSyOX9ucOnzfzVzMmH3/D0MnhWPEMkkMpTxw1aFkIamDb74/Du&#10;vM9SIoM7LHJHlEBwY9whj7Uks//QBy/4G6mTnuAu74h9dn73t5wRJN/wEjiU8sCdk0dNmTascvjJ&#10;9fEGazXWBPPJ6GoFm/553Fue/q7+zOAmadksMIE8qjZ2N5i6js2h3IZs6Mmlz1lGhXT31puSHHRY&#10;baVglBDHu4rQc7UM0S5frkxourl+iV2DNuKbgoZSTGI7tee5EUIVNjTQdgsCmmR5BpXNZjwyauRp&#10;4I1ErOre3d3dck4o5D331VefmnTjj66fsnw51ZEBuximULDUVFQUHcmaOZycbwpRrkLmPzWebPv0&#10;tddeeejzzz1iSkpUjCnB2KEsY6xdeEaIrfKhwPIH3Gbd2mXmm1f+18hrv/vfF8yadQJUvt0qlnf2&#10;VjAEtt89TIGYZ/INzmWGpOIfnH1W3R/u/8v4ranWXu/0N91Pc6xnh8OWvunofvHDDlzPS4jpyaMn&#10;obLeBsNU4Cs00ydPX0km3DfMwVA6smea4hRhlJSPpvVlsnqv2/82bJir3gU2e9Npp5z6xq/+9qsD&#10;Nnc3mqRfwp4DHSnlhMUFIqngBStNnL4g4+deb+qxGHukEkuTLB+CES0n/IrBe2X7WnlRlm9oXm+e&#10;XvYseNRbLo90vUmvMkzCIpM77YOQcUh4Wfn6JHysace7BiNglggsD4o9P16ZOkf410LGyj17HQzv&#10;1Q5oumlKShDW9Ivjq4qQlxvMeMdILw/NU4Qcs0Asp4zMXKHQS42tRlijZCmtCOJOGl5RCNAoaVFK&#10;S2/pSbhNabjCXDznw48Uu0v/yuUoFPdg8wTiweIq5nKUd4QuoBrwIje7SdOmOZpDsJeQncUhzvFK&#10;y2Wvuca45s6Nn4RKYBzQeMjlKpwP3t/psr3mmpIOctC+yNv1FNTrOpztwZC3Z/TG1F9u8QVMRxZl&#10;sqp6ZlC6S2UicVLkxTHviCfJmkCkDM+9wuwrDSYcr4qviZKhErFcnmQssDrcU8s0LDvtEw5+PARt&#10;OX94h63gLHkqopDBS3ubIhP8TMZouyr5+6406RNsQ81hC0/nf/M3FGDLAABAAElEQVT+Nj+m6AMn&#10;JfCkDlQYs1Lvmld89Z47sDEAgX0YAqzJkmScPDjRqAk0NWGXy+UwkiSDc+aAX6xBR2kmEoenUtT6&#10;NklwYflq3kdrudejUe/HucZ17LGkxO2ofmPJK1Q4izlF1nWqxc2KZgYvgzecaCQUjXAjMXQHoWEj&#10;zQVf/MYCT0HFrZzxrO63h5rwkW/pUpMaPTr3V783kLvkK1df2da4NbD8xadMAUXfVOhS1EbWSjTr&#10;9B05DCUp4f/sw+GerCuNq5aVmK3UXCgj4wt7+diob2Ai5TL7amC7rLLN8uTse/fb7YB3Dr3FSMBH&#10;CnTwsMW/6qMjGFabbGI9VQU6O+gzL6b3gwkUq5RGxg6GfEPa2luCyW5UxvBBKjyswoouf8Ys37DM&#10;fOumb46hIP3wVDZ9QKozfczWLS0bM8lMorS0pLK8qtSzun41sqqGHz4KOq1SdV3Jbnd9U/3Ugkio&#10;XvTLSTkqGg4dgVHPZHLEJftWbW1pHiqVsRylpMgWnU8nMmbquIMTpDhbyi1LeY826p5ka0x5LBFJ&#10;dHu9kUHEz3QMLh+0MRwMDRP7IB6R95eC3KxevYpRzJWQvlXGQHXMvradu/w88uijKU9gYSPGQXBS&#10;c5mjcabGh5sZqwxQ2zww7GH7R+dyTf6SbQd6t5hKvdvvkQ3ACmBkMACUjJEau95z77kvD5ezkPfl&#10;Hr5z3zDDxDydjZ2JYRXVt5942AlnLliy4LCYiwhuFjz5urFUkA7DWiW1Ugfaew8CDr6UUCORTUX6&#10;UhCaT1/26eS0cQffbboxd75grYb/sedDHmaQuLLItEgsXOdbPHnMlJ+TA2n6+pfuK6Moq/UZ8WZl&#10;mBTOd5BY/rr94lvEEfIEHkaBmLJFwlQcSIoLEThHaMxS+TiNtZjAGZ3D+Sk8V3WdckqlWW8+4haz&#10;Kq4ONie1EWgctkfUTm6l7KZykb3ffgGTfbuT4srgOZx8aS7XUGuF5bcL7+SCgoLQxFDI8+X58x86&#10;5Nrrvu7v7GwwoTDGbOmhWSO5bJfx+xT8lbNCezzeVugPeM6+65+3z3j+hcdNERVFslmCrcT86BLN&#10;AQR38i3jbUeoGWxMEC/mWHyL+eEPvlP9s58NO3/Y8PGrOe//iVHcGejUT86BrbNKA4WKwqb56ieP&#10;PmDR4VNmjL/v2X+bHCGKmjNqOtsqkXUVTds9m86O/eivXklCgM3d53CQ9jUtRDhmjyfTZkrtdHPM&#10;zGNfhxldjEqZMGfl3CsQA94fYYrcZq81zQ8hSfEdjtJo0yZpSrpHVg1fftz0oyf/8d9/dal6s4Ah&#10;eKhZxTKD7lzs4ByvVcg6x/eFvzb3u9YXE1RCnjW6IQQJ7eEtYsNS9eopwlNVtyDJMYVtyhiqN5Ng&#10;REErS0YUoae9VvBgS8pIl5Rnwq1aD9xfCkz9k2CDV4rdty/A4T3aB6EcTT998s3uQ+BMKbWUNZti&#10;DElBCxkWSxuV61GCjcbIZcfdqUiev8E7fUs5m8E6jjKB4j/ci3J1ldHK3P/c9Mstsw464v7OZLI4&#10;6ielNtbEd7r+XdmX8T40bNSBFzzvKw+nc5vhdJjPmo92vjs8jyP0ax4KuXvcKIbRXqQ28PNSJm4E&#10;PP80fRPM8sv6Hbt69dWu7NVXEzwFfdMH1DCTS2CwkvfwW9c3M+vX+1yZqeJPXHibif8Q/8Jq4gFs&#10;c5Kq3IeLa3hi6KnqrdhlqjxU6jNcZxXC0EypE3prSLxjX7btlMO1xVviJaXkUpoDOxfYniqjLPaG&#10;Tag3NtJh7vtuNvnCqxZkbgNPQalmGulLPo2bPDpRbKehEwRygmXezZ4M3HsAAu8CBILpbMeHi0rS&#10;w1OZlLe0xOMjSWGx1L4yz6EAxoKF+G/cQ1jckVTG/ZrPk/4XtpSnWAdvxYlkG8v5u7auP2nz+lXB&#10;IHKJG7qbge4KDblEN4U1pDPQcua/UvwkkOc+9rkrOmoOOPS23z0e+t3HjtmjhhnhlfTEieKRCurj&#10;8fjvg5HyzAWXfe3S//762mEpjNIhpdmi55YzEOJjlasOjUWvIOICnHmWv/Ssa3193ZTisuotIAJF&#10;7OblYOGEHhwV1H4HgbPxrrcKi5o1JuJXLC7lmULXGhCnNSqdcPawru5ODRZjw7uJqPBeAYzqpFHs&#10;ati8GaqajWrsPCjSGVH4Kx8eyGvN8nn/I1qAVyEeGG6SkeX8w3wYCrJrSR2SS1ijvHIpU38csPFY&#10;bh2j3sHGzRsnjBkzYbSlJTyUh1sejsqDIjNyl27uRNOt8y1vp/nDSPmJ2In4wosw86/hTvCyoTYK&#10;aeOSk1Du5w7E5k4F6I4ZNqYj4g+ZTtI/6v3VpFRubMRqYuy89WXg/3w4ENjjemV+B/04R7fxVOJ1&#10;+rSMqSUjFmQtf68+x97XmwKt+GF5utlJDhwH2p6FAIhr/2t1dXXBQTVlQysqKroITkp+4PhTr573&#10;0B33L9qyEE4SIYsFL/aTv/vfyw30eJcgIHZAuJ7KzCh2IRgolGdMmWHOPf2Dj4PMX0GyqTHHmC27&#10;dLOdnIR/bVEn5CBaE00W1AXmH3Xo0fMfXfTImRg2uNIaUyEE+yf2Up5GxWqr+7LwyYqqlaNQXjWI&#10;P/SU49BfhV7pG4nGeilbpobNnDyWOV0FDET/LfvCvXRvCdS6uZP5iCuoujvQdg8CMBKCsoRuKZjz&#10;TKGrtLSUUYhPWrJ4wfRvX/VlfyJDCJk8G+F+3GLDmKtevI0TiZTUFa9djXAscwiV10vuuvPvJsgP&#10;q65ifN1SePFLLUWIl7zUfUR/ZbLkIYMJD5ATbHPDanPLz26svuEHPzvN48nO49TN9oId/9FNRe8l&#10;nGtbYYwb2nJt9ace/4Et9z12f6Xyk1pmkT7bCaWz3iOoXKtKL7/thXgxFo2WlNaaWO2po6e+GvFE&#10;f8dJ8jTD68wKNRpna0Dge79svJ+mrN4jxMcqZ/jOmJWmyzfa9dhZJ82e/fd//yMYh5mWstUarWAQ&#10;xeL3HX4HM+1bINCYypZGt52h1ZjSc7tuNOJ02uZsFB4FWYpuUa2ad3TeTrl0bd0q3lWCrRSSemng&#10;Ze8LNrUGFcFF/2Sr07Uy3GneDLQ9AoH88tVws+3yQfPCFCgz2ThqZbzSrfc54yblP8cRWzWOBN8q&#10;nIdtCZIaZ613hfO+rWGUsDwNld9Lg8VmxowZ5iuXf6XuoHFT/8a4L/f4E3hD+d+qPHnbbfpzR1tn&#10;6IGSypEvD6o9aNbWVf+CxYYG8ADnlZi/0Hm9UzJB7ssEDrscaW83JUWFBfNTpusFoMF676rCu3an&#10;9IH5LtiqwJSqustsj6DuaVy5Mtg2enSPISq9qbWjsc4o/Xoug8FUPCBMh2oxiGqpAKUikGtGHsAY&#10;Rf71+BITmzPRB9ysEoVjGrta7muLaL3DIOiUbY2o+QRDFSsvt/iXFcwrQ7vSpmPWnXf+/vyCgsB5&#10;8Xh3XVdn+3oWpY7vZnuH9SxcAL4oKS11FRcVp4bVjl4zaFA1xgVPPXrkFbzvArzDNS94n4iURauN&#10;mZhXJO1mfwYuH4DAnoJAR/Uz8x/76h1/v63Ch/3EsgtiE4U+aVraWh1ZBAoUdiZaVH74pZdcXjty&#10;xPh1rEkZ3pUjRqf0XGFKY51thzQ11KGw0y4td0ftIQotxaL4YtTKRA/lTAI8Pn7qYeagI4+rj+Ew&#10;fMYxvSkaFIWwJ5pSQhBlYNrw1i4KBoO55mZz85BRE2qPn33Ox+761Q88URLJ603UfycyQy+rV4Z/&#10;xPHHB0/Q2dzgwkH3lLCJbYTdWgA+BefZJuSoqAsZJvesUvmYnm6DtHi2cJPFpXyraTvGmw9tXdY2&#10;s5vUidL9a7QsT8WfiopKU15eZtrrO8JS7GrMGHOHx+K9xQuF/JAM3jCLWJQiE3IO9a7yMRPUAnQU&#10;OYuuIMM0gYGynqwItAkcObhPTTyZXCSHAMmrvXIrP/ml/oly2w1nYmkvP7lPyEcNPmgUPzT/7Dnk&#10;mM+QxCOFj04l3ewKh0Jb/aTrkFNMzynaEI+rWLYyH4KaNUKL3+NJFjg48riVLZh6jvbkvn8IFEJz&#10;LuOiTu2jx7OP73vm+2pbwyd+2OGf81P+fQWCvf6yfSbjXu/LLneARPYEeCTKYh0dngLiU8aPnrTq&#10;rFPPrl/8v68NxnPEQTQQCE0uIZ2B9l6DAKQU/C4FKPotBDk3BVsKzFc//7WmskjlzYSirAMNj+qv&#10;tyYctYWKrpRvR1Khevn5s+c8+dd///nMlze8bLwBlpAEe/7tlzMNoihiq2YVyiiBxWrlm7OlfJ28&#10;Zs9ukS1ta30pVEhEX+tMFn81R64SmyP+hd/cz1p+8zewewf+9AME+nIQ2vamU50f/c2t/y8Q795q&#10;/BEpp6S0QrnFWGXSpK/wRUxHe/cSKuI99blGQmUrkv5XXnlpzNp1q0yY1BY5wsnEo2Bcxxs5bULk&#10;1Bg5bKjZShxiU1O9iZITzEmNkTGk2DCPP/5v8/BD9x958olnHcKF9+ziO2miiElXn1WchfIoiQcO&#10;HDmlaMSg2o+v6V6LEwmhiYQ4p1lbmnyak/mXFWNm1dG7+LB95TQrG+kltHb42MYSkYeCfBh5WTO4&#10;eJA5/IAZTxBYvojjWkBb8FP2kSXzvVJQQhBAHWSHU+8nnEotc//842ad8Nwhk6Yf/eQbz7io7GmL&#10;z1kBgbng5LnjbF2Rnwhs7itNqbasdoq+qXtOeiatPDpsJ6u2pCDX1AffalrbzvOXuWAxsOY1++ST&#10;1dt65r6OaCloLeifDdm1E8m5vvf8gY13AwL51ap5KzucLKMIkL6maDD66jEzji7MhXLpZDaRIJrH&#10;GwyGClLJZKyzs72RsVLuIE8kFI4iQHq6453tXd1dHX5/IFxSWFKGAhlOleagOUinJ1lWWL5u+pRp&#10;8Um1E9wHH3DgqxQ3fdUdy96BhBmByCZYLyHhzD6KAt3hXWvFxa4Wamb9a+pRZx1218pHPUFv3IZY&#10;U3XIpumQF72yQHg9XWbd8oWmuGbGYfF45F/KMpw02d9CT45m4o6lzw30OQ/L7fVXMkkx5yKkq3le&#10;TqQzjdXVKsSFPTsVm9zevHTi5vWv47EHXkAhgOzNmsF3HzyawSCThnYFC4eZqsFjKHvp3XTeeSqw&#10;14YCRYUCbaMPce4X7NiF/hj0uDZChD45jBKPazSNkQoTuuzRR+89/1mia4JBdyXh1Af33H83v/qs&#10;f+7Ecxl6aDMIwI/nWiAQNIV4YQ8bOtIccshhZuqBh9aPGjX21rlXqRCdZzn5aJvIR6s0HcIYA20A&#10;AvsRBDKDUom2ivlP3k+qNuiofCakSbZLDxoI+tA/kdUUlWejRYPMJZ/8zKEg0MNNLNYIUyrFntap&#10;F+ezdE1N1aCtmzePjLc3gy/AQqwIy4cJItwGH1d2iraCP1hfCQrxHn/OueCywDOUTHsjUgeur7FE&#10;W1fsiQZ9SRxA55ajUN6C5rcacxihKaE7DznmhIufmHerJ92JdysRGkKkinrrgQhcgYM3sHiZAKFT&#10;XW0tHyDd4PPsfgUcIriAWxtQWhdXQsZQNlvd5Z54p7c9oweXigXKtbaaUDHOgaaa+oime8wzC5+t&#10;7ox3GHcUtSmD5UMjnE2nTFlpRby6YsiLeGDXIvhPYFrYTBVSwsoZIwJ5DKBqJbWYnScJj/TmKsgY&#10;tJBJY8yXV7PQIupaMjQGTFcmjqdxkVm/Zn3doNpBRVJVw2I5N1avt7FXAve2Bozl9CA9M+YNIkYQ&#10;rqhKywktDRR/JVd/rMJUUOueonoxE4gn4gVSgludhXg6eFpuIeUnY+Lqknet5p/wvJy2HIcKPZJP&#10;H09lWUywhrpcg13d1ELi1aV13tbA+bbPus8e9a/f1oV9Yks0E0gMtL0AgTdNyL3w/P/0kdTIdHmy&#10;BXJlM6sDrcb10Tkfue/eR+6+ZMHaRS5PmJA4/in328DE+k9BvA9fx6DKgq2UC8Sbmiw1SS764MUt&#10;J0w/8Rth43uanlPC1ywDwVo5f3ffhOBHB7sX8g0tryyoWPzBE8/pWPzzJQVQAUuq5Wm2PzYnbAoC&#10;J5iyWqz+4y2rRoS9r3gisdCeZ6EiZYmU/FRgt17IuhGrU+dYjyFonM6z9xxYjf04RwTVvpOO38mT&#10;Fy9++eAXXnzShPFmULMnkfsyZW3oEYwgJU1r1mz89ayjTEdFhb1+zKJFC4syMFcEb1vlgNJdxMnj&#10;OaRmbPabV12TmDJlanL16jWev932B+999/4tGKLwootQMg/qEL8/a/55x23hE44/pco+cJf/NEB7&#10;FENdrZ4R3xx4/MBxU4qmjJz4oVWLVgUDfuV1doquWqWrmKX9vGkdiO2XFkkfyBNMJmsLJaIKh1D0&#10;2QQ9gdUXnX7hzzmtjpwX4XJ5k5TbcZJ3nDz4pPXfn5sUHfKQUUy5JmkSoQ1ViX8j7/aXc087d8Sz&#10;rz0/nHw5eJeowrkSPai6eQ8GAW774kxAFiWs1sF1GmOL8xhbbTthHmyBDz0YbXiFt7X8O0loVgXy&#10;fFOI7js3e2c7j97puOaW5thA6xcIaEAEcNSkMeZtAwrPWv2uP27GsdccPuOw64hmetFvwg8htEbB&#10;o6V4lrf7jecNZsWIhEmOxv8oTAztGPDcP+BNh0E1Ozl3KN9JMEAccVNTQJ8U+YrXszC2JE2yq5Mi&#10;rGFVuA2BnFsxxNkCgWAEPJU4d3uTg0P918A7Bfj//W5w7fSPVA6fOa5r/SMmTIEjmyKJHvtdEZS5&#10;CQT6jFn6woNm4iGzz6usjPwCMb/ZbzasNmZkeYpUmWh0FaEguXhHzUU61SCKdOEG3i/zUMDr8sh2&#10;n0ptHe1zpe95Y9HDhQkUK1EvNMgXtB5qohUo5BHGI7j45cysk842kcLKF7nHilzuMa4uBF7duqca&#10;vZYf3OOC9/+l6Xzdw42TQTH5S4Ok1CZqJ0n+a95OWoJ+aX3JOj3lqfnIjTTumalUl2lDR75q1RLz&#10;8MN3mYKC0upjjz35qnPO+VDnpInTf4vh92bTQu4Lih2AU/urU/3yZgM3GYDAjiFAbgdofoAEbcGQ&#10;/IiZvqxtbTkomLjJHucVFXILYtjyeFzglVwxFi7LS4KWWTHFRTifNaVNomT9ulVU/AOFW3WB7iXT&#10;rpYyjhYoBWWMgqM1CWqelQ4ZYcZNmd5OTeRH0O6upVwJiQcIVN1zTc4W4ExDeo9YKmBC6wlPg5v3&#10;NA8aNjIx7sBDAq89fr+Fj/pv+QPLI8iwB4qD57BevChQ161b7Zp6RKYGdgvglcgDGmBWQb/Qd9qU&#10;antN7Sjgi6VTy7YWrwXhDxrEO5YmTXziw8885M+Q3EHuTZIulanISwoLn9v3YmGg9Cder/9InE2+&#10;6ccE6+TSJ0oGB5hPfuhic95J53V3dHa/kUtl20jyNxQOLNvV2v0yBj9qyPqH+4OBIfFYdx20oqCr&#10;pevpaFXBWalkeumUkVPeeOn1F8cqntOicXpoHRmAWM5ta92R6cJR4FqHAWAtJXGKKRcuCM9ImNR0&#10;JJa/oqwnq3WKBIJxLzRMnC4TOT1ixZpVVa2d7calOhv2GULLOROJRBTAlk0mUp2iX9ne1PgWNtv9&#10;I4k9aQNntnvK+/oAdA/wCsYDbU9DIL+w9/Rzd/t5YeN/CHZWpqicfBiqTOU/L//Y5ed/9pufK0wG&#10;IDxUR1chESHegfYeg4CsUBpWrH2ZWNrMmnpE9qovf/MBFMp3EzJUiESiMHEY/pw8UWBSdrdFW7mD&#10;lzT8Ei47Asb7yIfO/fA99zx4/4WL1r3qSrnjCDMQ9R4l6u4+bU9en0XmsApiHuqQuW1Pt8pkflIT&#10;d9vOni1rIrbb28Br7b89p+qeIrq29SxBWCBgJOZwoO0OBHoEReE+25jnHnKv1QSDqYsfffSBCAVM&#10;8EgWs6x14jXdCNlTD5xpLr/8mx21o8bPiQbLZXixuD+ZjB/4xutLSFcmfpzpzcISwx2JlJpvffsH&#10;G6dMnf4CXrR/GTk6OupbV/3wpFhX/PjHH7/LFZDMDzPrxVusgVxmC1+YX+L0Zqd/NUO4uAjGVhZ+&#10;67EMX2Vy/o3+R46aOfPue1++9zylCLDWemalDQvb6W33jxMk4vcV83Mqvobfox9rlTuZMud8YHaj&#10;WW/WmNHGXW7ipS0tMTcFFSVoaOG8Wduwf7zyW3upsVYTVijACxsnHP5FTKuvy3fPmaedcdy8f/1t&#10;+NOLcbpDFMwqD6JlEO014CImSv4Ozq594y8IrwfN0Z8eJMhAS4RVITO9rjUmCJdyYh7n9nbe2c0B&#10;1myPIlnnvO28ngskeqv1nUv6vb3zdWyg/WcQEL6lcbEcVnGhN7VaixoBMjn6Xk8kE1/IJrNN3qhp&#10;pqgtQSHKe8tYbNgQagoG1xeUFyxjx6EdXV1Vz7zy7OmbtzRUhsORilgs1ppMJdsRnMWoaqYo+tYX&#10;KggOIkJkJBMGp3VPJNbZtSHVnayPtXUvrRky8pcnH3vsWvokXmSPtEym85RsOLDGZQZ/4biTPnX3&#10;v36/MpCgPpYngBFSdEO59uF/vCht4q2rzMKnbys67LQvzk+4vVMDZuI6bPxbhN0aGvoskR30HFFc&#10;TTDh5hEBvbQrmayK+M2tHfULCl964o+onEWr5JmMah58kEMgV9G+TBL1Pl68o6fPxrQdXKUEnblc&#10;J555iWiS0k6MYz33U+qLEYzjRr53CY6isZyLJ1osgm68HpS1kbjqV71u35nCT6xuDtth5Ht7jQW9&#10;ayB48w00m7TQ9Z95aNPkgAgLIqS/YRZmsy3mvn/92fz7gbsj58356Gc//OFPTSgtHnTrvHn3zuPK&#10;9wLNeDM8Bn69hyHgTcaTzGpCOHIsfxVn09pypr+cV/TqivihiU6yJihq2oEKcrm3oABjn10jWtPY&#10;5E3Wm8mWtTRvLUmnYKEgmqoBI/Od1JWilYr4UYU0j41wdpkhEw4w4bLKX15zjf8v5IUHoQRO5e9j&#10;3GsTnz3Rsp02MtaLDNuJ3BmSeiPXgdd0gT+0+sCZxx34wqMPW+9dKjPoLegT+g6hJ72bhQzerijK&#10;m5oaZPiajoHJrMXbtba2F9fpor3dhAzV3LWmNtpm2kahhD3g+zf96MKnFz1NtmyVImRscABWDR8v&#10;bicXfvDCBtT8T63YuC5WXlz2zZYukuWThs96/UIHkvGEmTRu0pPc52ZchJ/k3lKki/nCPiBaYgIY&#10;aqtxYJDsI9zf2m26n4PuPhcxkRbo7V2oiZlj1A+ClniAKXZSpVfykUpjYnVl1TBBUOmpsHMCef4x&#10;ERevejWIoXh4wBQ0c098JGrYG+fTHTbxcCfWz+SSFUsKktDJYBCHR/F40Azh8oKCwnaQO07pgSLV&#10;AvMhDwwgbEHxP2hCB/vCzP4Puv5eumR/VSqzYC1Tr4WLM1e4u6vZ8/TZJ571+Vv/eOvPnlr5TLGL&#10;XKJ5rPVeGrCBd3EgoPRYNiSmqMR89TNffmOQv/wH+MCcHXSZRa2tre2RYt/wdaZ+OWf3Kt92A3ZC&#10;VcL1CBQQChNuHB4d/L0PnfmhWYt+tGi4oWSALQ7psDq78Zg9f6lXXgAsFAcXy4rqrBoxcWJY9J2F&#10;ssr63dvepNXRUhS/htiIQbd3zfXR5SscS0/oLWBlrxj40x8QgDGRJFviD+bO7OxuP/i5559GoSwD&#10;B8WUUCin0hlTVVljrr/hx6aopOY7Tab9BVwVNJeZx7HZa9euPGfJslddPj/jiGO/0gclEklz6qmn&#10;5KZOnfYgI/s9eLN6gsXgVJP3n3rqOb+e/+RDh7mZD/JOU/B2iqrajz36SJ8JsitvJrcKO11cHR2m&#10;qKAAP7zNJlYwpujXo0aMOG/1mjUkDaPaNydJMfdeaFobvetD78UPedjhbmdy1FQqLywzs4871WNe&#10;hnUlf6iYzVDITS7QXoFG2i17G5hSLty/Gn2XYkY8hwbUAUU5zH4DQ0zkYlPMdBWVRzdffslnzAv/&#10;9TmqdXGSIkGQMbddwL59cDr40Gw5RkWZZIRTWWIMkSO4CvdprMCvep+eZn1T7baEDAfzquibj1rj&#10;as41dvNNf7Rf9xccHCBuOyxU6wje2/YNbPUrBPIgd2MOK8MZqT3qj26yViG8y6izQIrlRAEjjhbD&#10;XVxqMic//+qLR/3lztsPu++Zf/tTvkQ4RSivvOMstZSnXI8RQaOp2YGCGgQgkZp/DCgeeRO8Kc+E&#10;qmjlcb+66RcndJqOf7CWvr3HcIA7dkE2m1zV2lj6o6qhB1xxzGmX3vLQ7T82GW87tIYO03838z+o&#10;fJ6+OErlO12hIZMiEw8+k3RIgS/Cgi3AUzhdVYV6ZudNeE3nlZt6s1Vhvo2NuY7i8swXuzo3jbvv&#10;9puNJ7We56J6tngAb0MWQorUkqSnNJTWMKef9RETKhz6HCL8/7OPS/oqGJ8UGob82Gn3rvTFXg6s&#10;hbPwWIwrvFlKCikFyGbZ8Uo8xhrnMOPNcO9MP63H9+2C7rQLjTlglRCcKg5NfxW+ncVr2Y39wgV/&#10;RikZ5krC9ac//9r77DPPH3PttTdUnnLKnIc4eesuPGHglAEI7CMQcDd1dqfrjDswDG6UNa1UbFp+&#10;4gWZ/SwfySIelIjClj54J7TQS0ns9mz+BezazBFK5zR3U9MWm05Zxh8hFymU802FUVVvxMcaE+87&#10;fPxEk/YHG1QwdO7cXBCd5nqvUY3PPdbgeqMUZyYUw0mtTIL0IhLBSUHqua2iZtSBWU/YYgH1KO+p&#10;rG8x9Q5T6CjMk/G4g2x8JYHaWlvUkxfvYh9Ep/+bLOjv3JynqXaKUt0JgWkAtFdXuKCj0UAwMPy+&#10;B+7+5J333jlZ3uNobdGVc5jTMaiaIw850px7xrkbUQ8nxrtGbx1aPSTXvKyJeBPdjvnA+c889wwx&#10;RA2ekRVjl6AD8BUXFyfNNTiYzbU6ADJrmOiyja/Pwf45JJNMNYM+k8nO5NrW+rbaUz9wcnvI7y+2&#10;XgtirNQxvvSxRRzVTyFhdZtJqJpDLhweghGfeeTJh3PrLl5XUeie7K2pscprKIFrdCrmWhqucHU8&#10;v2TBES+8uqDAH5G51AGSboVB2Rx15JEUoZQQwGPgDaUg7zM92Q0AWnhBqE9PU+c01DQLS2fzLX8B&#10;c5b3zcP7LUf37k+BNd8DQTO/rW8de+u+/PHe6665xmU+OtehbKvnuU3FHJc5nCngE554ewOkYqXy&#10;z9F3fvvtJw/s2W0IvPMo7PZt3/UbaBGKuSPsxT1anhBr1gRWTysNPvjZT1z+8JKrl53bnmw1KdhG&#10;eQd5WYLKMaO8NWkhLP1nP7ETVrB/13s78IBdhoCYhjRohez1Mizb1a8KrA4dhMkA/zrRT+RJirnN&#10;ly79Ut3R04/4jpk37zVz8hwFm7RDTFIdpqNutBltBYBdfvj2T4TIxyDqISyRYXkty0icueic839w&#10;z6N33vzwa496PYXkfaJojCF/kycjRgiiQ4CKvNQgecw9LqftQQcj+7yd/YGSvekUwO80NoR5LRMn&#10;Kqcfva33rN49Ys7UdP5b27Z9b7rJW0/b5d96hI95gEhlM1kpX3APH9D7rWdqfWvq6KkS4aULzyty&#10;vFAazS8pYPqnV7vc/d0+EYZBINCEUtfFYLTAXi957ZUF0U2blmOH53AuygGCySj49IWPXdZSUjL4&#10;S56W5J3VJSruY4k6RY9DC199dX66q2OTKQjrGoeB93jDZuaRxzDXvS+iFGjgfIwpMGZ+/9KK6sH/&#10;PWLspDtWrJiPz57y0METJlvg/2LDt2zJRUmpEYdh2i4TzjHxlXhhBDZi42cEpmVRKONLwbtMM7Gz&#10;zXmND1Q/0rTmjfXlGb+8BlDWMUgyWkigTnvwXiFPhLc3PSZX7idNwpCjDORdBGsUIR7hM5QCqc64&#10;mXHCyWbShIPWmwlMV+tZEVgTDK5is6gXnoIfO/a3KZsfoZ73sj815mpYPSwtz1VUuHLdue6bTpx5&#10;0qojphz+kwdfe0oOkMBH9FrrFZ9O4JbFSyRLatl9qSmf/DblIMPTYzOxA6WfPSPmqI6dngs3Oa13&#10;g3cDlzkEzlml+VP6fOfPFhbIb/c5bHFe39+7u+3MWz2JD//d8uDpQaRZ1mKatEcaF7ey2bx3G3P3&#10;5Q5jasFdtfJ6QqIkztrlUrEcqVaZpSaGB2vQSJgPegbHTOLCX97+6/N+8IsfVTV2N7l85HCQLSiH&#10;ICwZR4pBGREyMsayz6aTYOxVL8KPCtSntEUYD+LkhkxhwPOg4eiOJ9ZGjfcXPFdraYeth07IKzdD&#10;zokStODj4ZqGLF3qv33QCFPpCZmuYpcrvw63e69Myjs34A91Dhrk2sI9/1A7/eyjD01458y/71cm&#10;kN5kgi54bcY/p3BfFmsUv7pn78DG37Bi7PRjzr3FFxy6pb7NXBSHHFFUrrzVxJqL5X/XKxwj/tI/&#10;FB6DMdr7Xa7Igl/9Kuf79Kdd1IhNneA2W3/SsPLJiifv+ZWvq/5ZU+jthibgnYcyyM22B8KezlSY&#10;lnSpmTl7jhk66YQukwzdQmqmGP3V+68hmxB0sgawWfpDhEzguZ5xVD921rhWBRKzKJXbcFQIqUgu&#10;qy/d0t7d1OL1uEsUubV9ET9/+zz+zy9tGX9ZMyAHSb1KDKq7EmbJnzymYMFx3P6T8t5ZguyDLvIR&#10;y+lWlBxo1OVKmAiJYzdufMX7hcsunPjNb//g37lMx0tLl0cvHzkyXr158+aG2tpa3qV5EKBvcbkq&#10;92RYfx4IA98DENgBBFxhnCIKTTbGXIc/Ym0rAjKraB+L8iT/UZQNm3uW9ZJxdRuv30XUm3xIWTUO&#10;LkZeM40g6+JgNrQ6tWVLQ9CTrUphdFK9AlkD0y6U1KDtAHRMQmIO61g6ljCjhw7neGbUhlxOqXpQ&#10;UwVf5VsRdXuqpWHswclRPZOueaM4geTqWLTVJrfWW1Rka5m4sh28C47U4hf4p8J04jHAClwmTllO&#10;JV1+LJT3d4EuI9FWblMMssEj17Qs4ZwisfQuV/FO8f+uvDg1Uca7wp5CGx3J81Py9kUO9iL3UngY&#10;9XDmou5c50gK3o9CddoWMOEnkOCiLV0th61Y/fq0v9z356p7H7ynojXRiuiCtEa+bA90UTpjdyaQ&#10;u/RDn28IBQoeoS+RmcNnVh867vDcqy8uVqiQSfsoHIv8sqxuifnuzdce8bPv/vzrxanir3Nut+tq&#10;8P3cXHHaxD/9t/l/P+17P7luhjuKP7DVA6FnSLrNmOox5qizZ13V1tS9MJwoqu0ieUXSFvnTlCMW&#10;qUfWkDHCqu4BtM19DA1Smb36zs3um3970+yfzP3pLwlm+ampM2u9NYHnvCFT2Jbr+PkXr/n8Reub&#10;1hh3ROVkmb+aYTiRDI5UmaFVQ36G7PZC65amQQG3d2wCHC5c7slQFB0uw+sPlsdr05ODxiujCR5t&#10;3qF8fYBY0t+kgGWIvNBKVyj+kxgp44NvyJIupLyiZGayuvszQ4tG1ryRWGVyEdEW5CbO9XJvyjx4&#10;TK2Izp5rm2Obj7/34fuvv3LTBsaMd2OqfpuaCPh/Ml9Zley4kvl8VUb8/bZ+5SnhlT27OMX4H75W&#10;IgHvASVru9YEN4b8Dc1Nw114e3uZO6punYRY+nCqGjOkZqopSFTmcl0UxkowU1wEPflXczto4UDr&#10;bwjsl0rlHsawZ0G4CY/LZaZNs9g0efIxJ7deevEl5oaff8/4SmQZYuIxwaRQ1gxkunF6fprqx0Db&#10;lyAgwijRVMyzSKP+5pluMdYgQ/TLIIyWuPn0RZ82n7v4M/dHr4neYebOYbdrJUyF5rS70FXYn4yA&#10;JpKYFn2EiMLJZNJTEi16/Iuf+sKWBV9+aXBrog0CAHKXddXiakcQsP1Xv+27cGg/aoK+0+yqyf/Y&#10;zrcdsO0c69/d6pf8FKwAxrZg6zBU/OjptPPFGIjq6Acn9Bzih9N0/Vv35Y/ty989+E9zUdInNhhX&#10;Kp3rLt7csDnY1dVuAkUFoDjsHhR+GzFinDnlA2cnPKbgORcFh3K5BVwzCeHdOzwQ8Bbcc88dIR/5&#10;a3MQY+HHNAS5uKTCHHzwoTCbnjXcH9YmUY0Q3spzOlAKJKKFRYlMlng0GAHbAKTPHwjhTqGlu9PJ&#10;wn20SPpqBXuHgfXbcP4ZFzQ+9PTD5V25TlYSjJu9Ld3mOdvSrjiP3q/+8pZ2zmmyauYBbxs6jdeD&#10;1PmnHHsKapnI/Rpf5wTB/r3Tet4r/0JWCOz5ofe1LewKI8/l7vr6f331isVXLK9tSjURw8raZaoJ&#10;i2YVproPrlrbp7fN/LftyL/mW77ffN6bokLecube+Jlfc84gvbmvOpY/vjf6tqee2TN38zxA/rFW&#10;KOGYFMvCffqdMN3dqUwwfMJtd91+0bX/fV1ZF1naPAUqrMQMRlpS5I/FtRiUCK3lgxCFglTNxW8r&#10;uMLFZFSV3ou6USHgCFwKu82kSfxZF9qp9yn90UBJuaJhy6BZ5ZokeoncdRPHu0fAYI3ioelMLtm1&#10;I9cKhD2pXYrRbqS7cqn1qGPSXm/J2KlHX2DCpCmef9//mi2ohAMI4h6EVhlW/OQ6Ntkm89Kjf/Bs&#10;Wr1kzPiDTxlTM2b8b6qLR7aaTFWi2BNpxgtx0asrPXcdPEb9cmXr6kjcXBCJFYZNKYrQP5ncltCn&#10;PrUy3bzh4ZErly2YtGj+ncYd30wuZ4E5BKD5gCZlmEsjKKfdZea42R8xU46azRsXtbd0+NeX5BJU&#10;tSMjiSklDdrQXhzDeAnYSquxS01jj+MjBAitlFMDQDym4JtJpwnrsSCWkvfNa+PtN+e49byUiZtt&#10;kJqlbfTMMSRpL7OEc3TPbXfjBCuz6Hj+HOYG10uhLH5Tw63oIaUzU52Dru5G7403fW/6oEHDR06c&#10;OOXFhQuDv582rVZdgvb6GLFULzy0c6ANQGBfgAD5aNHXKZ5Hyjetbwi/1pVYRj4Or88Ru9aEUTEs&#10;uZVTOc+M6jsObxrMgVi6atFLB9xuUguAwYhusOsEnJFT/VStP/iJDLhVrj/KQlRYgK6V1Bnpteyo&#10;tfwXqHOtFmRffkXnvFtN61J8X48gqQXekRjqKojHcqaJ3O2JaDgcSLa3QCuUgqGHB7csIyCyEFLX&#10;dBtukcs2gDr4wcmOIwqAKOGTgDbg5t1PjbQRRbD/PtE38QPWbIrXjpuoyZeWLMye8/FzRhQVFkzz&#10;+jzhxi1bN6RSiVkV5RW1sUR3aPEbi01LHB+WAP0NgcfokwuFsg+lf3tzt/nG5Ve6jjrsqDZeYwOH&#10;urNJ76bTTpq96q577xzfnm2GPvJ6ogWoC+985B+hbCp3wdcu+5q3OjZ0WXuufejqplWR2/7xp6P/&#10;cMcfxm9s32Bc3fQPOmVpbqvHnH/a+W2ovtPxWHyzz4OxAYqXQUmrOejwYg4m1l8LSgszII1iWnql&#10;IPVf7rh3XlF3V+zDn/rUpdUThk6OedOBFavrVk+58Wc/nHXfM3eHffQtY3VQGhLkLKoozDpyljn9&#10;5NNfYxxeR8vNYDIXUXyI/bd+BTg+QVOUq0OP1nygZZjW7tXOdi5saQ5H5U3t0ZoAFHJ29vg8GEFd&#10;wwJef0j3TUPyZISRQcbezPGA4Mw911pi7VV/uP0vM15c/ppJkrZEen0ffI8XeGhlk7mKPiKZwhfZ&#10;Tvbpmqb3ts7qPZ15olO0X17eiWTc+CgsLxg6UdE6CD/i8xfZASejAYiBRDhx5r+VPwWKgdbPEBCy&#10;3O9aD8OsfjOfMNmhymPbQxaljL/c85vLPvLZk5944uGhL65caDwUlUozyTRZtebk6ZoXgsBbb527&#10;+x0s3msd1tgIyYih0D8VZZDVSp49iF+MHUXEuhLmjCNOzn37S9/4e8gE/9jx5Y7SAlOAwktY2wmv&#10;ZltzG0NuD7XdPUA1NZkQOU5tEyJK+qP+BpJWJWZNm/mPL3/ii5dd/fPr7ATDdkweUMRCi+lE4vHg&#10;YlvWR01XyIRzl4G/uwWBNIYigVjNI+LLDxsJ5ewSHcWjVfAG9vwR1DUOzhYjwQ4pprfdRcf2n8a8&#10;VmhTL/5mZbR0drSmfT6vXwydGyZD4XwjR42j4Emonjdr6TkfuhofmjGxLzVs2ji0vb11nCpfWzkW&#10;aKhC8rix443H71vBUlrMdawpObqJdxOHnxgzuHoQ/AACLQYeDMEoO7CO5xzo7j4E69oOOfCQh8aN&#10;GDvhxTU4SvM21lPSCgJiWMECWLL3x6bZJm9b4QExeHovzUt5ZAytGmpmHDQd77nMQ/vju/Vzn+sP&#10;m3Lozz530Se/e+0t14fdKK/S0AExxh5yzrl6FHD9/MyB220HAk5aD2euOhh124kueb5IiBwga4KA&#10;okeovVA69NW1i064/pbvFyf8CHIIUFroGZCli1o/qlafRsmhfOGCZw49sVzyXXh2yXNZiRxTWfIU&#10;U6wqI9YWxtWL/xqBTxI2u0jaOIznvL5tFN6+Jb6HJkSpyCooX2rilo2Lz9qy5sXhya6ur7gD7jB4&#10;B3ZLLq9vv37bHvz5/G53Gq+sRDLTTu7OnNfrCXvlnW46zITxNWbpK+vg0ei/8Jk4MJTgaBdMAZEs&#10;rRsXmCfWLzbFZYOPGzxssvFHh6TKKiq6SkuKZowri8yMt7la3IFHeMH5ftOVcLVviRW3tWUuaGup&#10;c2/luk2rXjKdzWsMrkUoUUTXAiaZpSSSKBBd16z0h0LmhA/MNoWDB5mWukUmkY4Uul1VF5iSA36H&#10;QlmKCCFdR2vPxn/YxD3o82ZoCan/X5oEEdsdbgWTIqWYXTuCG/sdMtrTVR3QxyoL9AoOt2LlF/VE&#10;jwYG9n6cZ+EP3EX/fQG32dywxsy9+iulN9/8209Mm1bzhMsVXMGc4KIC5kQBEf/9yiOrQwNtAAK7&#10;BQH8QpURjNXANFVj7mvLTne74+1/tJLevDdosVCRaQkYT+EglpUER5Yb+BeU2LtktXwQGXV/2F4U&#10;cX7jDimwwb05QCHUujqTq6lJEFJRplNIZ7RHGr7X3YEwCjCexuJO4BxVnNyyxUTIE9yVyaTbYOsr&#10;we877YyjeEetlrIKcSEKCxfnvpKVrTf0Tu+zKydQXLaOsJoYXsl+F3BWUz5sqtWZLfFN/obXNw1T&#10;nRQpPH0+33A7yGuQlaF1foBtwhzoEeDcSRzH8LbNoEX/5PmXmMs+dtlCv/HegsNFA40sFVX1h009&#10;tJ76G+N/9ZdfGl8ZXuYy1KIi19S56/F/lj7/ynOfGj1iPF7dYbNm3SqzauMbJkOdLU8BkjjhHV5Q&#10;XxYHsMljDkqcd86FdzALAh6/hyxm+BLzsTKHiBk8Z898sf4feVio/26MEVnwOe9MgHLO/POpea6n&#10;lzx54rjaySiaQ2bp60tMfdMm5hRXMV6i7aJZLt7NQ2dPP3H2S1yN17jJFBQUVGaAlyJ+NW5SEmub&#10;R1AdJyvVgwYcIK1pNGYQOi+1XIkMztKRSJcFW8Efx7DLZGeAcyXMILJS6p2AjO7APbUNnXGZpfae&#10;utEeaUTOZlVzWEW4LW/DWDFDgKGzgJVFQNRJb6kv29hW06upyT1Z8EmJ/uu8nnO1HQhGMDBLFciI&#10;6TrGUYItY5UmmbVgZtcUObfzETq9j+HYQOsnCPQqJfrpfnvyNqCQeqZOCR+VOmKGlku7HHuj3F/6&#10;7c9d9KlPX3Hdlw5vV/46GCwnL46sT84EtdiVyWkn357s9cCzdgoBDNUgDgdZWgTICFMQBWSMR093&#10;xkwdMdl8/6rrHy3zRH+HSKvwJC95Ob2EUYuagcJbuaJYnpA93PlOH7mzE3LljaC6Cjt9uH9j2rRX&#10;MN/KEW8S9338zI/l/jDvz+eubV5T7Q5JEEwQ4gqhgXA5BgyFukKohC3p5kDbfQioOI/AqRQXDmER&#10;bGl9yISIqBXbOVdEx0rPVpAT0eZyPn0V0c4N9qu/eumeN3bhcezHZgaO08tKUQyXEQiGOMHduXat&#10;aa+tZRrCpVLYpBgdwCHr1q0YsnHTOgr++FB44E2HJ1wymTETJh1IAT4bHtTj7U/lP7QSFFoKVVSl&#10;R1CYSgZmq7SW3oJkVqaouNjS+92FnstVE0/mUr+fNHbS2QtXLBiqohYSvKW0gBey60kFNLJ6x/2w&#10;CR9o3olhtN4F/EjFMubEU09KDa8acX3QBKQEeV83BCaGPfnkZy++5MXnX3r26PteeJiQSMJdmQAS&#10;WKRK6p3272tI7cmXF5rZplh21p/4J6QWhCpLp5nT7+Mm3CriTtRq8sA7H7z3iI0dDZ5sREhL4ayE&#10;YsIPxDpRFiNUuYPwB9Jk0ORxRhE+5C2Ea2CsUFYvaQxScqaxdwTfgYGtYSWZpTRxTELmDpXKui9N&#10;VFK5LIlkyQ2PtTef+tQ9P0WcTRRmUQor9Ndl8egOcSnklfBirTl3oBA/WMeTC3qhIq0eBNYCup1i&#10;HihMXeHqUtTIuO5lPviINonguZxqaTWrmpaiVJDZM1jsDUSme0MF092BkPH6YKkkKFKoNJmIm872&#10;NjJSt5kQWZJCFAIsJw1SRpE0XhIj663grVykyoT3g8cixRhKgkfv/TOROdAxYNmW8EaOPeVzn6+s&#10;GfPAvH/4Xp4zRxe9+w05fhceIj5Qjb9W+JCQrN+aPkBZ95CCxDYNnz1o4ePs09X5/Wz38DO63sJI&#10;wjafDLMwhEPNylWvmt/9/pcHf/Ur15zHvW9mLki4lkFaXoqExBsJ2JLEB9oABPY6BNB/etHeKb1M&#10;b1/EATq/tc+Z88IXO2rM81wsFyvivHI+1BqHd7DyvlSErBF7sWQHh6bpfkLHsVicJ7hivmrjIVRP&#10;MiQYWBhujzVX2CncKuLAS5IXmJcmrRwpgDNht8cTlVGSBZzHDDvomGCUSzenTXcha53UE7kCVwGg&#10;tLDVH/H1/dIwBrSks9kUlI37Of7TMpCRHAunE7BTGDCC6FwIXjlSZllbmCANvUgCZh/G1gyRlfJ0&#10;zuFJLGP1h8/60OZrv3ndYxF39F+YVJ8jT3KsqqoKXNUZIS7miY9c8PGip55/+uDlpPxzRXhX7ptT&#10;3kyeuzm+0axftNHmPla9GHcUmAnNgXM9OMOQiMmUhSrNlz7/laeri6vvY4alCkuKTktA12wqRzu9&#10;BGOOMHlIUbEVT2YiXuweOzKi30qDIbuvnEQYONMYazSbFj1s3xVKZ7ykxUxDn6SRltAp43CqK2PO&#10;OvnMDbNPmn1H1BV9jfEYhzdtoY2mt6Nqx43zgSOeyjyxumeQ0KdOUlSUHUBmcbFdG+ojl2iveqcm&#10;GgAkSvGm5mXtgZ754lxhF0Os5+Sem7/bXxoBNPnAixQfWUYUozqyKDOGzuu/fS3mj2ydzmtouGzT&#10;V/7dLM2DR3Lke4bdnoMp1d7LoY6ozbkCZbommsejSHOtJ6VxVHpG0nC1km5LrUj0UMcGWj9BwMGt&#10;/XSzPXwb+l6tWQrSjcgCkaqvryfpWUErCO5vc04557YrP/+1dLaDFS9ExyLLz1SKatsJahfiHu70&#10;wON2DAGNiVLiSGloPcw1dIyXN4lNj0DN0WW15ntzf7hibNWEL3pckfu5WzdWvhYUyliSW0Aayn0X&#10;VAxTnjPf8QN37WgISQxM10BvFDZUUG4KrdUrHTCBBwa3D5p71RXf/uuw0qE5VxwrqAgITIwQWxZL&#10;mSWxErjzGHLXnjlw1nYgIHIh/wKt6Pxa1qmaMyl26qNiD/pn6ZRlBByiZZlIS4S4h4ZJF+6/TZ5x&#10;eYZXymKYDr2zGAcR1KxpaSVaymRKBw2Ky7tBTDI6jPCLnNW4etUKGJ6eSDs4PzHVfnwkhg0b3cKc&#10;vY/zFSIMlIrk7daznrKFbW0UShZ8OWK9o4B79aDKZB2yP+ftVrv9djjqlb4lx8486rGKYqw44gN5&#10;kKztwg1Syiqn6/7YtPwdIxPzjrGxnsrsKwoVmYPGT3vZmwysR8SXwuh93Zi/HtMeW13iLbzrW5/9&#10;2quDC6tt8TIV7ZH/hRtmdKDtOQg43pMgB4tMhXv51+PRY3M5WrHgfT8mYMEWAQEkmwivrV8zNJHt&#10;hpcB5bLW3QjMkUzAnD7rNDNhyDjj7kZMRQmqyIUgkR43fPt75qfX/Ljlo7M//PrU4VOzLtVYEu6T&#10;shY18pGHHmV++N0frTpo0tSngX77zkafNaS+kDuXFMdEmOB2sZYcpamoJ20i9CkqZTBGxBCCeJCi&#10;Izv64CJHAXsXGsg0n4QpQNFbQqqvMArcIIkj00neAzIkL0DpKt0IjPaT9qKCxhiIUB1EUVroTZoy&#10;ivsVZhtNMLaBhByvm3T9aya27kXTveZ5k9r0knG3LKVva0xJsNlE/XHjxztZIj1UC5omH1zBsxv3&#10;rRQCeoKIaQT2NCqGZJsJZ7gmuckUZ+sQHd8AsyayKGP22MQUndrxh/5jjdVHwrT4wzQaiQxe6/Kw&#10;Ev3VsEm5oo+ihrRf3miqzeEC7vrk3HKaRIkhLzq7X9tQbBQz6OPsMhV9duPaHibs+t575gUWv7bw&#10;MuAxS3PB4legCJDEJ++fxJSOD7T3HgTkqczClYBOc5au5eTfsrZ29ubCf+SPL4q73MsbNq9f5A0o&#10;hzJ3tPyjvvlhH8Oj2PawXshlYzpbLaur+PgMWidkPnc01ty8x3BIn/cC6dFB63/rrFFWuy8eJ7tS&#10;J6WDrFtqn7PftgmHL4Va1h2srbXKcW7iycsK+bP77b0oUFsCZgmIr5ViWIVbbU5kvHJRrQJjyWri&#10;3XmkcBzOL4wR2+AtaJzKKnoS4K6OrJkwbJK5+fpbmm+46odPlrjLr/Ob4F8Rc+qpldTV1NTkxy0m&#10;GuyI3jJh2Phbvn/VD5cOLxuVSyGpeJSNWhoh/YPOeaPoDSiZ60bZm8b4aHEzLr3pjoypDA0x11xx&#10;3Yqzjp/9Lf88/10A5HUUuOhgnb576b/yD6tv2VQqCZpe29jcuEUpL8S364UU5JNKZM3hh8wy1RVD&#10;8CmXIRVKGEJZoMqppCFKYwbtVZ5yv0xb1px+zOzM9V+/7p8FpuhmOxAJk0klUh2qSeFV7Rjlk0ax&#10;Kt6Ax9ATtwx/dqw0r3UN36hVqcwq3gtBVufa/qrP/KbfAjSvBCXQMUVByUMaBwB90uQfofif5tge&#10;a6pxpvRMHpTtWtN2drOuteDtumQDa5IWne2Y4zziwFqnQx653nEI0xDIHq6PnUYckweznV72xgIY&#10;v3VPry+C+YQKEir6wCU24tbPrAiyxAfoHzDo17ZHJ1W/9rz3ZjZMRJrjXHV1tSxvmpOwttFbL73w&#10;k4vOPfnsTKaNUD0Wm0V2mp1qzuxztgf+7jMQEOJXPiOGiyGyWMhJ+E8ozKBgaebm637SOHPCjN9x&#10;3mKhJb5TfIRvIJglWDDROljbIbpFcdr909qpK4NFS4jaYiw9Two03T9AMGrrOceeseiKT15RR02d&#10;jButppLm62TQGh9taanpe6D1BwQsUWEU8iOMqMaixxaqKQPDJaWzlx/WFqBcJIDfIccaBQ1fz+/9&#10;dEgc5iKOgcMUO9sB3MA8DbgBsEsvi7cbmHDlymWmsWnz+GDQdQrnCTf6u7qoAJ0z659/7gUTIGOX&#10;hFzN0TRMR3nZYDN27PgtwHNDXV2d7q+mAK5EcVWiZu2alQevfGMZeap0Cyn4WAAUoBpUU9Xyz19a&#10;5nW3IIpXGZYjkzvjhDNXjBw8IuuxFgKNlQw0Eq7Vnd16hG6wdxq4TU3vIebK/gLmg0sGmxOPPu4F&#10;osVxjuH9B1rWFBa2d3am/nTwhENvv2nujVsLXQXGnYAhZW6TCXYAQnsQAjJQyaiDcANHDl5FmNJ6&#10;zGgeoyxUuicp/N7frQ2BBYvcWmTW9o7qtWtXW38zjwwghNmGqPv0/W98v+n2m25beNvNf90ysXpC&#10;woNu0IvAlyU65JDxB2cu/MAFD/3i2zdfdv9t/151/Ze/mynxYh+PuUzIHzVr3lhlhlbXFBYXlTb4&#10;TefqncP6GkYsLs8cfYIQQrS+MrXiKY1S2YWnskFBqbFTscUdfVIolJH3TdJH/mK8jvVJeWPkOo+R&#10;YqrLZOVJjNTGWcwQeTWzPi0dk+kM2wAAQABJREFUwvsMkmMLStm9eFxTuMk6ybJfxCiAwjTI/Aoz&#10;l8JcF0S7EMLQ6YEmaUYlUJTG0YUkiaNOww8KhYp+p7OAOxuBzIW5J2kjuZsXBYDScnpU10Ik3rNn&#10;45CgrxL2t/tRmG/AX0iA2whTXDQ8EQxUUkB3RLKsYnSuonKkiRZUdwWDg1pKS0elSktHJktLhyfL&#10;K0ZmwlHZBiKk6s6ZLgwMjq5LK44UKoxlTgWh0XrYZ8N3Wg6YdSo4yZM8Fmsxt//9j4Pw6r6Eiwv4&#10;5HOpvt8XLaAYaPsSBIhVoDtSE/U0rSf9e8u6YpdtjmyVP/lN36yMWDc6pVhbx9aGHHgE9aLlriQz&#10;iPcSipCSyipfub9ykre1NMNj5IZn6qx7aChFoHOotFRKvb3VZEFSgAYmyVwm1d3pTiapvGdF0T5d&#10;4p0cRbPlKoEX/H8AHElKDxpcegHYkXDfd6mBiQ5HmVrQ1dmNJy44CYhlUfS6OoB5BxBtB/fzcXeh&#10;UOTbtNNPPrk20hd1BU1hpsxMGjK1+4ffuLH1jlvvWHnWSR+8G5PkN+juakiLEKAU4tny8i1YEgMZ&#10;sBgUITLvmINOvPRPv/jL8x+e/ZFEOFGQSxGknGoHR2KUzSVIdwEtyHah2MUzOUEmf388bI444LjU&#10;r3/8h1cu/MAnL/QtDC00RLLgHNaCJ/LWLEpikjzRXwDOJ93J9ZA1ZKlEmgT6UiQLj9sGzNMUQh82&#10;eKj55Q2/7jxw2EFJd7vPJJsZLrk5oijPkTs5SyRiphPjYMxrPnHeJ+M/+e5P7qosrLidM5RS0MOU&#10;b23c0rjOQ1Jhm8y1EwraljbJbnA6lWo5bTPnOgNrH8wPXg9quDITS2cznfBi7bw3rkAZVUhgxmTJ&#10;PYK6uSkTI36FfalW/LR5H91f6UUSHYkO5Kw92pJUVYwxL2PUikgn4CllOAV+WRZpinFKsz+TIs4r&#10;3Ql97yIFWBfGgG6SZmCcJ2opnaOAIt/kXWdFcJ0+Gl8ZX/kkkQso9mM/SRktgL0B9jihsHRY7hES&#10;5NpR0WuH2GZkLUbQ74HWXxAQX7c/N1EgSZhacNKmaFv7fGahSYWmFXzn+itv+N7qTfUHPvP6iyYQ&#10;lQJF7h+cAXJwTCRsD7R9BgIZKbiUaxBEo3HyYLlT3ZeqcLm56vIrXzj6wCO+4DOdyg2nuds3Z7JG&#10;FZQiRBHe2o8KZRB4vhAPJYJtai1r8LUKbUsUwNMRE3zgY2dfOLi7s+1bV//0mqhH4TgIYxlogtIQ&#10;iHbYlM/q5UDbLQgIhLJQ5r/ZRKFMghHmjtCAm6nhpg6NyxY6grSqgCI0BdGZFL3OAFjGUryrLt6/&#10;mvU0Yk4SAdcN1UxImRGqrzetPl9wQThcWJuDq1C4FdPP1G9aaxYumO855ZTqbyWTqfl+f3R1JOg9&#10;aOWKpTNeXbSA3F/iM8GJMKlpQownTDzADB0+/I9uE10yZAgIUxJsY6PbVFQEAyZ1wwMP3j2loWGd&#10;KYxoTkPbUdj7yWU1bsx41+EzTGbuXHHu/3njvbLELQ5xB03DeaefZ5757jPkhwzAUMAkMGg2bcR/&#10;fvu9e6Wda/zR5KMpjUeaSJozLzwzXVJcvhKFVKOp3T347d0X7J+n9+BuIvZzYgJ/fMqsUwJXffpr&#10;X7765u9GVJJHHgmw2/3zsIG77AQCIBHWHmG31tNFzDwCJOkbUFmhs4PeglflKcl57+tWJMVDl9m6&#10;MNeQMq0NDfVkaZASFeUold5PPe5Uc95pH/xnqCvwnfFVo6eeMOPYG1dtWDlJnqodeMfNf/zJ5FFj&#10;j3zUdHuXloeLj7x0ziU3dsa6zv3uLdcHcmD4DR0bzQ033lD4p5v/ULp+eZV43B02l+tqBNa5z3NS&#10;AFOVz12SmkoOyAKyNeO/JGUyPlQuCtuk0THaTAjbv53yF6KrpEmaRkgD8UthqSYaYNlulJdK8yEr&#10;Yw6ezUZi6CxNH0tsuZo5koS3c2YKc4h7ODlNuZ/QImtaRz3piJ1b2Ntg8ITzua+MGVKLKGyWJ8ZI&#10;geFBUaSmKu8wgpwMLeLUFH1IkZKJrjqPsmft/T8p1s7UKYeZH//01xSFSv8M/7eF/pDnUnTfB/D6&#10;gVTSdWsunXvGG3Adj0OamJkcy25YIt4Fzd04+LXFr7ifePJB89RTT3gi+AR6MaIjObP2FMXDq8L3&#10;WOhCV+yYCF7wnpGwzzz22P3mox/55GmjRk0+HAX1w5ywv8t+e39AB3rQ7xCQp7KY9V56sj26ssOV&#10;rTCPIJWkizataTGdpWWlXY3dDdLgsU60ZtRtIRxtiI/F+AKO82MgXfbKAnPknIvOqqkxPzPtYMZC&#10;HxXkwOh7r4lB9+Ghmy4vD0e3blpP0IfQv9a4fZHensEv9dBhsABwC0eiYjIbGpeaYMHItsJcEOvf&#10;u9YyjYdOPbTxh3O/HwhHQxHqBwj7CIEnMmgI0cqGAT6xMqk2lHwhCsmF1ckcGsVwINwyfdoh2Zrq&#10;Yb8Nen1voA7FEmaeDoaCDVQECOPQJfdxCIxuOFHv0ITCdjDfEW/ArBg7dNRnfvKdm+Z85sOXfO6x&#10;Jx/1v756uX/V2lXuWLrdg8MMtW59mUGV1bnJk6aaw6fNSs485MgFKJE/lug03b5pJojzTLqmpqal&#10;qqzyvqu+8O1DMWwUMQWl61RgSLqyZPBd5AXswrkXogfNQrASTfdCf5AuTXcsnps27pA7/vnru5c9&#10;/vTjlz3/6nNVLy95yRNPdDEi7lwkHPVMHX9g5tQTT8/NnHb4QwWm8Coks3UoNi2ONwXx8PGzjt8y&#10;eMjgJuaij3KHAZTX1L11pUYOG/0yJtutTAINdn7W+7kxfXE9cf4ZFy069cxzJgc8Hn8um04RLUSJ&#10;HH97yB2+Hv/kjjNOOSs6Y/qhI70hXxkE1IfNts2d9rSMHTn2Fe6Ht651BOLr3W8RTOujq0amc23o&#10;u6HkGYohoRvBT0GqFJc7GFRKDPEJDm8hZXEOmi4HsXh3ImHdrpVWlP3KcqKWXwHyyGbCaUXDUTlq&#10;f1cu5Y64w25v1rucN82yhkLl5eXi06TA4dQQaxsuYaD1KwTeK4yFFhuhXJ1M1qi8vTRR3KapY351&#10;efXHb/7uj/548WUfnbymcQ2hECiWLTGx6idO07TMT002B9pehYCUYRAa8CUhHArlwFMHZJT61uVX&#10;Lrzg7AvmwnQsd6rXWo8L7G7omxwFs7wpVWZBFFcE6F1qSNOmCyIXlJWRTBfK/9mGS1EuGTTe337q&#10;w5/t2Nre/v0bb70p6oam20JjoEVK16C3U5GIARy2uwOj1SphNe+HJD2xGEbEUWAMnLHwlgYKzdln&#10;zTZ/f/Au00KdOQiOppRd+zZshnuw6z3QbD75xGAyBLw0bsxTQwaPOLdu/VLrSSxBPICy/Te/ucVM&#10;mnRA9dCa8Y/iGtABkIr+939uLEumGk2I44qo0geWxBx+xFH4zhF37AidgDo51pSEP46bwSlPP/vI&#10;iL/d9r8mEoJs8FgXsMaTw4waO9lECkqB7u431pTuswXW4blDDpy+YXj1yOEbOjdSRoM+WgVDDzex&#10;+4/a43dApOEf/QeqcjRxE+ZWEsVDY8yUx4Im9JiptUzjAILoGRnJHLRY1AR/+NkPXZKJdXZe9b1f&#10;/NDrKoTFxmtygGzviSnMnGWyerQs8b4pIWLwY5/8qPnpb3/CBHbC9m1IKMy/8Ov7uAkx+VzTp8cf&#10;ePaBNXg14VZvZSZCZJNm5NCxzWFT+Ljgg0/tghNOOnHT7Y/+fVJjooFCPl7z+oYVoXgmmfHZ+uQm&#10;GS0qvHL2sbMzf7/nHx9ZsnkpBYa85qVVCwMvvrbgA6fGT/6z7rMLTSQuFguaQYi/pKoPdHvS5Xgu&#10;R5G+UHaD6dNuBlVeyztoGXlnWWIpJbBOdBTCfS+xNNUqM4Wn80c4Wdv2Iml4oRuoenQL8UECmFvG&#10;Qp1uz0EEF2F3UfhVhgr6iFqe48wt3UrGYvsMXShlKndA95rB0zqjcHCdA12SZ7S8mq3eRffeR5q0&#10;FCEUPegLHnF5Sm8pLMEIYboeo6MSct1+XwLfviKcIhpI6wZhNrCVpsPv94f8BYXF4dFjJleeccaH&#10;hj/wwL++dMftvztk6dIXuR9e2mgKwJVWOWbTKzn6aGCsWgkozJDAO7vbzEMP/Ss4atTEr/LMRehj&#10;JFD3jtQ+AqJ+7Qa0Q26a233HlSuNGT3aRjRqKg607UAAOHqBlQdYba9pCcvBpx94FwlJ5FSWU5GD&#10;Gbb3zB3t15gLY9mxP3jGMZX31S236MAxSSnSxpEFbHoh8AzBsSbgzZkNK1/H07Z9oolGx7cmfG9U&#10;SIFpqvot9/COOv3WYwsXGjNtGokWTVfG5yvncGvp+tXLwYGKSrAIufeSbbQXPGDh5jKVVdUcd/kq&#10;JpouEhBhTMLlE/tk70X9uFFoCudNHXPQgiljJn+EcZvKc59HHn4azFRHiIwPajOCGBZk9EwdKm/p&#10;ncBvcu3LbEU9iy8tmfE7092d8VgMxV+K2EhJzy4Uyj05cK0Tma7Ti1PwzWzi28ybZ+Jz5lhc1jRp&#10;xIT7DxoxubjdJFzNWxrHBYL+81FArkwl0695wp4nygrKAj7ifvBp7QiaVIchiYbuh0JZk80/ZeJB&#10;d0+aOGUZynCEmQx5A90jSOy0CU7zDbBEIWk2FeWBZ6xO5wz0FD4MmInuZIyY2D+GczULzz31zLtO&#10;P/XU2ra29o9DYEtTycxKHx0pKiqCx/dhVnS9wMX1JAyUsUAwyHZ3d6aOmnnsj4+YefRv9YJxYoE4&#10;UI6OdAZakOfpM5gK0dUpzg5Oi5G2IbTVJDOdn5jz0Ws6TOZTmHHx+TaLoJbrSajVGjDex7u7u8vO&#10;Oe2Dz/E+hRj/B1EoTyWDt3pNkIRVvmW6J2sblUuPFpcd72aryFU+9amLPz6rxB8d1tjSsgljqmfU&#10;6IkfCoSCh29ubZiyeNniXFNLs9uaI2AoKgrLzQHjD+iqLKt6qaO15e8tHe116zZtXLWpua5r0pCh&#10;ZaQqsetbxYODoUAk6AuEyF+d6kx2tyUS2eyoYTVnYrCYkul0XcF7NTGvBG8/uCwHLpOeSGOgwRxo&#10;/QgBzeH3QmNiJFAqB4fgpwAB8C021gJVHq+pM69PGT7xpl/98JZbP/7VS1zr2upRUKCygGgp35sq&#10;bm6f7XgvgGb/egerbEHQyKBQTsUQxipGmhu/89/uE6YfPS9gQvK8EYH3EyQxyM9XbkVeypBBgWQ9&#10;JtzSg3zFqCfZ3m2kAeIVMmJ+oakkIAVmX33QvoiQctJ0DqYvGdPkr/NEzJ1f+fzXahKu5Dd+9ocb&#10;rWpOoVcEUTmkXh49AxMOGOxe06DaD2RF3x64KuyeJt2VNIN8hebmuTeYiVOmmn899pBpJeeizpFX&#10;nRV4+WE9pGTa3L1u7OWrxUqiTRcImOcH5VqTBx883axZ9RoRYuTmQkAPgevq6taaz37+477TTzuv&#10;qqK8ourZp58wzz/3oIlEEMa5Wup4gEdIbrE57LCZytXVCTxVEMK/fPnrR8W6Gk576on7R9597x2e&#10;NMnLQip8wfTPkpsLC7I55uhTSbVRIAe2fmtk5WyeOGrSXyaMnHDlxoUU3JBSmX9KjZPPi9dvD9uT&#10;N2LIwEnQH+ZqPCNlvznp+JMJaTdr6UYB+VjFuK7ak13al54lfEp/xOypSVBN5zpz0WgkcOcXLr3s&#10;oIwvd+YNv/4RLnwotuR1NNDedQgob1+asPtBBYPNb37yv6ZmWE32//3PLQTdp1y41VgUJEy0z7cs&#10;CWgTEAHJsg7e7LcubzUx+JGQjHHxSDBS6iLcirnMOoc2AaNs2t2a7fYs83jiVE8LtkydNLWxuKzE&#10;rK9bJx2qWbR0kVnbsHbWAb4D/poIJqoD7YGtY4eOvYPQ2nMWb3k1mvHnTAu27LWb1w4xr+gddqlZ&#10;/ieZy8EXxy73h1y4ABMSDMeivLy2GLJlY3a8jqxXEGyy9fKzj9X5GnCBsedah4Q4Ry0dYAc6Jqs0&#10;tnNDtBYhvI9jlD0Ngiya7NAOeyIpNdCrwrZJwSylj3Ke6og1yPXQcB8Cvb9H8ZREGfT/2fsOwKqK&#10;7O+5r9f0SgIECL33Ll0pCiqiYtdVUVz1r+vH6loQdXV3bavurm2xy6qga6cqRaRXgdASCKmkJy95&#10;vX2/39z3QkBAVGQRGXi5986dO3PmzJkzZ86cOYP9LbBeghoV5s16bBTXhKi/EKEKHrDMT09BIF8/&#10;bsDcPRCkoVSwtSmIPeLCWjtrljWE3T2xHuGJMclDgxqgSY4d7RKhZU/OEgcffhjnN2GhFQomHRRM&#10;B2C5vHv8+Mn709KSk958/eV3161bGGO2qvMZls9/6lSbVYblMvgkD/CjZLx6zQpx5VU3N7PbUprj&#10;JZQmJvy4l/jMDAcbRGwMzPWAlsMI3AXVmskkgunpID1FKTsza39Sa6WDEsYGV74kscNwKUvBMtWu&#10;jeIkWf1RYxryU18UpWdJ1exb/CEw/oc79EbA2TuMs0hd7bp0Cn0yD9wKbJ/ihZqLylO4e0LuJMUO&#10;ZqNOIw4W5osd322x9hiU2iUlRb8ZrAfzPskkT5TnShh/5h8J4r59ItS7N6yqoMZkft4Gp35Pzg4J&#10;5/fy51jDSPBNjjmc9rZv3x6fGluoQ5EPDhBCWU2++347Nnn5o2/rRV+j3qjFvsnXtIFwRiikqRZB&#10;Qw3OYZV0gclysV84NFA+wwmDbALWUSdywaWzJeh+rnXabNgd6cYJSWYq87kKKYIlJSW0qJU4wFVt&#10;PugAcB+Au7xEt9ttNJvNLnOpfbNIb7DGi/hQvC1+o8/iWyDn5UHRCmuUPA4g1x1y+3U6XTMsQvbH&#10;Knk6xuYNEDcrMD5ic6S0XN3kdAqj1YryPJDDPaJOG+fCmUrGWJPeoJMHPhJzpAaMNxQlwJ/haFFb&#10;GReHeuTa9xuyRbUp1laAo2cxausx4ENdAT4Lzu+BprwG98yBfJfKgASNxWYMe90ukzG2AHWfYA4G&#10;vbDk3uw0Or+BQR3GCTloSnkChpOgR107xG0TIT2qHtqsN2tuN+HUAsQl4rcPvwZ80dxisZSKHOAx&#10;EdpsuAsx6owNgNCfa8wtyhbZIVEE/GYi9SkKSRbLwZGdhlJG+g4E6hVlDSlbKoqafbb0vfbvf/mR&#10;KKko0dS5a7GATftuRcQabSI1JkXbp2P31Ltuvn30gPbdnx3QukshvufiSLWor1eEqucnjnxiGVpl&#10;OHBbVgaBKzUMKiqHnshsiDNAiU+cV4Bm7AnZ2VT6melS5FT2aRT32wjstL+6gEEF/TgsfeayQ6MC&#10;6N2FRVh3JgMjs2GHDWcm4pRssxlbB/yf9enYa9qMaX+88Ml/PTO+oKZInhbqh3BNYZSCMX3lSNYm&#10;By4wZjJnufCKwQc6RWkBgEzPhqNjAOj6wRC1NFQnCpxMcJoB/KL10I7o9RwY4ZUPC5nBep/o1Kxd&#10;4C/3P75reJ+hr6H3z0UBZMKkWXjacZWCWXsjAxJKt8HKowLMJpkKX4YA6US9/dl/yXwoinJwIL1F&#10;NcMsi3PCckl2ICMcjFLsDPvm3Td9Rq1e0d793BvPpyhm1Ak+PEhidMJPyy9Zb9RVg8kRojE+RWgO&#10;9zxB/bcc2NdIK8QJx20GtiSt5XilVZQeplNUEuO4YUTgD/pxsMEvOqW3FbdddtPKicMnzK3yuy5J&#10;jk8eWtqAmSV9NHK7NloyKpQyr1MaUF6kOo3FckLNQFh4fwIgMUlkMDRB8OJ4aVa/DjrrJk28LPjJ&#10;J3O1fmyRI72RWCksN9RWiNdefYYlwYoZE28oaWELhn7HzUU64YL03bN7r6qUlPRHgNAFSIjgzdq0&#10;ae0fn3lyZqYBbsz0upAw4VsNDr3g6dN+ZJ7RorVISs54EaT/hvxE7RuR2590gZbKm446VUC7OmfC&#10;mImXfrVheRuUJnmEHrxYg8M2glEz9Z9UxP/mI87HaE2PQ7KlaxK/zy/GjhwTRIUXgCYd4IE8+PN/&#10;A9zpUyrpm2TLoF6tUIDUOj26ON0Dt10zbd6e7bnXfbZ2wagALSyBvBCuFAOkNa2cNMJvKzAd0sC3&#10;n+xR7GRqR5MTVJQQ7fvR/idLO8P+8EAWolA9FJIsI7KoBlyo8gx4AC06gQ+Yhsn3HDLxBf6BN0h6&#10;BXeA7N4uPltMnXz14/269i0uKiu+zmaJ6eOEb0cO3kyrYphNdxoFaYADJkgjJwAYE2MagXOcV8AN&#10;/UF4lEDFAfpJCrBXctqxowp92LCjaOcQDXzO84R5ypU8iC2kDzULWPxD9LNM/xQzYeDkV/wGbuWk&#10;4hVpS6pLxI49u9q0G9g11Wg0lmJyCTeOiiU1IVVDmYFV4aGqlY6KLo6ZnqniYfHuCYCuqwvX2eFl&#10;sBL+Kf9e76iYFrJ4hgRod0ElBPoHlA64B46OE7hYK8fkw9IQdeye6lAkN5ioXSw6OAHn6jsVzaQT&#10;4EPSmZqRRL6Ut/nM9wxMxXRqzrxGslXfyo4LThqgJ2bWATBASODBRvQrHIBI6PfTDQQlB00mlA5x&#10;+NCLdnGBx0YBknmdzD+UX48MjKOsIYO8B7x0vyf0c7Gii91u9bEzZ9rr80W+O0tkxeAFLNBstJ5b&#10;Bi1KFZTN4YcfxhNQAIWylGeRZ7WiGNbA/5vxsTbtX3noobvvWbXqS2G1UbnB+TpqLo36TMAO9XNo&#10;Oxg14JwykZe7TRQc2Nu8c+f4VMDAxoPmHagOPwyL6Zm4xSdqMABuTtS567uXXk8lRigb1vdJ1dWl&#10;cXDxZszP3yUKC/bLBWsouiWnoCRrtFhEmzYd8OsoYmNT4T86faswxH6J/dzfRfIWDz8c1rBueCZy&#10;qNhFtSQRotoOlB1bjWfkWg98yIkZ2s0uXdohHhy/HooVO+R9QTixxzzcEuL5VeghXfx+lyg/WCj2&#10;7Nmh/OfF6Za8vD1Kbu5eyCvYFA3lOtvDYrGJLljM7dyli9iza6k7PrFZMCkhCUfuGEsh3byvKJY1&#10;hBX5IjlhqwENxRFfYHiSvDlIQz8kd8Zy4aYWidiJyFMa5x1794aNUMb6cYZFstVqAIwgSsUAJZbM&#10;u01IuKZWV5a0q64u1+/buwuw5Ai31wWXf0jAQzSh+W7XoZ1onQ3D2ZhEkZCU7tFrjTnwDJsDJZhJ&#10;Kyq/ECKLOARRedIhDd+OxndqNDFPI465kOYj8OsBcwDzl9h6xHF3J76rhxKqqkFRWnkIP+Jl/4Dl&#10;+2S0/HBsvszweOq9pSVbTbXVNTq29759e0ETyEa2HMYKWCVkZbVS0jLTvfn5G30xMbEiPj4Z+Rh2&#10;YL40bxmUXCPonwUh0u4iJ0foOnUSSgMUZDaiUeCMD2EFrFCGCZcZSl4jnA9ATgKJgF/ImSGFfkky&#10;jMOPkOIKuNV7PB4eevMDf4dkxX0wb22J3Z4sQtXFIFRspceMjdWnf3k9jZeYkgfPAo36gFNs/HqB&#10;tseg4dc5w6ElOHPVCpGMfJ2pSBAQfYk7YYd2FEec1gTB93vj6LODimJHuxw9qN+Ugb5tqLCVeSGw&#10;3g7093Q38o3EsS1NUvE4ZaK3NbooV6F8sbG+Mcs+X3LzASw+xsuRi3I78A+k+TXo3JgDaXH2mh78&#10;0I8+7w0aggdLKu7MbCe+kkWJhj0w/40uoAB7deUoR7a3+v5n/nWJLWjK1pBfD2A6UYjcWB/2E7Y9&#10;+04DFMrsf5IWgA/2lwDm75KSWH8ERCGtGW7gIjocXDU4KyuKG76PBsIu86ZCGfc+kc6+Z8Pg1ojL&#10;0vBSMMPh4gB6phZONHTmODP5K9J7q7xCm6sVHuiMqvFNKuEgz3NCoWyEsptnu1QqZsLVwHrUlJSX&#10;V2h4iAxKZmKQEmgU5wFYTCbw2tbo21sRTZqsNSpG4PdQQBwbnlbX7HusO7NgHWA1bXIJo4ll61D3&#10;pVovTNOMotSm2Fgv5sf0UT5J+HfmiJy6TjWdnOYa1Lmz4guXh20iGfVUcc1zc4twz3eBcEmYzqCK&#10;oRmrRJwZCmV1ITFT7UWIO1WBlMtBStSEq2c8/o/Hhr4378PRxa4Go4KzfTScW8bYgASe+wCDJUww&#10;DziKTftXFrT7ZtuadldOvjzhT9PuedmmmN8GTuBX204cQjfdEJdqs8G6SaUlkZpKvLGDF4AekVQO&#10;iMB1MvU31BGSnoh7fn802kL02fBTMQBp+9cZ0DnJqMikSBT8sVNKQQhXBnReF4kGHNdeZVWUV13h&#10;gCMtqVmvux79Q1pB7QE4wgXdkTOQmUlhF2wat+DTKlvi2BG9l1me/fNjMCDRx5ZpDMQ1fpHAW1q/&#10;UIFIb8h0DhGmw3a3RkwaMVE8MH3G7p4tuz6mdfqXKzbLQTAHMiVmEI5X4iVziuaF62HtH6WPJu9/&#10;8m2Exo4sjzWL0psUyrBbkcwfp6sbNoYLwzkP3PpA22apmTc89PSDShDCig5iIDbFIsgxQtIZRyaK&#10;cpSZyOVk7Xj9zQaKSvwxQJxUbxCjxqldEvcYU9h3pbUiRIsgXF4MbN9bPP3gk2sHtu3zqJir+8o6&#10;Rd89MSZuKBx5CR2sefyc0CED5s9wiBLl4//kT6R6P6ZsKVzwA9ClFDoaPw415LTt0GPnNddO7/LK&#10;K8/g4B9iDfMTbKYK+gMi1gZWiAjijmJKCH80nJSD8kwmm5h2623QtVjKKyrqq8Jh5/ki7L7ebAon&#10;aXQuYTJDKgOhcnsxVkZgfacVDizpTxk7VvTs0Q/fWfc34cWNIP34mzrYvRgw6YW2PEfs6d6xxxct&#10;M1resbd6DzbRAXiAq6WiRsqpPz73//UX0lEblPw4mQLbuxJE3269crEtbht4G5kChR4K1L/ZEKEh&#10;OfGIIgFxnNQ57DicNfxBeOfrT7/57fNz/r79qRefsdT7nFjVwxhC+3p+ICcmoFOpLFX57KGO3rTH&#10;R3te07hoiWfGNRBhnnLIPaya5AuM4DLuIT6IKTrYIy3AufABZTJkcR6606NVj8BTf3pycZ/2g18z&#10;KUregfrS5JaZzfsczC0BusmDT1d8RWonuxZmbDpNG8xcQEZKfmSiESWCn10ByCNULBETBoPJWB0L&#10;syWBDalUZOmtBvHf+R+Zrr3kqutbzWy5Ce4v9hv0huL0xFS3Zp8w0+c/FfTLVi7vceHwKSNhaTMH&#10;EyN8KXpW19VQg2PhIdM0bqh3NMTBgRuVgScSlBhhhOWrsfbTb8UnLcO1IzFXG4LTbuQhtlQCUmEj&#10;9XbHy40CMcL3m5noi6IwekWqxoTRm+j18EyaxDL7SGgSy9smj0wQfeSRnWH4hWbTajENpZgP/GMn&#10;C1WpPFRSJoZS0g1cUW0UA8XBLxdAUwAuCt2hcmQ8H+VryB5c1RaWVYiHzOhOwUNDK1WpRws+Ki9w&#10;GJRSgmtjwLMUDRmBe4nobI4VsenL7/rD/bfm5eVYazGfwTlISIDXkgzxgHGaNMPCeQhZIOAW+/J2&#10;WTt37g8dL8xpwm4ouUwNtbUzY0CuILd6zpWE1+tNhCKlL77r5PPWd166bGn2ypXLU11OZ9L+/Xmi&#10;toaL9FhYpm9XyFTw/gl+AZ7LxX1gXoPzwLiFOS4uSbTMand5Q71j1Lx5z+6eOOkyj14X6wgEGlZC&#10;n7YDivXKJnVjvYAl1TIb92hUPWQBUKwwQvGp1hvxqJAdcIuafEgDqMNVgPucvLyd5y5Z9GXLfft3&#10;ib27c0Sdoxp1V2Ub+jXn5/JME8BXX18l1q1fJdavXy3eeucduAnIFNmt24s22R3d4yZcOCQYrlsH&#10;le6by5aJTSqfaABeJKE7CQcDnrHmTYHExXkBFghw3iSEIPy4OCx3CEChTJIIezwBK8b98UBPByio&#10;S3ft2hq6444p6SaT5bKS4n2ayooSoJGHLapKb8q0fixEaaFYVr7keSBaEZ+UJlq36oCFsdg95507&#10;tqhXr6HNQyK5TXWleHH7duEfPpyCWbgQLkpBK2X4pTbSDPoG+gDxGMs+IOMj9cC9ndUh3eHAZ89F&#10;IKsWVZX5o5cv/7pnYUEe3F7sEiVFhaK2FgfYsZ0JIyDirgF1yoxxArJgAOOFEWdrpKdlwNCglchq&#10;kV1xzrCRw4dnd/gObbTN6QxuhrLuIHahuxMTMdkDfFAoU94B0eCADoS9ezlXp9NA2CkCcfKH0uQ/&#10;9i3+EBjP1lDfyAxkfJM/bJ8QtrmzRwQSUltWNWveVuw/mAdjCnBPnlcn+alaE+YjiQ9/7JAlNny1&#10;QAy94OJB2d0HXpSTJ15t1cmdAnnTB3jRZzzgKThRTXjLY4Qd+Iwn7PvwcwGPiD8UAOdhcgzqTIJE&#10;HPWCDCAhOG5G0LIReBMJ/rKyMk1qaizSVjvdbrPdrPfdtH3NN701XqeAyh2rE6ANKN3Rs1EV8HFg&#10;1AB6CXHBEO6K49Naht57Zc77fUdMpSIROEuow4U/4o9lYSHp5AUlTWF+247IUVVeqpGA8FAADIc9&#10;800ELuKIv2j4XrrIi2iaw+dA0a8iV2WEbIMj2oG7NOTviNSNj0fM9V1OGDLrXG6nlxa05LGkRPlD&#10;G+jA8NAzQLdqQD1I14cFxHFxQIYj6t50XCK+mj5/Lz2+JWyl8oU6X1DTpBzKHxGsb2OdlWZynhjF&#10;U9M2iWRzai6A3Y9dhwn11voLZj0x66F35s+1OKDGU2LhvAMUSZ6CjiAPEghAD0S5CGwFm7wVUeir&#10;EC/OmT247GCVvi7sQ8dxfgS+UVNUJDRlZbtrUnv3ZnNIPoIraQYtpY4ZKDeKC7ZL07Zp2ufw6mw4&#10;GRg4jAmejAxPlzzAo0Fksn+ScCgJELT5wwcOu/j152dPvmXGNG1e0T4MYSRiUCEsGeHrTA5WklXj&#10;c1r6kGkHoXiRis/TpXK/IjjIFA4PFHJpgSrFEtn72fWNsKYIw/egEXZ7Q7sOyf/XYy/si9GbVmiF&#10;4dtZTxnkqh+Yg1wlxvV0ZAbsS2RqXImE9wDF7Qi7Xrv+4qti7RbTiL/942+J+w/uEzr4RqQEQFf1&#10;QW5FhXDAQDrTYtU8as0tI3+jf3hGPTos8AGsRFqak0dVnMXwjeYPY8srLTp0GCJ0OJfj3IHjnLPu&#10;m7WgdVrbbxGztnSKMML0x9G8WaZQtsCyNQBFKJV5tH44QwLojMTDHsZBVIF/se1Tprj+/rsbpt+5&#10;9bvvuqxZs0CxmHDQJbocJ3yc+EmBCF/wsAP6L6ePy5pap7ju+inBHt37bfH7/UnJyWZMQrBTDRIz&#10;5zVKyI3BnvI5lRCcQGBk9mhEenorz4WTLlkLa/tqvOLE5AhhDDE/MuTnx7qzsvwUUAMC1izdRJfd&#10;vTv3DOxeskPHg5mwlQ/ls7q/wkDyw1iCKgi/JyAGDR0kenbpsQ07LvJRm+jElZU7c4j0JDRThM61&#10;VVVVNiVRcVSEKypvv2LaP+wW67l/fv4vPUoayoXBjv3M8EwkdclQdFC1pIFLzegkQO0iQGxkLkMe&#10;wp5zJu9A8uuoZ2ADkI+iI6PvqiMneAErz3jiCYnUnSFkJ0iHwUkbwI4AnAN6+bmTQ4/f/1h5kjX5&#10;U2ONqMRiqdll865rndFSrN72LTaCGYUXB6JqaXXLok7jgFEFkwtVEASYRMBJCxEa1cMML5zSqUV+&#10;i7QWYsPeDVhIBk5xsM/e0r3ilntv63n+0PG/v3jspI2pSan7u7TpEvp85ReYNEEtatSKz5Z8aunR&#10;ocuAqy+5LhH2dNpdxbuG7CncG6fAgofQ6mGR5qpzVcAf4qYTBFw2iVM4dR1aWo2BIksM+4QW/YQb&#10;PegTn5ZuP9huTcUtitWNoel9Y+QpuQmjKaXVM7kl0CPFfeh0FJxqqMWYBtdPGOA0ZXgLIBvb/BeF&#10;DTRwWP6HP+Nd4/sgeT1CYwQfosiMXhl3vIDtb8GC5i2ycoePOLf7vA9m07QdAX2ZLQrLXBkai0As&#10;7gsLCylIRcqHlhkBCmWny+XoYTJph2s0DTYjvIdUVJRO+OqrhV2+/OIjfWHxLuGCT2YqZeHgGeVA&#10;TsV8iQvLCgQ0P5Y/KMeqlqXgtFD3cA5VcbBSFBViu77RMrrwwHejv/56oTjvvMsqxo2fMDpkNa0O&#10;COe7gGkH5XrK9AiEJ4rECB6kZlhq3mR9MHTCRZTBKILnZYlw8vZtm6b997/vD1y+fKGoq6sAbGGU&#10;hwVwyJC0sKdlIeUc+j/lVSq/5aKZqpPyeWvFfpzmtmvnZnxrMn/40X/6jB9/ca9Jky6yDB/ecjuQ&#10;tRGiSD7KrgWMUcGDihkoacJQblsiShr6OdWlAbwSxFGRx520sJD3dkT8+QG/7/xvVy7NXrr089jN&#10;m9eLmpoqKO8bZJtRPqPSnzIv+TJ3kOFQTQkzF/eIkOKiGrF/3w6kM7RbvuyLdr16DwYuL/jDsHNG&#10;1Q0fbtsya5ZlPay//w29IeQw+D6Th8ul4ksGC/BKvbeZyvloHfiiHpboHQ0GbVeA22zL1o1XLlu6&#10;qPuSxZ+LqqpSLEJ4hAHA6cF/sCAXgYfzZPIOQEVlJmDmjjWoloUL/jH27i0T27avhcxpSv7ow3fG&#10;9Ow5YMykiVPW9uk/8BsRasj1BUwrUlNtVOrRGpcKHsLDtqbPZtJlC+Z52A8Y4LNKGrjyXl7U+KYV&#10;QiIZWM9wuITKWmjoHflprdr5d69brLfgWx0XRKBvlrjGwhSVylgKIc9AvXDvqROfvfay8e7HO17b&#10;qZN2U7Uw78DKHHwbeSBlKNkQNGClAZANDaiHrWYutklPkVxIrm419l8V5kZ6JlykFTSEnfcy3dy5&#10;6WHspog+A7My3pqamsq0BYpihpF9/bhvFnzaZ8OKRSIJ/vcVLDgEWZTUlUEiZxchX8aV43C9Nyj6&#10;9+grrvu/hy1P/+czmfnZPz8HA8ku4axUZ+qHWlc2LOkFPpvBXXTVP6eE38K36A8mEHXmCy/965Z3&#10;P/3A4tb7scaPXekYq2iZbAAN83A+HgStkwuT6OQYX4JkWeAMddjF8cXKBf0GL+znuvK8ycsQVYUD&#10;NXHIYm89dj+EsPuhMRzB5xrjz9788hiQYsgvX8xpUYJ2I7TMXYX1z72ye2j/8693e9x6+/SWmws2&#10;6XgIFNzlYDCn8jgCK8YNDjVULFM+PatUPvE2bMQhPjnsnlmQT8h4MAowZGJZh8HcX+8VGdiVd+3k&#10;qwvuv/mBuw1uwzqsqzpEkvBAWBIzZ8qc2Dr8qRIhbk6jQK0bTmXFqSmQIqUwA1eJkJsenTr2kpqu&#10;rTsMuOfh/9d67Z4NOJAUNAVXAjpp4UHhn9YICMCHRNhhch9f/HYC8UCFDxmTnChGJrSUIyn8EUch&#10;msaBiOCRH+KZNfD7a6YVPDD93oX6oGY2BGrgHBvKIO1BM1nQr3e/4JufvgsjC8iB3P4oyYcpzogg&#10;aQ41Ic1pRo3iIQSWd7KzNaH77//LZbNnJ49ZsugLjcvjFBZMtLg9mEIQ8Up80lLZWa8V5517tbjp&#10;xhmcDM0oK9Nt5kCN/D5CgpDPp3TDlksjSRL2zFDoajAZgmTQvI144q/POTKbd7u/oUpXjU1nTVeA&#10;fzJys7JEyCl8B63SC6Tw4NjFA+edM7rw48XzWtEiA4cxwzIKE8WjzSR+cqmn5sMQVuUDmAjosOXc&#10;COXHoJ6DqrH17TORi/bLloTJWnFi9bOV86emRqemlI0bN2rbtGljTUhIoBWY4nA49Gaj/983X3jt&#10;mhbNs+5+9rUXhny9ZhlWkQwQUEGc0JhR6RSCMxF14YTsAjxDnQbIsRymUJLVctGKb87EQHt+Vk7B&#10;YqUWXv/4QNdTvNJvHXmt1DFQvpHvwHXpVsgVFM1ik8UNV15dMGPanQsxQm/DSL0Cm/M1+MUiJ39y&#10;bEINXNEkhKBRoEXd2SAxEFQ6d+ai8uYWqS0Oav3aNC3wGaTCyKaIZd8tFZu3bbk8d8/ucf985Plr&#10;jAHDpyZhn+qFktcP3lDrr9Y++++nb1i5fg3kUb3YuHO92FO6S4Sxo47KMAuNIQMi36AYTlSpDALw&#10;1YJn+ttlWgfsq45t78GCAQ9wk/0D44Bq309KOE5oFL2QhgOHDEf2mmh85PUvfJF+F1E7gkZ3LfwP&#10;RyKgddAwFD6w/MS6kme/0CVjHus5JaMFx9YjQ9O4pvdHpvsxz+SBSI9DYQxFUOl9PebcC7rMm/sO&#10;DBlYTQ7dbAu177Ovyx9oUAO5qa6OysUgEyHY+MCPNAaT5gJFE7wd7+IWLfhMzJ79L5Gbl4PN+hAx&#10;YBxnhbWYBou6OAgJPJVfgH/QEAeqFtV1ICUrKkDRGlA+sywFMq4eylEa98BlqNi6eZnYuGFD8uLF&#10;Hyff/YcHh7bKagddne9Z1Gc3cEPFsoQrUj+CBpnCQuWsVH4jggFqs8AAv8/9wH/mvNX+P/95TZRX&#10;Fkg4pXtN4IBQ8MwcLpogr0Z4aAmsAa8i3NGgg2UCN70aY7EoBvmoojJPvPzyXzUrli+6burUG5zj&#10;J0yC71LdHJDW7ENwSQRDiYTOjcohHlcvFMwhKJa1tAblrgUQoidNhLw37N697fYXnn/auGXztxCp&#10;6oQJvki4sGyBxSnxpKqSCRHbSHJtqVwBMYNfA/1Io8PPaMH4BqWLx1Ujliz6UKxYPj9l1MiJL025&#10;5Np1M2f2uBvKyrWKEgeLWUci7AGaF4miXMBB2RCicBxhJWHIoMIs1wjurK0tG/36ay+2+OyzD+CM&#10;oRK4NMDq2C8sNPQBztiCcncbPqdhhmxjaZxB7sG9DpQtfVJBzsz1UOxTJHU5iwHnPLF65dL+ky+Z&#10;2v/yqdcUxidlpGIxYY1OWJchEXAmXXTQWAi3NEwId2M/afxJqlKfEck08h2BIr0x3fdHHxOyYx/x&#10;ZiB5qdDHfNi+54CbV3w6p0M4CB8IUlSF0h6KrCDcXki3WZznoy7EuQ2eYfZ8u0h88OoLfS/9v3vf&#10;sgjlXCh39yNPaOkD9ThWB4SkS0ZfoSFF4AL4Q4ehOs2P+ZPowpWBgy6DCrh6jbaDpHUolKPvkLYa&#10;NMP9BjoYdZjRZnLvfu+S3Wtv+/ztlxKtkIwNPJQUdaZSmUvDctcgF5AAuvRfjyuWDEVGhy4ggQTk&#10;dzb8XAyAxsgj6y+8cZyXPZ2UqhongO7RejBIxFaYMNv+bDgOBrAYmFFQVnLXBws+6tkA70ohI0wa&#10;wHuxUCZ0XgzXDS6sv2uFxYx5JgwVaOiph66EMyLKUFos0FfCgGT23NfPuXDE2J5Y4CxGcdw9wp3i&#10;nAuzaWR/wrPsZ3jHuLPhFGLgt8J0SGhKb5XgtoE87+2Y1r7T2/9684IHnnno8s8Wf2kDBQstzO15&#10;ABAHF3XSRcFMnXyewjb5VRclxd1IDaArliEaJwdt2dUhTEGIkCd9Yzz0O/2iV5senkfveXj3OX0H&#10;z/E4DMsNMULr1XjTHRXGkuRkqTQjY+cgTQGElsCHJEO1mP/1XzIvwhgN7FtgdIZdRmGY0btlz+T/&#10;/Pu9x5986elzZ//njZiAHvIyfC1TuJSiGbdvU7ACsoii32qgiK1FX6Tf6bBcpVTHCQ3kd+JFCoDe&#10;AA5xDIp+nfu4H73jgaIRvQa/qG8Ivyt0FpgriuZ1JlEHp3s+qzB82yI5c49BZ+zog1U4hXPSosxR&#10;EiXvfp0BtMLeBZS441BVbK2KrYc4ak1KEpqcnH3vdurU6dM/PfDwNyNHj459+93Z+n17diV5PfVK&#10;MOICxGJBB9PpvVMvv7bi2uturTdZLFvgM1HnyNwDmbUz3A1420IT9ZDOqCR6fR6khddQkKyitYV7&#10;9x/ive/+mZ709BbF8GEYsCXG7AYsJwuZAauwUkDzoNdnGZ3abwb37L82K7Vlq9yq/Tg/GqI0ZDyV&#10;Gn5dbScntZhwhWClnB6TJvp36/eWWTG/hbZEG0rexnr/lrv/URu0d2/pH5GTdeJGExMTU49psl6b&#10;J74Y1XtERY+uvZ5/8NEHmn08/8NUL863DsHFeBDKjBCskMiQNVQwMOemFBpRrh7OspnozAl6jK1y&#10;4g0kSIttPFGBISfnUBZwoVwqPMFK9FTGsX/7FdGvywDvI//vkV19O/TGATC61cBIHE6EIW+Flgbz&#10;ALtS3KVDV4fdbE9wwo8r85Q8VcXymYPAH1cTlcTIlyvE9onjJ639bOnnkwodBfLMe/Is4E3UOKpE&#10;hbMCGPO1GjdqbOjtBXODuZ4DWg0MG0KmgCh2For8pR+iZOAUSqcwNtQHcb6gXgv3DvCd1bVjpwPh&#10;/WGT0kpug/0hCCF/2GvQslB2+UbrrbbMoAk+upCnL4BTt7TwXeiDXoRWd8cNbF2qjw4F0tXhoenb&#10;w9/8Ek9U59GinmIg1zTCCmwIA1Qv068olHAGI5TJRjOsCCumiHjKYkcCTHkLYuTJm3RK+a1JZQ9/&#10;pnJT/lRkNkn3E2+xXqbA97D7v+npzX9ns8XH+Hw10opU1URCGShLiraLqlSuwMmFWAWKyqnECRMY&#10;oLRsBqvVuCf/MlN88vE8WPui08dQaeIB04VyEQgPwX8uLciiOlku2EldIK2UyVtA+rS41aBNVP/F&#10;NBlRA9OacWwVz3rYsG6puOmG7eKuux+8fsL4yTBX8zwD3OyLwBL5ghcLFLfSulPGIQ2Ubd4hNdUV&#10;v//zrHvar/p2KRZfeMAwFIKSDyFZRJkshwrAQsUEFbVSKSrxTyUyn3kFzMAEFRlBKMtJCnrIOQac&#10;FbYv7zvx0EN3Wbdv2zjg7j/cH6/T0CYpsAf9iRbLVAjSJVMVrhyT0M98gFWpzcmx1aWlVZsSEkxD&#10;0LFuf//9N859+cVnNB5YRBvhWkGntQNEfs7ysVOAO8aovCWm8B+ir8QpYSNwMLeV8yRMeCSsGihC&#10;ifMYeADxB7xi4cI5Yt3a5f2mT7/v0wsmTL4UMK1H5g63cFuwo4GwcZGaIXoGEeOQQyUUpPYueXu3&#10;jXz00QdabNu2Hi5K9VAos8XccuGAbS7dSPGKf8QZ25j6GhWnbGvCDOi5yEAFNPicHGMwnwFHExa4&#10;/gmE6sVrb/xDrFq9ovkjf35mZqtWHeajjJycHHN51LoQ9UVVPUmofgoyQmA5kT6DHHmvkiquuG/K&#10;f/DNEYFrENj+EQx1h1TF9ioIOsvfbt6ux2OV25YpMI4EnJANoMzCBntp1CRCBnk+S1gL62zQaCqw&#10;t/idV4QpKS570hU3XQh3cO8jU8+yZbo1WVk6XVYWi3QnIsqGXgJceoFnIxdp2C/Bew4FwE6FF/GO&#10;VUEHlNE8uK2yHKYZmMO6sLBCp8ikRAuRj5+pEgvnZmOMMalu/+6Zb/39kaGO/K0iBko4P/pgSGMB&#10;7FTucz6EZ3Z0/nBPRbnOFi/aduuZD3gaXS4g6dnwEzGA9tPAFZ9u2CNDcUoC/qEluWjFBQi2gSRN&#10;2W4/sYDfyGdwS5X17abVF+/Kz9WIRPAFLOgQmYoXO2B8WnH+qEmu84ef59Rbze7KssrKpatXtF24&#10;fLFdC7nJB3mei4E6sLS9+3Zr3n1vzpibr7ntO3ScHWgf6oXIVNnHuNDDZuH96aYjAkhnfqCwdYYH&#10;yiUJZOpRRg95yZiXm5tbmJ2dveDlJ17ZN6DHW/c++swjNqfPqdFCoOAh4bQqC8NTToAuCsDuye3P&#10;hmNjADLAYaHpQC/HPAp27Pc0MaR1E+SwgNOHVeEYMf3GW/3Tr5n+daIl9VbF69XHxPDABuE3mUyQ&#10;gMm04YReCm5kGB4MzJhehcPFGLzJPE6XQPqK0hixwRlLHeAkk2uAlF6XJjKmP3r3Y5f07tr/rr++&#10;/FTb7fu2h/U2cEt6ZMIXUtjEDElD3xjMIDJa8R558XLGB9aSp7r7IWNRMUS6IhogQ8FgBv626z2i&#10;OXzg3T7tTufUiy/9JMZs/0SfY/4YNrqKyM6mUg7HNVdgkLFxx9p3aWlpOa2bt+qYU74b/RlCWASN&#10;zJdiryqa/brQCrpgLUBXOIgUG4hQY3a3ICx1WH9tXFwnEhBMU9L6DRowODRowLiLqmoqZx0sPtCi&#10;trZG0euN3vT0THdKStp2+MF7gNSFXyy2z5Z1Ep0iGAo5IT6V643GjokpLUV77E3s1KVPqHufId6+&#10;/QZ9A9wVw3pudzBoKK/Ul5qaKc2iPrtQ9M8KFBBA7kqwsDBcQqtpeOn7eli/YRfl/ne/UWPi4WKn&#10;U7f/MXXFVAig+90+cd6YMf7eXfvSlzLxTWsiCkVsxwj+cXc2SAyAFogbBikkSpxZsX0W292g9Fyb&#10;YUgc+vKjz3cY2XfAs/9696WB6/du1Clx6BYGfEZfLbCuCuGqToTZBlySQBehLCrnf79WelKRcqy/&#10;dKdE2Zo0J90qYQTmtmpfEAcYgsq4gB7GJFTBIZ3+WhwXHpse+MNtd1dNvezKtxI08c8D70VhdzgL&#10;SC7HYTicMOsR5w5XhX39+w/cEhuTkFVfX4xD3lEGFQuSlI8FzRkfz77LoFHg3xDK9oW3XD3t3JnP&#10;zjSHcJyTlH2wW4T6BL1JZ8PoNr531+6Lu7bvPDx3fX4GtPqYZOHASbSPgjO1aAmlYAFKbtsHSwhi&#10;S3Naclqwc4eu+6F2iUcfwMFQx2aE4fDDIHDPQPSQHXZovHJzDQ9kNuu263d3fvKEvzbwnKINx2CO&#10;dlCJ1d4CYawVADzmBCwsQCAwJD1cIKE6SQ0qV2MfOnX9iPKSll4k4L4ySPsCKOjghgnrxrT51gQC&#10;2sSZMJ3cNgXJABgPTzta/bizjMq2aNtFavTTLsjnsA8Pf4asARk4EAxiF0r4ZCh7oISjesN7EEq9&#10;HTZbzMDq6lqVx8lhhAMJ4WH10S4gFSoF9Xr5nMiFCbygnECZ1YAtyF0ffGCGWPbVFziLAbiUKMFh&#10;v5SSsOCkgfBEEqEsxo9InyhfymWQ1pAK+VLhjHeUqhTsJmJi+Qy+wHk/0+l0UFhqIfvD4PORR/6o&#10;qa+vv/7yqb/Dood7BuS1YnwOxt1IixKhkAPMlANCwn1TbfXBh++448a43N1rhD3GAkUDeDyUtFRa&#10;s2RZX7pBATyhkEdKNqy/yvsJEmAGLtS2wRViFONwGmakWFUJjb1ZsCjWi3lzZ4vC4oK2Tz318n+N&#10;RusrSPQw0keNWiR8iEOweyorhQZKUmRk6Y4u99QLz/2lw7vvvKwYsDhkRY/nbgPuDlOBIj4QIO9L&#10;4uNY1Mg/VVKlaKC2YeSvLI2pIbWiA3CnoxZ6SKerSDz257viDxTkzZ9++32P78u1PZGdba40ywOc&#10;WYhUKNMYh02nKy0t1aWnJ1yYuy/n5vvund6yuDAPinmgHTiQ+GHXlmMj1AP4hKilEk0qv3lFhEzH&#10;dsY/0gpMQfBDPKsvuxp5HgIUR0xvi9GLvfu3iWk3XaV5/oV/j+3QscdVLVs6X8fBamVMhvxQitMB&#10;M5t9UPrL5uGfxn8Egj+EaLx8wB9W6iiBgxtdbARxGI9V43d+2e+cc+/8cNvqFAMWIPgNFz4gTlI3&#10;CAaBHyID2OVEX9wmKG8T4AVu3j+egUuPA3+76c777o5NSHxrwHDbq0gWA61wsEGYCxPqacuBPbV2&#10;uw8DJE8Oox8XZxFaNlPtW0QDGw2NWgmGFZvgEcFSk8hkPOIsUC5LcNjo1Mfg12CLiTEO2Ldj04Nv&#10;PPVg7+qdq6GDY9ugl8DltA86aOm+CIk5ArCP8mMFNvwebNBo1aG7aNGm42vAE/M+G342BnBgaCe7&#10;LSU5JXZnJZfY2GBoSvRB0r7qSx7NcDb8AAZ0mi8WzMcSip4MCTwFO+g4bjQExB9//0dx23U3f4Id&#10;qq9imacK2K28dspVw2Y89qcn3/jknQwt3IbS9SHP0ql3u8WBkuJuQeHrjKFrBwol7vnjmEZ9Cw++&#10;JEM/G/4HGGD/OCMDiAq8PQzfVmbwf1W2iVSU/FcPhTIHJx/SvHzzZb/LSU9Ke+S19/7dbemGZUJv&#10;xwAJU3s/d4lxgKVGi0PA2XDCGFCFPAiVUhiBEIQVecxIJR7DbgyDXr8Y1vsc8ac773f269zv32AZ&#10;z2ADUW+cpGCrFJUfJ4kkKo7JKEijWq68Q8AwkGuoDSJvTrc/IClJd1QSRYMc7/HAesAJm2XeRdZW&#10;bJ0AAEAASURBVGMu3jSgz+DnXnj9H/3f/fQdUVtfA+EQW/ohxAZpBkJaI9mR8UohmGj4bQTWl7RD&#10;oQ93MEtHF4TEx4P4YnQ2ccN1N4urL566u02LrpdhAKJJQhGUS5gYZRO/FN4wqMSkw1amt7ZeLGnd&#10;su2CNi1bTd5WvA1WLZhA4N+Zg00z+BsVyxJd2vz8fE1mVtogHK/1CCZwLRQRc5nXm16BVbSNibHa&#10;txPjkkZiknAQmAXeIHCHcVgODurB93Z4ssoA+ppjOr7XF/ZBOa1PAfUpI0eMDg8dOFDYLFZFo7fm&#10;g4xX41ucgMqZpt6IhR97ukh3II+TpVRGVkIf6ftsT8XkVZYP7jt454eLPulRC6sXKUkz1a8s8ACe&#10;IBbUYs2xon2rDostPtMayKaQn2SPx8nw0mc863w2HB8DOhBtO3R4B8aDEiQNwCor96qJl80cMnjI&#10;na9/+Pakf8x5VVTjgHMjfP5yNqZg8s6T6jlJlf/JYxEvh/UzhyEchjU/z4hgNalQ4syZtWWdoWTn&#10;G1rFhRqCIsmaICZccF7DrVNvfLtXx+44Gsq4Fq+lqxFci9QPJY+hLIU1emFOD6fpmiVnBgpqS7HJ&#10;XeXZKjJlit/cn8i4T0qCALAUpGn89OapN9vqahz3Pff6c/FydwUU+AFY5JgMJtjQB3Eiu+HAXdNv&#10;D625dY2o8FYIrTShg+IJW5zD9FOLSSvdZ+i4AN/gF2POHVXbp1uvYo/Ho8cOB0m6x0b0TLyvKwR/&#10;50KjTZctvCYRg2XZcKGwGucAkqexzLJPL5TRUIAR3mNnhbPj5Etf0IwN87xH3lSORsUcA4WWU8i3&#10;It6BAvFtgRwI6fIZOxkUB1SCI2DL2cssYmaDdDEmWShKUAZrDJGxhXz3pPZ8yi5HC1E57ljvj/bN&#10;8eIitMZ6od1CPTAWt6t3wEqZyjzZDKqMI8FR/yAp4ih/M4QwdkNHBbdCfuwCsUCGuPavT8zqtmzp&#10;QmGBHEpf1VQHwyoCn1FBi6ZtXHwjL0FeUBbScoyNzmQ8j4YKRVrWyoCrPEQZbEN1ucN45ElFDAxL&#10;QqAds8movPDCE6b0jPSJw86ZsLOhoeFFm81GOYLtxQ+o8A5DoYznwFCvxzHjgQfuisvbvVmxwy1H&#10;CItjVBBzmsB8VTcc4GxUiAJq6eoCdZFzEIy90qIWwMKrF94zRMYDkoH8BlG4VesADMBzhA1zwTWr&#10;l2ieeeaxpBkzZt2h1QYXQFxahbak8pv8kFdJY9glxg6RCLBnPPP0I9nvv/e6goOOAQdUIbB+pVI2&#10;KKsULR+pEQiFyp/l6ITMVPwTFvmedZToAHjECuoQDqHZcGX9yTb0+pDy+hvP6sFD7r75lhm5UNa+&#10;Axhh2R35UOYk/wSgUB7bUF/x8CMzZ8SVFO1RLHCrQYMW1dIYH3AxUuJDvYbhfURhHUgGkfkwm7kR&#10;JsAAByL4Hl1Kwkd0EPhoPdmcIdjVQAHuLBcP/OlOzXMvvDE9IzO7GC/exg/1kPMmKEG964F5VJAZ&#10;8aeWo/adSBzeqZiSr4/yhxSJj3WmdbgGYEYczNlrzenSf9jfv1nY7fG6vI3ChMU70qdceEV+3BUp&#10;Z5uEG7TsA8i0uk/FwX57F8/VPb7t24yLf3f77f1HXzRZGBPuXpav/bpTMrYHCnvAXicO1NprjXEi&#10;TrtsmYCPaxGEQplBhUO94j6J9LGjUuiD8JeBvYJCW45z91Ks8vCneuCA+ohM4XN//M2CuanvvPh0&#10;rNZRAmsPFY+0TuZPzVjFKWGWcbC29wNtbsg4vQaeU64JWyReZeKzf34mBrBNCHvjGhz1vqATe4yA&#10;evQMUBiWW91YUIPrBihHOc6eDcfBADBlq3bUYkUENEzehX9h7Dju06GHuP7yqyCThO6GnT3nkuSp&#10;OGHXsOSO6XcVrN61OWNr/jaIKBhjuAgHvq8xaaFUDoyAUvkLpHXix45xiGng4Wz432AAw9EZHciN&#10;aTEKXi1XaVWOHKky4vSiUvgtSYYlE0ddUN6/d+9LX3371Vvf/PBtY0VtpTBCcJFKPqbn8HA2HBMD&#10;HNxUEQC9W3ZtDPy4cgMcr1zpxgIwVqVConv77mLqBZeWXjHlir/Z9HG7cFZyQVFBQVl2WvZuSCda&#10;KJTJVPhjTmwzP1bdo9ufZe5sU8SfluEosLHmYdqRwkksXAbpd6bHp94x6+5Zg8aPOO+md+e92+nz&#10;rz8TDqcTftOwawu9ErQp64a8Tss6/mJAob40LqTag749FXdApMYki3NHjxFXTL589aCeA77AUTxL&#10;dQ53YZGjzJ2ZmckVSTnG40o8Q2FqhKmydyPmmjqDXVue1TzLBctELkqgEU5bsvkpKAWmzNIaA/7Y&#10;LFlZGe2fe+GJR9etWdbXbFF0NXUHP4Qf6aCz3lFns9hizGYLzikJdyUz8wV9bljBhb3ekBsn0od0&#10;Bh21BZRawwaDET7Bsc5hMduNBhzBAwskboP0eNzpAZ93nBan32CKEVYwScovKL3y7rvvCwbCVU/p&#10;lMTXfkoljviG/R0zJrlbge0ZEtXVRWOGnfd1y9n/7F5bvF3Rm6LNfcSXp/sjJ744AK1FWksxYez4&#10;A7C1PSBSOfOq5/yCVnNl6O94Pht+AANBbF05gDTEFRkk6cTncPi2ZiQ2e+Kem2fknDfy/Ntem/NS&#10;zPyv5ouqhhocyAuaoT9IpCZvpeKE3ICD0xnFEYCIaOCiHBVA8kwI1FLqAyAGaaEjDMLlVEZyuhg9&#10;boz43dTrqrq16zbDLDT7oVDegu8p2BMt7Gj8qeMXh3Z1540WB1F83Kdb71Grtq/TcUFUTY7LbzQA&#10;L6TDCCKGa0VFRZ0p2bbij9PvOdi+TdtH5nz0btbOfXtEUUOxcFW6/dip9R8kzunZvvtfZ9z4f08+&#10;8txjZpe7Hh6cjALGZti4jikWrJMNIb3w1QfERaMvFn+49e6PYes632iy02r8uIEySDhcTitAKDIa&#10;2qTCIyFyXQGKoB/36qBwvQqlNmQqP/qQHlpZdbn++5li/bAi1jF3mXBPwcu5+F166VGtfr//6S8Y&#10;M2VKWPvmS5TtwVL1Jg98+rtoIY5KAzfeb1A0pK1MtslhMn8TkPjupIUfktP4/ofS/EhgQqKhIUbY&#10;lMFFhfvi3S6HMGGdgZ2WyjKKj6roGKkmOj8tZa1WK3ozmjxbhPoofQL+sOMv3y5ffNmnn71nMuOV&#10;BspFfiepWaIO6JOiNlktcyfDxRV8BCfnQlYDa2BZSCuVyBD+6UqC96BA9Rs5ISALQVLos3kYExWh&#10;0mgb3/3jhb9ZunbpeWlCQuZ/kWS7TEhdmXSJENZ4vd5MozHwf6++8lzGhnVfwfUDFdjqzhMVpwRY&#10;rTNHgzB3Q8qhgQVSiY1lBsw/VLcXEGxg0cnpg7Tv5MoaP5I/kgqVzjx4lF0ZueC9HbtXcRCipl27&#10;tjEXT77mPsUhrhExwoGyQW4SJ8zAh2dYA9c/+N6c2aPmvv+G3gIphgp0ppGuLlBURCco8yaMVLir&#10;rRaFA2kkvpkl46KBzwiSmpGfZMm0FKYyV1UIx8La+M03/2WPi095FO7LqOT6DD8unsig4tML6z7P&#10;zDnvvJyyGz7bqZwne6chRxgyngor2xyok2UQz4CQdcBVdb/B+iC9rDrjgWP4hUck8oq0uWSFkTrI&#10;+iAeog0PLi0o2qu88vLfmz/86FM3I9/lyKuAAKrwucrhssQLy3ILy+Cn+CvLU/OX6dS4aDw/Pjyw&#10;YDYgiK4BGzUUTedO1rKw6PHf7oPPvW3+nq0ZMJZEdlgGIbjcRcsDlFEhHcyVFaAMa3+ybA3WzhKR&#10;TehgvvLOI3+0L533Xvu+Q0c/23bIcEeKpZM5rOhLXXbdczah7yoCdcOGD9evBA7WOURwQ4yI4ZwV&#10;KoZKc5IwQLcNfzJYBIfC2VRfLzRwmBGTZHVPhovzQVija3GwaJt/0fv/NG1YtrDz3u0bNTbsXDEA&#10;rhAsk6UjLxCPBpNoLAGodC0XR9gbcXg2fj7QeFLzLNF98LC8ipBZ7XAE4Gz4mRiwOEWZ8Pbq1Ldo&#10;0MAB/qA+qId766DNbtc6nHUiI6F5jj5fDwOds+F4GCgoOWAKaoI4pgy8l8aG3EHo84oJo84rSzDF&#10;vmnM19WJLKn34cIi+3B1ckLK+qEDhgzcsh/o5biGSO7m8mB1HlwnH4/sUxReeLXCbzMkKCN92pOx&#10;cYcSPzkbTiEGznSlMlEJ+pLLrhhchMUFgzpYi0YIzaVUazwNCTS9EboNWXEtyv50+73lY4aNuv6F&#10;N//Z9qu1y4TLD/cXXBXnXP8sef4AaZIPRJDUeMHADRxCqhNtm7UVl4+81HPlZVd+nhqXPscuzDke&#10;eE41mUQVLMdBi16IoyE4wDPvQUZSfIpkSOmKVgu8knn8mlqC9eAvjFPlNCa6+hWGYrPQbzE3iPxz&#10;eg7dMaBnv4zzvhp965IVX/X7/JsvRbmnHMIXpvhSSPuV1Rbg/rSAJpX1xYABKy09hO3slCxMpieI&#10;ceeM3dK7S783INrmhissGyuSSx3xMfHJcTFxOli3wA+cjWZWnGjTZIlESMVyIfDdHwNMQ7++/fy6&#10;j7h989dENqjFYSGCnENx0cpIax6wthTMay7Xa4N9d+xcq7NBha7VhtOIDE1Ym+HwuEU1fE4SPdyu&#10;BfudeE5wqBjmak8YCnySKP1UwiwFqTSigtY1SMmDP6iCAwbN2nDIjAN9IhMKg3A7RVzQB3/VQgfF&#10;6MkKXrSnMRlN6lKU+NrwhrDfku7zXDLxEmXD05uEARb90cqfrBJPRT6c1AZcHjGozyB3RlLGLvhp&#10;84tUB8YlXRYUO1wcOXgq4DgjynA6LdCQwFIfpAeGim3UFvhaboA/2x36ZFHUPbvHiuceeja1B5wL&#10;bs757s4vVy8UB51VYMCYmFEc5WF+EGzV4YRZnHmBK0P8R3tCqlDCMLHB4XGiTWJrMXL4CGdq87Q/&#10;3XHjXfCqq6kHV1itE8YCYIFjLBHCcZYB/VA0QDinoI64GgjrZuwY0vs7Znes0AltC6mXAds47QOR&#10;4cPvlwlRWRq4cyaI5IBDX2/O09vFlonnXVg/4bwJV3+5YH7l3ry9rbIzs7Fl2vIlwKi2iWDdLVfc&#10;0DkjLf2a1+a+ad15YKeo8deLkD8gEizxWF5PFCMnjqm/4crrn2ie0PwDY5nxoNBXQ/9BW4kfmjAl&#10;R/youtqbRaAUzbgVZua5KNcLDr8NR1Y1xIlaMH6qh5zHxkqy9pwpk4M9cVCqcpEw6H3wfQrVSxzG&#10;G8gypBXZj0A3PwTPsYv4cW94zCDoMBS/2KgJZcP6s53bFthc5w1vBRAJ6OHdMCjOLisq2oZFZ1oH&#10;/lJt3gg2lY9RpVdj5BE3aDNgmt0LjltliAp48oEwnjAjwmn3+k4t6c61vsfiRQug7vNFLGyRP7qp&#10;usbBfFkmxnV5hYKUp9lppZYXPRb7mTzFPee8NzsDZx3hEQplyRdxK/NAPgBRWipLthDp5ICUY5nH&#10;45dH/nHBWfooRn4GaOu09P8NZTNLZRlRlkKZAkvWiAGsVEZjTkUXE/n794gPPpjT9pab/98QbHHe&#10;RqgRAHZYM2uWEPfP1GYsX7Gw57y57worDM/DYRe+N0EXCOkE2cPrCeQYkiHbgHIMh1Ise2MB1++j&#10;UteH76w4F4L+iMPQxTfgGhRm7mKRrsn5Ldkd4cVf+jqGrMTuRVkJxxVLX8OvvPSc6NV7cO9WWZ16&#10;ifzSlUjKgqi48H3wQRh90nvR+nVLL33ppafNJjN5Li2piWbgB5YiSCd3IKjlEK+ElVcGXtU74pyB&#10;mOMfeeU972QXA1w8u5Ce9YAH5qNovHCtAh/pcGn05lsvZfXo2eeBju36r8ZHNDogvwjNmjULGWua&#10;lxQdaPHRh3OEFVbU7PkMhE2uJEga5S3bT8VBUFou02KdlsZeiUceMOgHjyKk2K6GDEA/EiayQaSV&#10;+GTODIQbEiRgDwFGGxY2Fi76XIwZe0H/IYPHTANsz6F8WClzkhcGPjV6GnNR8UQA5T8JKIFV42ht&#10;zrbk7xgBjnFEy7CwBY0uV0OdRcR/XioKRo2bND9v3eIbC3dgkxjgDsAVC30Sh2GJb4KGmYfG+9D+&#10;Hrh04pGJJlirB6HUDaIdjSjz4O4N4qOdG9rFfvKOaNm+m2jWqmP7Vm06JCW375BissfGwp1cW5PR&#10;0i9Ga16AtcDN3EsA/QL4UdCoD7q6gS7jfS5oJH1ufVVVjdFbVZGat/O7jiX7dhvydm0TpQX7ccq7&#10;D0wMsKBiQeDZozECRiq7Q8IcxGFmoEcv/Cpz0YaLP3wXhH9op7dBXDrpIpHSvJXDoRW2pTgscsRZ&#10;NwDHII8Tj4arVG92RnbyzGl/NgTi6mahZ/SD5/WXMDNqiSX6cXphfAL0G+HpJ57vby2l3oylJ4wx&#10;dCkrF3Iwz+eIkhQX7wT3dee4ckLNapvBfWNcsnC7dc5QyGe26hb26tj5aqzexHMtFMtncGWHvsHz&#10;z0QoC5+TBcmugisciRq5O6NxIQ33Z8MpxgAb40wOcqUCAw9HHrl104eLRb1FVJxISLCQGVCiQJrq&#10;SqvL9OaQbgPW9ni6x4iX3/53z6VfLx+/YutyJQSfRkacA+an3yn0hBCEEqmQwXYTLYQqKdBExjcO&#10;0HLCSoGiMZD2mYBCJe74GLlGPpNvKfyp6zHqeyaUSWWiyEd8JYWLSJpjXKL5HuO1jKYlE0NjzixP&#10;AtcYg0GLCTi0q8XKR9xTkKTik5YHGIclTrh1KAzFlA5Chd+FA2YgkHRt3VkMGTRk7/iJE94f2mrw&#10;ZlgdrweOCsPlYZvJBhe46oxG8fn8mrAhWKpXLF402ZG0qSJOFeTwyWkXVAnx+2BF44k+rFzXYRUu&#10;Wa3LBlFtGqFfzE/8YX/u+FHjBnT8oGNCzu7t9yxavlRfhS2NAa6gm4EKrO6xrQJBnGtCiztsi6XA&#10;RepQ/+GRq3+kOakswTMEkqPRQFRoZbmqNQnvfkKQJKKWQBEsQtq4AA6ChywP/dQ7eYgLaq9aj+CK&#10;fwrqEoLwH8Tig1lrFkM7nxPMaNX88ysuuXjVgPbdQ7EB8zZR51unxMXVkC6sIj3swDnVcIniTbVx&#10;L42NfZsCPvEaJVzI9JidB8Ke9q3a5aVYk3qVu6qkX+UQcMpAiBSVuOXz8f8w9c8NAC3a8WVW7Gtq&#10;nuxdxBvbGJ2A/IhAcrWVdUMqK/kUUzOefYOLZKi7cGKC6e/Uif7H64Mwg9eZMHnCrj2kxh/0T2mF&#10;gnINUGVIVig7MLKSEz8M8ARCTipwgcINf+Wkz2jgJIx9HMUgGj4r5SnkpDsyQYoE9CnGRSNQJFeX&#10;T0ZA/YzoJ1R2xNFvpA7mcSGlt7J3UP/BlYnxKUl1IbxGGxLS44WjU//xvjjWux8qSW2Y6N9j5UK9&#10;g0UfJ8YMOxcOLfVb4L4ayIfRoMDBc1hQw3fQA2Ij79H9fx4r258Vj/LIf0ljVL6Q7tiH0MAOKI1I&#10;FAGMoQlA+GkVwlAosz8QVgb4E7dTK+aXKlAhSm2Kvji8q8L++6m3rK0VLke3j3vEL/1m+YgN323o&#10;fLC2DHwAgik6SZBWbVROoC9QMSFZJ7sD+RL/sb/ivxz9ZDwfGYEHGeQTCBTLNNHOHHlztIua+tiU&#10;gpzRz9T+Fv0+WhJ5g+TxgJd8W27TJgdAiLIxdeymDAE4ueUDhqi0eLXrLaInJsFpKWkf3fG7O3b0&#10;bdtzua7AuwkU6RH5+WHRKguOllkxSQOkRf74DKvlerqjScQ9Fu6qgPfsOjCmzR2y29anJCaKErhu&#10;UEWdKKRIicCPjwxHizsyzcl65voY4BY6yiP4h0ssHEEkIo6WLaQd9jcpI56EMll5Vg+lWtGvrVxE&#10;9sFMzWAvt3zp6+QTl429WK91KbnYc+0QpfXQHBhaYoaFjUv6JReNnJh33shx5rW71scdKD7Q5cCB&#10;A5UZqek144ecb0iKTSqxCNNK5G1UdzYkgKWfALE1ykrB3RhKwGPS0XYVUC4no23N7OBYLIjIIsdB&#10;AJR4VcBkx7zN888v2LNEa9IZbEb4VFKgPASxSlokxzhsaDtOfifjFQ/5cRaVZ2vMpkR7YkJSXW3t&#10;gIDbXa436GAfGpOW3Kpr5y4DLnoMZa0ArhrHJrQ324h8jvICw+FEq8b96L8o45gZyXegQ7IMjMHQ&#10;YjmuBxyboe8DX4UqK1yOjRdydw40hZImCR/isNYjg519kZaxoaVLoSgaoQQ6d+ZWeV/L77asa7Fk&#10;yedwf0CORS4V+YSsW4aA9L0LX87gFzrRsjVMlDWiA4iU8kPV/AVzrDk71uMQOSxCQ3anMk+O95Ka&#10;2UWYL5eUeQv1JaI80huKWXTvfk64XdvsGqNJX63TGNJKikssW77boCktK8DBknB3YKL4QtkAX4Ox&#10;yn8gW1q8EhlYiJZyrNWqFZ98+q5h4qSLJnnCjq+Mwr4fdUUfEvaZM0VCKFR3y4fzXkv3emuEDeev&#10;4cg/5IHaIhvyUy3zBLuitam8g2zixGG4WZltxbBho0VaajNPMOBbevBg4W5/IGCy2xIn5xfsS161&#10;aiVkTlh44wA0yhNUhFMBrMDIjYplSNv4YcEcikcdFt9rasrFu2//O+2BB5/4ncjK2kLeQbSgf2SE&#10;hGu801U9/YV/PpHqhXddKzkM60fLVy7So87yH5BPI+gQfEFTMRvCM5oGClrwc8pXsk+pclcQyhcD&#10;2hV+clBGZK6F9Kyz2v3ZKrKhADv2PoD0WQdHVbF4+7Xnez3+lxd7oy98g0RybJ85c2Y6xMW75sx5&#10;I85RVyHsWBLiEME5G1uYOZF7IRPkDy/ZpGm0G9N4sSCZlJguRo4aDuvmuOKGescue2x836Li/JiN&#10;m9YLZ30ZaAhOAHDQodq2JFnCxwypAEJerAPE9TDqBd/nwOUr+iGDh12K90uRaInaN7lzAtMejnHk&#10;LXJgQ8yRAbiTHJwXFnF4YFVw9B4aT/gTIEXHwuJh3/npNDrJ+sc5F0zt//qe3V11ASho6VpC0iK+&#10;QH1D3CECeCnratG8GsDqg2U7BglJZ+xn8OIhvNXF4rsVBWLLykU4E9Taw4PvrLEJIjEpuXV8PFZt&#10;Fe0F3obqDdgF6DXbYhJ0er0J+oJWOtSp3lEvamurRRU2kgS9LuFzNciytMB5rBFQo87EP8d3juSk&#10;RM6xuWBCGQBn6eKKhQ9Ayr5JOd6DeWFmdjcxaOxkjC+Gl+EY0Dsc3eRwtJx9+ikYaNu2LfURbqiA&#10;VhhE7Nce0dDdrFhXMC/Ef4ZLPWkXQXahn1LGb+EbbG/l4CbHIx8WL9WRhd2dI5POjcPlrTD6JOeE&#10;B0eN0Rpjdgqvd7fZYtqpN+oH+Tlks6+DqjkKyJ0UtbiYsJnAJKrxpp5cB4Gp2BaHyXdoI8ZH30Xb&#10;ig0Xvcfrs+HnYoCqhzM2gFgkjeFKyqVg2ShcHq3SZBwQ7ZxASnmcMK3/49X3tL/5ops+feO/r922&#10;YNXCbms2rxMBvAxiQqrgwAuullIA40COMvAMgYzCDjPHM4MUYeUfigJHoV1GcZCQqdUrh5JDITIu&#10;yPwi9/Jl0zSHUje9++EUSB0dUOWHh/JXJwhNcmA6woD+h2rjHoM+BATsrkcPRz8FDnQc8OArOQRr&#10;KG7r6t+xnzh/+Dj3RWMnLmmf1OYFkVO1SlGwlSQSuF0Rt/xFw87oDcqKCv3RqNP6GqGx78GI+Aif&#10;k694TwGPgTTZGPQKt02JlaDBVKeob7754m3pny76vO83m76N2Za7XXgUzPnBiHXwK0Sc04cdg7p4&#10;EWkPNI9UjkCIpcCKvGSa7/1B9CFaPEaaJh9JqogkU+mCZHP4dxCB8AWFIfzQBwgHU/DH71VhEv0D&#10;EZy8BCCkUlyiMtmkGEXbltmiV5ceoYljJxX0b93/vlQRs0pJULfFoSwF6gAJRhO64CByzKB+o8dk&#10;Wmib6dNKu7XqKr5atwwn36N/gk65pY8K7TAWhY6sy/czZdGy+O+/+hExHLoUahYbAydy5AvEE/gH&#10;YKEqx+/DegwmVJgdQ1EsB0F+QbqJ0hI6nAeTTpNcKMPhMBwYXTgfZK+02kFezJMiJ4NsCbBAli8P&#10;gMJL1pk+4yQdkFbkOUxsO0wAkI6fBjm5kDkQR4SREwy2m0o9VILzQB7GkyXIpD//D+tYBwtl+lSH&#10;KQ6IZApker9/e4fsdtt7de41fNGqRcLA9egfCqqm64dSneB7IuUHwhF94sjU9KfcF4q9fj36faPz&#10;6A7gqJcUKEehqKNfYGhpKEzJidCRX/6iz5jFSLpi+0V/qKwO8MDcXbrW3Q9BLwuwkRx/yUCjWBjd&#10;SDOsY5eD92yMporuKE+V3zd+2Z44NeTFLVv1yJ1jb2x+y4XTdmzN3Xr5Z19/PmzJt4tFzl6sxpCv&#10;YqKnh4JZ+tokzctFYtJ8tG9CfEU83L5Ifkt6l0MhCzoBsmiEh+iNMlBiOhKa3Mr8qJxmnEwayZ+w&#10;od7gZlREcMKrNpYkOUSzT7ITyvEAV1raodeIVs1ail4d+4ixQ8/dOrzfsLUtTKkviTrwxbngJ1MC&#10;CcuWCf+IEa3UsTbaraOAqVf4Vq7CnByaHAldNnkOzsxy13Tu2GkDDkHtXLT9IM9jUuFTv1H/shJN&#10;goRf1qxJ5C91i7IDUAoYYWWmh9Cm8WugGPEXQDpx60UpuBvc7p88nsW6R8+AYK3pPoRBA9VgsifJ&#10;g1OZAiN3F+b5q+rqOmHhDq2oaKxecyssAujAvINuj7vE5fOWxZpinEM7D6wd0L5fpcvtqcgvztdX&#10;1FZ0xqFS3TRBZW+GPeXDtLTmURcBainH+AuY5HihKPYdTZJE5S0q7U4oVAjzjuSwUynbvyl29+pX&#10;hJWKFyg+ggpJAgoiECHH1FPVtAQ6gPEsJmxu79L6MCahnYUhBi4LYoIQG+sdihiYfM9gANQdSTfg&#10;11TuZ/vwoLWmPANRJz9wjCXNR+UL9lW9ARYCihiD0sB346HoJwehJqlxbOekmgtm4LfUnDFwSmKl&#10;6xmcYy1ahGvC1cG4utGVlQVjnnv+yVZQZgqzkfyKaSnfMFNacqKiEBMDAfrzRRF4kdm8lRfsAXo4&#10;jzXsDBmumfZ+rIKDy7SwhlS/5zyG+SAVfgRAckHwHx4aGYQ7lhEjx4nLLp1W3LpN53cs9pjNkOag&#10;vBQHsbbscroq/rR5y+rmc+DTfvPmNbBKBeiYF+nAO6nYpgErlQGAEjdEBdQJYGbwcCUWL54/7Kpr&#10;fj+0urr6YHiphAb060/Oz8+9fOuWlRor8lL94oOto53JDgk0IAamsLgNwP2wTrbGpIqrrr46dMEF&#10;U7akpaQXQ04qwe9Nh0NU4BBw4NcNt+QNvb77blOLfzz/16w9ezdJ1yFUThM6FYEAVD7jIEiggjgw&#10;w+3Wqm+XiAP5N45tmdWleZHQOzOlXKZLAXe5YuGiL7rt2LERGkxwY9SZq1gwEGBLIEs3c4YcbIxY&#10;FMPNG5L4IAenp2eJ9pALWrdpJ9q0aeuDtauzqLBAk5e3K3brljWioHCXXDQgPFp8r/J4sDBOa2GP&#10;y3wJIXyQSeU31Jdi9cr5mk8/nTdq4sQb2PdR/2W4DE6qqCzpunbdNzouIshDDuHnXWI6Qmkc2zid&#10;Yxlczw+BbxotceKyqZe7zp9w4YbmzTs4FcW0BKcYfIem6+b2VF5YXV3ZYuGCjzOXLPpYu2//LliF&#10;03gB7cPxUgVOwkeJW+0TWHCAcnZXzmaRl7srOyu7RwYSsK/gtR9iL4yCI3I508ssIvAxHYNK47K1&#10;1IjD/sIEWyXgaiDYgq1tUJ9zgcaunZ9r3TVu3KVvbNu46el1C94T8Vj8oBoZ5M3mUi04iGdEwI4H&#10;QGEuxXvglwE+31RhCeRhBqJIe9gtgJMu0Z4VteJg6W5RzDkxglar6cP+z/Ga9eCVPZpxOqwU6GD8&#10;ocM9ez9aTn7DvkdaU/0ko//hWQuFMWGhfj2ADg2rA6QmHFTLyZEfri+EOP/KmwLGuBafV1SYFycn&#10;y0WzX9UcWiLgNP2DNsPCamNYEb1DPPjL2XAiGNCiX5DKOc+lqx04UJTKYegD0Jv8oQbhxfKZCHiw&#10;T8C0yZQvhsPJELoGfApB1kD/BN1LboB7ntGFPrld5G10it698b3sljBJk+wCPVl9Zn7oe/hCBl7R&#10;2+QvKgepnVV9f/bvScCAyslOQkZnSBZgzRwlJNGR2A7E2wxl066+SX/5lMsv+2LJQsvr772Rua9k&#10;f2pFTSUWBNEp0A2owKPPoyB8vaiDHUcAdWIo8UISR8dQhTOVvqNUTiUbu0H0mak4cKiBsdE3kajG&#10;5yPjo++bXpn58QMPglFzUtMSfg5e8nRnCi0IGHel/KLKuGodVZUh7oEAKjn1fgh8WCdqldFCdG7f&#10;1XvRxItyR/YZ5Uiwxe2wCcsjyKZUdEv9YYBkib/pP9VWYZ/eu3PfTt07d7sX1srpX69aZvpq5ZLO&#10;u3N36fbm5wqPH3MOIyyYYRUglXqyzSC0kOlC0KFSgvTI1bwobVE4kQ8R1EphiDFI8kOBNMrvmYXM&#10;hleWxewjEdI9DBZawjRrQCTLloIYHuXCCyxHuNDg9wI+ODlplthMxJviqrr36dEwfuS4up7tulem&#10;p2QUG4RuOaw4v0URtEqWPQf3HAjYH1WCxM0PBQz24ZKSknB6egwcA9tWdmnRoeXuHTsSjXarJohh&#10;ChN2pxdOgm2x1jhsi4SI21i1o2RNJJ0Aoo7yZTSKVgcGmCvYDCYr6hVFIxQdXk8Qq1FauC72erzB&#10;TFuzkMvjLIBkTWVjNB0L530UiOhASOUFrZuIJwagHcmkRQMEWSjLDn0i38tcmBEneEEIq5zlUTSN&#10;ZkHKkdChJOruqJcNoKF5ajkFWS0mGsyEVVBAf243dEwSSsxOTkJguyFAjuCpL7K+IZgIWSzx8TmY&#10;CL86YeCI2Jri4u4Ag5aVxwwUPuq9nnoI8o0c7piJf/AFCzp2YQQYh2+ZjTi3UCLmKPlhgqXUV9c2&#10;jOg1sCbRaFsExIFpWhNFUZFD4CQiBDYCrZRP9USAdEZFLomFeCeN4Wfhog3gifWHw45E3IMksY7x&#10;i4cGKntI0ych2GtQL9aJA+oBqCI+7JfdZ3WH7A5/vOnyGzps2LHe9ua8OaaCAweaHygtFA0e+LSF&#10;1ZqiR1PI2R/aHJigUoCNA6sjOSEkbUUpgmjjvRZFcCw9fiBqI6EJ41V5sxovLZG0VNQdTnG0oqZ1&#10;MmHgwjX9P5I9cisgdw0EvLCqghI5JTFFJMYn+LKz25RdMGpsuGfHHvWtm7c+iN67FuPwv1BKLVoS&#10;CmWem2s/oVUCRUkkn5GKUuCSlVSgldHYzLYv0+1p7dvGt8yOT0yKD/jgIE8KOWpdmtQWX2C7dDDg&#10;d3ncUErg4RSE+JiY5Nqa2nJHg6Mm2OD31FTUvNw2p+1mZYT1F+ljqJYkC+CItSP/inPqnB0+WfjJ&#10;379Y+Gn7HftxZATGSAYiIEBtVSRwNwmVMGS+4QAcDuFeuhXAsMexQ8GsKtmaBL/Kf/CPT2uei89O&#10;Uh+JQnDsa7LwZYIgh1DO1esNUAihahgYAgq33sMBCpQuao84dh4n+00Q/c7gg/IK8ncIQ48eN1TI&#10;6LjoYsZ9QOqMqTiXjXGyyz9afkcj60Nx7K+Aja4EFE1NZaUI4GA3BsAXQ0MLKpIJr6RNfFeOexnY&#10;55xOZ7LRGmqLZbKkkDGUUn6w8Nm/PDHTsm3baihuVVmMVNWk+0l6Ug9fgyIK9NO8eTZ4Q/rXwNYL&#10;wFpwT8Gee9wuT3vSnjRGQGlqzzxElwSA9EdfukEYi0y79e6yK6+edhAC6BYwyfnQqe5paAh9bbNp&#10;YIOtT42LjZ8zYti5Iwf2H5bx6uxn0ue8/W/FAiUn/RSr9A0ap1CB9kMscKL+iIYtWzaYrr0m3C4h&#10;AR5Mhst2A14Uw5rVq3x+v89Evkc/znSLQKU5YWU/Yn8LkheC/1oxpD704JP7Bg0aVQy130OgiF3A&#10;JeCV6bTgfnYRZ55hMpmT+vUbOf7Zv7d6cMaM21vu3LUWFsuQWGWG7KPEJK4QQ2g0TctaDfpueUWx&#10;2Lp1Q1zLrE79M4UADrDoLfTFDc5yuMB4FwemmMGj3agvFyHxudQSEl72Z9IA3EfA8jWISZbPp4hz&#10;ho3z3377Hw9kZLaA0kqDPs0dX7p85IvCA53Kyg7GLZw/t/Wbb71s9Xhq4WMXeCRqpGwnwcQfhqjC&#10;VqWFAHwcL1u2ePLEiVPXAw8fCTEcdOWJ2bVre2zBgb2wWGDd0M5qg8uxhfkSRio/yb68oMjklGbi&#10;vvue2N1n4OjNmqDhHWeFdkOpQ9S2bSsXZWBd7Fua0Sz28htuuGPQpEmT0v/82ENtVq1eIixwM4Vm&#10;QX5NaIlgow2DVAhBoVrnaBCr16wWbbK7AYfRIHdqyQFXUjPgkzQtG5uNwzwlBqIfHOXqQUIQHQ2W&#10;DFYq1bEbS1r76wZnY3HUpfnmitvuLCkvK2x2YOsqYQesbCsqjwkvIeayB91gkO6BKBXnuDsy8I0a&#10;oN4FSg1cvEE41O/Vt9G/QIGkV37FOdTRAjAneRlFBKanMu1QnSVRgee6QSCAFTDWwHXd+VOvFYPG&#10;TFgf0Bk/gELZl4PvOqvj0dGKOBt3FgOnHAM+6LUC4P1UKMt5J3ggJ941VbW7Rb2nwFZod4hOcgxU&#10;RB+RhBHRCq8xLh2cMGswbtJrE3kKxaYwOhsmUIrSpw/mJ2FpYFIJRochlQM/x1KECuiYkzmmNg3o&#10;0J548AcuNEfn0U3fn73/mRg4KYqAnwnD//RzEGRTzs7xJPpM4Q4TbrNiyRezLS7bqzeef53pivOn&#10;Tl27bd2fvvz6i5ilq76OyyvJFa76BhGAQKLFnqcwD6nAwMnVeDVn9AIOrBQoMFDJLeksBNFSoRwp&#10;kM8sGBdMTiluMSD9MUMUzGMmwAvmduzAHOTJzCy8MQBOvODkNrqdV1olExS8kP9w1UKI8zpcGOy0&#10;IiU+TrTN6uibPHJSzbCh59S0a9lmmU4YvjUJw3J8RYGOdMYqUXg425GBhOME0p3HnF+8FRLy1XZz&#10;vOWGsVcMumLslM6V9VUD1q5d23P99g3WbzYss5aWl+mr62qE0wdZFIoQjQloBr9WwKlDaCMpHEYE&#10;ElJUVBTjfbTF2dY/FJhaTab+5Tcyf3woFZJUwLBZoaikrEtyCkt3FvgSlhh2i13E25Lhly7O27vH&#10;IPfAHn2U9q2z63p26b7eIowfAOTtEMdKkIlT5OZqyuBfO1WdYOGV7AQsIAoyhTLIWIcRLV5/P6Sn&#10;p4Nq3XDioPnvn+/984pH7308FT0TyMK45NMV48x6R9Ds7QqIuSKqdrnvZ3NSYjAkQswPWeBRCgq6&#10;6IyA+JNuI7D5UUlAz6sHxmo8wvwVCuVgyHqzzxA2Kv6iq65oaBPi6o2KAj+yEdgpDnMSSX94Mgp9&#10;lBmoQU4Z0F9pMRQS6ZktRLNmzTAs22AZTQsfFEeaiYzbvAT8UFUFvV6d0WzVavUGTOy8mmAIqivY&#10;a8DaTqM1GBqc/qA9JqEWJXGQPimBbYvAfqDyi/h4CgpGk8O34Napv4ufNvX60ZiyLTucOx7+RIRh&#10;OliGy6ngN2zbOODMjl7YhI4O3eKOakEHNtaW4DA0yPz+TE/IU2bSZxJw/iR9nyhtI/1JCcC1FLpQ&#10;LmEgn47yasLDNkDA+eYgNoyF8umX/WNj20uyPZE+fixYInnwYMooXbJerEdDTJnzppiYFvHpA1NG&#10;jR84oUV5dWX3NZvWdt+Rtz1t8fJF2uKqUnOVoxoLPh4snKDV4CdUhwUU8kH6Y5a7MMjz8J/KDQa0&#10;vbwe/w/TRmkCPUZ+Eu2hvKr3KkGwvyKBJBzEoGNyKzAtuLAOJa3SoBgRNr0tlJqYEurdo6+vZ6ee&#10;dW0z2+4c1Lf/50a9qQAQQ0UePqCrNe+A+qNBDJeKzlANdpHHxwvsbJALN9Lv7vHgjqRruuABpCiY&#10;Phu+fPvvs+HPSbkBWHGiv9EqtImC4FCuqAam5xocmBrmYkW00ocSnOQ78FtoPbzD0T5VJmGb4xRO&#10;LNZaZdmoDwzEJC8lqjmYnEjjHRdC5Nm0TlrYxiY0WBqm3/uX+6a9+eGbiUHsneUON3kAFHJS3ZQc&#10;PUta/gK/AIxcWFWeafBhtbHm/7N3JgB2V9X9v29fZ5/JZJJJMplMVpYkJKxBGCAguGAVoWpra/+t&#10;a21txarFVkBbba2trbZaW9xaa1VUsCCLZRMBWQKEkITsmSQzmcy+vvfm7f/P9/7ebzLZQ0hSaN9N&#10;3vx+v/u7v7uce+6555577jmmsq7m+qzJ3smXzx7+65MfmzPpBrT56g1UTvpx+llNRBWluUYn9CwJ&#10;mwqCk1+PqTlK6UGzG7MZ0cCIsWE7E61lD/ObNFdR85D48rQFcOCQsibjAI24KNWaa11VfWIeZJ9N&#10;HY7+sPLlnh073D8ZXEIhdcXhW2neipNpugIt3SvBnj/DuV3zQ4/cb7789581fT2d1tGaFRwL/djY&#10;0hrD4o3WHJSni4TGKfwezJk1f2xe65k3eTzBHcXcxJs2bV77hq6uXdgWtpAjveovnOMyNfB9IpEz&#10;173t3RO/8Rt/8D20pv+V14NsLEXD4Vw6Hq9Ux4uv2trZGbiVPdK/DYfT1/3Bhz75iY7tu2Y9+fj9&#10;PseJoPJWr3HVkOO/BHFZNreDUKoOhJ27O7dfPLt5wQyPR3MkSYrJ6evXvyg9bPudhLWqn8ivrSd/&#10;qJ59ixa3ue76G4oXXfT6L3Ei8h+BvWiR7AmLv9MJCz8WD9N9fX2hhoaGQeDwDU53LfvTm2758P/7&#10;3evoG+g93WH3dSX4IEYw1DRozVeAVwHoP8Jv86a3/HqTzxMm62IeE835r33tiwO9e3egKQxnQoUk&#10;S2Y3k8+pr8axZcw11fJDEJjEYfnqK38t9bnPf3md8UQ/6fH4f2GbcoAUVm0sNv/Wez7ypfMvuPj1&#10;n/rUH1Z0d2/HbrVqNRWznfKs8oZqTeFehLZ7Oje3dHZu/3R19ZkI/THEA4/y5JOP4sJZdWBEgzNW&#10;OUQ0hu9sjvqWd9aOMr49b/rzv8qee86qWzs6Ine01GMxY5oJNsVMzcDAQDISiSCslYOywN9wlDJe&#10;Vzf/8ptu+vyXP/ihXbHuvVvRwC2deiNv1Vi9JJjg55k65tDa96HNvsa86zff10o7IcNCCqx6C278&#10;t38sDIU3iij9bJzyO2LQS3UgGsr2lMIYJuI805bAQxLfHa3c0BTy3PXem/7y+i994kO1/bu3mEq0&#10;0ANofUvD3BZF/0v4Zb2FQPeEs0cLbp2Fi+KxVVebz9SPeFfCfvvOblKDyPrnBpUj+m9bSj6QNY3o&#10;EjzEM9DzxHshFXLgNzKRNy1nX1C89j0f6McX+Y2PPeJ/pr3dVCyx/Jqba/lahsCrAAIIlWUj3NIC&#10;4THILSWl8bEktngq/Ga2Nn9KJxA5eALai+Hwo1AhCzCMC+gcn0tmJQuWeio+/LD4emVaRKAMr7+R&#10;WWBJscN0BFvMdObVQTbrarVGFj1QECtK+qHIq9Csn1PD1/hfdcj/9SDGY+oMbek5ceJWPUxGPo6X&#10;w/BZpskTfTb0zctWnPWD884657yP//7H/vip5568+Ik1v4w+8ORjhc3bt/rFTKTQJPUxYSpXL26O&#10;rRYn86UWpfuDdhmdgm2shkUpeDVo7H2JryzFT/16SnL3s8NcxRQdLji5S6idxcMsY7UUdMNgV0HU&#10;gYWZbuxOqRSisFFrNWYiHDasiVbm2698o1m17MLCJatW9c1qmntHxFuJR3EdtbImLbwMcRktaEQW&#10;IWZZOUyWxH05HBkCMdPQEjb+dBRB7UR6NLc+XBl+srli5peaV72t9prVV6/MFT7+9n1DvWevef65&#10;Rdt3bjMbd7zkX7dpvad3eAD7ZuMwjAW27MAfcTYwcV6EIzJBAUWGvJaGPb2hTlHY3zGW5XciS38t&#10;VpQ4JAmqyZqlEH8UpwdlCZ2OcixWTlpqKqtN89wZucULFhVbGucU21rmjy5fenautqrxHmzGvYBj&#10;qJ0wUh0IJXrM6GjOVFZqrKFIyNHEtrYMAmVnpegIBAOoXOQ9l11mB4OYT9KpAeLQjxXAu0iKjGHD&#10;zW5+ylc/K3HkL2xjqOtkCBVsnif4p9QmL+300E4JjjXwNEjVPWq3bSvxitM7xbEgrSjtyPJEYHmV&#10;zOA8xd4DJTlLsQyrBRmfcpXWkY9Fw3D/uJmGGHt2a4s599xVZvk555hYvJo0XjhrXzfFDBZyhQf4&#10;5HFm8P9HnuewaH2Ixfs2EuGZu3A+NVRf9HMU+m4w4i5b8En6Q59QVYudajM8wBCnhWvy0Jc7MA7y&#10;tCcYRQPntRWKxX0schqrmEnomMDeYjJQgDpqMe4uegVPzUfWrMnpah1w1nhi9z4NU1dIbdsW6Zcm&#10;EvFaNas+wrNjjTfVXb+jBXWo7dQpidS/7ne68r6TtV8zRRfTJzo29R1B9bbl8YwNUmtLt9pUNuIL&#10;1gwHTPguGpedXducmb162tyJ1Vev+OP3feSGvoH+xc+se2YW87lvS8dmzwsb1hlOJvml3T+RTFuh&#10;suioToVoNJI3e8XM565NiimNs+OPVlG2baQ2fEqNLAnCWDhCSydJKQyEJ4PYDrIqYZDGKsf6TQRr&#10;JJFAqNDaNs+LU9tsS8Ocwrx5rd4FcxesnztrbjLoC38/ZPxPB/oDL4FBmm/Vb1pa4pge2tpOi9Mm&#10;lkJygkBZmy2UUGIzlO74g6rvCVdXQ38w42lCj+XN0JM1piYlGB9/Nqc2JfD2hAaj91kfzGxWIlB2&#10;aaXq74aDcdGNP5GrxhAgsHhmJqLZK268+RN/+N2ffTderKR/6Q0JQrU1oeBD80aiAwkJrIDNxioN&#10;xB3BlUVbKxjUHM4z/4sBhLf+YoQNrEa1j3Ay61+qwaEXZowECMqmEvZwVBXhvupufxKTirNVnfU7&#10;3UEgAKYWVow2mFcpdQh+0uc/nbWhPw4ozo55N07zLrQim2F7Y2ywaSKVexBsGBMQmeriJAvASslc&#10;agaZURiBX1JvfN7+wvDgQGzXnu0V69c/63/6mcfYd2eIc5ohipkB2we00jpGkzDLdoMi6BM2oAQK&#10;bYKF8F/0uosveRSh72bqRU2SFw4P98zPodEtsmj71JlvLT2b2hCZlWicOcv8xm+//5fYD/s070Rb&#10;UKbPMZ8Vh4eHkVZWmwxHGcKm2c5njLXQt+FStr3t12740a8ef7BKIn7RQgd/qCQ3gpdOS7lOU/t6&#10;u8zIUP/SXPP8GdRRGsbsC+Rq8vkMVsMQ9lGoBJ46tWG/51nNtZ1MO2XuZtbsOYrq43uNRw0298fc&#10;NhHLZHKxhoaKMY5YmzVrit2FwlhlW9sis3TZOWjN/rd1HGjHqGW1nNyFSUhDgZM0pYNmw8aXmAcy&#10;4tPEV8bi8fS7err3vTWZ4BBITBrzJRykQzVOVEnl5I7jVCpnMPhdvOmmz/0X+gyfGBoawglqjXgA&#10;5Im4C9nfrAga7SP19fF3zl90zuc+//kvf/T3P/Qbvgx2oH3WMpgydYJIho6VC74cerP8/+5dm0xX&#10;19b5zc0LViGkvzNXHKrZ0bEZ9h+aIsUnaferX9QX1FPrPqGA5p0EE8W1b32rWX7uJWs5o3J/S4vV&#10;ABRzWczEhuK1sWhtOo2/T+OZTpzPhMPasP1JbcPM8y+8sP19P/z+FmvWQfVxgiBRohRWcM94AKy9&#10;Pd0YI0msiIVjstuPz82k5pDJr5xvHVyxjdNL3to+d14e6a+SiGZRil3DK52UEwos5sUE//m0loUP&#10;f/ILX/3KF276SEP39g2mloWC3ZYBj4Q8MrEj5SnB5ljBkuJSraWVr3AwPVCccMPCm7ROcuV9YP5a&#10;4ojkC3H1zs4b+k41KWCuhCblcMw3jm3zpsUrzIdv/WIyXDPjg6x11ra3Y1/WEaSLAaKo0zNH2KqW&#10;/5QhcBQIQMx5K6x2aI2SZqD/c+bNPY/FRUsgbjbDuNYwYOdGKs12Xo+iPvGmyprqefZUrYhcifcI&#10;2M2YYn26/cIWhq342Vpyg8bP0xgfqDf1HPsovqlgYltjGzc+ZJYsUcGqANlrgNZofVMeHwDkZAfR&#10;zv/rAWS0i2Yt7kXnhWmTiyMQT5OSO9FnzAqlqWaRYh6K+WNPrz5v9bLLzrv03A+9e+TsPV17lq5b&#10;/8KMR3/1eHA4NVLx0vaXzL7BPscOKdOvXYD6wWdN4syoOk6o6USLUe3gilnS7qVPXnzZaZZdRDHI&#10;cp7h2DplMFpmQBM09+QjJoA6OvHKzUaQqWZeFrB6VDo4S5uHdrFlO0zHsgpizrBtYbVhGGteCaGQ&#10;HnswLmUZFHQSdVRJRx5nT282aCCbJS0LzKUXXJzBzMU/t85u/QUHhCacQR3tpFRpAmnwkjHzsmZB&#10;R6Dswo/ocjgOCCTZY2fXLYR2AXwuRBOcBEXooIjpiZro/exKP+qrCwSaVjfN8+ILqGAyZwwM9l81&#10;lhidv2PXzviOndsbdnZ1enoH+jjWnTBDOP3TbyQ5ZobGR8E32EmQIwA+ydGajqNZ+9jgkN8VOrsV&#10;BV+0+x4Ohkx1VZWpilfaX3Ws2kT9EZxT1JvmaY0TrTNn985rm5+IRmNdFZGKX1VUVjxJXUcxtNDD&#10;L8F9egw+D0csEno4obJSQyBrNjIGlwhvbscnxg0i/m6YHIuKEJNEcLg2N8WRrxp1CppotAAQXsqe&#10;ohYEGtd6r/wUfzqCW+bhy2pvV2WontUetTAoPQtG9t2UD23clGfdWpPNWZzDSIvBB5SsNgStIx9L&#10;I0RxRA6ymXGz9rmnzZNPPmN+fMftpram3px99jnmvHNXBecvOHPa4iVnbfH6Q09NmMLasAl9FzPP&#10;Pwh6ig+iUCXY045kAAT10Kf4vkljzzKk3eCTEkr94faXgx81NSpX/ZQygSiLMLtoPFZ5Dl9+rFQn&#10;57369lhBgtkhxrDaUoxg54Wr2qR6HktoS5JTGqhHgQVJZGvbiCls2LABl+eZq4038ydMHJvp8i7e&#10;u+PpoIrYpoMOCHEdpaeD3vModZsCxtM5oew0V0n0nRX0Urbs6xcjRDCP1P2IK3F9MoEjYeUkPeBZ&#10;H0nT9AC6QNwBwcGhZAPyROaeBo13wVc/TMRqSrTCP8Hetw3XNm1VI53hhobdGHZ4fH79nKqWy+cE&#10;spdnp6dNrrq3t/vC8VSivWN3R2jTps0N3f09lQNDfWYUWjo8NmKGhqGtyRHMrYzbeTWXc04r2bmb&#10;e2dKBo21SEXjWQ3QCeMAdFakJx6N44AqxkkOvNZW1JiG6DRUqsKmls25OZwomDt77mjTtBlPVUZj&#10;+8LR6HMN9XVjnATazew8yPhDE8M66xxh8zvvaXBgtXVrkf05mOgKa0ZH+KW94FEAbNtsTAd92aj+&#10;lnD4qLDkvcagBB6VOEeFcVdmkmDh6cjExxEo27HJ++PhJ0/fmKy1fJ3apjLVBrVdV82lTKup+uNs&#10;P58cM0jxQI5hBoHR9O/99Ie/96P7bo8VYyylpKXMPwl7ZErMCj2pibbtJbKQ6MkN1p52CUKONRU2&#10;g0mDug5zNQoK+eIwp3vWgr/7P3I/PkVXBi7zpzcNG0pNQBtwVv8sCtjhSAuYVCRePl1BNhZldxSo&#10;lsp2SFMBFklHbJ2p/XTV5vjKCbEFsx4buTdcdzmcd6gWm5KsPehGi5XqdKAqYTBkih7nnVhohz9L&#10;49BrYmIUugABxa+GAX2tmgqExHHlpUxsRlxFhBmSwEHKBTlMkp1x5lKz+vVXF0ck+jNmZiGfbd2y&#10;ZQNLELTH4PMddHLzsGkm/yRSE+Zt11+F7d/mXbfeapI4z9PcXOkPet8OW3U7AmXmB+N9jnVSu8Nn&#10;ycQN7GVmrK5+WkFOHUVilLsz/HSxnIiNgWjCc6IVOjFhBnu7U3Aq+FSwm8p8MtYnRQaNGeKgl6Kn&#10;AYR9wECwsk2GlwU5A5wEeOzx+8211173TySHxkf/k/EoxEAanHbiAABAAElEQVRgm2Eu8FUEg7KN&#10;Ghpi1zKzYgXoY/w3Kf68865466ZNWy2zbR32AVXBVeY+4ThttfPQctwdY1olYEZGxnui0XpWaMnr&#10;hvr7fnvb1vXBMNqultSQHi6L+qlyTr+qofaUGDafA74K85u/+d6t8cqGLxG9B3MfwMo5NYID6hrG&#10;90o267byrhPW2rbQayq+MH/+2St//dd/57Kvf/1Lphq6ckCgilrOOejEPKMhgCWt7Ts2Bc4//7IK&#10;pd2+bXN+CKUTjeOcEjOdI4cmUF/1h9pJcXZuCsQQKl8/gcj/7/yVPkxfad7WEjniqTGyWexrDIU4&#10;eGcCL3JogucV4UQvMvVpxtvY2Gj7ynbOVDJlO4ty6TeBxotW99jYkNm3tys2r3VaK5lvY5tSwh4h&#10;i3iBEw1qiE72kZXmpHG0JViomBwNiGsE8N5ef1w1o2XGn/7DbX/3hT/5sOnc8LSpxeS5T9rmoAYr&#10;LuqpUSbt//20TXASLk4NU5tpaaNeqhYHh4O+O/i1hb/6QLCyaXPgOnin0yCMVfVTHiWh/kzINC86&#10;2/zhrX+bqWtq/TPkaPewER/p6zMJzF+AHKlp9JVOCU/yToeWVY4pQ+B0QkAMhJQqRLuQTQm/g0Wz&#10;Zv1zrSD1nclcIsXY8WLUIlDM5TkAh0pmOBjfPbSnWk47ChB1fSlfppuwEPD9u+/4g4nUxG9DuXIs&#10;6kNsvoiQ8d+by2ULiUhFZHYhWxgM5H3vf8+SJQ+VWspAthtgegwylnVST9mWw0mCwPEsAk5SUa/W&#10;bHrGWFyJ/LuzhGYiCZ608HAFG1pIaVYRs6OZ1Q0SbjzeZ8bWNFY0tjUuajTLFi0Lv+ftv1M3khtb&#10;uGXL5otHE+Or9g7sm7Z23Vqzc9cO0zu81wygddc/hEbpBHsp7L4U2SL2yFEQNbDecxk8WRhBxhS7&#10;71xlt5jBIk1Trd402YjRkfYwzgAsM6D3aoKOFlEnfowTTUJ2ZoMhY0GC9AeGJmAyHHUXg5O3ztJg&#10;yDKsuxjvQcycV7OonVbXaKbXTTdoQJkzFp2B5mndjwMB//1XXH5ZHu3S8ZgJ9+APd6fp7O+D0y1g&#10;F1SapLZqlC046peFLdCk5gbFlQevC40jX4VnWqAKVsI1C1eu+8OzxK0w9AN8njHP84ObDT0VqvXc&#10;H6xtmrZ41jxP4eLVaB76grgZ0fZ/5Y4dO7w9/X0VmPU9P5PPNQdDwTbcleQ4St0fwU33yPCIZ3B4&#10;OFRbUx3jWNvO/YWJBdSmimessqKyDnxbi1A5WVVdsbWuqiaP/pyEicLI/rAJI3hyxglX0ZZ+84hJ&#10;+9tRk3ZYLG+FqXDxg6hJtiuaWpKqihidw7xe7d+ll0cKjEEh+/EG5SdYSrCs+xA4qvFcmzEZP/i8&#10;h3tpsalepzqo3hJsHXf9p7aVey0+3G8t0+xWmGhWZalNwUC8b1rjvIaevl3GX0iyEYBwGRohBl5g&#10;gDywhmMTQRpdQRZzuLIuejCSNzKGo5yt5t57f+iprpkWbZw2+9KWOXPbVq163eBZS8+tmj2rdRf+&#10;tLPdveaeGTP2m7pQudlsSG7m3Hq5VXqlV/WV8nTxX4sM0WNtSLDxcGzbw9RNOHg6+pVi7CJGQD5i&#10;oD4SIqsdU2FF3DhrXB8LXyvgO+L3p+LFFBhRJ2vHMwVtyS0x81q/8vd/fcvadU8uCYc8y9l4khbd&#10;YYO2QXKYRiGNKzk4NB25M7f5A9ie1gSrBMwUHjaysvqPtm4WwUCxsWm274Zf/4Pe885b/jD4atMd&#10;mtnx9ikTqAkgOESQ78BcJhxkg01HbIUbIqDRtrYh0jWMIVxOtrWFu4nrIwKt+MCLE4Mm1DIt9CRV&#10;/erSOfOr3/S6N1YgaK5nqTkDQWGMo9SzksnxWdt2dazpGxzI1tfUn0VRldppyWdziWQqgasjbztC&#10;4v54Rawf8+mh5HiiOxyKRBHTjo6Mju6qiMdHo9F4sbauLlff0LCvqXp6A/M2noV8bCrmh2ImhNmU&#10;wD6IVCDcaXrGzXgFcQnTwazdYmlbAYGyuqfUrk7GTgqhVITv7aJS0g7ROAWapvmikffsPB3f+GA+&#10;SsXSlmIUOKfoZ16SkB4byg5tFVyPivukE1+iMa26nK4g/FG9dFXZgpGuggEC9eNuP8mPFcbItwIw&#10;ePLjxeTFT699+sLRHOwiZqnUai9DXxRLGqWZcU6HwbxJbOUeV7N8mvg2oqyomRprmnPGHIJBmTyJ&#10;Zc1w3+BTnClwRIPHqtJJes8MMkrnbaA2sy0IqaTl8lRZCVus3E73Tm1PUrFHzUbQsz/KF5R0r7oJ&#10;jm480jPJZP/HAriwv2zd079yipdOcdpBABTsSvE2oU0uJGFoCbYSKgNb2SL246krHtcpYBbl8PZ4&#10;aOCqRbrarOCUZfHIfdaQJJ9sNmDe/e73Y7ugdnNlpSfV21scrK0phIeHRk11zQwrOLWf2FygdFPq&#10;rbyD0YJZsvhccQ/bbrnFU7jlFjOB4jru6HwbwGyEtQgDmZPbeeBbNprU1MwFppj+i76+zqpUahzn&#10;bdRT7bda+Erh1NfaWVYbpDhDbBeKEFxsr5EXn4yyUc53xEoJwg8DI6Go/V54pz003klGKqGyHOn9&#10;xV98vO633v3eW5EX7CKh6sN4sebVShtMtwPg6yXpZi6OMDdM3LhowRlffO/7/rjpnKXn/B4KFjMy&#10;mczuVGqiY8tLL/x34/TZsxqnTb80Go1eQF16+gdG7o1Ewj9HAFxdaTyrhod6FtBOnP1JICuBqXBS&#10;1aJS9uo8FdklynIK5fL2K8wVV179U6yFPO/xnFFIFBNNgK8VqCUqU4EB2OAenufR/xIGb+roMIG5&#10;cz39xeL4bRdfcvV53/3378TymBGd2k+2IFtYCQMoEpMaZsP6l4j1R4aGitX33vv1ap+XNV71TOK0&#10;PRSBaYEWgU+iOQK6HGAJvG1tZ5nmGXOfypv4QzwO2w8s68IdgmX+CK6i/yDsigAnetNLliRayODq&#10;l15aT/aqAG9LMCBnJ87iNXUEd2WPPYGCy+BAX9O81vR8WPOdJAqC7i5SK4PDBAeuh3lRirKO+ihj&#10;vJEIkAQ23w42P/N9go9j4gfAAZoc8P1bvL65+2Of+/uv/fuX/6r6qQfuMpVRVgXgVUje8XAbJoEy&#10;d5PhcHC39HAyxYnf2N4TAMBtgYFG8JeNFK39ictQ0Ajzx4prbjDv/uAf7qmeNvNmTg/cSZsKjzzC&#10;pk77GGsb/wLaC0+5zZ3/T7xC5S/LEDjJEJB5F5nMYpsEraSAue0n3/b/S+Ybjc5cAC2C3nvFnoPr&#10;mIs0BQ50hpAOiJXTHOCLhMx/sXn4k4fvqUKWXCVzV5oTHVZXlEbzAgobnMKpNJH4je/9w7fwUnRM&#10;pE0J9RMRsTMJ13I4iRDQwur/eGh0JhcHCkI2JsnJOUT3CgjVrJBMQh0tSDTHuAupfINpkPBvM1Nv&#10;KFAdSHNUOzitpv6R6iWV95NBG0K92uuuvk5un5u7B/ZUvrB+Q6yzc09DJBa9BEdsFbs7d5vde/eg&#10;8TRsEmgkJDJJmJOcGU9xAo5BlJ7IaDhZTVJN/NKEQjho30nLVJVROmmbivmSzSWNGcUjDOYlHnzR&#10;Mg2FAjgLQ+8QCVAY61IVsUpTG6sw81vmmmloFGTT2Z+3zGnNz5nT8tKZ889AJ8LTiU5AH9pQz5qB&#10;VL+BrTH1UcEC7bGAhO4qSByIyhdcFGx1uDKyJwetGyf4lsOxISCcVLB8nq7A1yWGBYQ+bhBhFI5q&#10;HE8ETXwT153+MVwxoRBhCuO5YM4fNdhaXt64aMI0rWB9aO6eCE5Ml21fMGIPWDSSNtkWTl92wkrJ&#10;82pDSThMVgQ2DRJhz3y2J3Ar4hEW7SHWTzxqehMjJlAImXHwIhY3ngpPb3ENeLDCahJqTNhA3YUL&#10;Lq1Rnd2gmUKBA3nyGmeyx1otk5f9XgsO++VR/pBGGopK7wwI56ovNJmQQRGxa7IC/IYBs5OM3p3K&#10;oEWNhKJTYXBweWqXS3cOfqeFhNtuey3BVu1DVSey/b3v/dDvnnfeue/Zu2/P63v3bY89/dSTeKTu&#10;grYMmrHxIegAfDTakhYE0Amvzjwi7ZD5kkBc2cC85gbNnj0joT2717c++ujdrQ31M8zMma0t06ZN&#10;j1999TXv6u/fmq+rq4+g6cKmUe678bj/Ufshf05SEHy0YBFNEd4IHvqpzRoHEp659IbHIwYEtbbv&#10;j5jgZLxAyIdl6niKOgnnj9a34HsSXItqkeYGdQCaQJIQHFNj1P3mZF7dsUG9w8JP/dSGtsHB7iVr&#10;1jwYqIgy2RxDc4hM2C06WtPdzrNoO1l/faFFGrCDYcRkTzphQpHQ2cTuQBDwEq8150pY8bLmDo0T&#10;Qh9tUvvUJhUsOip8cisqmkO+NWwsS6Bs6YLwSrjmajAID0f5DiFEIuzvHMmEmpsRDU1MYwbN1TZU&#10;Yy8mE1/cuBxBi8nJTxPphXfjcA2JTKWZwYr2sxSEO61cwJ/0d1BKZiKAfyCpJPrQJcY7KelVToqD&#10;HBL+es2tbMhdDx09w2pU201u4gUn4Zrq7TUtth1qn9uHghF41Kz8LI3j6rbVTUOU4BERqVV65XWs&#10;QBOKEPrQED99p7rybdipBw/US0TlWCHIWGGmkJ3YUxsoh53ZuHgVtVHlTYWHYIJgQXKl42q/0h0j&#10;WGVA4Vfo+W3rsr969gm/B0Fagc08L7LNAFsUMsZSy+me8y4+18xvXWAq41VmYhxhMXgvJ2B+9l51&#10;n0lgZyyPUSFbbXRSo6FwHpu4laHqQmU4+oBnukdzyGkLaZMJhjx+NN8cgZUzAzvFS+QhjSOrdXTa&#10;auQgtUVsetaZEtXFokAsMKkno59RcXrNXxyr+RI2ujbZtVzez6e7Q1Soqh/PGq1qg0VbBHASNFk6&#10;iVBV8WIHLUkUWhMsz+/cWiE/aWQTNpHMmquueJvBcd1/gmRfAT+9rE84xOTb+Ud/9KmnPd7CbKDF&#10;+LbIpiLS2WxOwihbKSICAwN9982Y1bqZE3HP8X2dTpsNQsJqTeRX1Bdal2SDyq4LcKg3fgUC8Osg&#10;ZReMj/fO+8Y3v4oHP0oorUlsmyjEKY5CpPgCQukfeWPHPhunD9EsdYOPTUHnxKSPPaA82qN+YGEd&#10;4KmKQkblx1XazhLE3XP37ebpXz2O2Ye2L113/TuGly2/oNhQ1wDdwjSQN/r9zs7rd82aZYXfVgBO&#10;STt/+MPi7huuF0FIdQH8GliMcTIdmz69fSuKt7QvuwayNxdv7JE5rbmncHLagTB4Bu2ftW3b5phQ&#10;TVOUPVdAW9UWp426CiN11QlQn7nyyjdQbvAxbH+W+NPsTNxx1mOIvcskcsMmUoQ2aU1JediEb2mJ&#10;SHlJ89I9tdWN/zlnzqLf271nPWtAp9tUlvtj05JkCjqRGjPd+8jKeBZVV6diF1548ZalS8+8JxDw&#10;nU/6bC6T3xsI+xvRAo/i8HUI3cFCwOON5diMCYQiz8fjsX+EqDOH2s0CN2NlruBuUuoe7eLh64Hv&#10;H913348bfvmLn7O+RMsAHLU8wSTLSkr6ysYBDm0ETLDGTSQTEE+Y0o1Ueonk8kUpTCjfUnoHkk7E&#10;y/nrU39SUmLA4N+SLzVHeTo6jLelxV2PVIyA7D+rr5v55d//9F+/+4yVF879wbe+bvoH9poqhFlR&#10;cE49d7LCVFAcPk+V5lQVEQAwYrxThxwfjqC/FahsMNe/933mje94zyYcPX9tzBu5C+CJv8m2twtP&#10;UTE3xU6Hl2sTH1MOZQi8KiCAN3rLJ2j8awtL20p4t0CdBu9b1lgymMtmjuiGhMpK44em6vRWnvlS&#10;NE5bYZrCPLGQsecnOG2hE/7EEu+QKG2RSbDM1+zP+kxDU9Mcpiz02ezmmGbW0iTrnGZ4VQDnf1El&#10;tPj4vx6EiUIyBVdQ7DxB00s3Is5Kw3MfE1VDBc5SsGuX0CS1jZ8m2CJOIETcA9j+1PEvMQw7g91m&#10;p2nCJVh/so5ZqqGibtFYy6WtrCeLbQyub+FMpoX7OI6yIhxTK4xlE56e4T7/9s1bwwODA6FkKukd&#10;GRxpzOQyhbHx0VA+m2Wz3u8ZHhocjEdjDTNnzLqEI+5aQZuunu6fp9OphD/gD2YnMrmGxmkxxmov&#10;jrnSTU3TxwLBQHLe3IWFOXPnjjdU1XqqItXIGwODIQ7BoQmVQrCXRwtpn384tyWb9VXjzVnM5Yjp&#10;7sazV1PRdNDGekarI+hxmYypOKR3gpPgpdlxKvzEJejZ/Y7bcjgMBAQ3d6HvMgWWrwGn6Ga7eAfO&#10;o3FOx8H4WltBgq1gn3/kEZNpbzfpjo6OwMzGmUuL8SIOlIJ7eKe8lK4LofF28pKNUdt3YU9oE/Fu&#10;2ES80jmBY9ixRCKF08A+mD6/mD5eIEhGWFMfzuCspdJb442iEDvCd1UsODCLUCEBG4tQ19mMbLWG&#10;xMBrnFBnG1Rft30ZBACygBatqpiMKyXbfyFPfSNOWnWQYOOIwWnDCIuTMb6xtodVtr6zDBjXfoRB&#10;HmYa6ptUnqc0ILimeWNFyhPM98P30FJf7viQAAuaZIXVLJyidy9delHP0rMyT+FMPPLOd/5uavvW&#10;LcG777lnZigQeOfOnZurtm7ZiIbIkF2L5djAkqkdK1xmyOqfpmSOtrLEYFHAAmlosAPbd9sD/kDk&#10;gieeuM80Tp9lzjhruZkzZ0EBe8yLW1rm/7vXm/8BddAK5hWFrVZ4B5Ux9pSDhP3qZ/W7+s0NetbP&#10;DS481b8KekbyksBl5dTVtn13on/s0o3TAZaugTNumVTEql+pfkfrW31Hnb3qK31bGuMax+zVmLDG&#10;hRaOatfkhgz3pzpkoRk+0QwKUrmCIe3ILohVBH3BcA5td7qhtH94xMrQukmAHCGRQ8QO85IFJOOV&#10;Y9jIWMnEF/AgfEeQjRD2MKmPOwoa5woNlL/yUtv0U1XVV6I/grtMbEzdMLa0crg4jH03L4eVK8Z5&#10;j9C4mPPM4tQ631PB3Xw3GXhH1DD9iL9GM5yA7PgQLSOtqdijRAEzSDwSnmiz4MzW7iOM1aUsAH3A&#10;nGNEjqA1ZyqGqF9N0qB/pO9K9ZawErzoE50KQUdEt5SP2qG6CpcEXsu/kFbxEpTrndrrBuVpYUB7&#10;xpSOoO+OFYCjTkBbHLHllD5QOcJX2jFMvtWisYo7XNB3AMUnens8ZR4uj+OOmyK4Vntt2aWPrWI9&#10;9+LPXvZmxVEqoLYL3n507V4PX+cpoumWZ1HkAwsKNHlx08LMZ2+65b9Wnfe63cChh4qBlL4hKK7c&#10;2soZmegdKmbBLnRRhzgNJuXmHPPUUvgzAOsZyY6FH6LeOGjFD+FpCiwBKbwwS5RU9j0FTitIVleD&#10;PgxdXXg6Gd16IPpoPprEKNDafSvBqsqUDqGzCNUdC1ItVfVO3zn85mmBEn1yzHI0LAuioxI+Ihh1&#10;hMOCqfupWsuCWQckS0DV4Xv6mgRghECvTkDQJKG0NoMdlAMuLluoBbdAhqZWGsxZtGipef8HPvoL&#10;k6/4gscX3EU9w8maUCxq/Le1zTv7QWxkoWmsTPkP+eBKpl5okwW1GsWL4HqO1e+V6RuIXHMwHRyv&#10;DFdu590odokDK1YE5+EkL0qTajkI+XuDQ/ve8fDD95qf/tf3zdYt603E8hL0C6sMlND2BzUcaiq9&#10;a79OU9HOfDYD3oc6pyRKBRGe4ijYaT8v5GhYjhg1Jznw0pVxJqEF/R8PB00SU28bNz9+3ra/XmPq&#10;65stHMKRqu62+QtXvK69fUc235dDOA3t8kP/g7uYvB8Dzi+R/ZPAyN/dbYKPPWbS11+PnWhjunHq&#10;t2fv3uKLTU1JeNm/7VH9MsPRZKR6LN69t8ug2QzPJFII5gFG9ZmrB+KMDeqNsYxZs2ebxWeeTULv&#10;XtJozoH2F0boUejH2k5T314Dp1MHlwsM8vAGVnQivkpmmlJtc5sev/Fjf/b2Bx/+2TeZK7GgUizG&#10;41U1AX8I63SBGKbnWJcKU/jrCcWqKmWi1KxjEzHR0jKXa+Bm8l1MHPF+ykjPJi1zY1Bm6oguaoMb&#10;UU1oC+/XA4dIU5PR6R7RTWGgGR4u1sSqcss4WzuD789J5xL555974rJHf/HAyjt/+gM+dw4sCWsn&#10;hwVA0MeWbhCpg+z6J7zGCS5W5zOzvRsi+eySLKtRr04T0pdOsPc2I8Xw070dE6UER7yo60bZgKvX&#10;/AicbZaZlhbunGfxbGGYzfx4xvtP8Uj8pfY3v2PB7LbFb3nonp+cs+7R+0wy0U9XsAEkxsTWSa06&#10;XNB74vV66vWQpHp5cNgfJ7plLXuB29pEkSmSCZTKcmhPn3/NG8yVb/2trnkLl95mguF9FPRTBMql&#10;DcZuGls/i7jgKCbMQLCZTMqDlPRy1xMHV678XIbASYGAENEKfEW3+Wms5Esn8sUnFdlF4Qyhyfk0&#10;h/OaOc3qPEHONHdqE9ZjbYJxz1gUN6BsdLrCcfxaGkeiNfyKOCRN4mOosqZqKQJl0UERaF0toeNa&#10;DqcAAiK0/6cDE+XRiK47g2h2EhNPWqzjOwIFYOdnUhomC2v0W8iq9FpcuCFtmmAQkkkcA7GNEghs&#10;JbG8rkvzaKObqCj7lQ0NzCANxcaBPk/bjPn+Va87exojKcNPBm8b8Bze6pNjM41LO23lECZpbVv8&#10;S67sUGIIOefdg84n9zgAsQIK1ieZ/HabzzBKoBzINZFM1jNtmhbSNhR3FqtNBwvrZlZ78wMZs4bJ&#10;t9HvR9+6n6VqgfgcAmVxr9KMsowF9VdbxTiJKXIFoGq7OzvqXvWcGhSnXzkcHQKCocVJ4Cu40312&#10;2eESQ8GQewkiorYfeC7hhCm2tzsw/k7LdzK/b27eHTMpPysEL5yw0oiJUv7qN/dbbu29+lb3h/ZT&#10;MpZAbBBBoGyFBqRLPFx82N9u2n35cDhDhhhdTLN3WJAAJgmjUxpTqqOEcEl9x3WIMmrdNqkeundx&#10;yq6aeT4ajuid/Z7rcQQZh2YFZpUtGqYKXDS5jFJXmwcCX9XllAfKOxS2h5Z6zLo4fdQHz9ggONOP&#10;4itjapPNnwXQ09zrNxn4ZgWkyZNI9M/sxWv8ww/e73niiV/F8AN5QW9PV3gYfQ0/Swvx6naRziTv&#10;Y0aXMmVAZjJ0jBsUymCLeeeO9WbTpudhtIPeSLThog988OMrb3jru16ksMcnCzzBG3UYyILfcdsW&#10;waKESxZPXPxU3FRYus8siMZZkcdF3/AiFOvnekx4kuZYwWt6eoKmkbW4we9jZ2Qg2hzVWJoaptZn&#10;avzUe+YQbIU5oVQvQTyv8eEKCd1xOfW7U3kfbm+3wlDRcdUjyPiW5lFzKOzz6oi1GuYccdfNiQcn&#10;H/f7/d0irTMfpILOhbFEk97jD+FkdB+211Uf4bXoFQJbWaWwdTx4bnEzPeyVb1W0pZG0zX5LnAvn&#10;pOjelA9lWkWncFCdYvfW0o/JtzYdmfHaoZm8IbnNE9QNCj94zfm8ihD4kYBWJYgXCKPaOBCMB5zc&#10;2hUfhjfwJsgsBollDBNXozQqR3V261UaA1Ykg+hEDpKwgGHpOR43Tb3gZOk3VwVLV7keYCKH54Pb&#10;frw25VQ59YMbpt5buJK1ru5YddMdfE1h4qi0CD741al5LvWlYOn2t4VBqTQJ66fC7ZVUQhsyISPT&#10;VPXMs4CDrDlSAWQwMza9aob50l9+6UeXLjj/y+ivd3jicfFyprgVvG5Tf6HOuW0bxlrbdBJJcATX&#10;/XbXl01g0XJsjqQqK1gcZU1iEXmvo20ufiirUxawqzoUNNld/lBgGuI/MNMV+GhhJ0RVNQCrZJPH&#10;CMeuMEJUWEokS4AQ+CGIFGvrFCStJXQ69Y+yiliiw7sXone0IhGiell8+kg7wZQPANXPov+yc63N&#10;GJdvKFX2GBV9ma/pC+ooaBw5SJQm7WFVTXOsNmwdDV7NrRrsgiEUx5quJ0ZLE55pom2+7p1AToK1&#10;PtJF6YCV85a8IE0YI4IaVfffdNOtz81qbvvG7T8JvFiCA5Z/sXNngvu2+cz2NhMSjXBhU8p//4Vv&#10;KhBmZqoynINqiMAwpS8NhfKVxeJQFx1T6O9fl35uTde8Bx6421tROe3dmzZvmL9p84tmeKgb/oAN&#10;yTBsneoPJks/zZJK2w4XVyQgBibUWelCwUCIM5qN1GADZSM7H+88e+my0YcfvR3nGwjaED6jx6oM&#10;nZ+AQDI58JPDU5/kxIw9S7nxX1MAl7q7t5odOzYhuA43xStr3vSD73/TzJ3balauXGGmN7UU589f&#10;uLNp+oy7ONiynmGHSCMx2tQUewyBcrcDYaGZldpTaRnf+BMEtzcLZoPUfuOezq4VyKeZK3gt9VuC&#10;21O60z8b4KcCgdDYtMYZd4CO3SXzDLDnyV7IKxVnTkgy7uVY1dL27E7KYwDo0WQ7O42nra245qyl&#10;y//5rKWX/BtxeYT5RV8oNwPoIoCWZkZuOlikyQnA6MNCJ/PRA9zDX0RZ6I3vuvf2+PM33HDUda9Z&#10;wyYsDGNVU9PEOVRlCd+zOBiCd0l7R4Zeqn/+me0Ld3XsXJhIjF/09DO/Mtu2vGSG8R8UhQ1VS1xU&#10;dcYFXwMD6sRf4ak2RbgKh8VjFnKsITxDnMyhsfYErk4JkaYES90rw1Kmulfjjh3GmGt6+VVSIzt/&#10;6TPRBfs5+Wiet+vXioqKXgbOD9gSJCrVPfeMJdeuPXvx+He/8S9N3mzq0pG+Lk74oXIF3oGC9mpP&#10;RTA4VUttFlkzGYxDl3aVep23U4NTc/uOvDS21S5t51jo6B5DYxgEMxMI2YLRKtN61sqJ9jdfuWbZ&#10;6rd1FQNVG+7dFv9Ce1uKo4JdCI3bzLPPmsKKFWF4jzybDznUADgx5ewCH74KU6tTvi9D4DRBQIPQ&#10;Dj1tqGp0g+uWJkgorGHJxo3GgTvuLY1nfFizGDjJ1qajhgseYiEb0nQmN8tnif4rP+Wm7+1IMmxP&#10;QQjZaLR2ogwiEKuprM8UlEz8n+QCzqC00eU/rxQCWtiUwxEgALLZCYfX7lUpda8FxF49uIG0mqwO&#10;CMQJgWEYDgyl+MlIzxlnSEBxsJBi6hFpGDizdvKDk3jjmetxy3EYy5W2fVPb65bmDkYRg8m2cu8O&#10;SF0n492PplwPbt+UV+VbFwIleB4A/1KchT/36if9JEg4arjF3CKm+HDB6evD9FepLLdP3W8nNyHc&#10;iMs8l7n1YMf8sOGo9aOcSXzS1zyrzX2HzakUWWr70ZJMviu145D8SvFu+yfTv8ZumD3jNSgjQocq&#10;hjyeuJhjFh92opRpCDUH2n4r7bxZ9whODEdXN/xBLLYiNre12dPQeoH/3e81s4qZ/k/s2L518ZZt&#10;z6YffOi+wI7tO2uwvz57X2cHn6UMx/nZbWJyhieX52nZwQuxAxzmhz8EMzjUyfHFQQ7wF1r54HF+&#10;ryjMRSOUDHaXMhk9ODP1HwHcGa8DBtKokhBQQkcf3sjrkC+Es4mENxaLybnlwXh8cHbH9bx1YCDW&#10;1hhDzu2P0OqmQPN4huOvk3SdsinquMoSjrtCZbfskpDRfbTC5cmHU33DIrMibqpZfI5RLw7gML/R&#10;HnBppIYrfB2LdeHTgcP1hKvldIj+OneWgYS9EzGQ6FdLtInMRA9mFiTsxbCOFQiLT4EprJRW/h7i&#10;JYA/7lDqm8PRmwPyIN0k3eVeNOIA+kHc5Pw25d5piN3ZiYovAE/S07hSxxhjc9IpKHVPhLAhFcQz&#10;tVtuwkSjjmX8UkyP6Smiiezw36W4NtMmblmGNg3SlrEoppVhF8D/IItKOHInKM3UNoppPmyYUvfD&#10;vj84spTeLefg13pmMfvqDdRffXQI/6G+OYm1Fvw9CIQDnY90/Kcn73k/isrQYuRiuLt68xveZJaf&#10;sRKlguBTGl/8hNP6qV76tsq0zUQwMA7exAVPlANEz1O86+n3eOZKsxytgMR8RGvIe8yL/Fzc4/bU&#10;hZhEH8XkjmAweG4OcUXaq30BR9dQAkGt2YQczlB95fVQd2moWfu7rDJ9EkhShrSkiwgK8wju5Iyv&#10;iM673HUmCzEzmg0iQcMOKsNhCM8fYxlNh9nNtqJI1biKZkiAamkc9yc90D9HzVNatHm1DWhpRrX/&#10;7YXFsqV9EqwCyaKqSiBSg9gdyM6SWt9LQsaxfOScWoxjjp6NX3RK0MoSSo0nMmbZsnPNxz/5+W2N&#10;jed+mMQ7rr/MRCUcbmtLYJgAzMQ2T5upFCwaksVkIDuaTVZWVpYKNnMAVzMsJjzGeF1bW2bgqTWP&#10;DT5+Z/+iioqq3x/ChvC2bRvNnt27Mc3HDDI+Zvr7uyh3yAp1ZV4vJoirpsjsNJ2If3DYTYq0jeUd&#10;ww++RNhFK3CwiGpCvDJSw/bAIhI/pHFL2LjqdZfs/vZ/1Jw5Md6PvU3wDRAV1AS+knBeEPEoT64w&#10;QlwksqBcTE0ooMGDM1Tdc4h6os/0Y8lvX9dG8+hDd2hK90xvam6d1Tz7Ixdd1G6Wn3MhB02n7aif&#10;Nv1WLMht4mtGryeCsHMLGWCeiALDZqYJZNLY8+wrFtM/7RsYeCcNYVdUdXDIpGrnBm3B6E0eWNQ0&#10;NI0mEtV/e889Zt/11yeXE81gqoHPSWjOqPLEPFpXumvLQ2gW7xB8mz/lNzVsnfpwuHv8hzJ/1jRx&#10;aLzy+utT0gQWjdF8oQoH4Z2mhUJwT7l0LbwcvTdYtWHDpvNGRkaW5fLjV+3Yvs3AJ5revm6TwkHt&#10;yHCvGRjoZfMirY0AhOWcyYmzd8OAlNagFZLyhx6kg9Uztnds34j0aau6oP7HPBAmHPt8JnyP+jtb&#10;FM55rDqD/ZDvlZ8ztgRV5aerctRf52ofJv9MEBmmSyoP5q0mU7g3lLkfxs48wavwN597IfztlckP&#10;FL716Q9UXJi995/2bHzhjb967NHK0b69nsF9e9i8Spko5+BkAFqUUJsJMllpnbCqvZaGMWJtXZ3S&#10;JPTSmJWZLxF+4a5sq4sasIuPryPsYjGGa6uazfQ5rWbxuReZsy68dKht6cp1QPlWvyfwsHIiT2Ro&#10;0S4n18m/4oX1c8NT7k35WobAqwEC/nwa1z5s9NkfcwJztTbdpXWsEW210xi5wRLdtoSeeK32FLAI&#10;5lzzOdmms/fOH+jNVM7X5kYETlG9mL/Q4MSyQF3QE9zG2NGHGn4KYhI0/lV8OZwkCLjAPUnZlbMp&#10;Q6AMgTIEyhA4xRBgdo30whC7i0AVp2lVEya/QTRWoggl/gChk90kKvG2KySAdTeReGVYDxVvnDW7&#10;Prto8YXZa69+/yxWB8vWrn36yu7OHVfu3LFx2saNz+FB/HmO4CWYmpmgLYNPUbryT1oZ0mJmaYdA&#10;5LSFEMc+zqM2j7qLgltvvbX40Y/ePFwRCmWDMbvpohWpVHymch8nVMGNZiOC7iUSdo/BhfRw1WLc&#10;hhKTokWaK7BwX70mrpgJ0MILwZVspiZmssLteeaRZwba2y/+7viI57JIqLnKH8xhyjLtcHSvqFVa&#10;AvLPMSY6mROayqyv+GGRwBsMaFNETJ5iXP6EPhwnDiOHr9IAHtoWMPaApU4+TDAewrLF7LK7YyOI&#10;wjit0IA95iMysVXIFvVvaiC9fVS87vGKABys4yk2+xql1SWQSSPTxXVx0mKYVfYRy7KZlv+cJAgk&#10;GT86YBHa3d6+Ojj/ziWeLc9sxRUgWjRo4PT072ZRlBY9QgDXH66vP+BItvoNr37RQfUj90KAPvr1&#10;AKE3zzrlJmHyS8I3rqcloCN0rs9buBzHZfuC8RmYgg5FswhE8ggCWRjmikgzQ2hqMj8I744U0C2S&#10;WOWA1eAhaQvMMUnWfBnMMmUQWObTQyYSyJoQzZWdRR/nT7wFhFccpcvj7LCIWYSFF11hqlvPx7wA&#10;moSUkkkGhqfPWDRqMqFxZK/aGHLpyP/oWJAgWWYrJEZyHAtBKuyIZfYsjVxV0Cvl1KMF0uYlC5Pg&#10;ihMeVqyF4TrJlPNYDFp95ZsyN9745yP1DTPXptPal630s4+VwrkL+BeDmKRjxGkOI6eNQxxB82Fo&#10;hbhxaBZ7XibzvpGR/ncM9O9r/PnP7zc7d28xe7p2md593WYEB+NCPXsGDAyUfq5IjM8XxDMF9n5s&#10;O2QXk56meVZmKVQtCpUd4YFi3QAe21vNCxLIJZMp4XWXaBlB4BiehZPgKy9/25k/+P7XcaKGwRjK&#10;5L2tvf3cZlHK2/awIK3C7QMA5apbARl+RVptQbloxqyTogd6O/l1maeffJw8/Zj1mt96xpLl37no&#10;oktHVl18ybZwrOpXZiL/d9s6w9jdrxD/pF2VEl3PzImGi9iC06NtMNdDg+opzfvmmc3BWMwE0IIm&#10;sT+JZQ3a2+R+WKrwod+fSMxocbQO1XJChTY7NYlwFCKiijKALI9EuWNzma9aYZtW7evuXrl584uX&#10;Pv304+HuvXvMrt3bTV9fr0mkhuHx1EPUmCHO8SX6GzvxoCmWFrlHUIqfH03rEucrOH9L5EBOou2U&#10;bl8d8geqoOQW6eVei8TiU51cuDp5Tf2MmEMjpyY44XvhHR8XV6ygxiusingqZ678l4XnXJJb/c4P&#10;LO3es7Nu66YXfUNdu8Nb17/g69ixQ91eWUiNIo+HXnGcH5/GjANtAdntjsm66JlhwcYLOEwDcFuM&#10;4TO2iCOxYiwSSy1btCDTeuay3Ny2M0zrggU4QoqmjSe0DtT6j7Avs5m6CaAaH6eo9ZNVLd+UIXDS&#10;IYCTiWTcX9lbFawuhisrYzKe7sV+ei6VFkPswQFf2Isz76IG0MsMDr2Y8hEjpLqiurowlhnbtHbD&#10;lwNL3rqe8aPTHM6OuEP/yuNoCshO1q3LbJ2s/Mr5lCFQhkAZAmUInEIIlBZbkwJlJkvRcTQ8JlgY&#10;ap1k5bu6SttNQkNN0mLUS45heHJCcHh4eDzmw4k5H+cDORwyZhcsW3ZmZMH8ZlNbj4zElzajo10c&#10;H91hvZvLkZQWac6i2M1GfO5pDRxqknOhhNo7ppJvvvlmGO4UDZeTnwALkyDme1Lz4O4DiBSOslg7&#10;1hSY87SZOdIA2c5PTMkgcCwtKHmyAosksI+yQDxAU8S+fLX/KbUFBa/xM0GdS2LGN3j++ef/gGY9&#10;/ZGPfuZ1H/vjT60q+H3P7QsPdUd6Ro8mNDpmU71evycSqY0Eg4E6cHayT7LZ/FA2m0h3dz+bmjXv&#10;srnhQODjqdSgn7RKow4C3gL9JMofs6zTnYDmSDBQYlK1Ik5iFyuCApKN1yK+iFCY9uBtxzje6U+8&#10;jlbwMinYUBmlsU0d3A0lWwaudYvCS9VNUprTPlBPvI2vrS+zWc9shCx4I/fsSBQnIqsvudLc+8Rd&#10;aOIgPECL9JfPPGLuvu+OZcWJ4nxEFWwGWNMMVpDCN7LXrZ0B4Y/6SEIgHc1Uv7nBwa9BtG4jBvMD&#10;xS6+mxxDbqJTcfWZ6OMJUzxr6XkfLlxw1Ue+jKnP64oFxMoqvxjc4C14tyAJnQ+Kzab8qbRxsjqS&#10;sVBZH42TmavD15tYgODz5CYi+XTG09uzs9jd9Zx3+wv3+Qf2voA3goKJsI/qwVZwEMGyD/P02ura&#10;vG69ObvhTHPuqncx0cXTARP7qEmHf2l6O7tMs0zK2GDnv8kK/Q/cSKvYOYmrdk6tgB6syAnQ6J9Q&#10;4MiBvi9ZI0KYhymIdNaLIMtrZs2cV3jfB/4od/Xr3/gA5ug/m81iPg/RbkeH8bS0QAMapS6crgPF&#10;xA/ITjxZ2Yp4OP6P98zx2zp2rn/df/3Xf/qeeOIR7+4Opjzm+wKuSCXIDeL0OxZDuI8MUPWXkFT1&#10;1jMPtuY6jqx/khM6eQulla4kwybV1GDbYusAT4FQMpVK9jF3i7bFeCfahTGA0F/8xm9+4NwnHnui&#10;rgejHaEg+TFULPpZQDr1cPJlmFjZG+VYpXSueq0/QldbllMH/fWyb+MHK31IyfFjTs3zphst5s7d&#10;m8y9936/al7rvOXv+s0PLH3jG94hR67/iubuQFUVrkPITbnSAWcX8qrusfqMDxgEdXV1+k5HrjkR&#10;NE6JVqCqnE5qoJ20Kv3b1GoCUf0d8Cf7SgWI5kjCr3EBZ5T/4vPPPXrNT37878UXXnjK34fGubS8&#10;pUEcACZyiliN9Qj2jqgpVUfma8kScFRD1GcF7GKLJWJTGBBLG5c3Nq0FvAV96Y4vjhU8fvIMyCRW&#10;qeOc7jvgM71T6ac0iI5ZOKWNfzOyrk/Ig1LTvOWJ6nmLqiK5whKAVJGaSLaNDAyuHOvfvbJ/cO+s&#10;sdExb3ZiAjxOqb8dqleqJhMwVnq8hWi00hOORArVVTXFpqZZ+Yqq+p3hePwRbO/fyzFAGB1txxS3&#10;ghtsYITUb1JYkJUszQHsE6ROK/0vVb98KUPgFUGgtrrqwW99+kuXJIqeSHVd1TXMH/2FQnozjjq7&#10;lHFFvHoxa4SGfG5iJ48nPMC1tZzxZNjvir4rN5G+o8YfeB6yrkWxJiFt7GuvTTyWnsvhJEPAZbhO&#10;crbl7MoQKEOgDIEyBE41BGA0oeEJFopy6CJOvpDp7o4M4lxFEjhNoFrtiAuXJiXHGhNowUkWm+K7&#10;wOyK6sIXimawrWP39kLHjk2RLVs2BZ999mkWoluC6dSYSaeTJogmSgQ7GLnChF0syk6hpnyrDQSf&#10;q5OfBDG8pytMcO52vQlJBaYU0unZO/ZsvXHrtk2XB4P+ahnq4xClmHM3xeGv9pzm4V+5sVo+FQpe&#10;jp/7v3fOymu/BBy1YJCZCAkLKSMqofNrnEEJdLN2eZ7mTEQiKILTw93dnZeEvMVrEHe9hfZKlOOC&#10;5GVfYSCLaDfV5POJFvdjNiYkEsjm8wUdKp4IBRZvHege8Myc1YRAWaYB7eJbglkthF/tQfhPc7SP&#10;MwH8aqZKwNUWBRjZcNpgHPOEQzNf9jR7kbHXmE1sGKFRZW6lYDu2hYu1DMbxBDbuK7A0O43yevlC&#10;5UuC9D8uWDvhdr/KP/QEvJWIVWYAYxHDh29441v/9ee/uOu99z52jzeI+ethtNi+8u9fW10RrvnB&#10;FZdfvhPLo3tZ/PwCRPEli9nOnMlhUKhQC1mFOIusiXj5EOXk53NovwX9wD1RE74D9FrHS6udfhpB&#10;MgPlSp+pmN5nwpnP4jjwM15vcBZ1HPdjm5fqIGQLsDEpHx9HJrhIWHKo32kxRzOPFFBaygV9OIHw&#10;zqxqjMyce9aVK9vf/nfrHvueeeaB/zT5VIeJhZGVckKf4xMmjITbjHWbZ398G5dB0/62jyEoK6YG&#10;Q6a3trlZR1vtHAH9shMB/aNxOpWeCJb755EjVes44snn6KkoWnZ/c1nNKEITadQSSoJRe0+M51BL&#10;LQfkq3QSImczCET9EbN40TLzhje8zVxy8RXfbZo553t0wZaOrn3dLS3YpRmqmsaVT8bZbPWXeISI&#10;HME4RSMNhCxc1bNvx6d/+KNvL/vpHf8RHB8ftMLWaBQTAnZaj4h5oO7opmNXVgJk5SjblhLuqk2c&#10;a6ZWGDUgSjuPjlIlmuwqBfBKSCkBtSPLFJz4Aa9JkJEOh21mbHR4z5jxr60wE+cSQyL/Wk5lPVfb&#10;2Lzqgx/8ky//zd986prE2D6s1kvLWIYDEGEjPHbyIbntXhVKRVQZVXQyqDyVrfoRb7tdQnE956zG&#10;rdoWxGWmUqnNu3e/5P2LWz/mffyRRz70kY9+6k2NM9re39HRsaalpcW7Zi/zUmGkF0fnNl83b1vA&#10;QX/0TmXG4mifMtC5pwi8+5lGFTW1kgd9eaKPt1LaJ1+CzjAPhTCfYzcQPJhAwS6zzJsk/3HDxhfn&#10;fPNfv9T67JrHfRMTo9i/9mCNCZiihZwHR3XuoKBz5Zg9C7A3r00ECZFVWcfMA+lk65Qtfjl6ti6A&#10;1PsyUWLhvx/Gtr9tU9Rc53d4eBVzKC9mtSmh95P/1G/66WvB0t6d/D8lOLmIQ+NNHoI8xDUXLykT&#10;0Hd4ZbSm3rzemPeF6bHYD6fPnnHtPFO8EEyIoa4swbCMwGpTxKm0+tiDjyOr5OHZY/HTFB9htGwC&#10;YOBBRHRR6eHP7Q76UCJh6VT0nntuZ6NlarCIPTWifF+GwKseAph9y5oZ9Z1UVOPrm/w0vsbAdk2G&#10;Wj/t5qd7zduvPPSZX6Ej4zUVtVoHiwcWT36qSMcrr+//khzUgeVQhkAZAmUIlCHwGoGAsyAx/o0b&#10;LcPKBB2TUJNfN/dNeQTKmpQDMMg6Ls1CMnsWc+qFzOGX8JudTHb69uzaZbZu3xxav/75edu2bQr2&#10;9OwzgwM9LHNSaCTJpAU/mHcf9hGt3bsipyc5aiubhXZhgTA2j+2rVDpvRgYTGYQFa04j+AomVCkN&#10;Dh3pdEIod/1LW9a946ZPfqQmjqds8SvSEjwg6LHEUtiFibSwbIJSOtu2wyxYWH9PZItN73zn733s&#10;8quugDGJfQ24Sj1JH2ZuvVWa0m7ONsPX1B/aIiavH56LRU1ogHvBdeadd/7Hd5545J5wEKXX0nru&#10;FbVLtgTtInUyF0FfC3JFSMPJ4Dhprvmjj3726/PmnRnVAq+U1L2WHl+1lxJzHBYMJTiQ8EqwzeFk&#10;rQkV05ncJ8y05hLC8fRyAy7gECxW5APJ/1eQQFkM+M1mPSvYehbg67BFvQE12HEMBgyEzIQWqLVI&#10;lkYxFKpFqwQbgHUSrmLkXyuwVfVftYHV0S7EKRIK1LN8mVcXqvnKbV/454s+8blPnvXjh35qvAjo&#10;XuhY7//9z3xweeO/TJ+/ctl5mMItXIXjMT+afjKtWcQtph/bpBHZDkZSRlbeYiDsQ6ZR9OVR3/Fn&#10;fNe/ZfV1f9e+4nX/dnoBMf7rYF2f6QveZmLBIUyvpkeKIz2VpkILtTEzHmpgYSj82q1KH6Vu2tTQ&#10;QvKIIV0cPLMYNv+M7ddrka10mEB8X850P3P2he++pqburJv++4efNeOZzSaOE7iczDEB7BimIKLI&#10;zvb+8j/M2ljMt/ya990YSEeeZ0t12xRcn1rm0eo4Nd1x3zOuDkmrOMqfjJfyZSRWb+bMns8cy0ra&#10;jxVotg1y+TTEQjIoL3GQEBmanBJsPqVnvVGaiop6s3wZjuamz+5fvGjpT6uqqu9kcxMBlTX3kWlp&#10;aRFxzdbWenYXiyPsdMmJqHaDwxJQaaMuTN0mivmBb23a/ET7Jz/xxzP37NkSiONoLRqBJmttbw1V&#10;UiIdIg1ktDWtmQPN/5olCxz1lxMltVFaqs5PQlp8jmOOQ8JzzF+yIY0LZ/mnJd3k7Grh5WoOOxOp&#10;osBzoMGOmN2gkEc+CZZNMTRaOXjlVW/9Xm1dZfvn/vITkc6ODpzCMc+DTvL5kKeuNnfZ3gbQ0p5W&#10;nfeDX13uwtW5Cq6a+lR/zU1FmVMRadRH5CPBqD/oR9jqMw8+9JP47j07l3z6M39z29yFZ399dNR8&#10;Z0GcJAXf2ixmV5S18jtqsOVRYMDyZ1RewkeZxJF5Cjm0PnnB47mF+ecPn2Bz0+I6dZMD3gxsy9nc&#10;f/s73/nKnH/7t2/EEmN9JoJJkUhcgmC2sEARab/LrEoep7kYMVfDIEfCZTTjgamEyNpIEHulIcg2&#10;iW279tgzHB0Q+ALsQWls6q0TbDfadA4OkKdgXnq7/+IJ4GwxpHKsJrxNA28gEyY2NVfBUU8OPPcX&#10;sT+TV3qnSZLsHSdeOC1mw6wq6ijOAyaTUvG2QXDHmkO5990JJt3DvWzDCOYi4mk6Vulk1J1vHO0L&#10;M55LQC/p96hOvTEwdEpFqWzaQa4C3Eg87pwsvOGGG5y3SgHCaAyrfs5j+W8ZAq8NCICzOpHle/bZ&#10;Z70rVqwQr2RPz2mccW/pFNdj8ggvo7U6ESY6ARGzY8stRydNFOzYdG7Lf08WBATscihDoAyBMgTK&#10;EHjtQIDJMFG3ZImOsVaMMVkfsLNbHBmpTforQ8X8+EeQL80aHOidNjDQc8a6dc/HX3xxbUVP927D&#10;AskMDaOAgVMgaZ3Ie3oYXjgsH2DwtNLe0apB3uqL8M2yoTeBJ4Us2mFY0TRVsSrT0NBkLl99gWwQ&#10;/gvLCGnQnc6AoxzL0NsyWQ41xePhGq8PJZIAC3QWhT676X1olWAyxGnAUtA+rYxK91oMWdbf3uz/&#10;Lu/NmzR6upWVoThgWcAbFoNaJyT5Ijtxyy3VQ7fcsj/9a+kOWKDBlqDT8ZJkKgaAqQQOtCt5eS43&#10;5NvdtQ6nS6x/FHXSgrsechaHElJIwyyHXUYJAsaTyWGK0sLqtRYEJP20ohYDqytCknTrbd/65oef&#10;2/7CykJAbdcrJ5QWk+7jMa+CGF7oA9OnNyzm1o7cXC6bqgxWjJy3dGXXma1n3jk93nCvbMlms4W6&#10;fH5iOFxT49bLLpbdQujr/RVxI8vXE4JAwoS0o9fDYJLYfziYyg/XRqr2LT9j+Vk/eegupHjQ1KjH&#10;DGQGTX/nQHx9xwYT8AaqHE0/EVtLehC0SLCF4AZtPwUJbAqSwxaKsenRxrprX/9r7wGffsmrzTbB&#10;afiDlGQEglpItSSqMtjkhT4gELOaRdDA8bCJx0vSo2T90avDl8Wxo+BcHJFWEmMh+V8AyoTHU8Ue&#10;ZjE+Pty0vjpgts1qq5h5+dtv/O2ffe9TOOTrY/WJ4BLt1rzsjBdSJobj2LUP/pupaTl7RfPiK98L&#10;PbuJ713c1xFyla0BOHW+dInR0at+jLfkbeeTIyXT6wyaxStWrjB/+8V/RvIW/BvUQV9EIjqDHr+Q&#10;Dq5EiMlit/DLrEn1o6WuetuASQYopIMPRNAgLzZ8wzO5HYXEdCIw3nDrrcENt9xi7bqzCWFAQ9tO&#10;nVKgfUgIrTakPVFj4Z/JZNrQzm3buOGBa2+66cbavr59proK53+wFJJXWcd3VJptZTKQhrLumVfJ&#10;EGaBP45AGfiSXhuCCCWhRgiF7TmJgD9sZjS1mve9933m3p/9xKxZ8yjOBCWs1LelH/lb4FsiyDuV&#10;izQ430PmjdLmLDazv0l7wglTaXKZ8cyzK1ZcdOe3v/PTd37lH75gHnnkv80YWtUYQoEQljRspTkL&#10;TkhOYX1AOCXw7HSz7Se1wdbBUlObwmpSc+cAnbT2Rm2WwDltKjABsWPnOnPLrTcu/MvP/8O7m2ae&#10;++y+TvN0RUtgOJOBQRCHpE4+QnCy85je3l6tuWO3325yb3pr3p/wpzP1psIhAEf49sSja6xQxf0e&#10;p4JnFk3yb//pq19Y8p1v/RNa05gzQZgsh4kOuoBZsiqmxlsTIup79auGiwTAjiZ6UelBT7VJyJTO&#10;aA+a7cxAlVm67Azz5je9yXzu859BsCw4KoVSuvgL3thniezFf/HqMEGwtD+b2rknwqZUvD6z8FbU&#10;K4AeeKGNX5c2uPnbMUL+pdpB9mwjrD1qAWtKg/ro+walEz+qd5NBtAcC6VSaWN7bfCcTlG4QWrP5&#10;K2fJI2z8BKexkUK6wC7Mo/Btp/wyTOyviwX5UTfmDs6//FyGwKsFAuCxcFfzugiC/Kfo6jEdHR7T&#10;0qKxQpQdk9xOBo2v0licjDveG30nmlva/IGIOcElSKXH8uVkQUDALocyBMoQKEOgDIHXDgSYfH3i&#10;V+0k7Fa7WBxdiHbHDRxlbHnw/u8Gd3d1XdM/0Fe3fdsW07Fzm9WI0qJRC7AAAuRoGM0jhK/M8djO&#10;C8gLN7O7FouawTmEK6cjWj9YrZWiqW+caVaed6Fpa12UXdA2f/tZZ63oDocrHkPG+kMy0aR9ugLt&#10;HquA+cC5lcPIs+iekEBShzOl9uHoNx3IwzsLGN4DNq+PlKSXyEHxdplCvJaZPBwUEKtofYEGFPoz&#10;W72mD63wBgSxXoTLyECc45EHffNaeUyxaEcCYPJJ4IJgWViF5c/i6PxwKBCQvckgwLS6BK+4SYKv&#10;wFXqF8FU4BbCAXQd+A+ihYf2phZnI/QvVXEXdq+48NOVAS2yTKyLReh7hSp39Ox+ww/uu73NYJN0&#10;qoDejuCXWTNpPKbzGm5AE41WjiREgsZfi7+oufNmtF501uIzrr7lU7e8UBupfwCRG8zzRLG7eyjT&#10;1NR0Osfoy2zVazs5qqA6hri4zQAAQABJREFUuQBNNsXx4HhvwHhv+OK/fnn5X3/9CyYfgS7BaRd0&#10;xJ4j5vqnISBv5mjlES+U0Y9gsQZxizQoRZwYGjqOLk/pImrY5JT4RmWdtsDs8AvIO+e6Y9mhTpOp&#10;abb4XZlOpznHwpGWvEmORUX/LVJO1gunlJP3zo1VECo19KBXziOryegudJ//DlXcaSMjxUTBJN4R&#10;qzb7xk3xZ/Fs7VdbFl/8awuXXlW1a83tJhTyMaeh6RsIYZoJuOTSCJcHzZN33ea5dmbrGwKVS775&#10;yCPBLe3tVqLFtGCdqToT3mGLP3WRlA0NZe4RIngCaCNGvu3xV2+ijbWVlZkteZOtZtbqxrLvE6iU&#10;HiAMPFytyK+JeM1/0vjSStx3yy2666B99dBPIVWFjSdSBFaCMdF34jf6gsHWN+/cueH1n/z4h6sG&#10;BjAnEQmjGZqxcyNpSCREtLMpcXnNezZL0eo87ZAN4ow0kRXNcyjIVAipmTOn2Sw753yzcOHS5MUX&#10;XfZMVUXV0kcffrhamqfSdD1SsPChZlzx06TCggjMswjFZSLCZLu7jbepKd6RzY7+Q6yidsdNf/Y3&#10;562+8hf+u39290VrnnksNDjYbesZxLC57ADbmVyEsjSunDmm9GjH2JFqclA8WSgbifhDIY/ZsXWt&#10;+dpXv7D8r/76G79bVVX5Am/Y2/BbkDhl7c9cbXKD7rR5PzQ0pNssjvoQZgb7I4eMEfeLk3IF2WwA&#10;vVLnFAP5T37rW1+7QALlOBtcqAkAs4BgTiLVu1R3aI+9J16DW8RKImXxgel0Fp6QTQZfCDMhYX4x&#10;c+75y0w8VvvC8uWruq656mpPamL8ssg//H04PdEL3XM0vq1ZElsMOdnyGA/7QUUZTtDEr/cH/A6T&#10;bup7YcsrCLax5CcNySPlpHGjn4ChoBrpO1rUIPvYatkxA2XoGxsOLAuAmhT4gI05KBrw1slD8hSg&#10;MHUF5edbla1y3DpwWw5lCLx2ILCXU7PsnlSxcwJtt8GP9oiHHdDicEuLrhr++mlj1A3C+QjbVrhV&#10;tfjvxh/1qmNTDKZ9XDSmNV41+Wis6gShxpTLCyv/cjiJEHAnnZOYZTmrMgTKEChDoAyBUw8BK+qz&#10;jDATZaBgxq67566ffOabt/0DAuIxRJ+9VnARwsGOvHb7OVZrj4UyjcphkISv4oeVizTmeGDBIEEr&#10;ulHMuzW1M0zrvDPM9IYZg6uvWF2c1TJ3Q+P0ZuzzBUYQ/61lnt6SMv4NSDiGUVGTxocY79MRYBC8&#10;syhIDIgYcDh8TyKTwfc2S7wirn20Lp3kFkqLEivMgb+QRpVVYEPTTUcstdjL0X7BAIEmi8j9awv7&#10;qdYMCC36eod68iZ8P0a6JNQRUwLzQ3nFPqQn9dbxkery2gpp2sJq2XhD4BDt6M7ffnsT/ThSLe04&#10;TwG/WlImOL510zGaLmi66yruS3m6/bJfq8kygaDjAYXqY/1erUGLPdXPlZx4ETPWYI1xJN2cfGND&#10;c2MbhsDtyVinvU4zaOPLbo/wmhEt+DBOJfDxmBSbRRoMa7te9G7o2rS6e7xv9Q2Xvr3vnW9950bG&#10;Qi7SFIF/P23j82W36X/BB1VmLI3SYXaYQ/PX3vnLe373az/4Rn0W/TMvwyuXx9mZ+qtEWmTqQEKV&#10;nIRtDAltVynomLm0A+1p7xK6y+SQzMb4oOFjI2NPm9tN9+mEV8AEMKsgtcNkdWOzZwGiqO4wxpVD&#10;OYTbMSo5YUIVgybhqat0F4u2eg8/XPS3t0+taYVQV7+jhN6GfNR/iS9RuwWrAzq7XwdeL0Tgun0w&#10;YF6oLcS+dfaK1e/cte7uxgB+3ALAZQJTpVmmnwAC+rAvawZ7XjS7X3p08eLz5zctbg/uKhWmcl/+&#10;YDtKTY/1yh3b0FWbVEOds/10cnFgZCzY09s7Pr2qyrOvuGfPz33NzTJHwdEhAOR4qZ8KJ9EUPlQY&#10;BFFqNfa7SSdBueLVrhJmtWgOFilQGi2gpXrK8yDCWev4lLyW0BGjN9x114+X9fR04iApQpk4WXOF&#10;vrZk4aGCBOHOpobXh11dTiqJxKVSHlPf0Gyam1vM7Nlzx/k9vWTJmf2zmmdFausbo/TXDrSpf2Ty&#10;E29F3v1+Kkl13DxtxvaP7RABphR8/oDkwmoTgvUAc1NgrMf0hJuaGql3X2HXrpG18+fPfwpN63NW&#10;nH/5gpXnX7q+Y+eWJfffe9eKrVterN62db3p60MCzca55nL9HE1qpzVUQgAuYYIosci2gt67PxvB&#10;o+qlmmPOg2/EP8WjfvPYo/ebn99351VXt99QDfWN+EI+eC+Bf+pyWrxVKZ8S2on32rZtm9R6xzCZ&#10;lfnTP83htBYC4QSldirpxrzCK/aTDfaTgdvobAbHezZtevGq//juNwMxmQfzTNAy6iz6w53ExyWg&#10;lErlnZWxOhsH6Yzalzfz5i0xLXMXmlmzWrrOOOPM52c2z000TZ/jCYdDj+dMdIu4q4mRMW8oHH39&#10;BObRJ5u0X54qRDhiQwVBvZ/8Ua/DAWbyvYAsbDnxoEpqfGncHUGw3Ic8C/V3S72lal9LH27j2kbn&#10;DWkMajNRmzvaDFJ1DxdUDvxiGk3kEP45ikO0oSTYqhc/SUjwXOgp+egwGzfGvUtwB8gLt4XqBIWT&#10;iidOluW/ZQicWgg0MTaYnCIMEtn9sXMUguS87L2wKT+FWLhz2WR9JhiA2lw87qCBxaBUnho7LpHX&#10;WNVYV5zK15pVScvjCSCcrDB1FjxZeZbzKUOgDIHTDAGIJTyKaOZ+7b7h4nBNlanSIkNEVT+XKZla&#10;O8u0iMHhW9EDpcHRs7XnpWf/NrOtON8zv3Qs/kCmiXSHy3Nq/qfknrq6jBZ17CjdJ6nLEjtZlQrV&#10;pKEJQxOH2mknDxdOivufqj9lv8Ig+4hWM0xHiNRPdQDhzd3dO83e7m1WEyWCLVxaSKsRSHCRZpxd&#10;3yI0lVBDR1V5YybSCC2QdlRW1ppZMxoy02c0dl5y6eqhhQuXp+e2LRoN+St28jVztO+H+Bq51614&#10;b28x3vBVk4zcbLQysrB13x3tSn210GXDGvsR1s5fUd+7kzumnB1mu5QOe3Y6BhjXYkzHAEn3CGWd&#10;L0Ze/avFAFLhxBOZifzj8+ad/bowp3gxkJj1BgIhbFbK2CNrJrkVQrV5pM83OjKo86p8iNkP1gjS&#10;RIrGGSnVtWkWWCgeBYPkyUBCPQQVKy0jvHji6usZ/tm6ZwMvrlhhcQlcC1OnJExKVOYwtKhwmRfl&#10;/hoJ1fB4CeCPxMCkG7DBWECLaoQleUUBBz3FQhSBGOg1Kd8FWCUhiR1SwEZXLROt9jfv3NfuVUmE&#10;HHqW4EJCfAkxCqAvcKVr0DjMZcFPoXHIZNMY9h4cdDUKiLMBphJPkSUaZvscsxLsZ3R7PNPlGR0l&#10;CMntPIN6x/WU0SXy94+b8dq4ict2smiPNCt0hFaLRTXCNhfl+bBpTiZxJzZjIpsB3QQnJbdA43po&#10;sDATrK1Ag3RTk/ISjGXECmeF1hJIYiCBnxRGc7kJg9UbtJjz5q5nHzBb1m35c0808E9vef2bd1eb&#10;aharRjReMFQdBZ8Djv3yXA4nCoEU9AxjwyBp/YTJffjBZx5d2jW81wQqnNMgWslI87jIRpbVWGWT&#10;SmPGIorVqAQ37PhQh3OPBrpOjaiTlN6nsQjli4SjjeZ67DZjH4LfaQngtRV6ZIqJxdRpFSP4MQp+&#10;wRO3NhIDJgz+hw/dsLjssgOPgx9PZYvF3iZG8YfJ8e3BTP5SWg9me4bZJc3XDoULyWDtv8fqWy+J&#10;V9c2FjkwEmFiK2QQ7emwheDIXBf2Jcz6X/0oN3vhqubG6hWzKBeNV+tlVDRFgm/5G8C+rB2rGgPq&#10;hlccyO+oeWgeyWUmJMXbImKVjMW8fCOCYBfM3Gs+EwLwWrpWbohMyTii9zo+LAGWghi+SVpXaovl&#10;gUijtAqkrdX8qnTEpeZt27phzp13fB/HbI7DO0Vb+myvKk646hQrsMpOchohYQB/jLU19Xuufcvb&#10;ui5atdrbOnd+yu8Ld2a9wS8GPYEXiqmJFubFMAT4Jac9vqpcNvc7FIrfUOF7qSkWVrp3nm2joFvx&#10;aKyhvnH86pTJPB311O3BBnBTo6kCLrJjG0q0tbWp7QjmzAa68fk+Y+5unXtO8wc/tPBTppha+NLG&#10;tZ5Nm1+YvuaZJ5t37+ow3d17TSIxbud5P5r+TD2OwFKgsNART6QTTqKpzgazrRoFOFUjnWxEwzt5&#10;BWZeShB9/313T7v80mvOD5rY630BWDALMH3itMkxG+Jm4rbRa5KJsQqTHz3/5psruzIZZNHORl8R&#10;G83ZykqOg+/EgLVIe5v4oQTt9MErhftJl1LfFosD8EPBZoqDpPih5dh9MZmE2daXRIKsgsRb0bIk&#10;G8TjNfBN24ATZi8yV2CCJDY8iJkTLC2IFtk6quJCE/6r7mIXhSYWBtwLdnV1Leaii1clrrnmDX0L&#10;F5zVM61xFvgavc+M+L/mqZ7cCIGy2XmlMZmY2Ojz+F5fAiB5KVMHLjRg/72NU3lTg1guBjHBwRb+&#10;8s3U72zlnIo6HwqKJx5UIZdv01g8TG5B8E82ycVy4q7A8TnBJcm8L9Y1ORN4qI/EA4rUHxKefdYU&#10;MCMLnyhliHS3cJlEykv4qDLFO2hMWxpAnOZqO20oDUF107ytoDpbmmGfyn/KEHgNQACcFs7vKOG1&#10;O06ydaX5l3jhuHj4AzanT7Rp5CdaODUof/00fjSWNKA19g8z5okthxOCgEukTujj8kdlCJQh8KqB&#10;gBYoIo6l6+0Qz0gj/E8aTaICfL7OnoqoW7ZxSq1FYMWt1nFNcfQULzDWkUsatZkoXGm01tTqOwmn&#10;RZAPoBl8d9K8p5P3cQXKVBs0YdDeJPVuESNGGJfAhGq7k0SqARhogeUuwO2kwveK06QW4F620F5r&#10;kwr1jbCe0mJT7bcLDBYgnhFciziCOhqHGUymT6e7BTI06IgVg65lkceEOW1XWTvdnLPiPHPuylVm&#10;butCM3vOPAwFh35IN/8cdOhizsUVX+ZKBAkwsRNbWJMvohzBEdxKVpmbcnuz2crC8LDZRNwxGV2n&#10;71J8611MN23kWf0VHRkZyVVVhVhMe8M4RIG5RtpokotpwSriJrwmNYEYcl2x+P/ZOw8AK4trj8/t&#10;fSu7y8ICCywdRMQaNWLvRo1oippnT3mJGmNMJ5Y0X56J0RRrEmOMRk0Re4kooqKCSAcBKQvswvbd&#10;29v7/efbJahRE3vy7sDd+93vm2/KmTMz5/znzJmOFTQb7Rxa3dHRMSB4B4w3Mv+Y40658MijT5qG&#10;V8W42+NvY9eu3+PJD8UGOVXM+Td73dldb7zuiit+fdMPw0EcBpiCH8bHiyc1POSomeYb37xyOVT5&#10;MbqtrJ9RytjPK5edxt8Nx+SyXrOc0+OUJyxjge8BviL6v2uID6IroBmpT1jd2JPNJsf5fK4qtpQn&#10;sp6YxxOMeIoFTuCBdwQ1sAvWEQiRAbFcgz7ytx1Pxnt7+jjEx4UbC7fXHwz6OOWIbdI+QAUpT/lA&#10;MBjKs1G4tyfVGYj4yyPRYLCnK9GRSeSysbJYJYcuFXp6Cx1dXYmNZlqVFDSQItuXNcbI0lafgYBA&#10;mPsaeO5PubEUXj2I8tXRNjfyW9tFMYIwMoKQ0PhOA/RppSPVDSzQRULGQ36ts7mHspmbwqZgjZHz&#10;d8pIKG/CrK/KmMY+D4TIg9FwdqR63t+HYA2+OwdrtcpwJOtwljNQOOlqvMipbmzrxjqZVhKwnAZM&#10;82E16OVQJXah04TE5R0v/s4Bd0yaA6ZWJV+J/Hr2r7964IEH/TFaDD+aBBehy4u3aXNGegZM6JSB&#10;tq8tBo9K4V+hwJzQnJYZZkYLY8W4np6t6194Yf5UzmFjpJRLARZRcgKmQBHSKRNhy3hYD6E6vQkG&#10;1a4K2lKcAVjiYmorehntGE51VBljEr3AY8oC1UzjQUxR01Mo2/s+9vhdkQXkq8+O0D8OdmlM1GfH&#10;g7d/8RKsPQNy+Av+1Cj61lG+guc6nzf2LHBLWaA8ObqQiU6MeGvokZ2M0EmAwhQWywwx4HEZV4zF&#10;rbyJb1noTXe23BCoMEfTabsi2WQjPp+49C1nHtM4sYkiMsZb60IL7rz9Ijtvqu3eOAjQdJl0FnnM&#10;FbtKYBzzHKBUSAC3FuwZzyxCtY3fzLvvSugHGJ20SLf4RzKaaQonPfrQfZWJnq0mwiLUQNAihw18&#10;qS72H99avOrrS3Mw4AHm1FP/e/F+Bxz1WUCyF3oZQbw+dmNQbiZrxhLRU7b5wWqyCbPwxlljZt9w&#10;JMjirtJ2dleIozWm2W/+Epe/tDTrv5FYjFNMszcGCn75w745Z+K7eI27mX61wuUKa1GAcT01iTye&#10;l+xTadxjGBE5uCx6mtIAhQ4dO2m/S44/8ZwzM0kWF5Yt8b7yysuuRQvmB5evWBzu6W73p9K9TOYp&#10;XDcwXsp7lW03ysR4yxqGUzTS0o4tcXSRIyvwDsZ6BQs7Lhy+QNXFS150d3R3/HRwKDhoeP3wrKcY&#10;VG8nKR26qPE7yC+mSR13YY+8YAyg/xeyfZVr1y//9YjRuzb7/cGnyUZMUwRQ7mV2i+ANe7DWVbmH&#10;DOQ5mxKU5bPJu32+0CIW8UXm3Yl+NXvJIsDguIcxm8hnVbGpbokHS1fij2IpSo5yJgB1j2ID18Vz&#10;5kRmf2S/vr0WLJh3STgsAJ3DDPmLFMPOCNpElbSuTklN0yX38wg72YzPnHj8Z4onf/rMlhGNY15k&#10;HPrFnXd6Hjz5ZBuZuJSk+EcqORM5u4eKljEHpk8sKw9+XuKES4vEA0OCXcZXrvYlW2vNY8haA0F0&#10;IHhxY5ZPYvQQEw9qfKSQlh+ddtL8p3L3R9crNlFd/OuBPN6y77tcFZJR9Xlt2Np/Y+BbP6VbvFFQ&#10;vJ3jviqe+ic3dsjQ/P47dV4Vs/SjRIF/Xwr08/XreJv7GoD0eVcC6e3oS2+Q4Fs9f4PXSrffjAKv&#10;AojeLGLpWYkCJQp8eCmggRqBWxZ6+qZfz5QFjoA+Ce3q5xqsByT5nSQyJHKznePbawSKcCLJDhDG&#10;h7aAYGsygMoS5u3p0fx+3WTAvQ8iaKtajnKhyA8EVBhHxOyvX0jWA7bOxFUdJH7qPd3Tuw44xo9/&#10;w6A6MimGB+rP6m72SfT6Q6meW1ZGdnYeEOqt7iJ9AaNe0I1Bg6rNpEmTzNCG4ZxIHzHNm1dzeB9+&#10;l7OFcoyWLybmRYI6JNdDQikpLFl4rf2cWEmH14AXsg02j7L5kVX77XfAMZRH/PJWAZVMIHjxZRRq&#10;TeoqZnd5IuE15f7daJbTYbHy5g0bR61ctayutXWLt7e3p+jz+tzlFdWJ0U1jEmPGjt8SjbrnVlVF&#10;HubdJ/vTQJj3vZLx9G4PmQCKwl/bXN6T6QupcRx8lA75AuuLRXQV9rI6OqyjqAhqz2MxC09AoeIa&#10;FNbHvN5o6+PFx70zzAwAe/m6A7/w7bCeFt31EQ/9B4SIgFfaYwH0m24VIp9vezsHx1z8xS995dTP&#10;fv6LR+H3dR2ttA5SuWGrMNuhG3nH9iusKNfDJ/lMMn1f5aDhDzz++G1lDQ3ja+trh06LRMN7E49h&#10;xLWN91Mc8DMdUCWwbt3ms8c0jfgOiueJ8b7kmZu2tC1pahp2Qz5f7Hjggbln7777tHreA3CxC1ni&#10;D8vKfNtAvxX9uRe4HSW02blbGMk3PJiZAwCxAcDhszy7E16iX0gzfbvBolWHYPEFjVKkHdwMr8jf&#10;8z39/AsPe+fjyXNgJ4cyUvlcHGCG6R2xTPC2tubWg7HrHMkAredvHqie/vkodraA2Roc6GPbtdYM&#10;8/i4xvreeNIcooTRo4yU3fjZzTIU+Px4VqZPplkokT4fYJvzk8/MNb/57a/3/MY5X01kursToVA5&#10;BeBFHX71Grq+eaFKT9+MAowVeoxNo+lgdcX0cAiqLPfzNJCHaUdASE24pnDOqWfFJ4wd76osq9jo&#10;8/lihaIrSPsFsYTE8wUAP6eiArR0snrA4o1Hfg7g3SL4kIeRreu2wYGaWwOJAPz94Qj0A6pM9d69&#10;oBlH6eXddsGo9efGXad5AgQQ7xEmdLfHHTy5ZlDlSVuaGbc1OiswMDlr6rC2nd5dZuO6Vb5dRx4O&#10;5OylExdzOMjYTEy9oU6ouV8LK++aPAMtSO7VQfPKQPj7c239sOHvD53fr0+gP+K78GXzmkm9GYND&#10;a9etBhCG1EI6XxNUDZXbWudi2tsbz5jDj/i4+fa3ryr6/eG52Casmz4dTNPSUfOjjFQ5O5BBF5x+&#10;A9/65B5gJ8dMd89glhsBZQExGbIdEYyn/cHOu6Sk8U7uXbLZfALv2KeZlesfNhMncgKkZyUOTvCa&#10;LWtROx8kib1R13PmhLfNmJHiflGLiHqex2exP+52X026vy+UhbZP3/0w1+TdD6g86eOnz2RB89DW&#10;1k3Tli5bHF29arnrhReeN6vXLPByzqkrwmqbmko7QMSAjtgEIdQi1EzltowpPuPTF+82mzdvrh48&#10;eGjrkPqGKMuoAayBia5Djqmr0FIlIlzQ8oWsvH06qM+sWrHCO3r01HrKKFkdPrQLuyFTERTgSP2s&#10;lfIkRnfAc7MQQHkV38Fo1JQl4+k9brr52klr1y0lPbmtck1mC8yRZEFDquGsjEtdKCcSb1V141Vf&#10;//r3PrFhY3P1urVrmR8CLAQrpkBlLoTjOJUlC9WQVXQEQBcuP74164rCkUee1GtcwR/x7K+wTgu7&#10;mOziEWWn6HoxUUtTaEFEi5PMgQlfFj9kHZ1tlA/CsQqqpeiBPCiVfjnhH/QX2Cbo9Xoj4j3StyXS&#10;tz62fryvfyor+dlPf2qlrxIFShQoUaBEgQ+YAgPCzQdcjFL2JQqUKPAuUEBWygPSFyhOaiymlrLU&#10;LAdmqJAWxXUWFVdKmgIgYe6AmAmOTpie9T4TeikDhsxBQE/hs3MlQptA2SRJWsWRbykOSl+/FayV&#10;G/cl0Mt804JS9sl7+Id8VAabl64JklOtUsE3krJVSovYVOWN46pASocjiTrlH7BO+Le00uuvsyys&#10;VScbqJ4U5A5v0M/ZXVIWeCTs1kZxxHhRQP4RPQj7HV3tZs4TT5hMWoqQlCkXXuMEsOYkqbMFqYAH&#10;QfukXwlgqijKrxyCPkCJjChyvBPvK5pLvnb55P322/tQkrnRFuYN/lBG8Q+he7s1dDYL4MPpmoOK&#10;pr789GI++a05Tzxac/vtv8uvW7M6lIr3YNnDZnIgAes2wRuIBsKRKOBy9ceO/vjoI489fubg+uFz&#10;cjn3NV5v6HnSyYUcq3p4YabanPJmtOm1X3O2zJLnVHhcbJAp1lPQUOoJPyyNsEaJyHpTZdINaGq3&#10;G3PLicA9vfN6TVwP/g0DddE2cL52V2NLefOYNTVZtt+uCgS8NwYCgTl0qbWABRt53E+XXuhr/aNy&#10;q4O+VJXfssXkNm0qesJhBpCq1EndXdv/a+mylYM6O9vZ2ttdzKazrvqGYZ3T95px6rBhdV3PPjN3&#10;7j777vrLQLiuecqUxiwnAJ2D4X1u5syZ6VY0/1jMWu2pTHZ7ui2Xkz9+KeUrcg1tMGwdt7BaV8ih&#10;9AYWEV0Wyijh4R/zbeukp+8gKA3AaeXXpAUpjS8KWD2mAa5xlssWbJcrIh+n4u+gHhKyLLF4AJU5&#10;etC7Zo9dd1/z7apvjJRv3DcNYIgezOKyGUjCiZs+v6vsiQVPmhdWYiAKjpPn4CNt4f74ISeZsYMb&#10;2ficTLtDgcC2ng4zZ+4jpqV1M/g3CAPgcw4zV3/Iax54/MERZ33qjBPrymt+Tt7UIzhQCK5L4V2i&#10;gOVV0tpeyKVf0Yb4glwzML6wwocFuduc+6mz515y+sVfZVxN+E2+G/SIWCHsI1Ne7lleZSxy469Y&#10;i3Maf3wJPARxpKo3yXajyuXrWmB8r+nN7QqvyaL1fZlvyWsQZRGvDJSLyx3BDpw7fr2DC6xf89On&#10;942BaGezs/wH9B0WPuoEsing0BY/SIy98falD3V0bjspGAAYYwFFBeA+ESiiSGJvMMts20Cpe0f6&#10;3JVrAPRAApmsolHGqyDgp431rrm+UP5vFf6ZOG+Vxr/4XGMTY7UF0AfGwsq+vt59sN4FxHXo9ro0&#10;NSf210fWw3WDR5qLv3qF8ftDT/HGrYz5LNRFGIWS8EVIcofoKVpq4V6E0DxRAMAe1N7eXre1ZYtd&#10;1lP7uIQ/7xSUjcP5FJKBjQWZrel0eHmgdmKgtzc5PhRKX5HLpSemTGZjb3fn/X197YNoygPz2fgf&#10;99qzOCmdLrAQDTRacG1iweyrlZWVkgOUSe/y5cvdlZMqNb+ljTv3G487duuQhqJvSMPIssMOP65i&#10;zZpVffFE921z5jw07q47fw8QjHNwWS4jWtopvn/Kt8M61+IwqmmfASIz1m6Bl9wPjRrd9BGfL1gh&#10;o1fVRZbKWn11ZDCRQx8WAWFPL2PCooXPeY466qTR3FTgob+e3Qr1QOo1vI0MUhxOTLjb/JZpZCFx&#10;rLwO7l25dXPrZx564M+ulpZVTCwDYrhNRwXvD+oHdNZExnXaqV9qArT+OYDysERfL4Ix4LjaF1rT&#10;WMSXPKdvBZWTAxg5G/Hkkz9hjjxqZls+77ugry/zYHl5ucqgDPUtPQMaq/1lw61QRt0lbyW62ttb&#10;Q/lCGsZzphkrgoqWSt42uH3Bue6/3OkLm4dCBmA+YnlQZNQ7Ax8lwb+BEu/0XumyRIESBUoUKFHg&#10;A6bAq2f4D7gwpexLFChR4B1RwMpaCGH5jVvWHXbeN866KldIV7o5rcTt8wTYUsYG8zx6Qj4Haih5&#10;EkUBX2G80NbZMba8fNDM4SNG+ocPGbF+jwm7be/KdayOeqLPoTI84oq4tqhkCI4SLCUeKsh9xABA&#10;69x5H/6SJyW2ourOuUmpyRcfR9idYSrYjj6iMN2F0JtfD0gupYeQwWrSzyG0xXa9/w/ScKL9e/yV&#10;EjEADqkJi/liX4XVXLhtt25apcFK8kR1vnXQjozf9MuNMhGWhQ4K0oCVl8uuD+ihtnCSPGR2lD5l&#10;p48DNaM18R5bulE6MZ3Us3+GDwJEpE3qsISVj8DdaQpSz6X27ejafPH3rvjm0CefeAQvgoAwFDAE&#10;+O0GHBM4zuoHtcpgPZXhwLwOz6+u+Z/YfffeHfvGrO8fP236R2ri2fhFEV9k8Zw5xjNjxnpeqq0G&#10;WNSWRTasyqJHwZPCAEbuK3QoHXRAByLoW1vTCYDdjgLHt/qSQBt9O0+5+E8LL7xgG3xncMoxuLLW&#10;Upte4fRxaALDQIdLLzV9s2aJAjHbd4q8m54cGe4NpMc2NWVmdnS0TXvo4b/kHn3s/uE9XW21bdu3&#10;mIy87/DJpFLmqGM/4QNU9gMYxx6bc88vLvrqZ1ZedNE3t3/suJPn+4KecmDQFX5X6Brapr+9HIbj&#10;txRXlYGw3dfUFOPwroZhXkBk+N6CymxRXUu8eiIMAEV9Nvq78Cdf7P2m29RrEefHuH+Br1yfI9n/&#10;IatnKBY8FpTlsphJvKJ+IGDZpwJgqOzfunVr+8yjjr8CJrqDd7exsNdfFyK8PhANLxkm2xc0viAO&#10;EEZ+KfXfB1x1009P+dlvrzXuMniVnsC2bvO1sy5Mj20YNRsbuGc4pq/h5ZPPPObr37149NzV83CB&#10;Cgm1LISEt2bTGte85+eddMyMox7B7a9czohmGsdVjv9Y3n49ad/TO5KlRc9MRTDsKgtHTF7nLgXx&#10;qYx/ktqKWjPziBPzvlS+hcGGM63C7aHu7rApD3W5XCGaxPI8PLSVdonBNtEO+G1Hv3z55WKgEsvN&#10;ZDLJkK1D8yyvvacV2ilxwF1bN9VPfVP5W6CL73ct4KuedAtR5pZP467+TxBvHtgg/U0Ok0MqQ1e+&#10;mLoo07fus729rHczP3nkEoZvZ1YSaEnx7NiOS56uVnpj8nxvIAII6n/URMHomRT4aN5UfwX7t+5f&#10;3nEfkGUlmZPkGwfyeuOH78ETaCG+el3KfX3d3mSKFS9xLEgnM+Fr4jhWyqJlNps2+3xkxoZIbPDF&#10;NPlSAMrm1lafu65O44bmhTgHDEbt+EdecuWh8c/KAuwMGtfS2jyxefMrAKDIHMgURTvRvjo/p4xy&#10;8YM/7GC4xhdIH4cAsP62G6/54SOP/GWcn1EQ3/t1Pk90D7nbzeWTdKvYdwVc5vEjr2JwLsSo/zrj&#10;3N8dffTJc+Jx13cikch2dmIN9B/KGummXBxCW1GYNs14dYBdU9N05MHuU6fusseUXafu9bMf/vCb&#10;0b6+rQC/8JFYxA7pfPXTx5ZTa4qUQQcBZjKpHobyp6urh6ajscoJPX3dzrkC1MNSnXjGun0ge8uT&#10;uLjxF81TTz9m1q1ffTyi8xOU6QWA2A0eUy6ZSHTz5Nj/RdOshf+ZW6zvXe0SxLij77DmzWtGt7Su&#10;4fyLfiyXF5ygHEVXfTvXOhNh+m5TwxB9ZFtrqzedTGPv7fQRiWx55D/HRZpe0bu0O696vBFzwEFH&#10;8dvzE48n8tfy8h2Jat6g38h9me7pzK31LK42khpvI3/niz0HPPLYA64cAL11XSH+U9qWD9VL9ZuP&#10;vdL36wLpu7xafLX0Jq6+B3jEvmd/K5mB+69Lo3SjRIESBUoUKFHgA6CAxIpSKFGgRIH/DApISrOS&#10;ZTZdnLB229pJWzs3C/9DA0DuG5DtUBbwe2ojFtimJ5mPw7JiuY28vgQPdgX31JgvZqZNmHrQ/vvs&#10;e9SpJ33mxHQxfXsxXcRczmwxzc15jv1WXlLMrALB9/sZOBGrtwYLwBBWXc1krHJgeJGZ9sq21Qe5&#10;Ol0HUSPc7XkwnXEl8Du6taa8sjXkDf+ZeBv5WBohlNr3EIb/oXRLvA9lKBaXATxkp3CIzRYBp5Q/&#10;tWxZERubeLlVFFH1HAeuVEs1lSAPJmDtO+xvlB3xAPGkIAlQ1rUEfgjmxLY+EIlsmYN49j3pDgJj&#10;ZXPEtUxveO6Tk0Hrl5evNw/QO8WcE5Sy1+/7Oz2iq2fbZZdc/MVRLy6cZyJR0gJL8QrotQe5KUHl&#10;o3x1WcSBo4d4XtO6Za358gXnBq/8yS/32233/T926aWXLpk1axaVbeSFlAqlCsCfBQES6MSFbiyx&#10;k1jBANooSafZ9aVr1K1eFls+CH5WcT6QMH16bxkglqy6RaM4vCRrMwwsrTW2gCMOvksdCj3rZs0K&#10;PsZvKb8CY2LZQt8JfncR7bMw7J6//GH07X/4XZks4Nz4g8U3g7V8D7AwEMBlcyHgN4meTinK8EB8&#10;30y6pZjLbZn8s6u/ZR564I/Tf3jlj9PVNUMeJG0FcaYAoP42tL/V+rQU5vS0azoefNkXdWFV3n0F&#10;jTfe4DXAmJZG+JlFA5yFGvmAfndCwaT3B53l/KDej5BiuMjBPG5X7AposK6tzeQHDdpxqpbK6MK0&#10;MhiCYGxX7uK3p76+vtjV1bW4oqvrOTOyMW072BsV7VJ4dpb086C2Roe8bW3zwoMqHvj6F76W27Bh&#10;08l3z/2Lzx31mWXrFpuvXv6Vwl3X3h4vS0dvNdGAe9rIaQ/8+NL/OfX0i844fXn7GlP0Y/8GQLKd&#10;rchLVy2ffNyMY2qUbX8bw+fadm3dn/y/4vk3Iv07vO8FtfKX0+71NXXtE8aMMy80v2RcYQF0RVMW&#10;LcN3g68Lv795YE1nkbO8XFa4WuBSP3NhgQ/QxeDGxGVMsxZsB+TzLOgN/RRvDyEfp2Rlh/rNU+K1&#10;9ysITLK83Z+hFpXetf61cyWoM2NEz/ngyC8DKFexNhPjuQZqVzptxgb88ZmJvs1N8e425gHRNo+v&#10;caxAQcnwH0IsRXVmu1SqU4dXDncHzBhuzeGjh6Kpp9k0JxuMlWH4+c4D9HjDbm2f9c81ds5859m9&#10;7RTgIyb4AtagDJe6fF1KTjNrrlW5A7jUySa7b1yzyv/guHF++DRqAJQ1f/ejmhF41QaNyzrg1iCQ&#10;eWtNZjRj8EWPPnLfoASuIuRcWQfjvmlQ83ncyDH5A5lhfIPrKpvWrnkeP8uyTaXZWFu0JUY+kPyq&#10;a4fqLpPgjObmjS+PxctJgAP5riSfbRgoH89i22YmfqypcbZtcltnzgyp4gR1QZ0lUL5i/Xqz9IAD&#10;jtgrmew+74rLL+K2qDLA7v3fyDnOP8Bv6ihXHYlEcn0yE3xo6LCRXU1jJ543/9l1nmCYY1SpJqbT&#10;pOF0X0tjVR8Jw8OehI6OVnPH7b+d+PVvfO9bzL1nX3ppeQuLtfHe3t6yWCyW85rQy9u3b0/V1AQ1&#10;PgioB1BOftQU+750801X44pZaYuWr249Sw81HGWVFXIsWmlGjBjbAUZ7//IVK3Z1e4oNkt0cOVDg&#10;slx9KL4KrHoic/FuKBQxwxpGQLPQPPxmh1gEhm1sYHEnwTgk62S7IQc+aGSVnxFto0lz0lxtc/Pi&#10;PR59ZDb+qrWLQHkpXT62XzrldfqK7v+j4KVyxYJciDhDDKV9dTWd5Gx5/9H7pXslCpQoUKJAiQIf&#10;FAWcWe+Dyr2Ub4kCJQq82xSw0hpHdcTTyGcFMBw8LVuhzgp5VuhEiARPlbDmxsBU1h944bXgswQ5&#10;7H1NPNdj5i55wv30krmN99w/u/Gi/75418MOOPwJUvxrqKHhEQptFWMERJJFEiXFd7sib5zeckyX&#10;xo7G4s8CXMQj/0QNthEzL/3Bd7+8dvPLgRzAFj6AqQs2IL6IufLSK1fsMmaqQKudARRJ5u+JcvzG&#10;ZX+3nuDFxHgAR+OQv0tb8atp0AmpVAZrETQeHcAisthWUfO8JvS3VsGNXtCviIuMlld4JnXAUVz4&#10;3mFt4+iPetX6hoWXZO3s1vMCnifeOkB7Wd9YSzEng0LmzBuuv/qjLy582pRzaJDOUJTPQuWRZ2N4&#10;li38HPhmMln0WZS9gCz/MPSTpVAAN47JTLf5xtcuCFx19a+PBlD+Dfy4EYJI4R2oIQqRLGoInMtn&#10;vy1d+i+5MXCFXXRCvCyeduL9f/grxTqN9V4BmuVlMimASy5ARMP+kAGkdfGxB332K+XS/92D89nE&#10;gT+/5qrY7bddB7iTM1GWeWS1V2B84QR4S1sXOmiRbb+tzc2v4N96JXbxlV54xsuhRn53wqxc9mzZ&#10;l75wlrn00qsmFRPFoeSztb8N4Gsa0tEqxXzwfBUOUbpw69DzHTYceB956pqTAsF4lcCaXL4PhV4H&#10;o2Fa5eY8LA43+3vrKqW3F9JZ6fbiw/AJdtw07mS+2PIrzu4JDxoUvIcDpO5SyuIdReQYPcDwXq4H&#10;CXyx40tFRUXcVFSQCrw1wHB66fWhWJxVFDgT4ZEf5+caZzdWmuD3PnbY8bs8/MxjUxL5hPFW+swL&#10;SxeEnpg3p+7YSfsnTLTG5V2+/IldJk4eu88uHzly+f1ralzAM+pLsvzvSXaXJTGiJV3JfP38rba3&#10;6ARfpfBOKIAvVy9b78VwfnfO+9QuE3ZdEJx73/RsFq+wWNP24MqHhdmy9fNNe+OM/h0QW9lCMcTl&#10;AMxO5lpIyJnluFaZGFY/U3pqK62CiZfwYJ/fFsjiDcPHVPw+hf6++L6MieSlOf12XOmEGqq91XKJ&#10;w/jduarNuMZVpsdw6Nnuzz12J71Ibi+YC4jsdDuBUILLVMyBDgaMp0O/jOPGiweiKc6U4kMAlGW5&#10;Kpq+a/VS/jsH2tKWSfde82jnaO/rNQzla+/o8KbYOSJXDI6B9d/LvTOAJ9cX+LdlXM1mJVGsX29c&#10;jY2WXlrsU3ABOu7sS17N4R5skrsyc39uwcJ5h9/xx1+7gyH89AJiS2ZwaPT3/ER+e49W4DRT3Gn1&#10;bCSN2Xwi0Ui0trKienoRL1S4rCIqM4ey1y4qffPfZYcz6sFItmTxYsSQbDIQqOnr7DRllZWujT7j&#10;7mCdB0v1AG2f13zC/NbVX4Biorc3EBw50tWeL8a3jh07QS4+oAk+oNVgitVvfKFrSQVIPPaZl11a&#10;o0eN6cTdEzvf/M2777FP/Nn5j5RZn8oqGIFSOWnoZaYGJSnXGMGQ2zz44N3RSZN3Ofi4406+atYs&#10;/1fZrSC5JdvcbDINDSZfW1ureViBMSF1JHW47Oabrx228MWnIQxTs+R3+3ggLxXWkoQ8PXiTSnHW&#10;xfR8U9OEm03O9+jixYs4Y7jwEcd7Uz/NtS6k+qlgNhnpAJQTfQFQV3dCmsqZ9nEpJQsCZexBzlOf&#10;NNm2tjb3IFZUWzFAD4815THTe9mvbv/NyJaWDSZi1xqULu2m9G0GArJpORbZ5HKDnLj/2pDHNZnL&#10;r4U4hR19SGnYdERS2/qvfbH0u0SBEgVKFChR4AOmQAlU/oAboJR9iQLvBQUkgiEiIhF6HAFZ2oIE&#10;OslqiNduDuJwfMVxjaVPHjnRinhIkRLccZch6c2qtcs3LTMXfuv84d/92qWnnXL0J6Jxk3o56qpa&#10;vFO5ETgdsXSne+/hpfZ25zjjvYA1BUeMLTCF6dO91QWTnNHe1x5YtPpF44lRdwBJT57jyX0VGKmm&#10;K3CfgNrSBTA1CFnVAkACzqRoOhKsEvu3CBMl1K/lI+0CIR/UwgAGFs2yRCJ/bCKOMk1D+3ls21R1&#10;Ug1pf/0eqKwV2LEoscoP8fXbtr1wJqsE8c11DrexUgK8OJIYCAVUc2A8XBvk7KntmA451sADEf7x&#10;twB9WyQUh1wxm9x/xcpFJ997752OokRTOOXz2gMAB9ePNNVVg9cOGVK/iXKMX7t2xeC1a5agsATg&#10;VxWxgBKIitixxTww+0+77jJptwOpwy3ksTM/Kkmb5z8ukkMNR18pCMjbEUhLBNC7stwdINuO5/8Z&#10;F1bR7q+bLJD6qG9Ulok71de/bKD+0GQAlEy7C/mRv/vtTeFbf3MD23G1uIBjhlwcKy4taEA6+SzR&#10;mMOlCwut3nhnPOwKb8L9d5TGg+3cIHBe7MXcZsPaVebqq3602/d+OOK4ytCw68mHAciaemXJW2Cb&#10;yqN7haDxJorubD1FHLOtY2HV1u1zALTJUx5YPHFAgRC6bJK1EGEfasJ3GqhXXgsZAXjda6oqRwdd&#10;5oJppLqN4pCJxhLLH+KVopZGWDyRKVdCfK7c++n2loUhntLQR3UF7MeZLolt3Wo21NYOfrZuUO2U&#10;tZ2yQuYBW78XL1864tgZJ9YRZ4NZNrHonphb5vf5svLLXLDAmw77S+Kh0wtU4FE8pa1y8O3Ges+0&#10;8SmFd0iB7u7uNKBy0rB73tQHF5116rlr5y57fvo9j9xt/BUxs7Vtq/nro/cOPf8TY86Lm/xSTp1L&#10;u+sLHaxidYe6WaAt5zxHmImPx0y0je6BgeLJpPVQhOd7U0WTNwcuDbyCJTvb9mcR9bt83vsATw7w&#10;rfqgrtWxKCv92PixJtbEkMVNjrV6H4j7dgumtPVhJSfUwjmbh+c9mcHjBmVyJp86YN2ixz2vvPS4&#10;qbSLiwKmyE6lEkBmg/1heyAn0Um22ZozvrkkKFlBD1mK9OzB9yo+A65yuHznwRmiXp3OP7r36hjv&#10;7y8JC5jD5gKBoMlhwKvBYOcyOoCdZAEGX6Ql3K2YwUMaD2tqyq9JpeTfN9iGr+L0xIkwqcklsWIV&#10;TZk3mhmvKuCHKItqxU9vb93wKdxJcC9hXUK4NZRLvhA2+aqg151BSW654n1x3L5EbtS9DWsXDa6r&#10;HTF9y5aVpCFRTVMP4hrsKDkFB2akp/suE/R7zeJFL5rZs/8c/diJpx8ZDAZXbt3qW1xf78PNVkiZ&#10;AC7vGKf56YQe3BnhVuIIsOZD/vbYg1gfx/FMIytbiYWiDm/ZKjp/BZIKGPZg1oDnuOeoEgyY7jz8&#10;sCNW/eEPN+3R27uR+U/vQ0lelxxmR3SbkspLz4cqWRYqf/K/l/qjkfDJBx14bLKY672XdJY2NOTY&#10;3eIJFLM9QxG4BOCOZE7+/G233bjbjTf+jMGAruYgvaRoW8+mbP04Mwc6+QoUDphddt1zA0P8b1MZ&#10;0zusYXhV2/YVJIcBCe+p2OrWznQDeWwhKSvPcyzgd3d3xKqrhmKk4J0XCHjKoacIwjCUBaCPqhET&#10;ApQzmc7J1XX+OpZ3dpv35MNnz77nDk+ARQQrLtn0qaxF4/WK8rHFJR9d9v9wbu34K1nDkcdUQ8QE&#10;yzeK63yc95y22fFS6aJEgRIFShQoUeADp4Bm6VIoUaBEgf80CiDDaRefXNJKyxsQwXC8a9KJLJYj&#10;gCTorxL1AASd51gaBkIAkfwGsLXCcQ4h04OrgZ5Ul7nk8q+yhdd/wglHnPQsisiSfpIhAzrASf/v&#10;9+GrKYvF43rgTFmecLiPsiymOCYlJHvLopQCzlcraosn7kux7gK/cqWxjXzF66qxQDTl19iHEmSt&#10;lQasQpTQhz5AbzUbbglUhxxKfSq5fXuxWFNT+diee35k/1gssjseKUKZVA5fh04TI6TjbsI61EZZ&#10;d0R2Di8Kd/e2b8QSKYMCGfL7sKHBG2s6k+rFBYrJ5gr4IC7kKyrLGvVuT1e8GQE/HyBueUVsOFyT&#10;7+5N9TUMa9pqcu6Vb0U4lZsyo2WYrPXl603uxsF8Tclkl4lG1ByoC9Qsky6akSMnmku/99OVY8ZO&#10;vwVl8iUWDA7vbGs++kdXfHP03CcfYYumAHMthORNBCXmmbmP+jefetZxQ2MT7gGgAYhj1eTvbP8m&#10;RZOKIkBU0HqhSn1lpyCNVbfEH1Kq/gNDTBZ7dnhYvhyiYc2Nv0kFLQAMBLnHGKCDeI+RJb3X4iUL&#10;P3rLLdd5whFZINH77JjBIXP4kJWVWy6Hz+5wyAFkGYhqhwypi2c2A8Z2VwEGsOrD+JPFohktOwJ8&#10;uvilueYPv/vVuSec8r3f1teLb5spV4PyFrCsfPVBIS1ux/3EicVc18mxqPeOzh4OBZIiD4hdBHwo&#10;YLZW9KSxEFWRB0Y+vfn2got1G/U0jYtZdn/43flsPun6si9cNY/SsFUjiXV1r3hE7i7I1E1t2JvP&#10;Pn7KasvMtfj+nymM27SCntSBb5hEMGzCth3quZjf11vfk+wECctStzCYfcGs2bCuAtR6MHuk15JX&#10;BF/yUzmos4oVG8Z/lHsGADfWhulclgbMb3LKZ7euA5MXh1KtLdzb2VqWn6Xwr1KgsRFmF+pVb4rd&#10;9Ch/eWjRdVf+/EDPN/M1DzJeaenhxzdcPWFQrPanu06e0hKLRP6WyWSxTsSe3uMOutOuIKMjvMIN&#10;l6+QyyRase5MunEHIGc0WP17u/r6loz/yvD15ZmKfCAQlUXv+xk8oMYBVt3KYO56enc5Ps3xg15s&#10;hOEjeeN7xcNZnRRIfP62AmnyXh5uTZFNuRi9DLD4UkaHaaa43Sybf5+Z95dfmjJ3mwWlBCoKiHRG&#10;BV7tX/cTEKWxIITLEa8/2IL158tYf1Js7bRI1PLCsVzfxkdjCUPLP7VgSN/N8hH2vyMM9G17g3R2&#10;PNAFaVO+ne7tdPmqiO/9D/HmQGhhwWmLzxeYns84lr+vKmN/TLkfkIsMFXnlqpUHFUy8KRj0XMvP&#10;n+Or2MpL1A8eTLBQhUcgxmmesUiVPnTj+lWfuvzyr3g2blrB3MxiH2xtd43RVg6pX00I0UlBpPJ4&#10;3XIHo0Pa4sNHjd48dtwks2nDKsZ3khfw2U/PgtqdodZtxQm9jZzqyZrrrv/fhlAs8r1DDj3iR/Wh&#10;ahk+yFWTIvSHna/FOn0nI+1+/847b6m46eZfANpqQRQ+tEVUXM1t+lbZ+XBZzBTNiFFNxerqQc8x&#10;Z3omcqZgVc2QNUcfffweN934Y0x2/cgTlBfwVwf2Wbcs/TzpZalIsreHeSTHbsDLLvuya8vmTf91&#10;zLEzP1lRUfckGTyPuXUt23zGm0Jm7CvrV9TeePO15jFcSgQDLJLYf8yb+HZ2wFWnWvZ8CFtP2i1X&#10;MEPrG8yRRx67EDoupf4No5pG+ZetoEwMU7Lwd7kcMF6iu9Mazl/JQX19XWbRouddyGCfxNXJLSwk&#10;0M5sFeiXnZUjaSI7pz/KmSwzqeF+c594uPaqK2d5CuwW8uJ2yRaFSdMezCg/1NarmPJWuzntqH76&#10;2qARQO2l95126+9Davf+trf9+7UvEv31t0p3ShQoUaBEgRIF3k8KSBAohRIFShT4j6MAIjDCvA8L&#10;ZJ0+L5kLR3qmJlZvPnv+OQIWe5GXkeEi7jyO1LZv32y2tGwoLlm60N/Z3V3VnegybgRsNwesZLFK&#10;9QLS5gGjv/v9WSbVl5147knnYikoSz0zAPpY0A1BUJmxi85aF+rbAolbzdZAvanXgSNdikPgywJV&#10;VmLnt6wR7bvr16/3NTbiJM9MdA7fA4jUc9KVoCmp1BcyoTQfxa/mA5gT2ILTDnxBoMAA/shs143g&#10;ru2Iqnsmn233G/kE3BHwfZpUOjtuDFyoHDuVT/npxocKVOwvoyqH78Cit6amr+rOO+44d8XKJX1n&#10;n/uZRH1dtcflDj1B88h0M0uLyOKxjXYX8GVpztckFMLv87uFTyOK2TjuNaB54KJCyxEGoFjnjSW+&#10;xHVbPB7+WSRiMHzJDPXnc59HyIfA+adNIvoIespbWipTTg/2YiFUzywLAeFEX/fYp+Y9jsWPLGZE&#10;XqlJHtxaRM1l3/ufnqaxk7+P8vM7+eqLuUIPoBvNnXX5j3969n+dPARlyxUKoxRTNSkZHR3bzeql&#10;S2uHHjgBKz6zGV+K7NUMaH57tbJhWUxss3NQFBtNfwSKiK4Kr37Xufcf9Re+HqjrQN+y/E4lB2SD&#10;Yp/pwwTNCygThH/Ymm8B9uwJj/7tvpE98W2mHAhISncxH4I5CvjALC8ctM9HsyNGNvrvuut2V09v&#10;OwhpyoybMG3fgC/+I3hqFUDnllzOM6SA90ScK+MslmSxLp4z996mj3/yC8eBXf0NoEJuS1SOAUvl&#10;gbK5mpuL5cbVOi1fhFVxoSH9VAdHypLMgxlvgY+jwFIuFU+YdL/S7Siz4jU9ES/oI3Z3rqW7DmDB&#10;FlBQ9wGwYDkOsACLfV/WX/TmxsLPT2ucoH/sR52whDNPgVthYOodwfVaM2dOfsGMGV7WvPAw3TU4&#10;yBZs3tlu1q9XRsY0NqoAqtNA0O8Ix4niM9e0hBOQPGwCECHoK8/v8dT8uU3bu1qMS5uss4ztkKan&#10;ty+ZNZl60q0CUG7Kmcwn12xYHSiyj8OCMAyXBeL6PX7GfBB35V3XWEEvlOUe92zFB/Ivfb9tCgzR&#10;4p6/lT5SB2N9/pKv1m5qeyXrrmREY/1Ei7TdGCF+9lvnmSF1gwfXVQ/6lBcXRZqhtN0chmXEVfOz&#10;uCW3MVxqEUNWenquNqwMVpoffev7i6qbqm4i4pK3XdR//UV4NDm4uHHZuO3x9sZIuHKiPxieAs6N&#10;j1ZO7cRungPYNsODrdRkZ37+V3MqFN2F6nDUvXu8q7m3kMrG29o2VK/dsMA0r19gEi2rTI23E1Pj&#10;hMkI04Iu2kqvLC24LFaGcPYwOPg+UjWYMyyD7Q3lWyN0kXqklTW5hjxeb1XG7sCdd5anZ878Z/mf&#10;VRrj1QIPr7fyAUs1+XIPqL8dRt6ypiqnbWYutHjw2iB3OWCy701gOCFXZ1DLRWKx3vLyStPTucn4&#10;ACqdZ5COEgj2Y0yD75wiBoIB89z8J829s+8eftwxHz/OuFLPF4udr7BsgiyVwmw2ByFSDFTxxPPP&#10;v7jLiwsWfufPf7mtsrNrIwuFShuSMSY7VsWkLe4QcytoLua/E+B12jLgD0VIeCRlfRkL3fFHH3NU&#10;7pGH7sQlgnoKQeCkC+lO7jBoCgQzkqDNkR843o3dMFvM5ZdfOOTlNUuuHtu0W8eee05dWV4+VITV&#10;RAfMyZYZVsD5FNvaWno2bFj/pbvuuq1izpyHORuCdJj6tbz899BfQNHDAtgcCphJm9133ys9YkRj&#10;6/r14qUkhfGsB8juuOuum6py6V5AcJ1ToZKRMX9sP2bElp0DS5PQGBMHTiNm3chce80PzOx7/hzY&#10;Y8/9DsWi+FA1U1t7u3l5zTKz8MWncP2F0BQGqFZqlKGgHUASz1RnWzy1mcru5NUTT5pjjnt0rUcA&#10;AEAASURBVDu+OHT4cMl8NI/x7L3vPtH7H8AThtZFbBB4zrXqpbmxv000FAV8XvO7W24yE8ZOnTBh&#10;0u5f5OHNTETMXfKnnKWt1YrJ8lwufdiadSs/feddt/keuvfPtAZeeeA0tZXcX7Ezpj8vfal0tKHE&#10;dzsPq7zka+9boUyRNNnDfirFQDl1V+/2B3tpazpwh5i2YeQySi+RaT/z7ohRuihRoESBEgVKFHg/&#10;KDCgOL4feZXyKFGgRIH3kAJIYwJwhdZ6129dF5G+lUFwDXCRx39eHJF6fPkQ8/njvnBv2Fv2P22m&#10;e6XfxAZjYRRExNNRN+AS2arHn3jiC7ff/4dP3vvUPd5iBYAKcqBLwmCgaLoS7eb3d9/y6cMOPmxV&#10;o2n8RXPc+oDDZqW9zFRV4cCuo1BlwpWUQRaQsjrhzOl0XdREz+jFz2i8mPlTyqS2x4txgVN92Mih&#10;HZL8li1da9DSQKorBw8eNDZrAikOyGoj4TaQj/JiFrAzbw8JS+Wz8QM8vshjWZM4hgIfgS3JY1FT&#10;9qeQcd8ddXv3RcU0WeRSgeo65Vp+giPh8BAsoUYU24ttADUCHnECHFIZgpQR5ciCV3xZ0IxbxSx+&#10;+SImEh/u8ec3c1+g0YciUDYJz6Jt2gG1JJ0HRvTFtx08+6+/HvT0nN+ZhqG1Zvio6UftMm2v4r77&#10;HpCorh58v9vjvRFLq/W8OwDWAYDZa9FhGfL4BufgMa/Ad+UhqV+tfxkffySSwcrLXQlktx6zoKuw&#10;zqRpBm1HFx6IS/Q3C9tDxhslzxAAdLpu1apl+3a0trDwAaBClZRZL/aZZ537edM0duqv7rzz/tuo&#10;I4qM6SQKc1XoT5FYffN+Bx9zW9sf20f6cNEiqx95/8hmPMWW9k5w5AxqzV9zPjNzKe9Jq0Gh7Fb5&#10;nGCVp1crJU5VnSjQkwT7o7pcGfIXb/y/CBo/qKg+CkL5BwJ28EX6TDcAQnmzaNTdvSHw/PzHjXbj&#10;urQ9ALr2JvvMPvudWLzw4m8uGTascWkhEz/wgYf/NKS3t9OUh2JmwROLZ3d/IXJmFfDbpV+/5sry&#10;WO0zf7375qF+3Fbk6ag+X9Bsb2uNrlr94g/q6g76I5kDQFvrX5UDPkip39J4vW3l5TWeojt+Rrwn&#10;iEV91BTwoe4W7oNzDBcQrlxrFARoFJyj642X84pwz1HI8Zst0zQtZcati6yQ4T2XG5aUbpqPASAL&#10;tEhYBdiN+9q84uNKB6+gfAAC3eWwnOskXFLcAV3EL4DJ+A1xGQ5UkjPJ9CpSDudm7FkzPZEdahKp&#10;3vSgwBnAFeWc0faiaawV5Ev5HANhOphlVJbBchmTb0r6CycAif/EFfYKrViTyCcv/tODfz76lvt+&#10;h01rwIkrd0UsEk6ePAGIuXhA3CTBrtNH/Pz6n02Zt/AZl7vMjytN3F7kAibsi5ohFUPWYOfWahob&#10;xfxaHKAmwRf4Ut8vhXdIAU5f3IUBqoEO8hthRhtbNo7625InhiTDcQvcsend/nNh37st0WE2922H&#10;x3SWAeyjMYn/LvEZ86y4zG29qgAg8byAn3AdqFsfqDXt8d4Wtwn9/B0W9196HWtM98TRxeNWPn/f&#10;Vaufu9YT9fkQNDRecwqhOwe8B1hUMIOwyBRvvbMgw0RSIKVYIZeLWR/70COE/BK1xv9Y3TMUeODr&#10;IkcjFlnsyRcZ4uUPxs105OoDa8a1V2GQKas/mJUgz1EmFrshZ+LXNee2v4zM8jTJn7DzOP9WBaaP&#10;S09ax4eMUoMljgipQ7r64qCK2kFb1i3rBxDVk3cKIscOigj4w61TJsVA4+nZKRZ11cATVx5ys7Tz&#10;uLtztLd7TQlyu1AQBhvfIo3xxVz89uHDxnzy5dWLXD47uwmu5J8VK6C++NFOBc75BiEchlz5g4vN&#10;k4/fu88++x7y8Ljxkwu4fujN5zJeDuELrVi5yr186TPmpYVP+foSvZavwwDKRXaiuKwnE6WJlEYe&#10;1geyxl4FtZloBFCs8dgNfXKZYiqXMB1+V3IQK2GPT5s247hdph3Y8OJL81wRzvdlwxkv0j8kj6rM&#10;llkcV266FIsIrPz9r3+O5UHoN+PHTyyMbBwPC9Ti0r7KtlNHB5JvT7tZt3a1Wb3qOW8eD1ChgOYB&#10;RmDLfa9uR8eeW3CzFhZDxhepMTMOPkJteHxdXXIbcslmt+n7yZimXaqPPfbUs35/6y88FeU4W5Mr&#10;KJ25KRcd0EL+7eUPWvV0bCNIgXthlr+3bl1j7r7zZWiE9MpikupYRBQJcCaKD1cbToCCqiTPNU4o&#10;rqR2AcrMbAC5vMWfEaN3Mcd+7Iwk9tCXkzm+QbK1kybuWh6JDTXb4n0Av1h1Fzh/AGy9iOW0FvKV&#10;n2YkLcjgPsm0t24xF11wTuzww4+ZNXGXPS9oGDEayiBsFQvR7ds2u5cue5GzEF50L3wR+hU4G4F3&#10;vKyvaFyQVbqloxWlND2qPuIw0peLKrW5DaIn453XBVCdFP9TikyYOoc4qo/6yXUfM6K1coZRZfms&#10;V/vFlALnMug8GHYk1cDj45jRWGFO0z9D2+DzgUxsTqU/JQqUKFCiQIkC7z0F7ED+3mdTyqFEgRIF&#10;PgwUkBVEvDdeCFdW99WwnQ1BGiUngHSPxCeZzmfWfuyQE798wCEzRgz+Sd1Hr7/jOiyWcZQhaysE&#10;VnfAZZavWeq9Z/afTj/v9C8sbKgMPM57buOr8mGF6orGonUJTv1evmrJuJeWLRre3LLZ3dnb4W7v&#10;6SjP4mZh2JAR51WVl6dGDR2V22f6PpvqKuvuCpjQ30y36WpypM8OE4w+//Tipy/pTXSdgdCoIuc9&#10;BQ7Hyhc37rXnPgsi4cjG1o7mS+5/fPapzy9/PpLqKxzevbX3gqv/9wcPyEq5iALO4eEUSkIoADMA&#10;zKLVi+u2bW/7fSaZbWe7cZlKjJpA4l7ZfSDA5mWEmE0nCs1t2zqeP3GvEy6rHFUJbSKrEVA/jMDL&#10;zkIzNjrZw4IhL/Auqg/1XbNuuVm6aq33wYf/bMKRirKRI8d/bPpuex00cfLUzMTJu26orqrZCrkr&#10;ENz/AK5+LyQQwhXHTV7+0kvx2DkLTnDaAy0A35ZOkLbFBwTPBmvm5Gh3dzp33vwvZymGjD2oDxub&#10;qS2tLfUdHe0mhrsSm5WtkddMnLIrv73tM2eys9IJiiAeBTXwrTn9M2cuPf3UU0da/Q8FQ24WUsnc&#10;k4Cbl5vO+FZTOU3zmrSkgfe5LIV3gQJ0lTXqLmbhggWu7q5ue9iTwIIUzmWamqaZr1z8zT80DJs0&#10;iyitbR0tnwv6y39klWoABJxG5B5rMamZVfCW2+378le+mtjcvMLMf/oh3GTgJxszLjmRbdvG0T+m&#10;CPQcx6uD9d8ohZ++GIQXFYL5aNT04jXcW1M5GY7U4XzSd2luKe8MZeyvAIxL0K+lNKN4u4coS6y8&#10;+I1SK9c4LtYriu4ensEqAph5y12swJoLNgNYNvmIPaiqiF92qyzDUgxFJhocIoW3AdvHYRRmNYos&#10;2x1A1A1mqVbtD8ib8zZ2RvSQedGU+Qbd8ofrpi5cveiweDaRtDCApaKtjP0jFZhbRXzAesMebyDV&#10;03dZAOQmmUrF12xcV7ay+WVPIQBZ4GxbTxTsbCZrdt1lmufZxc+e8tLqpWVPP/Nk4NE5D+LUB7CA&#10;HsMQp+HA1FRUm3332nuTz/gEjPUjOk7eJeX7723wTq4CJvISi6drMKmUNfqg4aMbxxRXFNjhA1AG&#10;TphnHvJjXejh2ssqreA2LSVYoAkW0Twl0ESTcMYHaIabKrkNcDAurO+Zpbz4pnF7XIH3u83gc9Zr&#10;zVSkBKwBmQq1qwQGo3TgOyzAAEQ5cJwt7Tsho+0uWgSWlafHJ6DMoYHGmJ2HdLm3YRsTdwOUQf1a&#10;Pv+18EO/oLgmWmEaR49hvPAso3ibvW7f+kZ8lPTTzs5ftJPmFN0T2d8saC7RHETlg618O32okLmf&#10;4zsPcw6LEzCrKH8P6vo7BwFgfj/opZE/eBteHWHnyO/CNfUTk/HJUn63Fvk1p+MXqFix9977uh5/&#10;4l7oJlLAb4CfdlxkbIQe/SAo9aGEHoBAbzhjnpx3r2fe/Mc9oRBeSVySBNkBlsFEIJW0VvZBf4CF&#10;QZYY9L6tmb5FWn5YEisPFUHkVNA0LSoRR/EFKufyqY4wJ6CyjJDN9mz2+cMvnve58wdfeP5LvgJH&#10;aGAdb9lPh786QWnTHIC1FrRkwNPiYShqqe9ZsvhZz6IXn7H54rrNzjFy66G4KmsAX8xeT9gWU/W2&#10;C4wi2U4soQVP8aMbALa7O2uOOfYEM378JGrhWhQK4RHdhmhH3qSeOO20Mz/11JOPRFuwqg+GcP2U&#10;g7Yig8pF+nbpXEVWnclDBhuwoD1MVTK2slZ/krGuw/N6jygDTanoLOM4oKt6HfW0ZRUBPVg1G3PB&#10;l76erSiv/XGXyQF4a2YpbomEy5r33fegKbffttL6yraW3f3lUhSNNVIB7O6IPO2NaBdPtbhu+8Mv&#10;XIF7bqv00rYqj6Jp4xsHKmJXAJ1Dfmv7rcOaLf1tf6UvUF7Np0634UuAsOpMLCsPcO2MfQLdaTBO&#10;5OQhNfAwrakt7VKV/Va/coBvpWejUV7matrR6w5K9nsRXlq246GRRbXkBdW9FEoUKFGgRIESBd4v&#10;CmhWL4USBUoU+H9FgQIoaVrKr0wU9FGQ6KoQxVjU5wn7vvndCy/7n+VLVuzxzMp5nhy7BuXD04Wr&#10;ggxb2ecvfnb86dnTjg0kap7rcfW4yh4q68rNzO0994W5Z9xw269mLlq1KLpx6yZHphTQi4NnhN9Q&#10;Dv3Gy1HiYRxPDBs0cthB+82Y9PlTv3hQY33jLNSEV8g7xMHkfdf88ppR85fNHZ7FgpA3OW/aZUYO&#10;bZp009RbP/Knx2cnfnH9/1at27oqkEEgD2BAVOzzNSUK2ZlYAiGCUhUsCweqlMqnzEWXfdnt9/rr&#10;uVsv5S4vJQSZU65BKJ7Nw8u1rxAeGXVV7HvYwYc+VGkqn0R9HF3sK7a5oi4pkx+mMKAgq0z4Ai5O&#10;hr4BWb9JEfdi4RLhADTMkrACbXctX/5UePHiueFQsMzU1NQPq60d0n3gQYf48Fk4onHUqC/GolXA&#10;Fv6XUA0ePOaY0F9QgP4RkD6gDVo6wD8oA32DsGVvzM10CXimwd80SKsAsYMdTG4MHp6r8oASVkmy&#10;ygJWOWy9zOelJfpXEy/c3NycbWhokLWy8s70YWBDWa/Km/QtxB4EpIyDFlDFCv9TvLNlzpw58Rkz&#10;ZggskFVrv8LHVSm8SxSQ8XYxdPfdN9VnsmnLa9KM8yjC++5/oMG/9vNz5pj1HODkqqkwrbIalLKa&#10;zSbMrtMm7T5zbG4Gzbg0xdaDoMuz+eRPnjrmyScBlQGD1W+L2Rw+HfuGwSKAtBHlBSta5VAK4gD/&#10;FbpbzdDyutgp45r2zI/1jSurjk090+PyDYWZ6gAAqnx+bwTjRpPIZNpJK4Ii/GIm3TcX3MIX8Ycu&#10;dHlycG/d1nwhMYT+gil7MchAkC7m3c8DOuwdCWUj2XykkIz3fc3vc5/kdgen5DGDF4AcDQb9RQsu&#10;Zcs4qJ4ipqlkqFYXlJE4dkdFDgvP/MSJd27HMHLXl5a/VPfb2be62RcRcVACjTkEDVMK/eqvaupm&#10;kcTvdg3STUapsMsPiBChh2v8ZeexrFbdea8ZXF1jdpk0JX/lz39ac/3vb2APQcD4y4jL2GbV8Awg&#10;W2/O7LH/9L5xoyfMJResqS0tbZalP+8qBbYHTKBDKTK3jiuvjI3IcHaqbViAOu1Wz9EuGSxrBci6&#10;rfN/5h7rp5VGt34BaDvaWP5SC4B8OFe2/GHnJ96XgR/gn7+4rRh11WKS+z6FaGVijMlnjs6zVV+L&#10;NZozhcMKKLPAGFzqAGADzPzOCqZq48ufygrgVFpUnP/OH3vBtfqDZBJBV4CDzCgu5vkCO7N6026z&#10;6/6Hm1hV7fOFovdxxgMs8llsNH4SdQJ9VQjVP1vgcqYtOfkhvrWCtONQMdcHaIf4xPhnrc5Fj53D&#10;a1IvcuBtJCLv8YYdPwpexis7R8EU71VYTsITqTs+ERz3O+h8qbmHH3Hsurvv/sOo9etfAGRU3o4r&#10;BYfeIg2VBQjUTM1gw3fGRDlbQ+6m8ln51xWwySIJdS+LwA/4sRdmrdZxi4ctOO20nwVVkbkkLlgg&#10;UdO7guV5kraAq+RDqOl3+xsgMk/jaZ97HTLhpdN23bPwuS985fgrf/gdU17GI1k22+azMiW/xX80&#10;LfxggU/ytm4xSM+eEWIz0x8WHvWMjLxeFjHxKs8tWw6vQHX+STZ0QFyNoE6Qf2TJVNkMuwWGDDNn&#10;nvnZTUixl3tMCHGD06FnGPedLKofe6yZV1k9+I5vfPPys774xTOIj2W1Oq941JaRuqqSBAcyZsaz&#10;w7Fygj6Wf5BJmbhUExFE/zRe2EUnYimmUhDXCwC2ZWYBCsNeHJDkzOc++xWz3/4H/zCd9t1aEYhm&#10;qa+iMwd5bzjskGP2/+ufb+eQXHlEw35E+UiEUxRbaWjQX3+PcF5MFaLMJ/kinvJyff15kxHxdQaG&#10;DiREMHdetyWhVPCDLaHNFt6hnDb0E1O/nK6nGmqe8pt0KkP5Btynueu8nMNdgBbO+KKFXPjG1lrF&#10;lMzOh50cLnjTz4GEXZ3dz9AO7TNmiAkIOfeoYrGtlyr12t+lPyUKlChQokCJAu8LBaw48b7kVMqk&#10;RIESBT5wClhhVsadJtCDGiAhrF/cs0VzA/nFOHal2iyPPZeYmLjhU8efauZf/uzeSILSFlApsWKI&#10;esyTzz9h1m955ciJI6J/KzNlszMzk8fNfvzeL3z5O1/+SEdue6gYRGCsdgRMVGgrGAJosD0RAArL&#10;jww44Mtdq8yK21eUPzlv3pFXXXqVe+8pe385nw+0BYMmWltfM7pnEbYWIbahI0giN5turApvv/+2&#10;8l/+4vryuBs5FFXPQ5kKHAzm0wFdAdfgfj0c6wmrXjh6C0p6LocyBN4jAVXguJU+pYQQTzFFBqkV&#10;LrZCRqIx44v6juXm81hX7ubJ5eZZ6nxI/vQDQwMAG25STVdjo3u91+s3vXik8Ps5mZzaSPGXQiel&#10;KygHJ1SzkO8y21p7TcuWl8uff+4xEymvHjtq1BjcZQw3e++z36Qpk6dOmzhx6OmFYk8KW7EVwFfr&#10;gPsWbN3qXztkCD4BdgoqByHhA+vV8Ww7PfqHl8SXexb5x+a7L5fNpa2vRKugUjar7MmaKJPfjhPs&#10;dZ1xjycWi8kkKdyD91j4LIeFKsBd7wub1tfkGhulbllto4h1dRbras+MGTPEdMxrsgbzqbxq3FJ4&#10;5xSAk0BFzMQCbh+8W5ub6VIYvaE3yupX8Gf9UHae4pcb5a4cNyqZRLd6LT1NoAEKajLV1ZspeDdh&#10;29RDH+dOYt6g2qEfjUbLMczM0GhkQVpOk3lAD5IMUSExmUo/8IAffYPK6nLXm4JvWX3N8b8EY2jz&#10;h3NPok0eQgIyF95ISmsZHWZH/GYzBWDbuneiCaRn5AstgZ7EErN24yJXJhmt2G3KKfeHA4N/QfI+&#10;zMoyxhf29yXXTn3q+dsjI4eNd9VWDjs8GBjaxB6MR00u9nN8imLL3+MGU2EASm9QwXg3CgWqs9js&#10;BXtBz2MxWeObiROlUc8EkkmW1w2rn+jy5UwQP+BS4B04oP+bwlpsQS9pNCLxHeAGz/ICGUE/BKR4&#10;WCzzA9RnsNM+57/PMuz08LJEljbVgQDHW7EpP2swdAUHAjhJuk19ea254NwLerFZnk/i/2ihyOZa&#10;+vOOKSAmtYzKTDOK7d/hQh+HJQqxo73dLJrk5MpCLl2Zc3AezD24VfMPbSwe1/G4YgQBRvrNKElD&#10;9ifLQoOsHtnunjM11mXU+wYqAxWOpUj4P9esCejGR6VyASgJVHIBRDngERV5h6G/tnbeVmrWKv9V&#10;yeoHNLOWjyw4QzwLToGqWRgQmrlCtWbc9I8RLXid25VdhNeKTcCLdjFTxYO2SkSrXf9k6CMuvnmc&#10;oIPfdDZEhpWCAGIHZdA2fkquwu8UXvOT59CtH8x2vhO4pcg1M8a9J23ZPz+rRCyscZqqExhXg63B&#10;UPnDn/zUWSdecdmLtV7qoF0iVlawPKgptL8+8Kl1ZyDqwnqyoPXYwcoBlKkHLADN7RglvgAAlEsG&#10;gFjZLOgdpC/kNIcaDp24tm0qvlFOjG+0Yw6QNxTGt4TJjgVjXBk1FQIFX+L39085+b/KE/HEgdde&#10;80MTiwIo9gOwZKLuRHpwAezodoVIGo5VHyNd4dZyXCG+1VykRTlFzwEQe2g8TsBUEtRf4ovqYWtu&#10;7zll5Dc0yOPSwbgC5isXfTs1vGH0r1v6ev4yOBrumj69l8XrWB++ufPLl6/bOnHimGt2m75f1Zln&#10;nH/czTdfyxm0AlqRN5nf1J8FoiroSplZeqlcGgz41hPxtA6adKQb5DjqIjortj6KJzcStlyWhEF2&#10;1xTNeed9yZx11hcXw9q3BQL+jUR0CEx1SWz+5Im7/enjHz/19Ft+e62pBJyX2w+NQ6KJrTipW9oh&#10;L2IxDritBUy1HSmJvmpXlcESSb9VFmeskiW36qJFsjTm0j5kUYTpnYrg0F20F3El0zuANjsMtIXI&#10;saInhVxIMr3ooHj2m787vikbxCEflcVpU6/HG5w6FVd1HIzLPr0Gt9c3DTprNaUUShQoUaBEgRIF&#10;3kcKMFOWQokCJQr8f6CARDUrEFpR31h/vAiruh3hID38GddngB3imP66sfPkZC73Y2OHjW0aXj98&#10;7/W9r7CDDfgCQVEiYHdXl3l87hNDJ42YMoI0s8+tffqAa2752cEdWYx3OLonjwItAdOdQ7FA4AXr&#10;sOIweAnqGRAkAmEBBxQBrOtWNa/wfP8n3z/q+it/sWLEoLqb8KccrqmrHi11JO/VNjgBwUXTgnni&#10;z67/X7Ai6hEE4EaxcAwjUFtQimRNones0EmW9tRtBGJ8M1pxuYDliABMqZ9WuCVNt0w8JOD2K4Zy&#10;nYHiBBDEgzg7lr2e57qyHmuB9mHiEdoNKthqyF1FZtYs30MTx0/d5YILvvnRV9atjC5evMAkE934&#10;9ROOlAVoRhnEiktAs91WjcV5gC2OOQ6PWrXiWbNi6XzzyMN/DpaXV08bN2bStDHjJpsJ4yf17bXP&#10;vhsikejK+no3hyB2A5YFHuowgXnVLlePeAcLndTMme0bZAD+VvTp5zVLeiJXBPEPq23LOwcZzuSz&#10;BSjv78V5M0pleR1YGK4SpclYC6acaavxjBxpDx7c8ep3v4t25LAYyn8rTFAl+rxlmXYkULp4KwrQ&#10;ULa3GbbDu4c2NERd+jmg8NI8WixCsdw7le0Z3ddXtpgVA2nztBy8h3K9ZfMrG5csMVs4pNEsADWY&#10;YlyL+3r68PCQiUS0wkXjiz+9HvYl27ZE63XeH2ASaZHomlvBmoJsv85tDQRSaRPAdM54nyGFdoCE&#10;CpaHunihtb01MHfwYNy4FztPw2b5mFc2zZ/24uL7TfO2pxgbeszgmjHhKRNnpEOuhvuUrgKu1A/N&#10;5HsjC5b+3ixeXnBVVQw/eHzTIWba5KOGGm/tlPb1tbduTwQ7AIwlO/Wb3Km82TLGlTBrKyqrxgt9&#10;+8yaNcVc05Aqhh3WuQQGQCHGKinyGrPsmUTEFIbgBJRzxiMp8hbokGKPci1XPp68QGWPSXQmzUmH&#10;f8qcd9p5f8SPyGB3obC7YzHmY2c7Ti80piXxQ5sPmvPP/NKGyROm/CZogs/QDqX+MEDmd/8bsA7P&#10;Q/hgx1J5/bBBdc3HH/SxBj+rGvkc8xIueLUA42ZhIYvHiFQ6l/EH/AHxAqBXwePDVlLonoYx4tt5&#10;Gr7Iso7jD+Izlr4V80ZMLpl5hHzeExDyjUlSbKFj9MHfUQHemnZgUeebvi3WtRiYM6vqwTsKdqRX&#10;CuRh6WCvd3QQfpEnPC4f1F6NGXhucgMQardEIhMxk/Y6Nj1o8LjLukzowUrnYGABwrbESorwL+o9&#10;UbbSS7DQYXoMVFzTzqC03Yfm8d9e1FQE4Oiy7vf/no11MT1QGfVhrjmwlIVO/ybS8DP3jQJwZLeD&#10;S4cckn5c4967HTRmahwdKJjGLOrvvv3Io05ILF3yzGfu/OMt1ZEYGzWsCwPGJ2gqtwpqagsVst6m&#10;edljsT8HoBXuJ+DTjRjCYbocewcNkA/FH/qQAkAn8LU/AlAcML0920kTX7sDpJfYifcRFUrWznb3&#10;Be3pcfnpBG6A2goR2vqeZjcIhwMmL/uvMz47KBQKT7nm6h/RRRj2QwKPkUcppwBK8YqLdnC8msCt&#10;yKryyW3LxFQk0NPhVgHjkJqyFwrsbAPQtdbBpCHYVosnsk62gTSTSXaO+KPm+z/4X7P//ocDVhZv&#10;q4/V65wBH4veWkBUWXMTJ07MIQ8tBWD+3lnnfLE5Go2dduMNV1fEExzjERYLQhAtemgXApSworfk&#10;UUhhz4bQ8My15GYN1JSSWGoBeId5wy7mCGi1baP6BJGVOBUlWqeD+R4/5+zzH2bKWQZrrYEWbMXZ&#10;ISNCl8iWYjF1xZln/fewlSuXHbjwuTmUidmDag4s3FiXGpLZKZPjG1l0ABwWbcnWK4ttaCMaarEs&#10;j6ws+U1+o3MCzDEI6GOr4ajGUWZrSzN5ivXEL1TKflQTruirlI070Fts73aJOLZjwR8JlnazXrw0&#10;eym+aKR21bG0CjonBc7idxo6ai6V9X+IRQgb2EHkZinVvMwRDPSzUihRoESBEgVKFHg/KfAvClfv&#10;Z9FKeZUoUKLAe0UBxDxJegqedtNeVm4Pn0GITwKUFPlexXd9MDl2zJhNDUMbzJolqxEkpWUgGCIQ&#10;CuhdtmqZwOF9ir3ph/Y7+4AxS5tfMh7MnC3Yq5TTgMt9eTN6yGgzqqGJreWFwIo1y81WwGFfDN+H&#10;KCGyyPNivTdv4Vxzw603fukbF3xjPKLyU4iUMWRW5FksXhD6veSdwi8G28JJGNEUcMUrJQgMx82J&#10;1pJfEXWRYDn2Q1oG5RTALDk9gGBcFa02YQ488QoxR2i2Aj314G0+AsvZOiuBHYuyqlAd/hl9Palw&#10;KlBMFvsqKkJoTB+eAP2poA4us8pictYstaX32cmT9/zxxMlTtqXjveHmLeuDL8yf37h8xZLRmzev&#10;j6xdu9KkOaRFpBFgJXqquh5oKMsjF7iYBP5kvM0seGGOeeqpR01ZtCIai1VMmrbnHpP23md/M3r0&#10;eNPQMHJ6RTD6RLHYs4bYiZkzXe3ZbLibc1qW/pMUkr4E1T1sT/Rk+MikBSARtyooJlgvU65cLQo2&#10;ikJkM98cv+Yq8ya96UuvNJ2zZmEZVOk9ACWzi8aSdYqKzUerGb6VXNNWOD+0BxPZZ9wqhXeHAqAC&#10;NFZzM96Gw5E04C8WX1DbAgRe89z8581JM8/JhHyh3EhA/3XLVsJuLBzkeE0W6GxzoAsX2traXNMH&#10;DWIbeHHK3x57BA1Ti0OO0uhiEcnnD8BbMh2LylJNlsrid7WzvsU/vZ5C+kfG88xDLtcMAJ6gd80a&#10;s7CpySx3s58BP8zWUjgeLw5hGyxOl9suem7RHVPnv3Animgni1p9KMTKsw++K+4GLx0E/PEc6SYo&#10;5DAWmloCwZ6RHk+X6eptMXOeWWM2bVm524H7njWpprGQKLQO/i1xpTGrPIRUZwFkG0A7hf8WWURq&#10;kHI+TTE4252ERh658Mny0XqVtQ4jisYhjac2tpIiOIdQYQnIP2t9Z8clYAje8wO8nPapT5tvn//d&#10;hTX+il9QjD2y8cw4TiYNu9hbgIW/dTE6dvhYc+6p52w59cTTbo32hq/FQ5D8lqhMCpaeKOu2Lzq3&#10;Sn/fIQUE3MHEnXgfDS495WMzr/n4cSc15IqFctp/M8sjLwU8ZnTQ7xrv8gQ3uLzBvpwrcybbvIfy&#10;vBvYOZZNp//G6YqrAZ024gZoZDabyeBgtN0VcO/KoYy9HBb5QtgdYD3GjvvvsLj//Ot4L97ArNkF&#10;egqoLNxT7CNW0vfAR+DXAHtx+x0Ea7TJ+zu41aY1kHb/N4vArrx84TLl46lJO58y+ZCpHbqf2Wv/&#10;Uxb0JWpurIyabo0d8Plr529e2hE0rrxV0PuMdDEbj/QEKseQgaZxToSkh37Ia6CMTnI24YHU+aad&#10;2W/Twzzl3aoYLCql2L4/UBb1xXcVVO6vu8r66oLZsSuIRatpPv/8r+3PgXrVf/nLHUhOHNJmj9fA&#10;Hz11kiW6LGw9+DGWJaygvQF3DY7VOm2PLCUw34U8kcP7DwAwiyiMiOmcqaqsM9/42izz6GP3sWB9&#10;rwljTCAucXiHIjGs298Cp8VHzP/IiNBZro86oTlLAg4yyTvBp3l6/Sc+cfZJlRWVY2679bohK1ct&#10;ZQeWAFCsabVgbq2hEV91YKuV8UiVbMBJLQAK9kmQ/CpyOPm75ZYNGZQqUHZKYx9JFsLRCyN6JpM2&#10;I0dPNV++8NvxPffYt5VYv2deWi+aEsjIBo35O4cFPG855ZNnREaOGnnkz67+Yf3qVUvYAQeojvsb&#10;LSRRVeYfR/22wz95UwBbliK7TFROybAW5lb5eUe/RX+5WsljHc5iLPLYmMI551549xEHn/I9yoNV&#10;N28WOyvIX2WDlia/YAFTNIHrTdFI1R3f+fYPwpdc/IW9Vq5cBDCv9oX+zNTWcljEEhGYGlQkTbf2&#10;TdFNPKEyci/LLiURV+u/smBGQjd9uFrac8/9zYUXnG8uvPALppfDSK0bDVsX29L2Xe24URYCsy29&#10;lQ0sQxG525di55NHFtLiCZKm/TRf2sJAAn3DidCBsdVkERMCQd+IfCVFoP8Ak7ODKN9M/Nf2eeVR&#10;CiUKlChQokCJAu8hBUqg8ntI3FLSJQp8mCngCHHYNRh/CqvkaIIDLsL14e0IZAk947enIlrdHQz6&#10;upHhyvnYLbuSESWEdvR0IXrmyxZvWDmht7v7cPmQ9EkABJj1SmFIecwxBx8Xv+Szlzw1pnHcyyhg&#10;1QsXLxxx4x03TLjnib9W+vATmheuwYE8btwz3PfE/b4zTztjemP10MGAnqBRCLsIkVaQRFFxdAKB&#10;LWyx60FABxCtrRxkYpFq05HETUa2iA9X11Dr3gLB2wqjCN9e3KX+7PKrTVNdU0sund+UyxVasaJB&#10;+ERgxhTZ6/MMwfCikYwAutzZvnjyoYgv9BDWfW3YxkqKHVAePizNSZmSlBWNgEB7CeDS5/H+D4pA&#10;sXzMmD1OYWf8ob3xjuGrX15dvnTJC74XFz7buGVLs3vrlmaUEhxYo5Rpi6YOR5LYr2spGRxAY/BB&#10;izuNhHnw/rvMvffebaLhmBk2bOR+4yZM3W/GAQeboQ2Nqfr6hmeCwQoA3uQPyVvA3JsFWaPIUS6H&#10;2mSWYeHUEfCHBls3CiiFyjeHSd+2bZsqaJtD5swxj+0xA3eyxt3uCwV7Ac/RJFy7bNqy7ryOtu3x&#10;aFl4N+oeZDEg09OTeNrjCfx66tR92OY/SFYqa/sLovYrhXePAu5hw1zJDWsXrQtHYqY73WGV4wC7&#10;w596Yq65/pfXNp37uc8eXsx0+9q39g0Fc4E/8V+J7VHNsOGD9903tRvLPKwXxUfOeeTezzxw7x/9&#10;IXx/5wEGiGjCsQoWPHwox56HKLL6ndrPKox8W2smotG+QWtdXCwuY1FiogtAOer0CXcS/kIzNv5V&#10;q0zvuHGFK5esvGfqsy9ea/whHfSESixrJ1cUQBzOcvkaSP4zxH/Bpu/Kj85mis/hg7nR7UmCcQdN&#10;KNJjXtlyn8k82RI4asbFX6+uHryavLBeDC3SOMl7LaCJKLQAyjF7mCB90yr0adNRF3VXpdtSfell&#10;IwYNn+QN4uQDxV0vefgWOMNwuiNIdSdN+0zjnVIXABEORlgUSq3++kVfyxxz0BGLYyZ2PV5HV0Gs&#10;Tds2tx+6S8PkwzzY81dHyzqPOvjI7cccelx3Q82QuSET+n0bprOpbo4/jXYFKioqZOUqq9o0+WTp&#10;Pztnv6McpYu3RYFiTw+b6vHEVBkK3QQI6cEkv9NMN348dI/hSLNMwmTXPPv8vOHZbO6YnnjP0HXr&#10;Xg4lkolw2BVMnvGpM5YNqan67exHZg/b8MqG5nPOPScSDUXbAsbznEnl1ptUostUVdBRbH94WwV8&#10;ey8J/XJnddigBY71LfCJedh2T9sFYFQx9VuGN4+kpwMc+UaMKXwp5+JwOLx0FfOICZSuj+7mKRtl&#10;9jvhos5g2dhf9Xp66TYxW0D1J/hcY4gN/Tz/r8zpepfPAnKaHiA9zbV4bva8kM25x+bzfm0gIA87&#10;HTuZ8Fd9eUdQpZjfOjv6OrZvN+tqajiewhtcQk3eS6tzWwDqK6tV6XqMlR18c36Cy6WFt85ivmvO&#10;Vy+53FM3eETZPbPvGr1h4ypXiB1MPsBlAfayrtec7EZAEqisQ9qs31wawY5VjF8FwFxZ47NYApCY&#10;MWWxWnPI/gcmTz/17HXjJ+xWufDFxVHcmpVhU0wayGn94tTA0FPAylnWuYxl9BBOTTBednr4KCvi&#10;n0U6Hc6K9+b+EPP5Zh9+xInn7bnX/kf86e7bYvfed9eozZvXuH24y/biWsbLGcKOKwlgYdactXtG&#10;O7McQLkfKEXWEU/Iiln8jPM0TT18q67ch6ESyayprW0wRx99TOrTnz53WWVl/dpcobDI6/Jq3lHZ&#10;xD87Gpj0xGtCmgdovjmZTF6+514HxX92zbgZv/j5T4c88eSD1fHkVmjKbhIWTx3cV6yF7KX6w7GS&#10;wpSswHDtbNG1QHsh46TNLyjILpTK8npz4gknpT79qc8+FIw0/bfL79pGZNWLBfV0NfMTzBjawoad&#10;0PTp2klTpbFe4Pd1LKImrr72Zt9vfn3d2IcfuTXa2fl/7J0HgFXVtf73ub1Nb8wwwwxlGHobEEFB&#10;QEEExYrG2E0xGn1RE01ioshLYjR5Mck/iRpbLNEoGDvYpQjSi5QZ+gwzA9P77e38f+vcGQT7S4zP&#10;xLvhzj33lH32Xruub6/9rWZlodOSshY5COhtvD/RbozyFnlJAA6XhFEyibQIz3QoFFJ5eQPUeeed&#10;03355d9pTk11hItLhg9Zt2EZ45ZUO2l/fItoyJMJC3UjZ4b8LXBBB6rb2lQoM1OuxlKdHsg0oPeI&#10;UW5iGsJoyP2J9wugTgGRT0xPqJ/s8UBN0BzZRpnUMS/I6W3zspgkr0mGpASSEkhKICmBL0gC0uMn&#10;Q1ICSQl8xSQgZq4EppHKDECBgtGB3Y/VAG2YQMrMFp/YLqaXMZAYU5A5ZAJUZnbORmysBIwJsI0p&#10;3iB/LHBDY0uzyQlPm2yHszE7DXeG1cyJsyP33vnAGx6VciGqtd2RqYnl0KBRo0Y9UPed2mlrd66G&#10;u5i4MHcUT9kHD1epHfsr/P2yBixiAj/MZI4D6coEG3UG/jZsGI3442GTOnPqOd4z556iDS0aiGGD&#10;ddXTi19Ylp2adTJe3gGVZQ6O7ZdY9vGUjedy0gv8xXkDn7Uq1x/IG6CQMjORdTKRlYlnJtPTAUCa&#10;AznNNNX6JGBAHDBA5CBb875sgTQ7W3oSJWlErIZSY0yo+S1KLwqE9XF/yPpSSqonUF7eL3dM+ZSy&#10;yy6P3trSdDhrz97KjO3b3tPWr1vpqa2ttnh9nSiGQSgx8GQGQiYc1AJSyQTejYdvsdxh07aqOrBN&#10;HTiwXb343OMqNT3H0b+kbPrYsZPViFEjAHM/DVT2Yupl70u6gtjrbC3qW7g9MzOvTwBrUMPHGa9z&#10;Oi1qxduvqosu+lb/aYOET9kNYG043ROtIoXKMPvJxx+a9erLz7AtXBQVlFoUrnDYcsEPf3T7jNGj&#10;x13KO97g3oQ2w0EyfF4SsB9R0gqKCoPFxQPU5sYqFHngFfEEj7Xgww/9FsTCd8c5Z1/YSJ3ZEQxR&#10;fCiCQZTPsuFDT9BVYFlrS2vglSXPux556A/QArRiHScKKjsRUNMLiwrV+PKJe9qU752qTXYNqgyp&#10;3/KRd6PMBzyHDzv1/Hw9UF8v4Gg7+qThkAerZmcniqQAKNSzyMCyMqvl4OH12e9ueQJLug4DGImL&#10;gzTZw4BiazJlU88dm+w214JEHKFS0Ifa5RsefyIas55jtbK/GmBC+h8XmxUaWpZhtZxTePqMydSv&#10;8NO87+uJNBkAsijsUkelv8gEQMQvvaMRGNxp9sc2X3z+xfsvvfSyvjFvYDvWpzlaPHYIUvEm1rTy&#10;yJzkTwJGgyanZrYUQTB6CMAZgAX2SNCFjPTMuqI+Ra+yAXkvG/0BXQBeomyXD7h9N1138+N5xfmO&#10;3OzsZo/FctiuPE9iR5ZtVkDJbO+w2yMAYSm6li6QgcgsmEkyBYRA4snwOUlAyl5PTTW2XXdCgOKm&#10;kCKZ5crarfwnt7Q2n7905ZILXnnndcuOfZXqUFM9wCilxDhqieLsTE9znTzt1GBWTs4F/pj/v+99&#10;/D51gLZ12QWX7B4+eMQjbod7C2aZYn3H4gkVONHH8/UFhQTaZbzMmB0YzZGdQtL/MtYmhp/eavxJ&#10;aRIxfVpIxGMYnnKrwb96JGqBl/gntFhQg+hYxvpDHmXOLlZnXHabSs8f83qjcj+bV0cCC435jchK&#10;xkcjBvqHIwmQc0f//oRUybjKc+UyP4KawWg3WJe77vd2aydlp5X2iypfNKYDux9JZ29siRNgozpg&#10;rMVpc0d37lTBadOUBVvr/ez1oBIcCbIr47Om6chDH3fwgbyR/k7Sb6btB6WPDHI92uXV7gQEfOyy&#10;K/5r7Nwzzr3xtVefL8RqObOhsdYUCnYbQK2AjaD3BpYoi2xRlgQFrBWJhHGlIPMtuz1duV0ZsbPO&#10;nBOZMeO0ltGjJ76D1T07KbS0IUNG/yS3T9GkWDxAQTgYrqPia43nbQJuy3zDJJa4HW2BLrMtVfqk&#10;Lqo5C3Mt1Hd88SYAfV47MNbDV//fGRnFv/vGN28cP+/MC365du3buU89/WhKQ32129slTgTxGCIW&#10;1xgd4LDVYCQS0FbqKPk2wFkpJ/nAYGFYJEehSIuQJ7cnTeXm9FVzTz+745QZpzUVFQ/sZNi5euFC&#10;6xYWta3ssrGZsn1apsp0EJesIshcS4L0+2IVzu4rKUajvjVw7tbMrKKJP/3p/0w5a8f5c/76t/vz&#10;1q19t08g2GWOsn1BFlSNXWPMbw2wnjRKWsX6mgwYdV0YlfBfi5ww/TDZ2k6bfWr4wgu/oZcNHrEV&#10;dwE3AMPr7e1VrBeyFq/wOcuiLd0846GUEF4olJU6K2uI+gHOiTyfTE/vU3X9DT+5/rS5cyf97W8P&#10;m1atXpXt7W61RKN+ZbcK6I3RBtbeAvZLUQmoHUU+oZBYgnMeqh6b1c14XRSYOWtWx6yZZzv69h3w&#10;FjQVf1FRuy83d/CfUz37yhyOhHg0xCPyjuphfD2awsDGNhMOAuzQo7S2dm+kGsmNzNnM1nBYa3Wn&#10;5mQ5IbMQ4B+cH7UCrjzB3iHwZrZAKaZpViJKS8/TuruDy7DG7iovL2RwD/EWl4zFVu4yykKSnwxJ&#10;CSQlkJRAUgL/egkkQeV/vYyTb0hK4MsqAR3DkUwIA7xYQDF5NgKTMgFvDFCujS3Yh7z+znZAZcAP&#10;sRzmCtM/8UxvTMzZe3qgpqogEApF491s5mXSZ0a5ssXs2rlnXrDVE0q5ybAvxPledzdIDpNaHIA0&#10;ZKSlgxfDEodDEGyFZTouM3K1t+agLXocfIOaGZtCqBmYA4sSKZNadsVxv0ld++0bgj++cuH1qJPD&#10;YFXMNUWj92WdMmGz29ERtFrssySJArGKXUyc+63QXoS6QzsAlO/o7lahFPzwcUsYQNmyrXFbqKGx&#10;odVmsbU5bYHNLluh2R/22yeWT5RJrszsZRL+vw5MaJHjYlIxXxQnY16u67fze4HI98i5oyPmGVHf&#10;uD3BRSvXes7JycTsvOcBfh+tjBq39lwyFgp6b3O5DO/yovyEzMpeh8LxZnZuqSU7t98Jk0849eRv&#10;XHXdvJbm+pKtWzZoBw5UqLVrVuj79u7CEw5ZR5EUCxYbhmoyUAifttMp3Lk4HIPnMxJpVxUV69We&#10;3VvVundLP4OcbLmoo8NYRmjB/vPw0CEjK7B0nrmrvQ6FSVQFVBIUmv0Hdqnlb70x8JTTzi1gxyZp&#10;HiQKkiibmY1Nh8Zv2bQGVbzLqD86W3bFgi6Kxdrw4aUozLFiLMGcWIKF9u1TJixYDdnzLEFq7CeG&#10;o+79xPu+iheRnQFqGUCkxWxvnjVztr72nTc0F3UkpvuxVEOZB+h/5C//oxYt/ktubnr+9Pa2alET&#10;oZMxq81bV7It9gqtYmelq7O9SbnZoeCyI3KaB3qzChHzmHET9KLifs3sftYihY30F3lS76Wu03aM&#10;LsqSn++knFUr3M58O6W+i/Iodbw3uNkc/DPYME/dvvstSyC6H4t8KlBYLNIc7E7oUqF4BzQ93aqu&#10;eceP6h8ZXDdtgWI7e/BSkjFj4/ZFL2Zl44QQM2uox8HE4emM+QEoQmp/1WpVXfOOKu436mziz+f9&#10;vDfgwC9bLW2VZkJ1VdnIytIPRCTGju8UFXW13fnLu6qcDueAuafM3n3qqbPucil7BTcKSAjy24nP&#10;0TTJp7QhK4bFMM3bxZIwqOrpxPINcEzyZ1ONoPd5VmmOcZWWFgHOLpk2ccqz/H7ZOCdyCqrUuEPV&#10;QcNgQZfvSHE4NPo84k7DutrojcmVYa0s4FIM2X2GtssTyfBpEhA5yhjH3n8AZeolpAzDHnny4QUP&#10;LnpozK6anVrcRr8KD4aews4MWTDlnzNiVi4s+bW42P1FtodgZT7kr1MPPfOQWvrm0rJrLr/26u9c&#10;8V/vpCiLUF9IGQpg8rlZmROX9IvSjiT9R/pA6kXPsWQpYhVjQ8NPAbcJkCjb4BOPYH3I0ftPyo9/&#10;IjDWvx94h6TOCJIc3ko3jutZ6JI6Yc6xquLSOer4c34Ud+cMaA3ETY0ppsgQlWat5mYZN2Ss741B&#10;2pjRf/EtwULeo+/nM3HyI/5KRs2dncqalhbg2CnzAnvYb9n/qzv/+K0Uh36HxWrrDMV0adPSNo8E&#10;YRWQzQhYp2J/GSnnE3vlFUNSbiHX7mRPWM/NfEdlh4MI+4Nj+5H4PocD0s9ASyDvklZktGk3gHlV&#10;dnbJKxdd/K3Lzzvvout37Nycu6tym9q1azuOgCsUC4GqrRXHydAepKZlqqzMVJWTl68Glg5Ssrg4&#10;pGxMoGzImJ30cVsBMn9JvO1IQqgXojNnnXbGtOnTx4dC3vfCYftbdrs6j+uwvcSewSFcO85Lv0UB&#10;Zft92n9pcYv0c7JgnkM8NCHpIqX8yrvATLFENSqdLKxwbH89J2fAqjPOKCyYM/f86+qq91+0adM6&#10;166KnnTXVOpeb9ji8XhMYcOfhkRFZNQf6GWg6IAPG+L6fv0GqGHDR6j+Awer0aPGk5eR7VZ7ygLA&#10;yUXcLuUjToCF+6Q7OzubQTAIetubLkc98YHYdkPFhYWE4RTxSB2T377m5q53c3JyVo8YNfWuO0dN&#10;1bdseedK/Av8d0XFOvfmrWtU9YEqzemwCT04b2NeTaXB4QggN1bXZnN49OjR2pgxk6AfG93GfOnr&#10;w4Ydh4yV3tHRoSOTgMcTKoqrPvN5XEhI3kE0mxmrw0Dz6fg2Dsfj2kmUdYidXDU8h6tmQV0dmzOi&#10;3b8rG3zid29fMMJRW1f/uwMHds+t2LlO7ancrg7V1ap2/KZ0tXfQ3rCMZrKcnpaq+hUPVP0HlPI9&#10;VI0cNa6hqLDkSd3mut8eiWWEw/GQTairwirzuutuufz666+/22yOjZfuhWrzF6w/Ijan5exYzLwe&#10;WozRDNmF7OsIh4OmdfuqVDgvT6WagpYlo8vPWP7AA5NPzMywfw/ZpkWisVV+v/4SSVc2iyXFYjOP&#10;Z7dhm91pOhdZ5Vos9mfdDk347GnrIsUAZeHs+AztGnEkQ1ICSQkkJZCUwOclgWMmQJ9XpMl4khJI&#10;SuDfRAKCFGcqU0WFsuJ8SoIoYJqqYGJs22dSxYNMGBaIlYCyxrCTY2IXMuM1GroCoabAEviukWVl&#10;h//nR78BvLXabvnzf+8MdXfG2zraQnNnXsB+Q9Ua0kODgTBmMY2fXd/eOuGZN16xvbZ+uYqjWDvh&#10;W8V3EY79wvh9jquKqopDMB8/Bzx9SxT8xNDR0LvEwVUQfrsZ42ap7195w89SlPlxDFdRwLrtypLS&#10;WThJwZRqyhEY2NiLisW08DWL0i5WH5rVkkpkbsCVer5FsdB1v9/91vLXX/rD4/+vJG4VugwsW+J2&#10;LdOUE3/5sZd/n+0+9DuUGbF6+NTAhFYUQulP5X6+g7lKnT45Gg3UcG0t51CEwkUYH043mTx/5xxz&#10;+x4AwlAiu1BaArfE49EUrl1P+gIRPTgrprwAXaZdnLuX+8ldAKZIUUX1YybNPRNoAyTiPglSjoBe&#10;YvVjpEsUalGQ5DyKtR3lQ+2ymPQ/9cnrH589u4A0z1Y5OSmh/PyffOtgTfWPKyo32yoqtqvGQ7Uo&#10;k92AanAfo4yZNMkqnHcW4biGNRerFbfHbVm2TLdMm2aAE1w3wgcsRWx12LCTDt0RVcGpWGmWlY0a&#10;E9m8bYM1w+liAYASpH7FogF17313Di8eWLKi/+BRfyGxf7Yr39cD3W3fvPvO24pqqnZjOZqoi2K/&#10;LlY8Y8ZOUmzhXUjpv5GTE+5HjRoxaJCTrarrGpWaJhWJEB1idbizsEJVdqzYSYuxdZcaIoimTvGv&#10;lruQLeLsBVTkzFc7IA8BZqReiyYtdTzcbdL/fPykU2eXDn78xOrqLYYjojgAD4Tmysz2aT3k1w4f&#10;3quJFZbS3FhjaepQTbU6uO8gVmQm5cFmTuhrIohZIKlIzKaysvLU2WdftAKF8H6V4QzmJeqq0VZ5&#10;p1iBgSovBwSZJvVYypS2vJb6PE3qthGk7DjwRpXlZ0Fv7fHN7SuzTYDIehxWWN4XZ/1MDxWoySMv&#10;VqUD5u5x24buKlsgOJU4nmy6k3f/7bbvbrqspv4d6+4Di1RV0wtAswlLTBOMPMrWorbtfRJQeSyG&#10;qKazeBft0imclWSUyqsKJV0NYNhNtDyMlZUr6vL9oN/Iom/cee+dnhffe2ZE+gPZ8y45+9L4zMkz&#10;Q0P6D93mVGn38cwmVmja1bBhoR1qh7ecbRKE+FGAsuQRQFll+pQvD9AZ2DtU4ba5DxjnE2CZpMFZ&#10;76hvwemqgGciJwGNSZ4hF36qyHK1NjAt0Sakoss9yfDPS0DqHXu56efNKlcwT6/quOuep+6f8cOf&#10;/zDdmuU06ZksnNFfmhlHLfCmyiKqUDcEKbVU2ozD4yjJiKrVdrmGnwEL/W1TqFEtvHdhv6zC7Oeu&#10;nHnB7apDX4qL05rPq9yoF5ChejOVx3ocFYylXd1Le2yG/ryDa228J9zWbg/kp/lXOezpF6hwtjLZ&#10;utmZwB3G2qds4yetjLdS+bBB5cMswSBGZlmXamdlMVh4102yEI1wdNZ/xDFunC3uRuCaxnqzfGQB&#10;OU7cUnVFoKTBiF8c7IZwVBnHP0IAvt64w6Fy+01WE6d/HVB5CjwNKe8yQ3nYEgmtspus2UDJI3l8&#10;DZ+jF5v4eUz4LIByb/8jYyv9j7MLmUhfFHK7NfofVQ+H7XrGHTM7sugfmyXZHwg50sYo6Sa6BV3H&#10;kZv0ER1Wq7srLU3GdCMQ9xbp26Sdf+6hJ81H+k/5/YGXiNBxaqrfb3cEnigvn2gvL59EmrsC69at&#10;y2pv97mr9lYxk4IWIjNPZeXlqkGDSlVJSX/ugUZchRqQP2OtRwBx//vxY2eu6z8ym/N+5nC4kE8K&#10;eVR3U+eAjQ3ue9LR9QjisaenuaS+iUmtyPBQwviXI7Wc39Okj4bpyrgmC2695SIOg31mk+0nxQOG&#10;3FE8YJhDBdsiDz/4u+jzvnbL/PlXjR42bPT17BTo7weZtOKxOBwKtxfkF1b5fN2bvn/N1x6befF0&#10;/cprv0X1TaN8rMhBPAW4ZNeLgNhSBwUclvdJuXUu05ekTNECAABAAElEQVT56D8pUyNdPXL0tMot&#10;fOQeI208F+hJs8jDOE9syGPKPWPHjnxx7umn2Z599rFwY2O4X3n55Ouamhtympta/Fab1d6vqJhm&#10;GF///LMPPXzNNddogwZNIA0W0uNsJK6ehmOkjXfaqyCj+5O8V2gu+CPjtHjdoG6l0eW0PAlmL+kU&#10;63Spi0abIH0b5DacImpFhdari3KLMk6aOlWr2VsRXLJkiapprFF78axbc3BfJMvtigG2q69deaUq&#10;KxuNnNJ4LyutyiXl6Yd+4wDxUQ9Y4HVrh/nGMWDn6ciSySKbY1Kc0M2JbPy/4DneL04UQtSdeNzp&#10;ym4bn2WAwh1YK7T3cTh0LStrJ347/s595DsUyMrKknmslIXIGNBY5rDNv+GQcnMxFhshwHyglrqS&#10;HNd6BJL8SkogKYGkBL5ICdCpJ0NSAkkJfEUloDPfQxHoTh82LAXLkAATtnhksVraMn/YfCafg5j4&#10;sQ8RolOhdRMeRSA/9CfmcfzHGzQ6sbl2ZE7/LSO/PtakKprDF7918SS4mM+pb64ftWr9y/HKv1Za&#10;Dvx8H1s94wNq6va7Gxsb7HW1TUr3MN9luhhHgZZ5oiiTonKa2EPKlJjJqsx9eY1xLXFdLGSnnTiN&#10;GaVblGqZGMsH7cSYbHInmiePSTwSnwTuM75BlmWyzU9DMeHNhLgz4vV6sxsbGwtMMk3lrMbuOTNW&#10;uLE4Ls0TwI4806v4GY99zB+Jk1g6+RaLwAMonMVvB3E/kpJiKHCdbW1sdc6wvVbbrLpuX445YruK&#10;nDJSWXKwRMx0poaG5IUf1EwWB1THQw4e1KvrOtT6Pun23UQWPW+h6pxGihcscHpVGqwgHwMGHXWe&#10;+ffeFspQ0i7CoMSUaRPH5RwQRPFg8u/Qly9X+vTphvWVOnxYd+VnhZ858cRYlq4umYoyVtzV0Zq2&#10;Yf0q9c6qN1RtzUG2K2LpyTZIt1s8v2OKhdjjgLQA9iLsHoHLKz4UUEBsTPzrsE0vBFQPPnHyybOH&#10;vPDsUyUBIX1F4ljEszihq8bDB603XH9V39NP/9rVZWVl8zZt2pCzcf3q/DqsmN0ugGS8vwvALV7K&#10;Q+DUc+ee0wW3807iF4VG8ooSEkhHwRBFNbBokSiGgbmoKGAbVGZ0K7GEl1sTcIi82dynR2kxlJej&#10;ZPmhjHwFTyA0o2yNhpWqpbbEdO8L1//gJyfe+L0r4d9mgQGL5YR3ePRh5Gtmx6pAxkaFABwyATDb&#10;DYt0FnkoA6PdU3eiONqMRNiBcO0PVFnpyK1SXj3yTTTinh+clzTIpzf0KPS9P498Y+fl7Khq3BXz&#10;BRrZCYGuqzuxSkO5jbnV6TO/r/oVnAqJTt4VCxc6G29Y0JUORiQLMCPwI7jW7fY8PnTQjJ1lg4Y9&#10;8ebqbE/lnhcMh0ayS8JC+huadwNsdbtcVneaZk6kSeqN1BeCzKkkXVFDqYc8iF3eLIKwDRn+8g4W&#10;Tjoa/bkLfrNQPfzEI6okpyj9nDln95txwvTGQcOKd7HwtgFA+XmeF3BG8m9YpBKv9C8SNyZxbh8W&#10;sFG+vbxT7jOCpEEOAJQlMdLfHQmStiM/JG3J8HlLQOqlXnGwon1Ybq4/6vCU//3lF6bc8du78h1Z&#10;mIlDFCX9DCMcBEsszFEaiT04iZGP1RixSkxRut0fCcUi7ASystuc+saCC1De3ff9Nmdc8fBTxvQd&#10;tZr3SP92dDv4h/OC48yCuMcjyM9KL2NXGq0SkAl4V0yqVSErr+PBGq9Ucf9Uk+aFCDiiAqYAkBBJ&#10;gHpCuE01QGMaE/mLUitZcCaXAhCzw93oMaLicxMnbkJjQTM3ZCBb560GbS5v4ZUawz5OEaBTECdg&#10;dn4n+g2xO5St9kJz4UrPUlZ4/UcMHKqGlH9NuTNKWnS7/WoAsyZ5AUtG2Sa7bV447rPFrNYap2x4&#10;OrbeHyOnT7p2zI09P7j/iMyPPc5gLPtMAVD3SJA+4kj/1RPfkfiP3PU5HnyWd3CPgHcGgNf76qoq&#10;vXXiRGVtO05pGKxK6O1L5Lvn2B3i2Y/oV1hW0JTI52gZUV7HhF5Q0DhJPBLnEdkcfWfPtaNPyVxI&#10;7v3gO5SM+QD49I+RHzBvHc5sJZ3al0aNWkbLOsBzAOFKfeO6XxmfYyI96kdP/EfOTNemfyif3POh&#10;sus91/udiMCQh6T34MaNuvWcc75Pn+0LBZT7BjyFuNgTA0OxBg+dPRoIqPjUE0+TfEkf/5E7E4i7&#10;V1bHlFniXUf6eQF+PxR4VgB8GilNUth6bEqAcdWv9ETt6utP1KqrlVZSImeMd8fUi7vV7b96yjjx&#10;UX8kvqPPY2Qs5XpM2fKbefFHB54/psw15hgfvLMnv8acn2tG+fXe03PtQ2XTez35nZRAUgJJCSQl&#10;8K+VQBJU/tfKNxl7UgJfSgnIDDTVUAg6sKC1g7YE6QsEWIsG5i8EUF6gUCFVGiDHJJNuzxJABXND&#10;zN6wEkKPgNuNreAHtrC/ei+WU2G2BI6LDrNPf3XVs6c/+ewTZVWHD6YdOnwQK1IUSkDCEIql8KPZ&#10;cWdld8DezNvYr8Z0FuoC3irfYslklX21ggobwbhg/BToTziVc7Jz92P+typx/ZP/ipWUofII3JyI&#10;snfiL+iPBpzeHYlHu22i3JJG8SSNtTXZBKxEq1+8WMVRSki3bv7ghPfDb44MBY+fgBmXgD/PNKth&#10;XaE61SVOzfRI8BRl8n1DaR1421JqsMcfffQ0HzIEwYafMIERQHvaacVSLKqZba32vBxHRI9Zg6Zu&#10;Peoy685Xb9aguGMnfdRdbbFk38ZDYM2fHDSt9OhJvvizG10ej5yOuvZKhy98AA4+UXLt06ahwydA&#10;K1FQCLb6SMT3IFtEX87M6pOamZXt6D9wyFS8mZ98+NAhx47tOzr3768YsvKdl3E81EKacB4T/PS5&#10;PDIU+Yd73sUDjiVjRk8YOH/+Rbc/+pffYe/EmgCrF8ItKFyDvvZ69cgDv8kC7M2SdQwhRMGIhSLF&#10;ME3AFu71+SJqzmnnqzlzzniFdK8hfpRGQznCMkbrw7HBrcd3IXV7rOHtHQEIEC4xyVKGuH4UC0Kk&#10;4OlRTLj9SBBwrkcuR8591Q6kcKVegz0pG+Un9QZ78sDfJoyfOvqHP7zzgt/f/TOr3w9JOWox7QCB&#10;CShEWUq7o20jcI6QO7yaGkZKcZjLKRp8j8XofdLUdf91U2DOGefdh/3Ro1z4PIIpGD5sbNe2wW4M&#10;WIezQJsq7T9FFRfMWBdXKb+CsuJdsgJMkkr5RoB+w2cAkZ1KVu/cvTt9WWlZ/KmZJ9z0zcaGrWxT&#10;36rMNiugF6IwtatAsDnFZc/LkIQiDyqPEaSeSB0nw5JtLax3iI97c1skFGGvtebQqchm+hfh+qzz&#10;HlaH2+rSNlZuGD3o6QGqKC9/yPx5500/adKM+bnpudsgGRClWer0Zul/eE+MPottAcppi7J4ki7U&#10;9oYVuZSPlA19uZ+0uIS7XtJhWCnznQz/eglImceGDRvmZlHV1ept//bvH7unMAglTJwdN8LLbWZd&#10;QGe5JOKXHRIsUHhs9PbiiCoBMGOU51TBmM/X5qtx6PaBhsUvD2guk9pVu0vd89i9M//48z8sZpRq&#10;pHzFYvGf75ccqh+vF4vMbVCwxIET042B1m2AdALq1KiYeRGrrI9Ewxb7wLFnjygaOPqctpY9b3o7&#10;mg5plhRbqiO/gO0HLs3tyklNzTopPdVjDpFHPq10AFEA6Dx3CnMHGreM4nCmqoaDu5+sXLd4aTjQ&#10;HrQ5Mx0et9OenjMgr0//iaenpPedHI8xFBJkDOfA63A4ld3lPJyRl/q6MocrVbwsDVC7HhPIl/GN&#10;YOvqUuHcEn8m65KNZpO5jNGhiK5K9JtjFlckzmT430mgpMQANYUu7JPCP18XPyn2f+AaczfS1OwL&#10;hWydJpN1F4sa5ABXexbLIdbmhC6BZvlhMPgfeNVnekTex40y8PWGnmO3z6kCTMejALBi7ssho4zT&#10;2UUfjn/DxARRxl3p041Auj/vet07hvW+QlHuyZCUQFICSQkkJZCUwGeWgEy6kiEpgaQEvoISEKUU&#10;SySsa2UrmiC8YlLE9sQFhp4LQhF07z5UW9rUjHMSbEsNyypUZ9BJZcXks7ioP3tRAVCcKrumqfob&#10;P7/75xe/+e5rlg64djESwu0f4BEx8x4xxOI5FMoQQF4AWwwBnAAOJYB8iPbIESqnYFEQWqBMGhcN&#10;YJhTYuFl4754ON6qlhvEpcazH/vHUHESYLI4G8HKWSw+RHk2gpH3WgAfXiDG0cZsH0wdjj30Z7iE&#10;4cKYP9xQAGQif2Qy3/P4R3zpoMTigVuDQTacAROx35Gm7Hqk9btgSl/zN1eV7928SvnaDiuvrxVL&#10;3w5AUiw2jZglnWL1hSd7TsRMGBGLBRiGidhxGny1mKyhBqWrU+Zd052b63iZBCz7iEQcc4rCtZBP&#10;AZyIO3Di8hWvXgaP54wpU6cel55ue8Xn8z3vdruxVDfyKRITMYgSI1tzxcL3PY6NwPPvkLe/9+1b&#10;mtm3z6CYOvW0m6/57vXjXnjxUbVjW6WaMH5GFKdq8uzRSlPP0x/6osChFMUDPf6C/nr1NddPr6+v&#10;PunVpYvg7XMaDmGsUmFYkEh1A/gLsEAZiaWbWBdjHWo4YYQvEQvl+er7N92+DzzmHuKUtRKRKMim&#10;0DU4sNCpxpq9hLx5U/hjFuczotsZQDI3oWTyIVYQPMpPtv+KzbpYcZM8TbZHf4ay5+7/4IAMEIv0&#10;DyKsAAtQTpEzCJizlcK64/R5569JT00577nnn56+du1Kdh/QnlgAkEUAAB4qFVVCDG2xRIwCsRrt&#10;y+JWNpz0TDlpsrr44isOjhg1nkWB1LvZRlvHq4w6xHulPv2DAdKdCDo6rUiSLfp4nCpR3L+MM5kv&#10;tTZlrfbHOn4QVqYlv1yodi9YEKojgy9ycz4wX25Zmarx+aJ/cLvyxxYUlJa379lqLHpZrLTIcJsK&#10;hGWbeyRPEge4no8spH+RhR6pL/R6Bvjup6cKqjRTtXgoMukWh/Rnkn+dRSzhqjQ5gL/gVt3VvEdV&#10;Ht7Vb8WW1aqsuGzklElT5k09YWrtceOOe71T725wKfNSCDI2wJwcUN+mKRRoQoEj9VwqMG28i2M7&#10;oLJgDc3U+5zetszvZPgCJCDtQz5dFmU/ZfHLfz9ne3WFSfPQt1MStCCFu1tVkNpXnX/JeTi46qt+&#10;9ef/UbWdkGYDMEvz4k4r5rvhFEfaU4VpBT850F6FHy6N7Thwknss6vU1b3nWbNl49vFjp8giwzFW&#10;ev9o/qBQOYx1JPVH9olQd+liWwLKn+MxrA5lUXKtN+JN02xpx42b90OcP5r7xZVlBQumD1OzvbmZ&#10;Ki0/Mz4rFjNVNAXU9j6e0DQ8H1D5xIkZJORGYOAyevU4swi7nZe1evLPXdKackvdrInqRPYp9EVC&#10;3BMroFE1IMQbeUwaLoc4uFOWIB0BFdvaBK/xjqp21V6WGkjRXJoZ4/88wE4WQTFiDuFBgPVNpUUg&#10;89IP8Pw/0X8YCU/+QQLS//Mln3+3QB3K8dvtLc0+n8XndusHWdOmfxaHsynGGEaGpL/+ooLU6Q/O&#10;j6SOUred0lYkLXJdvpG3LHYa7UDOHf3sF5lmXp0MSQkkJZCUQFICSQl8ugSSoPKnyyh5R1IC/1ES&#10;wBIUaIMduInt0oBvR5QvoZOQ4ADAiEbKzWm1tQdTD9YcgN8RigPwtQT2BlMx4FD5mLE+AOW0tlDz&#10;yQt+edvlLy5/XtlS4VeEFkEMjg1wCUM6gTV1LJ1TUzwqv6SfGlc8KtYRbjK/uuY11GgAPu4F2mXa&#10;DKIsUEhiYp04kl8GniUJTlh7LZdzHxcAngVAQhHiWz4o6xI/mgTgD0dGEAc9MTbioS3hjByQUsBK&#10;sa40VHuUKGbtmhomjxmfnsc+6ctWg/VLA8gyfukdTrzw9LemhCaFWut+uu7tp9N2rl8KmF4PMM7W&#10;YfY+m+F3FcvNI5ClQSEhcgD0xCOSGCCKALAUJ+N+zHvNqjWcryKzLsL405TySSk56ppwvUoeAJwC&#10;50Yi/osWLLzFec011w448+yvDXA7cXWu1O+RlYCoIiuRT+9HxgZBqOQ81sLCcajqgsFgIVZjtnDQ&#10;G3xq8YPqT3/6rbrpB7eoWbPmWImH9QZ53UcHrqWHla+Iq1V8DItlntkPJeJjC3/2m9xoJDZ0xYrX&#10;oCsQIIbXi+G8lJ+UjFFSJAhX4GHoLsyaR1100RXquutvWmu1pv5F05wriV9EhlmqAbQJOIziWNLD&#10;Ketvp4y3hSP60DicpmGcY1mwmpct5iFAPVYXeBZi74TFp+Rb2odkxlDgSOfHZ4yb/pNDj1xFtrRk&#10;cUwnJIlyDEejPaWS70o92t1SPmlG19tvvFC6YdOaYY2NtaqluVF5u+BfBSvTqL92cKvM7FS+U+lz&#10;rKvOn39xx+Qp07rMVtfhSCT+PF0BPIwGUOro7OwU+QOOHmttyzmjfkpd49onBFYEIrQv2pPcqsED&#10;r1O8FviRibK2vV35M3JNg2mD9gULvM8rtXuPRRu/iFfmRpQflg5nUA8GfTzotULrwTfPiQikn8Ij&#10;fVSaDJwaBGs0OoAat59DAZUlfQLQiRVzTGOnQkAP1Ab9obDuY92CTJoApmUHhwboLpaqmoP6LsnC&#10;W6Fw0m6r2642P7ZFPfLc40WjykZ+4+zZZ6mykrLhx5VPeN1SbhXwO06cO5DBQZ6S9knipJeTvkqq&#10;f5okNBm+eAmw7qn5O3X/5B17d+AqIIxVOosqYnQLZJRqSjn851/cs37CuPGlcNMW3ffIfanCYixW&#10;zBIwYtdVQ7D9ovmXPFk8eMDxV/34qunVvoNwxvC8heGqrUFt2rHppAljj/+s/f+nSiCtzdeC99VU&#10;WjQVm7qbpvzZKlyKBf9IKiSdcDQaVZ1fp2rNNoUaLQFfVzTsbX6qX8x7nCevn0ul5Flw2zqNBaSc&#10;Yo857lU5z+C1shmvleJNc7gMIbghbOPcgffe0934HDN22FBnPdMndmQxVnJbnPzoLIjIsGt6zaS5&#10;7//ohOvaTtazPc1Kc9qc1ogjMiCsAgO4N5yZZ6mOBKwsVLKYw7oPdAfimxPBJcNXWAJS/jSubL/b&#10;TWNMjOW9dUK+ZacHTfYLG9tlEJGFwJ7FFo4S45sxKMkP0iPtUIKMIXIsH+nPE51E4ljikPx8HkHe&#10;3SuTj4vv065/3HPJ80kJJCWQlEBSAl8hCSRB5a9QYSez+tWWgMwMmbQaKBlanAAiMskV4KYXhIiz&#10;6ZXN1TgaGirOruJTl7y1ZER3oFPZ2L4axQLRAtAnHKjWmE0/ecopPhyunX3/I/de/urql5UD+1xs&#10;EeUtGAuhTIfMqm9Gv2D/wn7VZ8yZFxo8YHCssKDEXJRdUPWre382c+mKV90mNOkYQI8A1jK3F1da&#10;EgzoyJjK9s6lEydFCZiWeyS9xr09f7hRtyfoEwC1Mb4SOFKwlhi6KlsenVhZwZ2q13O/ROoAAhJy&#10;S+M2iUPeCckEVsQhPR6NyNZfIzEoHYlEyU0fH0CZUoSaOVpfr7rz8wILVLzt8uceWKDaaterNDvk&#10;qjgijEO5akLr1QzQGLgUyUuJCMAk/zCVBrDHklv4HnirOQ7VA+mKYM0WtuH9KeivDWuuvSKHz6AM&#10;9fbvGUh2gNttc4ZCberu39ymXn9j6Yjrb/jxHSNHTsTRUGA5yRagopWPKP2itAioh+JiOB5CCQoV&#10;8ZnncGhFK5e94X70sfsnvbdjtQGOReG6Bin/DDIK98X2eh5xP8mnlo+5vb09Zfdu/+KyQZ74z3/5&#10;p28/8OffZy5f8XpZc1Mj3tm9yo9PF7HygxwT61eLSssoUCMHDdHnnXF+5ezZ8w4pzX6Lptk2ijyg&#10;K9HY8sre0RCfIMBwWs37MnIeNin/U4FgbFhmZmGfrKz0lLa29taUtNScLKqKrtmr0N8kD1KBMY82&#10;6ojUE+GK/Ax5487/3CD9hPQRsgCFXEP9AoFw1htvvELR4I+M7fgLoXxZ4PS8NHfexbPmzJv/o3DY&#10;72htaXF1dXUEjC6Hhm23O2JZ2Zl6WlruQWhifr14sXULzshiIb17OMBaYUz5T42GgrFgMN6SlpYt&#10;7U8UZ56nib6v+EuZiMJ9tGLOzw8Eqo3HlQPNBjssgLoETDaZoqqpuVoN7BsckZqqnsFX/Z02e+Ru&#10;stYMKU0DixvUe5PFpaXU7N2r2+P2lmvA+U5qbNqXgGzlFdJJQENpt0pzsRgAGcA1izMhA2DuSQXM&#10;sypTGg1pl3RWnDRl6rsNLYdnb9j4rqmxq9kSo40rwGTdJs7MEsiBODgMAYeZoHixOG3KC1XI6oo1&#10;avnGlaq4T7+zxpWNPWvOyXPiwwYPWTZy8Ki3vbq3hj7jNeLvlJ6LDgOMjYUzZwdARF5PUpJfX5AE&#10;ZLQyQKqqjtr2fVX72FpD6bBYKs7pMmyp6q5b7lwzY/iMH1OtR7RHwjda4uYTWUOgPlG/pYeJYcq/&#10;Mb3bltnVcNLoE+696VvfP+G6X33PEbey2EnpWnDe9/yS5ztvPO+qxs8tT5mZLtYtpT1F9ql9thLV&#10;dxy20d9j9L4g5q9TDTV71J7dW1TDof0q5m1Wpki3xWFRF9tsrouVPZ15QR/lSctXQ8eMPSmj36hr&#10;HEr/LQseL9L7dkatsVIyx8gVrOvu1h2szQTxK9CakSF9azDdodKlP3mluZkOO0fl8l68GZhycHw3&#10;PZE/DcBZRj/B1SR0SuOLqEGKrVB23IJqA1je+Tr1Hi+z0TXK6X8DGQo30mA6rIuafc2zeajBeDT5&#10;5ysngQ+M272V6P9QDo20szyhKZIVSepyz2T3qBQdNc4dAY0ZQ6R3kPsJLVTtbBfnxGGk9B7/VCAO&#10;me8kQ1ICSQkkJZCUQFIC/7QEekGHfzqiZARJCSQl8OWXgGy9ZnaahTanOzdxWG5MVg2F2Eh9ugph&#10;xdfoyAjM2lu358evrljSxyImP+hqVoBOsf7DTE5Nmzw9PnTQ0KVhFRm9YuPy/JAFx2lizUfkApqK&#10;S/vvfP276qarbnojzZ7xa+yX94OxgLnagVNCpljcvFFm+WKk1eMoHtUReguBrgiGsm1MoyVpxoGB&#10;5wgsqxYbwJ9x3/t/OujLTLmxWAxfYRKLWLsKXIsFMkBtXI9nAitlqH0AyYOM562w7GbYLQ5XFOAW&#10;ngju4V5AKLvLYTKZzSXELan5rMqITM6jFRUqMmyYylbR7nmvPHanaq9bqzJhYbCymziKaiAUDiDG&#10;HAAmGRbJnOSc5NKwkwaE0M0RjBZR6+GtFqNb7JpBK2zKh5VuSnbmEBgkL8AJyu1c/NiA0oHQQiBL&#10;dgAz1QF8td9qMesmc0xzwNG5e9dGdfV3Ljadddbl933jG9/ZkJGZCaDsg0LCvCcYDJkdDiknDRdn&#10;GX3CYW+Xzaa+QTzXP/30Q+qhBx5Q3V1NysOW7K5u7tLwyGaAjR+bnJ4L4WaTsq4HVKEe2ASE88Lr&#10;3JUuLJ5KPRbyu1/+7nU/mnrlN6/+/bbt25xdnW3xgA9LV5uFHdpgcA53pP+AQf4B/UsBFSzXqIXO&#10;NRXzYcPWdUBk5U0AyuFc8gzYB8B2VBAFjPDqddfcqF/33RvnYTpfoDTLXqxOTyQDLKyk3FxdXf1e&#10;SYmbehSSOESRE9lJ3r7qQRqgWHxLHY9E9EgmRt0/fvPNV09zOi1VM2ee9qcFKvySgPiU61KMBV+y&#10;gzYVFKSnFBQIXzsW4wE4b/AvyVpWK00NpVrT2/X2Hgd5kZ/EtNDkl55/MWfzli2ueWecd8P48ROe&#10;pcSl/fHafwDUh03Gbs+FVZWqprWzawITR7NDVVZuUAP77Ptmfr7zRfDqw35/9jWVla7m0aODk0G/&#10;TmIXBws2HfD0tALttl6x/r2/qXqoKWCfIdCPwAVtMWWq9NRCyUOtnDWbLQcDgZiAxxK4M5iG/WnY&#10;o1gFoqKS/pZ23b/ypAmT9ba2how1mzYULVu7PH3FulVOAGZHp7+LtRHitQvFkCyuyV8BJDl2gk1i&#10;c1nvb1Ivr1mqlqxcauqTlXvy5NETp59/5gWm48dMusNTU7NQDRsGsKzUvkNObdAgOfrIhTfjQvLP&#10;v0QC0odJ+7BWV+2rOHSoVjdT8vQ5kI8H1aRJs9Sck+Y0Qe+yl3v2NgeaR2GzDvVDoqBk4UzFoj5s&#10;e82qKzVgNvtWTTlh2uKy/kMuqajfbiwZhMFTI7FwPxwPDOcxo+7x/c+GJpZX7YHA4cIip81qifl+&#10;3tG8d8aaNx5V9XtWq6j/MMssdImMUXZ215hY5JO5QJjhJcYOhLa4jVUmq9q6QleZ+SVq1ImX3VA6&#10;cvb4dHfGjewo2aZstAJc3yqPv4N9Amk2u3YWGPYBKC8adboBDZAsJ1UfQld/eywe9QT9XUNgmjZ6&#10;XZGdBNmpcmw3zNMwlGP1zyXx1UDMyjTKYrZdBYE1q00waKWkRXNSWcP8NwzkW6rFJwb6lOS49IkS&#10;+jJezJNFFOkjJEj5faTzPePqUX8oa1mskvupz9kyr2EMTZb/USJKHiYlkJRAUgJJCXwJJPBvOen6&#10;EsgtmYSkBP7tJCCaCpNRwErlBunRtPGaOCsxTvdkRo7DnozIKJ8K3L7w7tv61Hir8RgiaCjKL0Cn&#10;BdDVhsXoGTPP3OE2pTyzfMvb1sauJmccXFEcEplj2PbBmzxp9GT9B1ffvCjFmrow0hbxWjItbQB1&#10;AtB2svF7YHc84AxjnRszRcQkFmAZ/AgeDBNK6geDAcRyUgckFqAFWooPKV3tqJYOZa6zmC1RgCEY&#10;ndkAS6LZba68AZ+q3FMZHjPkuCwAZXlWAENb1BEt3rbjPbsJ3RS4SCTChzSx4Re5CEgj9wkw8Bkc&#10;9TVkK9XHDqB8GFDS2VS1I6Wm4h2V4ugkAuypDONflzIBDIs6ANUsQBegkRwAMEdxXhQn/7oZa3Cr&#10;D85V7LbAReMo8mbOR0VZ5tlgJATpb1RAhU8JC8nMT/qB53WIF24MJt/x+8PXcNKg0LQL3zVg+qJF&#10;9znXrXtz6o3fvyU2adL0Ii7fHIt1VQAQetn+n6MclqDNpt+8q/K9C3/729vVe1vXK4fdplwuyhuF&#10;XmTX2dmNomPbiZwEBPyE4BFL6FU9N4iSZG9ubrbk5OSI5Y6tEceJKSkdrzqdKbMmHjc1C2hNgBdI&#10;A/RsIHgsV+M70ckoF514IFRe4LQUdXdjMpoiFqNZgHkevrvw1dSMRZAocHg/1MPU+d6FAfaju1ZA&#10;4bHNEU8V+7zCqBZ8zmKJtRCqS0pK5D7yECRtYqz94XomJ7/qAeiz02TRygOBZvOCW28YZDEHfz19&#10;xpxR9fXqWper0+73+0P5+flwDNt7LSp1ttgbsCyyi9Z2dmUUpuod7HIYG9d9D65c9mbx44/ca9q5&#10;Y5uWX9BPnXnWfMpRG8y9G6XspF7xLW3xfxFssYK8YbrHlaW6g4fpCVjWgu4kFK5Try6/M2PaCZe9&#10;VVw4kXocuLt8WPBP8PsMA/77Lz4Z0bgv1tK2X9uy/QXzntrXgIaFRkMWfqgeLO5kpQ2kD8zaDFPK&#10;Q4kERZqcTmBroy/dx6kiWoVmo1Fwt8rkfJc37H01Fo2tyMvs233OzCLXvJnz7P5weN66jWvOXb15&#10;be7ba5e7K/dWWiO0+ShZNQMwa3wi9B0CMIsjUbNbrJpxchZqVs+u+LtpyZtL1Z0/+uW511xwzb28&#10;VIAGqfPSd0kfZ1Rg+Z0MX4gEemUeTE/JLLYIoAydCfUJlBji3+y+cZvV+aq+d69dKy0Nsc/EKU4b&#10;YzwlpSXDHxUoqHaqWPAM1cfR5Q4V5BbUZmfmq3gNoDL30gpYYGOl0WJmrPl8wqHu7ow+LvNxTqdj&#10;caCzxrbsjXsseza+jkVyg3Jb/ThPDclqErmgPgrvP3txGIYINEf6f3GcaoU9ySVc6U171arFd6qd&#10;a14/8fjTv7WqaMB4+gD9Yrr2jZ2dVi0tjeE+EN1jMUXdONv7Y8h7aNrWDUtV84GNprbm3aZgsFVn&#10;SvCRy5MfApbNEVqJtAcWXwVvY0FYCiCquVVnwKImn3yOPunUS3r7HEnwv0WQvo6EfngSdGzqRUq9&#10;i1jHXkn++tJKoGcM+4fKTcZBMiafZEhKICmBpASSEkhK4EspgSSo/KUslmSikhL4/CUgKq44rXPg&#10;qJ3YsabTxY1Uv6AjOgDIJY6a2I4243xzxWu3PLj4gSFvbHhFaeIrBEDFIh730IDDgYg6c+Y8NXf2&#10;vBfR4mo73upydAYw9OSyAf6CWEdwqzNu1FiN/a7dtg48tGcaCpCbd3arg/6Mbd5dc5eve8eKox2e&#10;iSrZK45qCsiJVW4c9ARgGzoMmUBbDXiEAwlRsZa22TLUXJXDz2O2tWaojIhfeWNlQwbbXt/0iqEC&#10;iyIqz4fx4rNu3fq0i+dd2hceZZNBe9E34Klta+6zc3tlmjh+M4Ab7sWhn+o3sEg53C5SZQSYFwQG&#10;/rTgugY8swQA9wo92DV0/44t5hgOvaz4X4kjN1zOQasBDAUDZSTuBzgmbWzHFyLNOLI1W91YP+YZ&#10;Mu6qb1QxK1yUTrGcDhlgvsuWoob1G8dxynanyvz2p6VGqQWkOVQDk6fQB4iiuiUcDjeCzgE0E4Rm&#10;A7U8Bfd1dYcr1M03XWs+bfb5oy7++jdnZeYO20mexWmdC2d4nkce/n3Zq0uetLR31CgPW7Dj7OiX&#10;HZlm4YclZioOoK79ILGKtd7HBlGMiFMAZAlIO1CQk5MqCjQLDiqEhSUyz5e0StlCJtpdSemxTJGu&#10;t6iWeDZWOgCWWS6XS6x9onV1debCQrEYVULUyVJHyGRXNn7n+TnnAMo/jo+kq5qPBN6pQg6H45Bx&#10;HIAVwekArFax7GypnkaglNIAQ0LHgS+nQa3xXu+Fr+63Nx2kR5RhwxqWFZBs/FimWqGUiEa71W0/&#10;vdHyne82zr7wou/cEYtYHwM82sW90n57243UC7b9+lnL0mOFqVbKPHLu2tVv3/rUEw8WbNn4jtkU&#10;DyoP9cnFVn+PO6UM2b9GdyGc4FSbzw4ocy+PGK/t9rjyV/XJLTmvveo95cRYUqdtm63dyh9fo5Yu&#10;q7Jlpo5TuYW2a92ujMtsWok7FAqndviqVXPrLlO3r14Fgk3K5aZKxhLYlMaWinAoogYUj8Y62fM4&#10;eRKnggLespBh5FXqlwTju0v5O7OVi85RZcSD8XpTqsm0Y9OOzvL+5U6cmDqdbuddcybPvnfG5GmD&#10;vnXJNycerq+7eumbL+et3b7OvrVym2rvxJmnC1FZpZ8USFuocIQjWmomgDPLc1aXHZ5y2BU0dYi0&#10;CK+59FvyftlmLVZtvWXAYTL8CyUgQK9d4UQ2VoDrVxYMZbcNW0ME5FedHd3ArrZKAZQlDfT+6Trc&#10;2jFahgDKVCgWDqik05UrYokWOyyWquqa2oPergDFzzqgDEHM1oNxBrOY0BJ9PmGLNyVwurP9u/UH&#10;N7qWLbpbCzRsUWk23umgbZOwMEuYdhY6YJ9XYcbqKNzOuEcgA9RFkqSxMCmU3iax4MfxbIqjVbU1&#10;L9Ve/muF/ZQzb8opHX32bZrFPo3NTf1Y5h1mcfjuphvJXbP8qZQda16wRLuqoNLqVh7y72KgNMOl&#10;HzY2vhiw9TGZlPFcPhKEYx95Kg0BSvegwZcuMsLxpnKRZouBwZHYf7NA25bqkhnAAbJ8JPlOJ7vK&#10;+HDIx8eHwTuxi0YuJ0NSAkkJJCWQlEBSAkkJJCXwfy6BJKj8f14EyQQkJfD5SaAHVEGr1SLCV2xC&#10;6RIfZKJjucEWG9oa1U/vXzi2pavtieht4YD11xaH1WzjYzEdrq+PHNi/3+kP+Pu3dLTCl2iHRzms&#10;QjbseFEYNa+mynKHqMvmXXa7Tdnu8euh0/tWFVyIkqvMUbQhLKmiAKUR7q88UCEaUIeWoQHQoQYt&#10;0sPh+eGbqtwHz73rzlsGV+3fptwesYBCQYTdwCLADeikbhE8kCSHtQBW0Y6oYCRo5xY4iO1ROxZU&#10;BuevAJ4CVMknDlSdBmyd6TJ7XivM6z/HpFnHinppiQlvB+AntqwvrXwmM+/e3B/PmTbvchMacmtl&#10;veXO3/08p9F7MFOH+1KJQ0G09ogvqI4fM1GH7HkMoGcfVLpm0fKQ66co8vFHQX9Sdu7E4ZC94Rxv&#10;53YMvDvZBI91MspuIBJVBSPmqpPPu1Lt3rtBbVj8CMpvvXLE/Aq2STXxwtvaskumeQHOM3Vvi+eN&#10;Z/+imva9ptKASqPkIe4IqfMuu0RZ04f8CQ5Kw8JcylqE9VGhpx7UcU1ETD8fOhsmbLPPj8PEVAdb&#10;+MkO4DYgoHLZXdCaBNVLLzxm27h+5Q8uu+KKGbreZNm36+3IrbcvyDx4cG+p1RLGwRrgAbivQORi&#10;YR2LIi+MeiNxcbIURFaOXjDRSNJHpe+oc4h1b3M16n+JKolyvtdpjoDgQYlA01KNymBE1vNHb8CC&#10;3GUAllkAymL5LCBN7CAfm2puHwSmo2nTiUIPsVBSgfScHFMDDD5gQQdFZmL1mht3+i+jZVBuTgGR&#10;C6hoGZThPq7x276Ob0EoyVc9/IUFH0oL148E7kulHlpVCn+VF45d4bg92K5pw416w/VSMD5AP3vF&#10;kYc44LykyQAP+BawgDrtx+raJUC7WFkfKWPKBDnnELcYpMb4NlHBTcggLkAi90lNj6VyTLAUcX44&#10;H+LTHiaPUhcEDpIgSK3I4DMGD7zJRtoS91tgHIlbGmi4A60kD/tf9aff/SK/raX1suv+6wczSbvI&#10;7mY+0JRQCHQFw0ojA1kiugbLzeFr3n3b9tD9f8g7cKAyP+BrZ9uEnbUVKF7CWOUSH9vtyZdRbw25&#10;ICOS+74cuCZyo04HJ/PZRt6QF344ETz4Lucb+Tj/DlpnK+13WrBy7wZHzNqQqLfgftLOlaVJtfle&#10;Uk07bR72OHh0+h+BrNjogLhCfMeVEytM4T43QD86HqHJSXePUkMGnN4VDLqWOp1SZ7szlfLIu6Ue&#10;It8tRDCosUXV1+erfCk7kXlrqj21L9/W8vJyqbNiWW/Ucb69jk2Ohj7l2VV90/JeHzdkJBbTkW8e&#10;qKsau3rn2tTfPvAHVd1US/cET7y0OfpIZIEA6NdYQgkGYp2xAHIWhA0LR4yiqReG3KW+Hqk7HCfD&#10;v1YCUq4WNQ0AsNYeSsUzmJkSpsqw08eu1u/cZK5trbmTru3PFEt2S6R7elDottmZQskCrIaUy2Yd&#10;GEpROSkdlq2x7Nip765YcV1l1RZcSUox0i78uhpa0B82CeEq/vSQaCN+xjHXQe6mTflHqDDcLRHH&#10;W2FrOP3Pb9mqTs+vum/35ldPWvbsfZoj2MrCjiwaOqnM0sczrjPMajFpM4zBYn+PmbIsUVL7AJQF&#10;OKfN0NXFmGBI25WLLo2qGGlTK5/8hcnma5+gh858qSle+pLTFJrl1hvL3n76brVvw8tYQUeUHdzX&#10;CqBslV070GwIrcbHVVppnyIHCbII7MC3Q9jMbh66Mln0litWdvZYw6CxNqdFOQoYx/TnaC+JxTCu&#10;81vao+w8kj7zCw2MdyxADWJhTfnk/VG9ez7j6a1IcZU5lvY6/U6p0lov7Orco3V319HhQtvD2rrX&#10;m6qs1hyVllbEzop8BGQP6PEOPRK1XQ+39foqOrAS+uej80Q+E3MjqZOJPkjEIwtgjA/SXUmQpKjD&#10;PPdxIpfryKyNPsXB2CLeSVNkAc3ol/k+ZnySe3tDNKxfbrb4r8W5BvfSqeqWhmjMfA9OT1/rvUe+&#10;SSc+HLUg36zqhr/LNrcziT2i4u7lbFKaS8t42aw5F3Jdys0aDHYWmG3aHJs57U89z3Pef3o0Hh/L&#10;hPdBp3LW06XKLqffc+HaxYtTO6HFEhl8XP6beb8xRkt8yZCUQFICSQkkJZCUQFIC/5gEZLBNhqQE&#10;khL4D5KAKAnVNdUGs3Ac66IY1j+GvsefThy13fvXe1LsTscomWaLxamODZVoCXCDGr9FSbNiCRfG&#10;IMqwikNhw9JO5afkqZ/c8NP9s447ZTHgmICtW/r2LQyUFgxSjTsaiEAiicNnaFavr35L/fCOm8/f&#10;fnBrf3icu+7b9gf3uz9ZN6lif2XRnv3bceGOYiiwFj2QKE46Fng622ltdhNXVF4cT3uosCSRm0iP&#10;LsgOlswA4Cg3OBJU6kDiaS9AIJmIpXjRlbZPP3HGu6XPlI7d2wh2h24r9n0aiqufvPzhsd/1/dtz&#10;T/XFYZhq7TqsgjHhMuUewJo4yqwozG4shqcdPxWICdBMOQX4kT7yMygd6Z1YFkWKs1T/7u62XK+3&#10;gbRihczjEbLgzuqnTph7aYUte9wjo7IH39Gxv8Gy593HURbtKtQdVe2tMZU2augCFKQWR1phvzOv&#10;+PGNbz2lD6zd+rpy28Oqu71TrX3jFTXlrPGlzSQoh8+nhV5liXIiBbED5ROOb/jONd/v+9QT9ysY&#10;CpRLwDystMVpGEWPNScMl637LP/v93cct3bNMrVv/x7V0HBIwacMMC4fKWAJaH2Ujp860X/AMDVq&#10;xJjDYRVrsSeU009UUBPPJ/5qWsJqr/ec1Fs57v3uPX/0t9bHsKCW6iqgmQFG91wPk0+05JQ0gDXy&#10;K8CwfISBIIBS7BRuWwE5jaBXVbXFSnKXmJSzRS0EQ1lgP4Suz/1WccwHFKQ6iE/eQ5z5n6H8O83K&#10;7qRexkchqWF8KpUq2EwckqceyzKS8uEg16SOiXB77nWJ1i95k8dJQwttwp7PR+6pJUl2rM4zbDbb&#10;QX7L8wFVXa2pkhIBK5uh90h3iBtKbOSRptTjFs7Ls9R2LxasQtXQRYMS4NsD8P2pAEtA0sLzRhDh&#10;0FrAfulXSB1U3aCZcfXE4/en01TSr/ve7X1I0qua5lpUW6vbhg0LnaD08K17dm8f+uij9+esfmcZ&#10;ixlwZbNQleqWHQokUzBikiPZDQWD1fRa6ZypkVcRpDyPDry1kbykAgylUw+6bgTTRd6yEGAr5vwa&#10;zv0BM99A/34n/XZE6Zn9d+5fzO6ADtJNydDeBSkW6haNBTDF9n3ADK7IVbF65HXkVvoncaypAyjH&#10;6RE0cPGzz1pAmgc9Q5pqkCFgtpA2G3VRygF5zpe0+gu0gjhlRxp7ytSumigRN/+krCUYfJrc4wyX&#10;hwEJLRnA1ie0dHbFDzTs67dy9Qr3ph0bVDuc4hKr9INi+Srt0OCIpzjkOBKPxpxGJyl3dVL/bKRJ&#10;becjfVcyfEESoD5I/yN1QC/sUxjvXzRAba97T5nTADup34faarV7H7rn+D/+4DevqWBwk8VsfiXu&#10;0weYIxDGU+9l0TcSilVRYTR/dvj6levfPuPBJx4YEWLhz2gX0vcykIwYOlJcOTZ9lmwtX67UtGlx&#10;2lA3q3RWC8RQPosWb6C38EFVZb/uNO9dlZteO3vFS/d6HJx2mRkHAISpmDQPyQpVma8oY7pBPQWu&#10;x/IOdZGqxjXhqqCS81vulYrJGA5VE4gt8w1Safapt5c+5jit7+DTsgbkpNCmB7/14p/V3rWvqBx2&#10;8MRoZ/KkPCuOWKWDibH1RfYNfVxIzFTkagLQNiY20mx5Sv4J3Ygs4tLdcdagCbHK1Q8EycAXHiKR&#10;7CFWq28Ms4FnEv262kozfdKs/Dd3+9dNqNy/rKije29eW9s+5fe1IVsZdpA5lGAmzaXSswoAldPV&#10;4MEj1cD80yjRnPuhGrv0/MVq56L5dA+690dIdLhJWarpf5fQ79MfGiIWgYpQJACwyxqhBIY25Z+L&#10;o15OOHbyQyh0pN8SiSI3oZayTCWKXYyNdfD5StefKDIOuLc3Tvok3cPq/o9Nyjv46eduiT7+3Oyh&#10;Bfn5o6WPirO47/OaQ9NPvLA4pndfyhIEJW+qY+x9+f771btRPXA5m5UuDoVaRrZ17s1taN7I7qkD&#10;Qy12c67dUpSv63UD6uvV9wsKtJZAoKvQajL9iHjGmJT9j6ThPfrh3brJ0gigLGOZpJ+l827A65Tw&#10;+ecbVVTS3ZvWD+T//fxwTzIkJZCUQFICSQkkJZCUwD8ogV4F5x98PPlYUgJJCXxpJSBYjOBFzP1R&#10;Adn6DXgKgOyEcSCBQ4gqlphty9ZRbIz5JWfiHHHMNJxJutI7dTUwp1TdduOtnXNnnP6C6g414cVd&#10;LOJaM22Zvy0vm3D3hi2bsoQjOIbRRwRMzgIM9uSSx/u9/c4b/YReojvSqdq8HSilqBJYygpwbQA5&#10;KNxssk2kgy21DrsT5TM81WTB0Fes8vhnAMp848gHp1W2/JDyD3No7v0oD6TQY4dSN6LqABALVbAk&#10;vWTD96+6SX3vJ1cbu9YNPkjSo9lRVgGxmkONAsGhMpE/O+qr4K1o9MJ7GfWF1KUXXK4mTZj8gopY&#10;ngFqFOXTwz+xGv3EEFOdJ9ud1hEhv2tpJByM+73tBmglEvUBYI0tP0VPzx3+SkuL+4nM7HisdHT5&#10;ryu3/NUk6QvC4RzobkhNCXv9Ffs8rw8f7sIS2Tx49EmXXFO7ZydGbFXKDZVmXcV7quX4PWNWteSG&#10;hue+r9B9XMIQj/TvogTyiazMSM/+xbe/fd2pU0+cevZjjz+Uu2rlW+TfC5BPmSMDAT+E0iLGuXdW&#10;vWak32oTh4HIHsA9RnRRLDdDUACkpGSqKy66SM2bN//5goIBSzapShTPLyaIMkvoFAVS3shxopxU&#10;ACssvJph94bibFL1WNjmO30Ut8cW852J8izwSCo3U1PF7jOO0uw/HVuxdqvyvKJpHqlTwsMscpOG&#10;ILITcK5XIeXw4wIFaRMUwEQFA3FXkWpNywCkPhIEpM6C4vl4KDXWckzyYchNKMESv3x6wQ4v5+Xd&#10;huKO0XVfLvfnl1hVCSLgXbRI7xCF2e9XBWyNHqFKilhcYcsAZoma5tgIP3VNnz52gNZE4H3IJQjo&#10;aOlPSedhV7gTk0cQyx5Ki94bP+I7ovzjQro3YlNuAR6QTbiNN9XQr/QXZDPGYpAAzOLi8PFH71Mt&#10;La2ZP731lz/EivckgAnnimWvF7380t8nb9y4yhLyd1BC0MKyxV3qlSxomXBYKaByJILVId9+r7/J&#10;wmYCAQV4H0n/kKUy+VxJuZxSAXANmNdFvuJ1wML404sPBdRaxnNPVVVhwdcv7W+nTLnuFjPv27rz&#10;BZzh0QdRTGZcUEYi7HywijjBHARfl9DTrAzwSiwuqe/RiEU5rQNU+ZhLKjNTj/8LAMwK8jaD1x1A&#10;pixUmLEIl3pi3S7lacST+CNghtQlAfQDmkccQuKlDV7dQYMGDQ7p/pE+5RvYFe4etuT1paVvv70s&#10;+1BLY+nWqp3sbAhQi+Asp22a4LYwenBqLXwgiT6R9EqfbrOTEZfqozo6/CrdSn025ZCUPqRRLBAF&#10;Kf9CAmUkApR8SqB8jgnSliQIlZBRrxM//3P+Sh0lN7JwFfLpvsNFfYratag5w4CZqedxOOgffObh&#10;Pju3bf9p+XFjnr9g/oVZ4Rg8UfQ14iA2zA6fkC1aWmU6dOuix5742gOP3mtvYGHSgjPUsKwmQKHk&#10;wOndgIFDlrPk+96nSS6RntBAur5q6sNxNH69zeLfmqkyI40MuXlW06SGmk1XvrvkEY/NX6fcNhzt&#10;0t3J/MAg/OdY4GLxYSBzA4N+Q0oV4JjlGA74kG6hcJK6afhEoPiNW7gqxSxrN7FIq1q19GHtvGsH&#10;Tanbt0vfs/pllePCb4BsRqGtx8VZrcRAfTbAaqlGxzQhIvuoIO2Uj9EyjPRJs5N09aRArstEJnFC&#10;jv/Pg6aZPci3tKtLWTMyVECPhIrjpkNlm7cvzajc+/x4X2A/A1MHnZhJWLEINBWRhVEmJmh5dqto&#10;s1UdOPiGSnW8osaNPnP0kMEn3bbo3KIKFtLu5c4IZZMDzchKVjixKO5iTGjyYR1tgKrUTelP5XMk&#10;6Do8P+ynYnMDVsf4MiZwH9VHaq70vwEWJQVszjH6riMP9hxwn6TUEDwluIvjq3KzPVm79m9lnXOt&#10;Mb9iqR6L/Xx7JH5GITlbQZEwOJta4/HwtG9+u/1spXecunv/u0M2b3tetXXuIbIW5iEqNxgNq+I+&#10;p8nYd2ludnU0EtrearYeHkIKC+Px4JUmU0ZqONzxa01L2aTr++isB7lJjywiMOSnvM7Y42CTkvSB&#10;Rj34qPxzLRmSEkhKICmBpASSEkhK4HOQgCg8yZCUQFIC/2ESAJDVZOuq0EaYjXk/M+uobJmW+T/6&#10;rygqfDEJN74FUwFoM6QgzqBikRgYmQMwMaaOKzvef+t1t747ccLEamxb/4gyGUcpMm1Sm6Llqnzd&#10;ty751gNLX3/lqn0tBzLMKdj4Ym4lsLQJuoSGQL2hkApgbUs1A+RATBGGLxjrZytWwXEsseBnJZ3y&#10;DCqHZhc1NtuM2bQ4BhRlVZROcmJAZnACAw+b0km3KPGiOfIBWCk0lCUnpoDv4ETwyVeWLJnx8rsv&#10;9jE5gaWx1BZXeYahLdifhQPJvuRXtu+aYO0NeoNqSOFwdck5l7zjVJ7fq87wIUg1+qk26y5A5U8F&#10;QrDPGg4L5XHBgPq72QM3Jta/mgDWAAJifeXKLtG9eu6LAIAxXyhlSd6AQb+0pVpsEXhTrQBHjfU7&#10;LeFQy9czijxvUyQdkDlszCsZHXJmF1jjh/cTTVwFvI18anNGpxkmRoJXf1oQkEcQOUm/WOk+h9x2&#10;DhlW7r994Yihzyz6q+fppx8Y39hY7XAJIogohTIFsSgNxdaw/UJO0TCcmja78vkBHTBgGjV6Usc1&#10;136vZvSo8fs05fxjY2Pr+rTuNKlYX2ggL73vlHxyDFeLMqFEAqEon2nxKhWaMEHFS0q6z6UR3MQ5&#10;B1BcLBj2QyAec1MsWQ6bS5w57gd4GQhOvTnYoVa+lK7qzhc6jkVUwPkQWiQsUYn7k4JYzTY3alqu&#10;oJQVpK0/8V1ooEExsQPH+6LylSDc4wFBn+Sel/l8sAylTktejrwrUc9B8VUMA3WM0fTAdI4BDQ9D&#10;6xEQNBQGV8ucYCDggsdVdzicGvVpZV4OfL/RVqyyQFPNZoDuICCDoxHneLIDAMgFEmPZVvAZAu1t&#10;BLWA+5WA1KTRBrgdWhuO6ieGwjGzjcUqE204DpWLB8vjV15aDOVqfNz8r1069p0Vy7QXX1yk2jsO&#10;Kxf9gQfjuDiAkkF3wWKKgLvhMA4oyWJGRq4aPW5SV35R0V5eI9bV0r6pvh9CmSjr+Y7qapZ9jGB6&#10;Htk0sEcCMCGYGdE7TrGotNU8F8Ci+wWr5i6fMuGSLLiTx2+uWKT8oVr6BNhXNbGSFmkg8iPdCdkT&#10;gCtGfwM1jGAUxYXj1fGjL23tm3fCX6Av/g2Y/rm87yRy8gtZOMDSbihwGoscNqzmqDOJNmcAqIny&#10;M8q0CBSpEPnnIc/M7Yd39t+2c9uZ2yq2DX1n/Sp14FC16sYqOUJ/YXID99uoqVRvaYdR2E3othLp&#10;5EAW79hmoWJ+ih+iI97nVenpnAxRx1gRUjhCo+D59MiHo399IIVGkO8PziulnhllmbjlP/Kv9EVG&#10;e3Ip17YZU2YcfPq1RRntMSgMoFeKwUusUsym1VWri3Y3VF73/LIXVSP9uTgUEFeM3Sygfv8XN03s&#10;7PZO3L93l+Gw1Qw9lLG4KyTGIRYmh41RE8ZOWM3IeWSx6OMluZBy+FEx17Fq1mh1kWibygzpAZWd&#10;lxdOYV3o+jWvPZiiQbOQYqUdRqUrEn5iqo10q5SWWAwL/YsAykJ1oRnnE+NC4r0yNlPdDQC3t/jf&#10;T5H0CS5rWDUf3Kx2bXhWHdyzS3MDmpoEUCZnEp+0bAYoo3LIG+nhjPe9H8vHHcmsQKpU4iN/309B&#10;7/mPe/b/5nzconUy+6hIT1eBqN4yJxw7cP669S9esmnb35TT06ZsQgENyB5nuBY/DLLQrRlW4pQN&#10;WbJa6GfpvWWI9oU2qWWr96rGpt3nThp/+Ryns8TCcv0bRLDDojlekxwyPhTjPJi22CUdBbtTmnhB&#10;jgjnSKCP3NT7Q9ebVNot/gAAQABJREFUGeuYQrHUx7k2rgmQvEbXN1rpx6RP6QnN74vaaOudmteb&#10;Zk1JSXtcjx++KBYJnGpmPYsujOTQj0khyy64eGQP7Gq/GDhQKKIYdk3+u+irvvPWyodV5d4XmMUd&#10;YrMPfjPiLqM7jkNoZWajUTh4WK1YveRKXbUa7SgQaleRmNk0bsT880tLZj7X0SHjN4wXqps3pkja&#10;JZBnR186SvLkYHG3HQvmD+ef+2QXTu8zxoPJP0kJJCWQlEBSAkkJJCXwv5fAByf///sYkk8kJZCU&#10;wJdOAhr7XGPtAA/tMqlHaUNPEOVNgFT5a6hdqAYWsRTiWpwNiWxPNSbzDigZCtL7Qofgrrnwgq83&#10;XXnOlX/P0/IfA7tgog4HRWoqYBX8oKpctbW11Zd48n//4D0PD/rVH399zhurXjX5vD4Y+EQ5FQAJ&#10;61cUCzPgcKAVMJlp/4SRk/1zTz7T8rvf3W3rDvjQYYGgAWEjsOB2d0bCAMjrOpo7LtB9elEYcFu0&#10;RcFOdHYCR4LRIDCQbP8VlYWLRpBjqxi41EfqG/Lz87/zy9v+Z37aPWm3LX3zpeLmjiZlwsGcvFxA&#10;ZDJMmlCW0dW0ENyMeLSfddL06M1X/XDz0P5j/h9S2RV2xvNbW1oqiUtAIvmQ948PyA4AR+vCqNAU&#10;iQS7IQbgH9ZaAFaWGC8COfNYg8XNMcceYok7LO6DTldaqWrFCNqiqfraShX0NZRlZZb0UctVR2xK&#10;vMtscRwaMnZs2da6t+G6hN860qG6vIczRw3HMlWpdz8+NcdckbSjUBpgl/T3h7DIvVEPhYZfcPHV&#10;484975zshx/6w5Ann3jYALeFikAWFcR6VKzWRPE3s805FA6q0tLR6qqrf6gmTZpeFVe2u7Gd+xsK&#10;mcTtysvLO1rRPCYBn/ePHqAOyyQDOJP3Stl0qwqPWRue4EfknvT58zumcKlPe0fzbw8c2Jqyfcca&#10;1dhYowKhLqomUA4YtNVmUZnpBQPLx868vn/xWNUnr/Cu+Sr+pq63etmmjhVXNNAMBkD8R4Bejj8q&#10;gJTkpGLBWoLxr6fq4JpzCgpyb0owaWiqqysIeXY87HS40p3OzCkmk+MgadxGRL11WOKUZikKLpcM&#10;/k2WZxR0HI79fHMyOJv0/Cmmtw1oqN+pdmzfovZXVaqOzibDylfasdlsU2mpmeX9i0vVmDEnq6Ki&#10;wTzpoAIK0BD4Bd4xVxL5/2fvTODsqKr8f6vq7WvvW7qTTtLZOns6K1s6ISwxENbIICirwKAoouCM&#10;ygRkHGVcAf+KKIuIC0ZRNiEYQghLAtn3rZN00p1Od3rvt6/1/57qNBMckqAoOjPv5vPyXr9XVffe&#10;c8+9Ved3zv0dWExbmaAlRLJZ9cnlT1CyHTAnC0ApbRVZtOu6//GrrrrpvPa25rFNTTuVn6SbeIHQ&#10;mbQK+hzq5T8+o1a+uoxkU6wFbpwqkG7oRN7K9nirk/QSt5UKsaQEAsXqkgvPj198yeWtw0eM2gKl&#10;xcpYLOYWB4w0ivaiZv2hh/KnfAes4quu9nYhb+aCANB2zZ2OjGWhmUMCyiv5vd40OyakiPhd8dWC&#10;8+q/HKifNiH49dKiCvfOg2/W9vY1a7F4L1QbbMPHcWYtMlRBXei8QZvzVPGgISTlG50dUT1vm12v&#10;XY0MH0SGF3Lwt2jGz9nG3svxQGfRLlxWQgck6xB62QHptCnR5tJw4QoPxDhvf9uB67ft2l67/NXl&#10;as2WNWr3wQYVSceUAdiukYwvS9JMMpUB/0SRlcxBroYj0E7IZwbgXZKhJaGtKcgrUJNqRpnnn7Ww&#10;fe7MegGQDtx9t0otXiy0L5Kz0i06dFLedY75axapU17vVYTK5Xi/vdfx/xO/k7GXxJLp7du3t8w9&#10;de5vTp9yxvinVvzWMApIKAc4mBX9x0nQCbzb0dMBgCsAodyNgb7YTfPmNpZ0Zqbm476Bx0sU3QDU&#10;1XB6mnFdXXnBx3aW5ZW8xmIiIB8qcjKZ6nKfBlBOrgdsc9SQgRRaZi6bHrV700sz2nYvV3lwOrPC&#10;Mzmd3KuFs5uMcKJ4RPOLU1SH9iXNDh+mLW3iajg4hN7CCmTlPtEPCMttReYNL7lZ89ny0QBE6/TL&#10;rUXV5lfY+BOOKrdDnkN4LqFWAaStKSPzju8EUBYoVWKk30+Ro6x6jh5s/f1+Tvw7HXNQte6pUTVH&#10;cHSNtDu6H9uwY0nhxu2/UP4Atw7xh9J3REuf4rwHWStJHkB+VNlwIOuBcMHzWMffEeXEUaEbR9T2&#10;vU+ozs4D7kUXfvNfoVt6eckSL/cu05tU4aFcifHHo2692MRjLXJxBpube39hyHq6wuG43ecLcD/I&#10;1GQy2nAc+jQovIHrdLapNtYTn4/bEC8ZGAZJ+bifWINEa0nBqByaz9cTPnDAzFfaofXwiJ3Tf9+T&#10;Rw+0m1tyFl8vwQPpigr2h2nakbvuMlmvQpUbtjyptu1+ivwaR2hVjD5bce/cR+DxhvYjyytDduV9&#10;h57FOd+AHGSUaU2sVLW0jlMjhtZPhHKctdnK3VFAu1l/W/dArcV6HKPNEi4hc0BudTHa++7+s12t&#10;WS7HK1dyEshJICeBnARyEshJ4ANIYODh4gNcIndqTgI5Cfy9JYABwLP6O8ALEUKepbd/8ktvZDLp&#10;PKLdXEQGWiivBOZhMwITCmYB7JlM91g2Hfv/wS4kZR0P+P5ozeCa5PTamYuJlnmT6zZxfdYKMS5i&#10;AnTx4N4PshYUFAD1KsfEmkn3//jbD5a9snr5hGVvLNPfXPM6mfmSbkBJeCWyvVVVVbGJ48e5po2Z&#10;Ypx+2rmvJCPZp/e9tWdI7YSahd48VyUJqIxMxhkbXFWz1ojEXxtVPfr7iz9797muoLtGg+SUkjjS&#10;2LqpNFi+io3y6xtUk20EnLxhM5ymjYQGE55apMIkx9IbGhoyI0aMeIQt+yVEHl/3xG+f8L+6ZmUg&#10;mU66Y1FAbITgglcZgE+NGVbbfuWiT8TqTzvzLdIF3kMCQgHwMg6vo6/cW+5IqmQ1gJAYHu/w8fL5&#10;vxUIANZiEnaQRO9AUbXHZiMKm8jRfqMaa/zA1hXGmGkXfTff64d0Na/VDPuX+F2DvxjPtBvCe50M&#10;hVTr/p2jR5aMuyQ8Vf1g1xHfssnl4XWDqoaMWo+xb0oyRAz6TDJW5VSxKTQABOLPKjK08gIEjg1m&#10;+Iab6fSQP/7xRe/aNW+hFAM/Y9iLHYbtKHzLAhLq/JZJZgH/AqqsrFwqFctMTyYjtejFLpru8fej&#10;CRijH2aJY0TCYaD8rdSagASA7a6mm/EiOik2PZPpfOK11/7gfuGlJaqns5FtxUSnSki8BAiLcc4n&#10;STDVCv/25q2vkbCwSA0fPvGLc+ov+OK4secQYZj8Tk9X4O7iAp/o+MmKK5OJLzSM7Fc6utqG/fjH&#10;dzFBOpErwbOInWhYwq8cnhiUxjff+OXSUSNmXQ/78e2qtFRkJvdhaY4Y6wLaMgBVlXRpLEbvm/TJ&#10;lQwpBN99RcPe1cN+8/R3VVPDJq5KUiprVh+NZJVhQ7ePHNbV7h3L1LN/eFRVlNWoKVPOtM8/5+Pn&#10;2R2FJLiMfwlMGKdMtdSbYN+01HvCYijPKg6QyFvhqxSkgFrVnlmzTn/m+//vkao77/yid9OGFUbQ&#10;x9foionOuB04bWCE8HvYFWBR8LBNHtFnmaZpkKAoVDP+/CLz4vPPS1900ZV9NaNGbYA/5GV6sJxr&#10;94IoA2b890RQssZRaLutPJkMFym95yecMyOTTneA53nIwelJZVJHbFppCdQtT9js2ob6xepyIjCX&#10;cb1l8bg5anDFJY8RAzosluzNxmLtRSQjJXJdUDqALoqu27SAvzjptBcSUWdvTSS8izSXtout4jLv&#10;pvL6HcP0Td5lrIjTzrxxNEIOAfSgj74g30vCSVgpekBgUjXfuv9b83+1dEntvrYDRKEyr0gEqCBD&#10;hpgamgsuw9jRN2THDg/rXQBFoqUTUArh0yjwFqhBpZW9C85ZGJ097XRz5sQJXV7l/BnJ235GXebi&#10;xYL1lYT7ZcM372NcraP+ev9ZeiQ6wiVP5oD569X6j3UlSZYmC0wyakYfv+OW2y/btGNj7b7ORkP3&#10;EZUrjjprCZZ9N8Qb44MwE0SlMqNSOE3tJMmT2RgH0xNnXhrKITugcro3qW79xC3qY+df/rwrAvet&#10;bptEHa+eqOuadle2s3PxjoKCxGzUg8jm3k7WEr/H40qmQ52nbX7z1/Dk4FwjiJlVkWpRQNrUDxJL&#10;M3AuWi8aJO3kTSJOZfYL3Y08RAgALNRUkqrTEMBcli9u9xaljYX2cl3ehas/0wmVB/Mry70wbaHT&#10;sguJ6YLTVdYxodEwAM+l39ZkOFHn+E2c4/+9sM4KIC5N5j8h45Kr/aMUAGXhUT/CDpabDhxeWfjW&#10;uscBh+lHimS+PMGYMBulAJdTiRLlMEqU2w2wbPK8wvfRcBi54mDiicSSczIPiog+InvjqrX7dfXW&#10;up+rGVNu/OrCs70fp79p9qf8e1SL3OzViltkSZN5yTuSCRFxDHeVtRrjOki6q5xOfQZ/H0ln9fE2&#10;Aw4MoSTTHTH2RlUWZfz7eBDYhcRZc0Wcgn578YT3c8IPyJZr55E2Aob65MYkjog4lEFpcYZwBmps&#10;JWF1eQtPdzoit0LddMeiC5IjQ32HZm3Z/iJ9AFAGeDZTXsaf+wMbL7I4N5yecu7ZUHJoLgBnUgOj&#10;RzgMqZKkkbAjOV19NClx0b33qS8v/rJ9LsulrMnMqMovvPKKCdCsDtJv8RhaReTAvQ/35kD/BcLn&#10;YrmSk0BOAjkJ5CSQk0BOAh9YAmLM5kpOAjkJ/A+XwFFjVkAReVDmT20fn+fzWe9RPVgDVloq+Y39&#10;/H6xtSTyBLOyryegAvKkTihH0ofFAJOo4wgIaoy8PdOwNUvMLrPvbqyRxaoNq5EMfipWCCICMGU9&#10;kPuAzcgglm13Gp6vnXPq/OlnnXr2JIAdckhlHcQ4kd7b2OF0uJ7EjBxOA07Rw5n/JFOf+cPFP0yr&#10;PPVcXMXHYSQSw+XMQnu7VHU291116TUPAsa8jOlaCHUFgJrtIKZpk1M5O6g3joEm6JL0B2MZ65Z2&#10;87LAOfhKTbOJpG2x2BMza09/eFLttDHd0d6PJRKR8a2HW2oSiUSyrLSsI+DPbwz6i78KAYIYSW28&#10;MvAd+sFOBUTMAk4GZQtqUAVPanjQzu0u5dldPUn1pZL5YZcPmlOE5+J8AjVV685V6pWnv1kw55Kb&#10;ljpsiVDWU/BVl7MwFMlk8wwCST1Ehb227BFVOW7ynR7/iCN0+pca4Oi+hh1EqkE6giFupBPKCbis&#10;ZxIjad/7LQJ8SZE+iHk3mW7ev+rNFeMefeRH9i1bXjd0WwpAQ0LYJApKjmI0rKPpFVHk8tnpdKh1&#10;695SV37sQjVv3nnTr7rq+vHDa2p3Y8P9S1PT3ldra2vfMd6ksg+p0DLCOwlL5aWpApgNEolqtyP5&#10;8KGWPaf8/Fd32PbC7ShRXf6A1SEL8BDbkvlhnQIGwpzJ4GSI4wRoVNt2NvBaqk6ZtUhddukdF3oD&#10;gZc4UADJE5bt21Vi5Ei1l6bkv/H67+G/3IrRC/giQV+W6EWsJKGLBtTKlU+rUSOnXALfww+UWgLg&#10;8xHCyCy/SLPMYwrzUWc+psYz19BLd5PDH7ruhRefuOK5F+6jna3K6yZ5EwBKRkBI3q1TADEFsJTE&#10;eSIOuxFWnT2b1XPPN6i1a15XV17xuUUjR86YrTK+i5VtydsRtcheSyUn7JhcSdNkfliFzxkMds3v&#10;V1ptbfwH5RUjovc/8Njli+/83NBXX37O7SNKWeAc2fpuSXjAbgc8SqKJUYLFCotK1JVXX2HO/8iF&#10;3eWDqtcZyn4/GvYKssMZ4BWubNGlE+kT60riuw5H9pxVWx61b978IrhHusgGvJsmmVnAX128cN7d&#10;Nx9oHDW+uroBYfglgpSRBkJft26fqqg4U5WX290O2N0dgaeBKsYg/15GSJossDittv+U9fA+2hNx&#10;OsURE52OJHCmuf69XxKCanE9NayU68saxED3Mo6uPD5kcXLJmqTn5eX1RVViKhsjTtvdvEcZhYBH&#10;nCqJz7JSk4VL0wLAOemxDe70FJHTAibzsxpXPc68ZN4F6tTJs/aOGz3+836Pf2sy5OxFUAmuTyhf&#10;WNY80DmrPhlL6YMogLw+1MK4yX1E7kFyfxHnoxRuKZZD4kNvj1X7h/ef1feB6jyapzmOA+dH9z70&#10;H5+/+/NjN+/Zoju8uB3dDLOArPwzJOUemgbaB7e3gLESrctAAsrpGe6o0RRRvk51/cdv7rrz1q/8&#10;xqeMR1Q64SFPpzjR3lXfQL3HvhcWan1ZM3QN2vVzbvdPoTKFXPSutkPbrmpv2aQKcLBlBAwG0LUu&#10;J+rPS+YvzDG8ZO+SUzlAvQUql7kFKwODSTQ9tVsKLjOF4+VIMETOpS98J0XoW3RZa6VP1pQWOBR3&#10;jgTPUhz0UZaqDJHQMhMsmg3rk/XzSf4TFeuniLH4ngUUl/bTrn71o9dWC09ymQ/3Z6211fRmMu2D&#10;t+94E99AmDWacUdwkig4DWu9w1ahpk6+IDOseq4Z8FXLvYAtZ3FbZ1dTZnfDSm37/l8h0C7OI5JX&#10;MF6AZrcnrdZtXqJGDJ91SkHAPy9yxPe0t8R+WwI+Zc5H4xCzEMlbQLDleJL75dESPpV5uwcq/tXw&#10;Z7wZjUbtHo83yo/Exvd5oK04Bb1BsIFDA2fwLgMs12Q9bKcRxYlENnS9S9fHaSp/b1XFqUkHNEzQ&#10;jMFghsZwf0onfbgQisiaodYuWgTJshn5blfb3sKevr14pAGRuaLG15mUXwXzpqgzZl1tFhePT2nZ&#10;sq2R+IFhOAXzTBL+WWOKo0WZAMrctynpu+7SsosXh3G0ZHmmNdlKZ4ypr+/Zyo6XhGnuR8OqRVlk&#10;bcQx+u7+03d+z5WcBHISyEkgJ4GcBHIS+KAS6H+6+6BXyZ2fk0BOAn9XCfCALw/OEq4sD8n8KRaW&#10;BY6C2+ZJ2yTS8J0HaH4XcFYFteDAsXBxOoA0sOpW8Lg+ji2DPrVbgpeAm+N3ARgsJmMYp7Tzkogs&#10;yXYv60cMq8WJxWI306m4y2b+PzLN+53QVrgEqVNesVjlOAyZrkalCla3g9Z6PBGf1+8FyFFbAI/3&#10;A3SnI+yUJ/FYxF3pB5ORFFn2bWy/NDyhUjcgVqJZtaYrVaUY09JPMZKkowMAFDZuD0aFi866jvRz&#10;LLuxPCTEuHut31O+s9yjtOr8ymLifYlWySYx63v2KXuLAGtLsFAXcTkAZYlIFpDGTzZxMa7kb+n3&#10;CYtnheeIqg9Rt3+i3eF5zOEfvCiWdRFICkAAX6XbllC71vxa62jeap91zscDgydc+s/5VTXefetT&#10;ymuPKSeYV7x9s1r6xFeMMxbe9rVKz9A7t7/2jH/bm88qD+nHxIxLYZwpk6ansfjfXyH5jgVSohuJ&#10;4Zj+dzbu2zH7Z48+WL5s+fP2bCYGLQE/SbSYABpE0mWQpiRTTMCjLGClk6RqEq0syuS2SBLTatmL&#10;vzZWvb7Ut2DhovGXXX7tw7W1wx5CLb7HIejQ374c7ZOMvzTrnaR26EIekVCP9vbtnfrQQ1+2tXW9&#10;rbxebFq6mIW/VyIFBRcExAQlpJ9AIRpgnhX9BMBjA0A3XAB+0NK+/tpvVF9XrOqGG/79YZXOu4Z6&#10;/niinlUPUuNtNldxMhUxd+x6SznscWYTkVpmP7Ym27slH5LNG1K7dr6lQqHOQrwXC5U6r8cagP6L&#10;i6EOJqMJdcEmptY+ps4t+E1ueuIX9/pff/0pzensJWkcqg7uLGNFVC2TVaAcEYZlv/MBgIbfdeq0&#10;Axw5/CnV2b1VPfjgv+hXX31H0YSJZz+t1IJrfZr2HPWIDE9Y5BiR+cBB9fVWdXSs4AjfPeDxZB/+&#10;2tcf+OTPfjru7od+9F30hG8BquQUWsSLWF4EXlBQri4/90p10cWXtJeVVREe77gvqjLbPcrZ29zc&#10;nI3H4904hGR+n6xkoMW+yeZKftSu6d+LxVqIdkuqREooTRzQRRQReJ9/aOhQLW6arV4i7j7JkjVT&#10;U1UBGHtSwO7/QQVvo9GgJYmLWL5Yo5gAVokD+cmujmyovT2dKC4WmCp+IUJl4pkkc9SiyEMSskFr&#10;Eb/paEMf4x15CK+4OBHotAC+/e+CtNrA5XQr758sVwImAySKEkrMKu4BopEB8uBLFRBu3MiJqn7m&#10;6ers088Mjxk66hfFwfx9NqWvsCv3flZ0KOsTRVR3gOsn2Twi2J7IDADFiiKXcZK+SP1H+8Snv3FB&#10;HkcjIfGjKfaMqHg13Ua3UoKxS1vb/sZN+Ee4/LFzCbam6GunjJ95+aPfefiKx3/1xL8+t+xp1dxz&#10;gEhklm+WIvBA3sgzIJQnhHMC3SojxjqES8Lv8qrTZpymLp5/8doL559/L9lil9JBuGVA3lgQjp2P&#10;x+s4+sCKFtmDZgWNw8q93eZsrc07PG3XpufJ/Si3EHGuibqw5omWsmYY6KeAyiijPDDg+KBVspMm&#10;AT0VjwSGq1AF8sv4nQSzMVzSXa2spjFJoMuiwLFCecF9Qy4rymfx6SIVC2xG5w2Wm5Sshbyz2PGi&#10;bupLcUKG+5Dci6Q9Jy8yxfpfFiDNZ1ltBlbC97GsnbyKv/IRjBnOKbOyq7PlvIMHdyi7SxwKUFuQ&#10;JDHJquRxnqIuWvCfJMEdtJxHENZ9O/uD9OuJ0PWXlQ3ZUlY2ZvSo0dNve+alOwHit7JWBOgzyw6O&#10;ARL+qV37VqpZkyde5iv1P8RupE/mqcJPm9xpEG2ITMUrWBKepEuNx+oOOyleCgaDkRUrVHaUX0XK&#10;az350Q7lfv4VFVq0KCDPPi8r1YAq/JdjnT4wx2MXME7ns4aOZj9GPo8G8F/pv+/pyXtgfG39z8ar&#10;cyZxLiud7TqGfzCqeyf9eTutnMOyKnqvrsKzYRcDs47j1KCXHKz0KBHOdjVn4nxVVjJzr9JKL4jE&#10;HGTd3fksUdl5uPzZrSX6QfUZmDZg22AG8Wxm3cNe0lSymc/hUMi5qrPTFR9SHfpDVhWQRyEEl7Wd&#10;vruWcYLluOU9V3ISyEkgJ4GcBHISyEngrygBAXtyJSeBnAT+h0tAjPqBLvDQP2DcCjg68JmvBcl4&#10;p1ifAdDkyVyQEIleETtQV/VkyusHUhNECY9KRiXGEGI7nth5yWcBRbBmrGsTARIFjLbBkKB1qg5f&#10;0uVjr2QCC9Pl6uWYuBgxFOyGAmlP1OUKBb1eZwnb1wsdDl9LWPmFr0D3ZkMZb8CBxerMdFBSqSK9&#10;vLzUILRawF0DQFnqp964JOqTRDICYoqVIe3mN4EPxSqNFdBMrGY/ILPqhRIj2Ui2Gv5Iq8OdIXt5&#10;uchEpzGJ2n7wJf88FcM60X1aMmU4HEZfr0pGiFCWegtUg5JITavfvL93maWGYHXPJS58YdJwPzp4&#10;5GT7vjW/UUmgcQ/RZpqtR/ngRozt3ap2rV3eO2jC5Z/yFw9/IuvOKyOiTXmJVvIzbF0731RLW/bm&#10;u/QRqju8Xrk0jHaYE4R/NgGlgPIVEDzm2fbejXj3t8cYjwJhXPz26jdmfeVLnx3c19ei/EATml04&#10;buHQFN+ARJ+REIr4cqKWPerCCxaozZvWqd0Nu4iEAgAQKQMu6CSc8rJtP5vuUb/82Y/sS5e+VHXT&#10;p+/45AXnXfh7jtj67hb87f4SfYd3uFWpGsse7a8pfDaW5ownl/zQ3nJkE3gbiSABSUzQV93alo3Z&#10;iSqnyCqP/gBEskU3GQWEdPJy0zfBw4SmIa18QIhbti+z//5p/6BLLriWv05cvHnaurTZW9vattt3&#10;oGktkc9E+qHyRgb5Mk0EnCE0ES2Nq1ikU+3YvtGYPr2qGpVj7sUFKBKdFCnLXJG5DJIb7MqafeN2&#10;7X217I23fwlwEyahJVcjFkt4TmWbeQrO3STuEXEICBgjAA0pLvuTOiXhY8Ws14mWJqqXSOGoevyJ&#10;e213lA8pLikZf1FPjynJ7AQ4OGERPaJI20RAROPGZJ6hjJl4M5HF8QZPnM0BD133yVu0osKCu77z&#10;za+wdZ/od9oh4JNMfUnGN25sXeKfb/78FjrwMNPvbaZyI4LtaWhQ9qIin7uyslLm88B6xcfjFjMa&#10;9YQ9nvgQnWhsjZeuQxmgw/dqI7mo2UKfo1fS5l8CljTW14eeYJo/w9ji4dL9AHmyLkl/cLrkH/jT&#10;WjhP+llQXMzFrEjb9DImnggYig0TkCN8IevmKcibsUviUBFQ2rpeGObQfGB+QBTLGWVT61i76syg&#10;7tKdwlsvMKssz6K0shpnolyC8NXJwyeoMdWjM3VTpj5ZPnjIj2ZPm213KwehgvYWDsU51paNkM7L&#10;4UkNwl9Xgtz28j0lwlrnFYRQ1m+5rOgOgHK0QNO8smZ/KAX61UAsxkIeU0PyCrIfB7gXGQDQO3Ca&#10;GD9DXutop6zZ4gz631gspy36IforuqKFQiGbw+FITigd9cjiO+7ad+YZcwq3bNp41q6OA2e29B5W&#10;4a4uIpJJXCtrA3ejPKdHVZGscsKY8T0Txk86OH7spCd9uud5HJMNqhdl0PrsUBCFcb6UUk+fzMvj&#10;CdJqR0QV617jQSic7kuVdxmxdQW/jpmtmd42piBLDGCzBdJlrcugNsSSCoez3E6zeEBYSdBRp+pK&#10;BVVh9Tg1+4yLlSdQvTvRtuHT2Wwy6Rl06j2GM3H6+jdfULvXPa086c6j66yooLWAWXBfP9BLbTgn&#10;JbeCbgXNMgtZm+1WO2gL65S0R5NQaGv5sy5x/P/EOSPhrRL7KhNJxE61JvcoLia1y7nWOBz/Ih/u&#10;L4xJnjK7vtvVt7FAM1oRM+uAVsB9F9casqmbOp/78tjbVDz5e82dt19al8j2ToTX5rFkxLNLc3jW&#10;lxb5zz3nzJtrn1v2GZwPfqKd6a4JtQjEEwcObFF143umRiIHV/dFdlWx9pZDu4SDknhw01bnsns+&#10;ljW7QqZyP8ed/ieaFugAUHZkUn13T6trnZHWj+i92ahN8xjmOefmpaKRUs3jLfkG99jnaXsgo+IX&#10;4G6+2FQdQ6KxSHk6E3PrBg56iLdtOPOyGfMcn19fGotnsvFUX5A8f0ldtw/STbeXyPav+jx5fclU&#10;OsCzQ6Vha3P2hA7QRBk3HhhlvHgO0UhWmEzDdZ86Uh6PdzzusLNsqmihmZT7cz4LCssHnNM6zy7R&#10;VCOi2j+yt+/w6p5wxolzGM8GbGK6FiksVFo4pk1g7cHbYMMBqE902Dy3Zc3OuKk8T5Ph4/uaViD3&#10;gVzJSSAngZwEchLISSAngb+CBOShK1dyEshJ4H+RBAaMTQwBMeB5aj9RIXSyHzDFSrOKWGOWRcY7&#10;Cedsm2we2wAQINaibCM8tvCdR0DXJAZ0lBi1FBCs5rK77ICxWVXDxfoNbbmmgC+63+8HaOBCjpQN&#10;9CNS3v+9nRAdAUbkQd9ZVOSSOgfqstMniRAUIIh2Ek6qtg+0yeKx5De+awaUqiVyRUojx/lBbKwo&#10;40y1dR5WcktLiq3vVl+5pkTXyWegVbfIKaocaUBrcpmzpZO/08TX9akh0XEEacOH6NwMOFJKLNcM&#10;Q+14Qak6kYeD7OPOth7VWlpgbKAGrEV3Q83YU95aP3j6jL7mt9nSSoKiFHFegEohOFTtLj9wZu8t&#10;w0bPLNtcOEGlWkPwh8RUAoPKARCXCTVByNqrPDqciRZYCHgIMKfZSlXpkFpSK8lG4xMX+gUBQexC&#10;NlG/yZHtqMFbvb1d/xyNdKgAwY064tLodQYgDsuWQYKpmZw7tbXT1Q03frpnxqzTmjraDxd974EH&#10;Spcv/52ezoaUi7ZLijfhyRRb0BPQVcuR/epg0/58BmNAZ07csL/irxqc2pLhPmP2XY7luJxIqFjD&#10;3lXaxs3LlccnwwcoQlScRCjHY5CTuMrVuHETVE3NGCKw/R07dqx/qrik9NrNm9+yHW7ZB8VHEhM0&#10;BCAJ2M7UcbkzasXKX6GWeV8ksB/bvugpaBAq4SmfD4v3BuprQmWmIUDAdBfS67z6rbdedwinMBGw&#10;1O0C35BQf9TEiApkwmc3WEin2rbtVVU35azJhsO2gMj5jXbllUhO0Sd5CZhJ3qpoIJVuHb/0xZ8D&#10;toQAhuklQIpgKSmiWomrV4PKx6mxY2fBv5nfQ4hzJzzmw44c2aFt37lShSI9OCQSAJnCi42zwGao&#10;WLRd/fSn31GfvfV7ZwAoSMIv+mVF0IlOcdH+F98BRsRHEdB/fVq3P8/3mwEM3Yy7w+XCq0ABybTl&#10;Mcm0cjmHvf3wvF5w0eW7B1dXjfzKv3xW9ZJA0OPiEQMaTrdTU3986SlnLJIZfs/Xv32Rx1W5heR0&#10;XfBrGmeeqZx5zjx/PK4CvPpok1w+Atis19RY8rDWDb6jWcTz9reXOu2j0ilAdgto4E/8SRmi7zPw&#10;WJuGbLpQ0TlzZL0IyK4MeVmF67v5MMB/e/Tbd9YpkYOsO6xDYS6KEliA8mGOr5DdGUCA+l7G9AYu&#10;wQHOIRzbAjbONfPcTiv9p2pgh0WK2RrTpmqpXjNSwRAIUmckxclBNKoL0G5Q4SA196y5avrE6dvG&#10;jR390ITqCfs9yrOZ/h2QRlGX9KGEF+0oDeJ5aIekxcWWeWQdnUT9jYhf1m8pIn8p0v5SYuLZgpKs&#10;YFk+xE/zOPYIqsV1Xf4ULUom19+GC46ZTxXMEaGpNjS4XG3j7lc294aU6rvBrgIA8RGG2aIkkbX0&#10;uAWAJrRs9a0znFrkPxxaYAg7Kty6PaHFCHEdXHl2dXnxgmudTjxk71Hop7T9HVCW/p90LeGcYtZ4&#10;+l6NbKw1XmQliKicy/ixhCufjDm/d+NPtJXRdxwistumey8iilGPzDWrHG2DtGOgbmmP3BveV5E2&#10;U6Qt6EGEerw93Ofk/FYSbYbk+vPHnWnMr57zZKRMPzWiYt6UCidwZ7nj2azNIO1BgDsEGlzADaie&#10;HRTLiEN/gyjUCmXPnqY8mWwgZXubRfqILauP5roHT9owrwyu6zCkMI8DXzbUTUzXdbV2De863KQ8&#10;Bms54JzwnQvdBhGlOKrY/QBI6wDoBmm0aDq6Ml5VPvaS7vkXXvGUO1i2D9fnhhtfmrvioRtlfUjd&#10;lVU9s2dfNH5o5ZCRp6z6w0PDY6E25SXiVPYnSJHkf1ZiPu5Ggm1KojWbhUMyU/iXMiRRrzg3iXeO&#10;OVTaVqg8BUU4NmlT/zrAVWSOi1oPDA3rKIug4MmAoxyXIW0DqytrrV3ur9yXPH7UQ4VXHTM/+Nsq&#10;R/Vj4M8P9T3DLqBBAK122WVio60WoTbD5LCxMSxYsDUace/3+NVMuJQBRO0HsirxAi7CpOGN41gi&#10;6Fa5P0di2Wqba8iPMgkSzUqCxQxBvJm4au/ej/PuSGDbzp0zdjY+iay5n2ka9yORnL14VM1HiqdN&#10;vAFXZGaJPBuZnWaABJ+919/0/PA1654mBwGPCazqQmiSTHtUcckINbPupht2bqt9sa6OxwVl7sFZ&#10;1JNOdp+74o2vujq79sF5TBdY2oRb26nVFF503hcK129cova1vMRY4OCTDSDUqKVLxl964efV9m3r&#10;SC74O5zUgMfJVvotj3EMiUx5pg8bo9TGjb9SW7e96k1njbrK0ilqxrQ5TAOmsOgn+ipLHVz5an/z&#10;ctXWscun68HpUo08rsmUNriW3GljCcRlLSUGvgu3e8a0y8pHVC94lrvoH2F7Q3/7ipCD0C3JRXMl&#10;J4GcBHISyEkgJ4GcBD6ABHiqyZWcBHIS+N8ogWON5hP0T6Jxjy0Dlps8pr/rNzGc+c56fD/2BD4L&#10;gievgYIB9J5Fzh04v/NPjhg4Xx7w//QhXywPQZQGzn/n96Ntkt+kbXKcdawc/x5FwKl3laPXHOhn&#10;5F0/9v8BLyF7fwkxxcjFSkkWwYh5mVJjAQ4kYZdK5eWFr2Cz8Egg4S0kNXuK9OZdZqbn5Uuuv3PG&#10;Ew/cpjqgtSiAsoB4GQzgtHJ58jyY18War/iHNdPOvfTt320vtpG4yyRDuhhYJuAfBo9lIElSM0w2&#10;1Zs0VMXI6SqvYMjbMDkc6G/ayf6HbwFQTPoIwNRntxOJzVdC+wDESOQPwAI9isWSgKxudc211yb/&#10;6fJrfxsIFi5D2rvyiwdXf/Wr3w3MmjnzqiVLfjxjx/ZNUBsQYQYUlSVZE6FS0DxgxOlCOkCo1N+l&#10;aCPYPFuO4Q3AlBy6du2rRgYAnPRWiBLgHBQUMFRNm3SuWrTocwDE5R18R1ycIzx24o33Ffj6xly0&#10;MHX6mrVPqyd/dT8RtqIKQDD0UcAK4pzU9l0bZp19VuTz4bD5BqCn4XLFAKuopF/ny4FfmrCtvZFw&#10;98ytW1YrJ2Mthjn2PM4AiRxGXli9kFdbxrfHm1HrNy5XCxYcHF1SVnsq0M5qu+pA94oG5p4CUE3W&#10;1NjHNx3cM2Ln9jUWOCuJmoTfOs1/XucYdc3VX1AjR8zo0w0/mmVfh0n+MurYp7JHqvbsfXvKSy//&#10;9pztu5YBtkQxwyUqjl47E6qxaZXau291zZhRBTcDvH2DfsjYCQpEby1wElVv92/btvE/UvHwuZFo&#10;76xYJHxI0wc2tnMUhUhpJCnmu4A+EDQYDmcg6PNKAsybb/60eujH/091k6DLSf9legZhtVm16vn8&#10;22/rO/uChZeGnvvdjy5NmT/QVr1hgyfG7k0lErFAoFiNGDP1d2VlQ5YDKMtcljbJa6B9fLQKwLte&#10;khWEXVog26JlkwLgk64Tx2vamwgEJXGdnCta/k4ZWCeEakRO/tMyMAaAqAJMWQWA0oUWcfl+R9Qm&#10;3EM/YEZzXV2AUpQtT2TIu3VcuBQXjBxPHQE449el4umbHAm7KigqVvNAuqePq9t/5mlz9g0uqW4l&#10;P+oSR8h4HQdWXJUqH+dQH4wYXbE8d4Fboo2LcG3F2xPtzuLi4jDXawE+KxVNWLJExeEoPRYMlb6G&#10;gQZhaE0AcOLhUApAWQckN7s5Z0E4cnj28tceXegCpJEIQU0AP3Td465Wk8dfEysonLgYKc5NqMRz&#10;TuWVRekd8JXP71nMVHr2rn0jb1u98VtTMwn0jaDBLOtZPGV6y0rGziBgdzLANTKKX4qKvUb3tgj5&#10;En7Lo+MquKvZxcXlXcBhKeDoFtUHcy1Vzjm1NIU+6fv5bb1S1aIfImc2ukQZdPHAuemj6LMvIWMF&#10;/7etvj6fr+KMnxBOyMJVKv0RmR3br4Fxl+vJZxnPP7cc1SeIzrkGyF1oUUjl95rR69ri7eO2Nm5x&#10;bt+3TYDujMPmcAt1DcsT58AKTEvYVZF1uT3BkqLi4eFwLBuJxUZ73Z5BLoe9KJVOR6LRxIzTJ8xu&#10;GBIofZa+DbT3BG2Mc21Y/ft8y19br/rq6yOLMnESRyZiCiwS0NiKD6V6VgfmjUT5As/SedqFeGKQ&#10;w4w75SPqjAtuezocLvshp7W63erwj25Q5kM3ylywL2es9rGdadSIyRcOKakYMvypB+9SCVh7XMLT&#10;jE71g8EcyxQU7mOhwxCaXWm9fM7iH4kToZrMlqgZcy9ThRXj+/x59vt8eZ6YRVmku/M4i7GQdW1g&#10;HssNyOvTDEeRYXMMMjWjglmOEmuhbDL0dhY2X7ue5fmicQ2OINHfd8pRub0P2b1zyl/zA/s1bL/B&#10;5T4hjSo62UFiJTVklOKpJGv+6uIhp3zk1my6GNoGtcFmS3XoyvdzGuBizrvT4XDY53N26+bU04ZX&#10;L/wBXoDxvR0Nb1eUTjgjv6BwWjyRTdttxbH8vEP+nt4tJCKGb1/kzDgk2YHU0lqozImfYJtJnsyz&#10;xIrNyvzyl9UZ67duGXW4/TWSA7LPQpZcxJzKelRvdK+aMPaiqRNra3FgqS3Q7+ygpa/FE+0fO9C0&#10;HCdniOvKJDLJjpdWFQWDcAa4VXfPXtUXXgu4C/E+Cm6C2WZig1QicVj1RraqvthbODvRSyPJ2iNT&#10;hkYeXYo1dpwkkntUOHm4nxIEGhiVnYG+sMbjfJDEuko2krCrKmt0q95QK/0b4BbiWvwuqiDXRNO4&#10;90L6xU6edMpN/dOlpjZd87yN3jL/7bLAy308V3ISyEkgJ4GcBHISyEngA0rAMnw+4DVyp+ckkJNA&#10;TgL/ayVAhPLWu+4y9cWLBaByRNiOeQBgYzIdfp5XFLMlH8hueDaTWZ82EkWAJ0TApFc6gkPrzr7s&#10;9vzVS385vbFhJczWAJZJDDfAr5SydYVV4PejZ58998DBt4sPb3pGBYhUJl4Mk8iPQSbGYAr6ZGoD&#10;Y0l5itRHLruKaj1LO9td2yTC86MfPWEkHVaTE/BmgOc4M9FuNzDQCZjkH1Y5dlxGRejN+Imnqxtv&#10;vKV16tRTN6uM83Ei6148Ophv7NljOhecdbH91FNmtj5w3zfnvfrKC95kMoJBKcZkP3DgNGxerLYh&#10;nLPz6Hkf2hu9Yfu/8buGBse+IcPa65sP7dBsUEMIVy3wFCAxPAZ5lepjV3wm7XYOei5rOtaDNWHq&#10;KleBLxEngPwpm80enVY3v9bvcVQ9+MN/EwSEMZKoJ8APTM8DTbtUKNpxSp6/YLam+X9tmr0hoaaQ&#10;TjLWh4CPCTyLT9q3f5ve3rmTaCsxzNmJS/0SOZWGL1PXSdAmWBN/y/eZbJ/avPlV37zSERXpHn+r&#10;ykeNLBCt30EzYoSWThMV39yyH1wA8EHag0kMkANMqKmLLvyUGj3q7JasaX8mm80aNGBtR4f+hNvt&#10;LA63VIVGjKqYV1o0XLvr61vqsma8UIxsiSaTGNdUolM1N281x4w6y0EfxVnCmxWtjM3NsFqAm3fe&#10;c8/8duHTT/3CFgg6T4XXU8R5nCI/AOMT4ZiGWiSbSSADiRpOEYmGdAQDksxe9N0LRrBp0+vqQOPu&#10;SwCDBANGzxkkaR9g06BBNepTn6tsKisbQvS3RABb7WG4LBCQt3cKZ2YImRYAQX4WLFUmDc4SwAwo&#10;XVoLCt7TwSQHy+t4ZeC3gXfpHICl2wE/Mw2FjkeFSUzqZ46E6I3sGjBr2FzRzHECaAKICrd7XqIX&#10;+utg0KIW2p+NZ37yycuuG/exRZe31o6s7YBooMXFmHF8p4oYe9msTRCoHlRpT3XappwpkqFqBVpH&#10;UkXrHCnkEPDsKelPMgXCBNLiUo1UlQBQlo5LkXGT5zngQtVNg2mnk+9oaj8fuE5Uorl4cTyfyO6F&#10;7Z2b4PwOoVfoKgBgBt3wOtliol0+Bw3ZSKRpkKSoODos0OW4I8/v/UXPzigpGXxuIi67LoiMR191&#10;NFdiAG2yLcLiJMgM5q/zqRBwyoecorQXRFtFkDW4MONCkd0jfNzOd4M5RkIZ5XcnyLBZyQ/IVhae&#10;CPNPBzh008YY40CP+2UA4qTQ9yjrcKydz1y/JwLNyUE5QIo4TMDp3USDVnPebuoUXvaBXSsiL5kQ&#10;Is/3XWQOcbC86LFf9fX1ec8PeGp3Jw+e9sh3H7n9D8ueLwiz24CZal1T+vheQqURbOtPA7rZyw3h&#10;WmZiZ8UxBdBX6C6aOuK+2lBhYSnyU5usC53wP7BI+gJhjT6zXpIRJIe1HDqAwuCGY23LiEOG6F5I&#10;WazD6DVK0/99Ajw/WFqjTp9/dcQwvHvQ4wMcJBNVDpZOCD8w49Pb67S5GhmH5/xldeWzzvrYiOW/&#10;/za0DCGuJe5QxMEncTLI8Fj0FKJzshuEliSgHEo7ytU5l35BVY8940WVCWzWZubf8/hnlaO0VOGE&#10;Uqm77pKLvBtE39ViFlW4VRkBviM0I+Nn9EpAUCPhuP35I+tgjpKcbmqdtPcfqTDkGcLSccDJqsHu&#10;AELUEST7BdiFsnf/itLB5S+UjBh25mbEjB760WN7ayajeV2GiqR8bF3ifudyeIvOnPyNJmRiNO8x&#10;Hi8donbYnSEQ/FQPYPuusuLea73OAhDdDqSG7JmPEuPc3nlQ9YUOeP1+X60eD5fX1/sHw79zLd6K&#10;4RmeNcTVSmQz8urXu3gqrOLxtkJbXu/1jO+3efYh8wCh8p07HLJuW1OE+5xw92vsdCovG8GXst6z&#10;enCARI0LVzerAICwaHt/QkZNbkLCuS9JbElCLLQXnMiLOWEtGAwby6opTlirIv62gonlGlTMsfJ8&#10;JJvTREp4x5EqvgNrY4fEyMu1xKHB3IGuy+FEx5lHukTKK9NaaDhAKn2vKcjXuZKTQE4COQnkJJCT&#10;QE4Cf64E5MaaKzkJ5CSQk0BOAseRAMYzlk8jlkq1RD1hzJn38x4AeOiWSLiJ9XkPuOPqcVcI4o/i&#10;2HgMvxuwdB7q6Ci8tnLQ+YMuuW7yfY373p7Zsn2l1rZ7Gz8F4kBf7PRMDVWuYPPcRdf4V2rRikM7&#10;XmNrfIikfiQzwmzHmFexjE15ykereedfl3YWDttElGq4s1P1nARQFnRGDKbe/+pSdqjTaSM2TQwu&#10;h4rF09BgeNVVV1yf+sTHP9nm9QaeTyaz9zudru30l2hA2Tqt4ocPs3u6q/xhArGfvvPOb39j3pnn&#10;TPrOt79R09K622ZzYqIJ4GFgSdqsbfr/Vd2H8Il2Al3FDpFesAGw0ujuaB2fSMAvKRFQkosRLEIA&#10;2NoxU6H3Lkm0hvNuKPdrAjTRbtn66sz29Dh/smGD+vG8efrnRteee8/gqqfUzobX4KgEeLGLcU20&#10;ZbJX7du/S02eUHM1dT6FbI8CyhLt1LsKYGqEoRLXb9z0skuHrleAFB0kR0B3IgzVzOlnq00b3yb6&#10;q9My3IGYARXCatvOV9QZcy4t7ez0x/PzS5F5AhAhcgQY3IquA16q6OptwbCG7VtoMQFtqZ8INL+a&#10;UjdNbOsX9+x23VFezh76QG91sKS93qkCel5tdgNKtsnumnTXWXOveuzpZ79dKFy+Au6wnRpw2QGn&#10;815zyqT2x48cMQWkE1oHoZWwgDRz2zZDja5aaLelbRmAsGRCsMUTY2wCHIiJzjUAGICv6AFgvaUf&#10;/aCBREMSPUbUnJNo9wjZoAS/ECBDDH45T8aqt9sLh7dzOLJgHjlb+J6mWZGrAh8cCxIBNCEQq0jn&#10;5KMgNWCKRODTJTne6vXRH3n7iwtzAa8AlAlcF72x1TE1VuKXqKAKKstWgr2SPC3ArgaZO04BLpIA&#10;cYBASt+27vGVd952Z4To4pRad3iHWrc71VVXW5ox7OPQlfK9PVuHP/Xc720Bu2ey1+efB37ocTls&#10;JcUlxR35wTyzvKR0bXlh+SsJM7ScGR0DUJa5eehobwb6KGAy4GqMd1YjddiWVp7TgGV2A3C3Hj0W&#10;NA/VZneBDj7lcHYTLZroj6I3SGAJBQ/b0ll5zELGU1BdAQ8FxZH3ExfT0Rjq68mAH4P3CK+GRKbC&#10;fYrjIB6RUEX49bOpdmXPfB+5rVixQiJnPQyvlZRSxkrWHCc86VIXg1kL3ZDWjjwHxhEAPraFn1BE&#10;B/LV5vOib/H9fCfgaZiXKGkZalKNro/iM79HWQPtTVxH+iEFIJTJSbo8zj+F30U2cq4UUSJ5yTwb&#10;ON76U/RQPpygyPHSVjnO7gw4Zx7qOnTdbV+59eI/rlpGwgBGAjZuK3HdMRcZGLz/+krmD5eRXS1W&#10;lbJiA6KldOUGfEtEQ1u0CLQYJynSXoqsU7QrzJ4J+znUdV535yF2TEg0J19LF5lakNBSgwCDjDp1&#10;aoQxRxIuNX/+9dB9D1+bVP6nHWo7ulx7dNeLNSYyZ6EQYEuN6tPaI8GfBWyJHaNmXfjLjRtf9oUP&#10;rYQGQ0TBNGUXgXZ0JwF7JaiLxYFEgcLbHE8XqjkLPqWqx83vCCeLPt9zRLV2rVUePAiCRjtPPVv5&#10;cOYy7/uOEZX/6IUtoLsF+Fq36fD7Kt2d71Id+WO6bGQFRYgWPdVJJPWh/szWBu38gvxyKInoodmG&#10;NguMD/CL7LPaEfXya9/Rdu1df8vokVNUSdEolMnT6PcWCw8waf3I6Kts/6br7sdYH9/KmMlVlZX5&#10;Rz76CfXY47+27waa9oUOOTcFS4PnlZfU+JtbW6DH4D5IoLc49iJQH4UT+9itM6ZcuXwlLFFfNvWe&#10;c9u79kInwbRjmoqjWdZj4SUzufc17FutKstmX5NM237ttDm2aCpUdOjIeuYH9yShzpIdCfwztKAa&#10;NnQywmRomKICLAs/idwL5JqmlRiSFVAfBKNSBTla5X52iL4zHQVU5pj+IWexSRfRhlLuB+zYwj9E&#10;TDfnA0yjm+JEFLBYB4jPstSa6aDUTkQyNCDvLBUsAwJCs3/Kqp9LSzrUVJwFT9mWHR3xY/Tp6De5&#10;t5wEchLISSAngZwEchL4iyWQA5X/YtHlTsxJICeB/yMSCLIVXoyQDl5YLF55T5qx7mrCBvkeAt6M&#10;O4jdQhxaaijW7JUYP/PzivSP33238+XFiysvGzrWv2Ro7dxq4hYPYCwtITp1mS9Phdraip4oLZ36&#10;xQVXP3Dr/p0btcN71xk93avJw2bTbZo3UzSsLjOqbl7G5RvUBDh0EVZpuHZ4YijGvETYiXF93MIx&#10;HPJfxxCZlkmnnUaYeKPp0+Zmbr31jkjNyEk74En8RTQFtYMj2cw5ck8Qg14APKO8PC+fhFPxPL+/&#10;DSzm49NPO/+cH46cesUjj31vztPP/rIkFu8FPwKlUhZ3x3Hb8jf6QYA0itfe+LoyR9Qb45PsktYB&#10;Taws8RZ4Qm763i6M0aS7zBcbTnSigID0zQfYxP7XYuU4+2wJCNTX8Xf7hElnFvry88DCZGuu2Nfp&#10;bCLlMBz2IJvBzRDHkCtvLWNuARYMdZDrJEp6e5pnb9nyMqCcRGhiDGPIy1Zyn69SnXHapaphT5Pq&#10;DhEJCpADfqBs0FDsa1ynGvfvLK6qqsLAlyjXGO06CiiD7RCHNS6TPgooi4HOdSXY2WT8ent6VXFx&#10;pUZCIhUIJAox2590aMZgpSefA4tpAHjb5XbHr5sy5VTv5h2vtuUHg/lAL0AFAL6pWNrjrGhNhNPu&#10;iiES1WmBn8JZTuI69KWiwkPtJIgCHAB0NATvexfGxhl/UkTmWWvLO5Ai4WMW0QCNlYi1rLwLyMCV&#10;2M5tAc2a9IeqRDvRdGtWgQRQjwZo7gQQlFyhCuTFmnPvpefIiyhawBKJhrMuxPkySZMJuKT1yIVE&#10;qJ4DsnCYHxmnv7QI9J2gLkFFRH5qEFvYL9JUUJwLB5EZ147QVr8SBxO/A9wKqGtF1Eql8bq6G+T7&#10;zaoZNawrp0/lAK+Ry1dvXnXZC6+8OGXVhtXwjO5UUWgjdH4BeibqG5kZZpXH7VHDBw8bPHf6nIsX&#10;nX/pG6OH1d4WUZEdRaqITltFBCsvAOWEgNnikOAK5ZCwhG6l3Y9B6/sKWGsEcI5lyWgAMzJ1sF89&#10;I04GCekUuRPb7/AA9Ojtjz3m+PqVV2enc1H63Mc1u4QTRvp03BLpU9vTGT1kGo48GY8UEYIa6Gca&#10;QIidDwRmp8dGjORbbGk4oGkWRYV1LVmj+EBVCXigk3aHqgICilFXXxe/SR9FJ2UtkrknHBnSV4ks&#10;fpB3q/CdyFfAYlkPmhmng7xe5bMcK+dqjY3KUV0tazcyQCAcxjkVv8Uh1MnfVuGaEq3M+FnXkrEe&#10;KLIeCup1okI/GqmvWo5NRdKJs75w9+0XL33rJWUrtKmUMBEhZ124fwUgoxWiWSBh77qmfDVA8Spg&#10;nKwCbKxg5pDdgOZnYtEmL+J910nH+UPk1i8bGwkDMsyF1BRYNGgFCoA/xsDpk2bcNSI9ZQLiQqMu&#10;VkqWR3fJMFVWc0pMS7u/tt+mGmpg+ecgLmfJ/51GU4dELPcVEzu/QjlfrFe+7eMmzp2+qulNq39Z&#10;6bflYJCzZX8MCdcEdCRKNQWFQfngKWrU5HM7s8pzv+mABKPSUYrLcwDkF6WWwljIEA+UGA12Dzic&#10;dBSUH92iH1JMAGWRj4zfO+2UH/4BCu1yPul1DxkyZNDMsn3NB5XHKTJH+uwU0BkL3d6tmtp+qfYf&#10;+hmNt6n8vKHVRYFJamjlGaqqsg7WB88PnU4PFE5ugFwbehwxf/1rPBYquzeUyPiPhL66YcIAAEAA&#10;SURBVJx9RVWB7RXFE4c3Nr+K40h6zXhzbYNUxM2t61V50bkHoGZay7BtiicPn9vdeUAZ0g6UT1xK&#10;1s4SpoGBU6CnZz/n93akE+Ubn/md6rpwUXJGKLKfexxrN2ooEc58UAF/pcrz13AszhO5x9Ef7pT8&#10;LbrFRMQpms66YuPGfDRUPWRMvt1I2TftepR8DNtwPsoxUjEuNnyBU8ZdpSpKZ6GHWdPrLtMkol60&#10;0xpN6pXI/UwqoIYMmq3GjlmQzGQc7VwBVbRmD82RuZYCTyagWr6kapvD78bz8AzJS3/SPyestULW&#10;h380HaFJuZKTQE4COQnkJJCTwP88CRz7pPY/r/W5FuckkJNATgJ/cwkk8rBR/SArBnE/AC0AFdnw&#10;Z9jCeSNUj0GsrwQ7Qz+H0fy2kc4exkp6RTMzVTYtdf7ixb37YHYNYb3/EyGYNuU23Hoq7dCz3TOx&#10;yeaUFuoHIQp0Kc35m6FjZqiho6flK9s/78PiZis8W+Md2irqBqE0B6ts3zWYTpXYbdhQzk9b7Thx&#10;39myfxQoVLb1XZ3hJrsjr+qzn741e9llVzZpumsxUYNPc4mkB3yBJGH9Vlm/JSggCvW4O/wkmSfy&#10;UVfbu3WjtvalopLqFXfccW/lWeecv/Leb369pPUI7LXK/fqJm/LX/ZV+0dZYERuJD3PlvuLJ5Gfy&#10;BZwOO8nxxAgV8IZD7E5N7dy1Rq3d+KI+ddLCFUR8NUECsSObiT5shD0rVTBGSj/dBQ4KMu5+7Myz&#10;r7jqTPVRATMpRoTopwZwPoBXYxNW8u18iSzGVYCxYYy6WqAUUIsXp2Zu2bZSC4WbSZjH9l8gIIlS&#10;TqZTanjZeDVkyBxzaPXLZuuazbrbLZF6YocTAZ0Oqw0bX6sYOfKMWoC3pfRJwBB5SfgWlnF3pwOg&#10;L0PUIlwFGOvA/zQ0Go+q3/7+IXX1x+/8RFFR+gmAbbi8s9/P6mbxPtVyT0W0phDQqsTrdT1ZWlL9&#10;iy9+7qe03/GvGZW4mrqBYW1EoRpXNjf79sdVT4kLYhaKRCrTBIhJQ8rmV70ShUhD+0FwKpdjjlug&#10;V6bJAihgwQtYjJjkM34M6SwF0ILtyRrbnTUi3ODhxppHvbisNZQWLih/AkKnhSwj60PQ0iABC/9b&#10;oa0AgB3LbXb7LAGrLRoHwSAJHDa1PtXZtwHsavASucR/O/nP/ELaKbCGvAsNCKI6Uhgc4aJtVCiA&#10;lqDigopYRQ4gRjfuYWM/H32CvYyMJFWLVhkV2Z+2Ze+uu+6+/55hy95YZssQT2xCe6Mk6h/s3gJG&#10;ksC84kDgX182qtYd2KzW79ysHl3yxKlXXvzxlZ/65KeWQuz+ybZIW6S0tNSmOjrAXIoSqsDJFRQO&#10;MHZMCBir7DfzTgkOBWDfLZQcykjOtul2RpVxyDqRtpAhEAHIWEk0KZGTen291akmTqQDtqtwqMnc&#10;3szruIVh7jS1YNRpr8Uj00tHiETNFmdsCMwb9DCUcfRMn4qj5GyoIe7xryNZaz0Dh9zCKpwPAgjw&#10;6XKhAYTFC0DIRJGB5QNtE0AbWcMa0i9nAUulryJzM5OJnkPTq5BaDw4QgGKlNzc365WVlTIA1K20&#10;6mr+V92ck5/mN6OyUhAvjzgHBRRF7P160q9XFrBswXFy1vsrDbS1Rg6FuiQ18ie/ePiCpa8vVbZ8&#10;kp7BEytQrICGAt5bUdzIXFwgVjTyMcCyTCOwVqswn3lnJvG3sArHaKIt4Dsj7Vfj+WGFddD7+g9y&#10;Xfa8UFu2u7sDgE/UVgQq7gSJJO2PALVcg3zP9FOjodHVbK4XWlLOncVsltG0qeLEec+CzGQ8kjNi&#10;qpxhS9eMqFNrgINtrH9pO7s1rBkhTiQ0WjA+po30CRphNWHyXCov+ArB+c+5VLQ8puJ7HSpw3LqO&#10;NkCuSFS7NbWlMyIx+U6+cOL+YL2jYy5xMPyjFedPNK1k+/S6y55raV9ji6W3wWUsuziEEoP5ByDq&#10;AHB323DwQOUTJ2lvY88+daD5GXoYUD53eVHQN7yosmwBO3CmLXR6hMu96zackSECzDNlZcgiXfrN&#10;ooIZH7HbC4ByI3yBiIRqiEna1r4DgfSKrKTsjEZbcGCRhBcdEDWUKHUpJnQSNjzYfeGDcCQfTroc&#10;o7WJE1Wgq6NpXHtHo0WTIRiu+HtSabuqGjTDdDrKGUvJ12AyvHILkzpleAzlcnpJzNe1rDD/3G8W&#10;Fg76Lluyxu5rftWZzm6FAVtueXQD5c+SJ7kwf6KqHDRHViVZxwKxKAxTDG8/P7e8y+KWVfkFw1Vl&#10;Rf02JtZprLOyejLBxGFMBkMetji3SCXYGpMx+tCF6xDEEXTGAVd8NQcOIztEG7rbyHG5kpNATgI5&#10;CeQkkJNATgIfUAJiDOVKTgI5CeQkkJPAcSXgbGKbdJ4HlkDMmTI4bu/vbN48Y83KX/s8triWzGZI&#10;cx77nplJpc2sy7TZ/D7iAI10JlqVSYc+2o99EPcp9rRNNv1iPmp2twn7b9YK2bQZ8MvqejoNnoCJ&#10;byYIzgH3gQQjk41/AsCOoKR8W1/Cry+49FNub17lj8WQP25z3/2DAMtibK+GG/p7X7vnvuq5c+cA&#10;2qjfd3VFG15+2RWdPFnZ4H/V2a4vxrkiQZravl2BH9MYQlUzZu8DmgpcotUGH123Tt1FJnjqdrZN&#10;mjg18chPHoeft7Wd08QA/NAK7aJXLdSZT5RoW2bDhtJ4TY3tqWCwclpr6y7sWCxPHV7jrGzpj6jH&#10;Hv2a2jplrXPqlDnVgwcPrc4LDp6rAimAsuDnf7pOrb2hTh0mIvtNuC0fyjpTRHu6rP34ybgDC1l3&#10;O52ydba/j1ipZ2K5X6ip+BWLv+iqyJqJ+Vu3v0I9GNAApwRYEXEGgJKyq7qp5/Kdb31l5SiHY5Nv&#10;vIQaS9RuFooGRl3t2r3KFosf+Xc6s4HrixwFTCskUV8nifoahlbXYia7LfAnY51rklRRU5u2/1x9&#10;67t7jNNn/dOTw4ZOSw2qHObUDc+D3sM1RmO36hg1KnwR8Wn/lEn674xGfc15dnU3bCpLMN1L2Dy8&#10;Gz2rq6jsfEVXtluoT4C4AaCB7dESuex8JhbPTk8lSNhlgVCiQscvAiILiCCgmFyI8QGkoAUWVtd/&#10;rmxF1sDNhc6DecQxwAZygvAgI4tEIk7qtix0I8ldAP/7OKiHl5wMBvBeBbZR6pTtz1JpPxWLgBi9&#10;6jdP38tlkyCH8vcHK7QFPQIEZNyokYSDg8qvuOCnm3UtzHgZP+e1lxrWz5mjdfRPNQVTrAB5IDr0&#10;rjus9t1/vwr96+LURTsad9573Wevrd7Rulc5AsJHKmAOMIxgHxZKg2Yhb5GbgMosC1b0ss3pUD2J&#10;kLr/5w841+xYs/A/v/C1w9NHTfmlCoe3Kw++FY8VoZzB8UWaREt1kZ3rIBG5oESVnXwl7RHEqJTV&#10;hOszNkSWC7RpYce0IUtCR2XEbQBTJUxwQBdJ8GeB+ta6wIHHLVC+hwf5pj572YWP3KiZYSuCMdqb&#10;/JLL77/J6cwrA5z+PcjORq+KNCX8/oS/vh8Q5oIBPeqTIOkkzozDb6xTkepqpdasUVnWoPRdd1mo&#10;lBIO+UWLrESWZOQMoaLGEBoLt7lrDzJf1tvV5SgoKEBXEtWpbKq+bFBgAXnNPnnwoK+ntjZ5Pvp2&#10;C/pZobTIwcrKsntoz5voKI4TocGxe7kGSLgVDc3SazlXREmlyHx8H6UGIAv5Eo2eqExN37Bt/dA4&#10;wLrMA3npaQA2dCcNLwwIrCirdU35X7BjGQUpllMFNiGriD7wTUbGhombgEonEUvt4+PRA/oPO97/&#10;9Gmg7WGu+wYtmcesxIHJrgLmq9RNT/mvf55K3QIyIz/lKS5FvB7tpddV+9X1x6vhmO/7+nxun/2j&#10;zLag7ixSdg2nBTsqTDu6Zs1PWq3jj5UXpOG4nqBcyFM2X/HmWMLX484mvAgiGbAHWHtOKnPRR8aN&#10;ayl7FfdXVP6oQJG2FXzPXhXGmEjed5w9fPz7lsbGRqO6rKwgHHU1FeSNffDij9z76WeWfg2e493K&#10;sEdwgIYt+eush6KKEkFuRxfsMO/AnY/MgNzjO1Q4tlntb12u1m0rN2pHnLFw7JjZpwX9k3S3yvvh&#10;zv2+r9krbDtKikev9HuHzQlFN8BxLvcbhpP53tG1X3V2N31s7VrzGyQbrWhp3WlFjYueWdrGfUnU&#10;ThL6ygNLjJy0HV0HvEPL1KCRw1VFY+uR0eFwh/Kxkkg0MjHDSN6vCvwTyLjpaze1HjByo8pa17km&#10;A24JPU5wuddXME+39bLIBG+gQWWxWO8jNlu6tJ8vmcOEdxv11K1kwsKD4/4MKRw/Y7NBdYOOWrNE&#10;liMckFlbH5HMoipCPVQxIqFCZ9Ggc3TN/pV4KNDg9UdvYVPXjXAtSc+5z6ereZ5a1aM8v8ZNeym9&#10;fZnpups5wvS0blJcK1dyEshJICeBnARyEshJ4C+VQA5U/ksllzsvJ4GcBP6vSIAIOs9RkMgR0cx4&#10;NBZq829/+3nl0cGVMEycRjZoSKhPloAZ4fKTSFkdVNGe9FpGPOCZmNdi45pgAqZsPRfc2LLkiOK0&#10;jDrTaQN4cKUdKkFMo4BLQNMBOScFTtSRHaRaZyzYOjyv9tt/huAFfMawUu0f+cjcxzDCMcLEMjO6&#10;Cwp85y66tOfKvp6e4nSyRcWiKRsGZXrr1n5LkHeSqi039+7ZPNLhsOUnkslPOZ3mvC2bbYTpJtmZ&#10;rxcamgeQLa+B60s9H0oRQ5CKxPIGVYgkkyq/ChqLBpUt1MaOqVdbtr4OwItojwKBNoxpA9rUtauf&#10;UevXLLUFCwpVaelw26Txp9VVDZr48DUTaiBC9nv9HgPr3vM4OBdgNSiQyrQY7hRwnnvb4cPKDXex&#10;CwMUmojEauBQgCqyXLn0us7uxrFbd7wFSAx4JBFhAsygLXnBYapq8ISNJCO6ddKk025+Y/WS8V2d&#10;2/tNbaHiRdit7Tu1xoObJo4ZWbBA03yPRqPRErdbn1xT43xBRXxPFgQrbsoPDh6TSjT3R8mCsUlA&#10;swuwpq1ts3pyya4iLzwq+QUlqrJy9NUTxs4+c/DgsRxbBJDnrzAcjsjBg+rm/BFaG/Jqg1zWXaVp&#10;MTC0AxjVgJ7Jt/mevgq+ZMlVrOxkwkw84/YW3zJy9NTSYB6gNvp4opKCBDydQs04DvcIekvkHacI&#10;YMpAgCEAPwjvgtA6oM0GW56zbMHXCdJ3wRwj3NPJTFJ5PP5ELJLYS9u2r8ODUVdXJ5NG5p7VxmPb&#10;wOwoE7DEUmdhpzgK0GbNKECJzEvB+eT0D1gE1+QFzQvtl1EP6FlT/y3J6B7h+s0AtqL7VsJD3lkr&#10;4oBcLgBZq3ItP18lbr1VBcOJ+Flfu++e6obDDcoZhOMTcB1RwQzB5emeDZcSl7dOk6EwqC8jawol&#10;TcWGE8AHtVm56TX179//jyt/+sBPq/N93m8wC2T+JRngRGk/imNdhnEU6cRMAFm1iCoYDlaaJems&#10;OtviTmWDRdaKEAdctoBFImoB6IgXLoTPR9qPUO3LuexhPp+shFyuvI0AOy0qW75GFsIU293hA/o3&#10;my215+677Wtuu00VRDNGb3G+ForFuq9yOdWnlBZyedx92XBfTzYS7UuOqDFRHVObfYYte/55Fdri&#10;f2tmQjkBf8NNRCN+ip0BHVzHqfxmCzpSYGaSn8FRU1uQ7x1E9KOPHtoJ5mfLhe70+TIv1Na2a6G+&#10;ZncyGa3JZuEU0o3KgK/gh3ZnRcLMRppJCPbLmGGudKv4eMZsncxv6SjvluCZE6J770eJZD2CMwAk&#10;v7nRuWvvDsFkwb/QG9Z0R8pGzHpATZ02RY2tHas8XqCthCSrA/okQlUwUeqSivme846Ou40dCtKU&#10;NMn7uJ30ZePp74PnvclpJyzWXI5E8smMKY6NKHHCSx2mdgtJYq1tCaLPkgTNCoZG1wRQ5gsZf2sO&#10;J+E3V5qrz1siwcWSWe8kJRAIpVTfSl05umKJzMehQJljgeX4PulZP+0H3WPi4O8j8Sxz3ebBTev2&#10;ZdsOqhX4zvzQvmi41VyqmFjjo4UlQMOJKXp87BiILrNGc68lhSoNpfFSfHJc/xSy/FF5Mnb/MKWq&#10;Kjg3ZUQ/Z1OuG5Lp4EN5wQkbF11w30N7Gl7Rt+9+CXqkrczHPkBknE0okqyjcusWOhShkoGvhq6K&#10;/HhTbah9WG3cesixa+9rZVMmXKrGjTnvn6fUFdWjx+2aWTSmqGAcGQvXk/RRlk6JhM6SmLdVdXRu&#10;KaibOOV2pvc1TU2bqAeefeqxosgBiq0Ekegik0XF2UeA0xO698jFbAjq6AvtdQrVkeiJbCIR55fP&#10;U6WKi4ofzWScK3leebifToUqrXWTYbO86eia0IKrdJVap7aoydkzXF5nflbWaJan/iIdg0GZrIJ8&#10;Wtna7Hy1sjJZRvPniw+93wEiR/J7miQK1virXjzkzbT+dx7Nvtyu3HrW0fKr/Y3rJtg9bcXUqtIJ&#10;vV5DpgHfEH9+cOZsVtwl9OWwpnlkbuRKTgI5CeQkkJNATgI5CfwVJJADlf8KQsxdIieBnAT+F0sg&#10;AojhtQxd0qspgw3tD2UTmQUB9nb7sX5sgGPEXYFPCJBM3CRGmgCLFnCD0YVNRRGwkf8x3CXqiL2l&#10;/I2xLUaVge3LccBGFlSaIQlOhrgjE+NbB0xypgHbODmZDUOvoMpiqreOS+2Xq56kDAAiQi0oxrZE&#10;4/WCk8wDKLrjpT++MHLFy78ac6TtsKet7bDF4ypGorRTrHMaZf2fSRDVBiGBbssEbTbHdIk8kyzt&#10;RGKraDijrrnytuk3fPpLPg6WyNIPq5CoXiPBXKIYeH5GfX2CUFfvkunTz7rttTd/UdR6ZJdykLxH&#10;uqCxI1YDfZRURxoAc6ivS3XBFbll2+sOv8c9ZsjgkaqqaoIaUTN16KCKURPy8gendc1zIBlx3u7w&#10;Off0qJ5gebn9KqQi1u93CKQ7CNnyo0895e5atCh0ytatbzrTGZTEIZHRGNEY3QmotmsqxrONd8Qr&#10;Kqr2FRWNTA4bNlG1t2+0wEIx8gXzS2d71Y6GN+2jRk7zAQTlZ7Ph+WhOGXDCK5pPa8uabfE5sxeo&#10;Z5/5AUAUumNFKxNrjOPBKaitMwZY26Na2/apQ4d2Vqx7e1VFcekgVVFZpIZWzVRjx05eUFbufggQ&#10;GQTG90I8rl5kpzpRfqlDOEqeoz+iF9IvGWwLxaAdApDtvPW2L16pzNv+hTxob4D+7gXhFKQDdFiQ&#10;B46w/hMkzIxDazAfA74e7WlDygCtJkBnVrguMew5g/3ZAH0TIuHuieG+LrfgaE6nTwWDBcsAFZag&#10;6JC2ahdxznBN5T/BxbsAlKUSO+MsgK20rV8h+WCBZqq9KsPck8R8EjUnUIQchrIDvoKHMiv59QMX&#10;0R1JKEguQ97RfRgazAzzSXdHiJTtPNo2kYg8T1GlS0LoBIiTSNF0u2p3FQeLx33+61+f+ofX/kjg&#10;OgnXQFuzoCUQhnKQAZCYgesa4JAkhpAhyx4FZQLSa+iUA7eGgD7CVWwS0W0nwvn5N17yPv6bn511&#10;06XXPuuM2NaBr5DayhpL0HQZx2boARLzacZutHEoc2QjIEpTLGa+FI8ndhh21xiZ6yYUGNJsSS55&#10;VA0yHR2qtajIAiPNw4cde8vLt5wUnItGVXlfbNPctva3/GYmMslUYfwriVGdjYe3jh5ybWjx4mku&#10;QN2l99yTL7r4OQbtpnBsx8idu15RXZ1EX0YPE4UZBhNGbKwtuu5TfnDiwsJaVTNspiosGDMZJg2S&#10;tpn34iwBVA3fYZr7Zm/e9nKlsncVwfEKT6vTSCZ8bMWvU/nBoaGunlf8m7etVB3te1Q00sRcg/1D&#10;d7rzg8PGlJZPIrHYuAnFBXMTjkyBC1qQtxCAOFZkrexf/uSLYz7z54lKP5jpRJgJNT8K4GcyxrL4&#10;GyRbdbCt/6pFV23+/Oc+/y1WUxeaibeRwUaT5EQgP5Z4PHSMOuNwBC22gFWoNIQ7hLmjoRb2dldb&#10;77McLk6Mk5S7NeW9YxgHicMhjhY10Jk/2u2OG+VEAXrlf9TJipAXWmprXac1AHQqhjIihP2LRke+&#10;aZo9P9W0vPVH9Vx0/NgiCRXlYnZTmAqU2hWJ9MD7kZ2jwW/Rz2/LrwCHegYfKyH1Go5XiXC1e33K&#10;k+d3Cz5IWPg5drtuQJDMPSRC371WHXV1Ea5tZ73S+CIln+V7ZGTfYR2g/N1/xhj1n/J3+j9tGCTT&#10;S/8Epw3rg6MvHHY/4/NVd00Yu8AxcvgZ1/eGW+bt3f+qamp5k2jiVjQhgqMSGgo7vgrRFHl2yKA9&#10;rEEGL7mlO9zwlmf2qhVv/AhQOlRSP/O2EvIArDAM1w2lJSMe2XUQ8nXWRHZOcb6g9knV0bPLp4zo&#10;9clkT2V370G+Y10TpxLX5w/GhgVE7i04BG04L/c1btQmjA5dq+mJnv0H13EtOYLVmueTTCauisuH&#10;quLC0YfwXOzwGii6tfRxTZGz/CeeMMY7y/Gc+QvbVHYIZLgH2EjXJ4Cy0CJZtTLvUchYXOaA848P&#10;P6wSi79s34fDkcrkKYr1UG431K2jr8wJGprOrFuheuvrg71tbcpZWhqazA6muUtfvldPmpK0V441&#10;7EmeYebN+XRZfnDqINbsp9FlciPEa6inEf15H/OJanMlJ4GcBHISyEkgJ4GcBI4rgT99QDzugbkf&#10;chLISSAngf+TEvBaicwEJNLT7J9UeYGdhPxl2boOxAbgizGWhDgyDR9hkq2mKQwyE2BRNuDaAYUx&#10;hXgBRvFP7CABk8XIkm/lMxaTXJr/ZTupLpmpAJBi5LkhCztGvpwpZlwSI93r8xTB2juGP09axNjG&#10;eBKwS+ddKqWC3uuTiSMXfflLt52+Zt2b7nSc5HESySv4hjSDwzXZXmoBacALbEU12JLKB2gYiEYF&#10;AbEgBOkHhmoqSSourwGgHJnK2ct4/c3LURCDaFvpW6zbyJgdGUOvM5zqRa8zePvlH/vXOx9//L5h&#10;ba1blcfNIYRIGQL4A1YJCOkg1IuMYPRRIrRCandDi9rT8JZ6efnjvoC/eETl4FGqrGJU4NRTz7u9&#10;zFO7I9aW9xNfaWSwDb4D6gT4UWEj5V6/6OLYIrChhZs2LkcxAAQNWFAkuBPcNQt38IRxs/hoNMc8&#10;ynBn7C9UD5m08I1VPwP84gqMqyTMcjuTav3aP6i5p152fl6wdEk2a2wjBO2gbuuzU5cbHthvfmTB&#10;J/4/e+8BGFdxrn/P2bO9SateLcmSLFuu2NjGmGJMNYQeAwkEQm4SQpIb0sO9KbZvctMLCaRXICH0&#10;YpqpNtjg3ptsyyqWrF5Xq+275/u9R5YD/w8MCQm5uXfHXm07Z2bOO+/M2Xnmmef98sDg4NS1a5+C&#10;2QfrETkPaSzchGvgJe1lA3myI7mRTHar3p5O1dkRUVs3Pq9WPubLLp9Qc3VV9Qw1beqM6trqM8+B&#10;Q/1ib6/3LtjdIDSN5FIjviFJPEAegnPBWHY+n0gEY1Zr3h5sbuqcdnQY7pKSMTYnx5iJek7UVP/V&#10;waH+5KqnnnLu3XvA/4UvLtvszcp/kmphr/B7B9oPT/nOt1dkHTi039mPrqtOhV1IAJcUVczJyc49&#10;8IM7fndIs7i/zwZ/H54oWrcCqomlYKmagDJZCaZgyGKCqRQBCNLAVmu2RkvXpJfgozgzLGUwCfok&#10;+sBjV8O3b5rMrN/022NfCIBClsK6pl9bCJIFofU0sL7fSn04SJBZ2sq0G8Q5lYioSDEB9YKAgpYA&#10;Ei0bDr1y071PPzA9CUSYFDlffFAHNE6Nsthh96t5M+eo+rrp6YHQwIaDTft2Tq2ZNsdn98zeuXe3&#10;dRdB/IYAmJRTzkswFnB9LJD88dE/Wc4787xL87VJd+V107cLzfJFtoH6lPEU7QeuHAHO6xRAhrq6&#10;29tVCFBrFK0dfNNhAkljjS/jjwB2lujq1ap/KZ7NGyvsfPLKFS+j0DdPkE5nd/a0X/LKhp867JaY&#10;T2f5zQCIT6VcFQXe80OlpafuBKjqWbbsQBHs0s82Nj1Xtu7Vx9BZFY3fCF00PvYAREsLnzqRq3pH&#10;j8DGX6f27rtHTSifbz/vnM9coKnS0RUrvOuWfUU1hqP9X93TcI89Em6h2iNyhWjQFqmLL7hJDfau&#10;861++fcApr0AY2j7kL8NvXVZ3egdaFfdfZuQ+PFZJlZccMaZZ3yoBlWQHz/9dFHjkiXSziJZlF7I&#10;6P0ngPhNx/xPGPxjpnqNGY59J31G/FNXOSodaYy9FI8nl5gju5wBPFtfMTV1w9U3/LhQy7tbTuc7&#10;XErc2dSG1tVR7MztAyuntNf0L76XhYlJZOKLKutRVYjKwLD0KVPuRLJ6k7QcIeovdTJyg/Oatw/8&#10;M1El0jw0DN1EADqY8WYt5K4jixbckfBNC/tQCOopncmL4V7BnWAFm0muRnzhDROO1wUcHLJ6HROt&#10;WET01GXRQmQXhBWteG3e42T4YEeHg0vTLe4kGyH89KqNdKRslB5YFJHAc0NiU5LctyyAsDSgCYFL&#10;8Q4BAWWMkiR1+pdITi2rkfbsSqrobNjKe7xeb38cnW9dFY86rdXfd+ZU7yzMqRoamFKth0a8ywcG&#10;D6uOjv0sFu5nXGczjTnsClgr7SOXzS8Ba5SxKERAWAv9ZKWqqpjUXlF81Z1wkucUF85xuhxlnNvK&#10;sbQ3FrWw0HG0ay8npsp6+htZzKH/yb3QHC9ZqLSL9nEcF8E3ML3GwlcPcuxpy0hhOhUtHAo2AdSK&#10;0YVlr5uLXyXFs5MWo6iN9S++oTOz2iYLVuJnY61Dq5NfImaMOOx+AgQa+cron2Ok2MRFM5r7Mzg8&#10;DVgtC+6s1YuzuAgsSiKkJMsWJuCNz441u9w7cQFz7LbtX7QILW/uyYxrJD0AAB2zu7pdDrkX4/4a&#10;kvciHzQSPrgvFXO0sKjKbxV0aBB6wZfEkJmUsUDGAhkLZCyQsUDGAu/QAvx4y6SMBTIWyFggY4E3&#10;t0C0kO8qmMWEs7NdXcznp0j0F+iTQqNkJiXwAHNcQMqUbO0VGqZMyHiY4KxMA5lgC9dGdGU5kO/N&#10;/2MzYxOXOjaH5lghOOpgasDLHMRfJt9JiFoxicRDMcy4BGh4y8TkTcZ3DjendryO1xA87pPf/day&#10;qS+tXqncPgmgI5q0MqGjQkz8NFF9gPkpwYNSwBImeUkfA+1A08hIppLUUU6ibgQeA+i0wSJLsX38&#10;3QGVuS7Qr9HJlNcMltenjNAgLVADkOdxa2V/gEk68d8/PuGWp578ub9h36sqONoB4JrgwVFco8nK&#10;E1jCnGgDbgCo8w3v0axEeWHfgUNq1741pfv2b7v+lLkXBc9atBTT+G0AuP3IziILy8FZGEIzFvV0&#10;tVY3N21FY5KtwLStxqRd8nc589jmPjfEjD28cY3qrKtzvVBeNqUzK6s0EIkIAggLzPSdFOH4mtWR&#10;I4fOzZ4+dZLN5n7ZMJqZHuedSoW2aVrOn1PG4OTrrls+tQTm85qX7yHY0haFTgpgGdgAFDbxQAoF&#10;NID9x3UKW9rcNq+j0Qnpq7lpI8D5erX2Vf/UuXMun3rawqtGy0tnDaEPPKzrRZsoRxjsx5OAtuNv&#10;bDb/WvGjMZsLfXCkwDB6OiAgJ9asUalFi6ILUunghx+4/87L7v/T71Vvd58qLa9hkUJthjn21P6I&#10;CuWFdpz6q9u+fun2LWuRurArp13Y+0mVgs3Z1NgdaLX4P/GVL31GXXvDjZ+eMu2kNY2Njana2tpj&#10;HUUu7XgHkUbiYqXbiMMOhgSrUuwM4D3Xb4KiAPrinwCmJvDBVydMUsyJk4BvsqgCWIEMRRzM30dZ&#10;iYrRUdXv8VDMGOAqwDKm08BiTGEBcNa8tBaJWC0up+/5l1+4rC/WbzfcdsYMehHMZCOcVkvmnaNu&#10;uuHjW+ZMmfNCwJPb5UhatoGDEOwz4Wc1p7QnMjx7y6HdV3z1B9+YtKt1p8Mm4Qsp0UZkzT0H9qid&#10;u3dWXLF4UgVl7+Uh1pBk9s4HHnCuu+oqsy1bYQfn0Ffc7HSgnpoPFjOXIwxBaWrpDHIZ9GcGssFB&#10;843YWT5kwchzQkCZYygxVmq3JhxWbYSxI4xvCzjsZvu8YJrhQbRSn6SoZoRbPrt19x1lO3beqVz4&#10;r4ut7qx8ifsClPGahQCRRJHFLbsAZoDFEnjxSPvT6sGVPeqs078480ufL/7ATR/3/vG73498z2Lp&#10;KbOh06tZRUokCfs1hMb7K6q5hW3/1gSPUYyBXi2Bz+JxyVv6O32E2KlGCt2Qgw/ng4Lnzzvl5s8t&#10;WRLoP9DnWF2bZ5yEJRZRiX1UXvqHpPGFOXn9WoBZfFKSPKdAqtMoR3Qggi9XxICJUFA0oeqqJxs1&#10;JVUCUItd5SFewFMYOQpgvdLjGtwcYu4UkIYhTwku6OV4jSUreY/jZJlUUL5+88TQQuaulvEjyNNL&#10;eQtEgmYMjBvLXrqK1FTGI7kHCDBvYdBH+oBwmum0U3PfP57HMVDdHDnHPxt/5juzoff2GNFCq226&#10;AyBP8hPM3AQA5TU6yxKITnBHU1NeJDbS9jjFGx7Nvlnyop7Sh8Qwr02vG59e+8W/3utYAXeg2bTP&#10;WnGBpDFyJU3Vvu+g+nJ5uW+ryzdxTo63pjjHE3lyQtFo1pTqrmQ6HV3UM3ggfLh5u97Rtd0xEDyA&#10;6pIorbA7CuayeIWFMdDlGlQbt9/Z6dKvXZtfoC7Ly5ls97iq1HComXsC7c34aKFdhoOdgMktKsgj&#10;yhjsBleVsTMRd6o5005Xh5BuGQoFWfiTZgAMTg+qjt4DMO5hsI/2sMmKRQhcOyn3GZtfeZwVbP5x&#10;bXVm8bvEbkXn3Cq7Usxzxf+lgsiuqHQ8FUolbTablZ0ymnGSYnwQ36D6+IbZJRgL+O0jNGyVzMMP&#10;GBoimgSnlWQ6hXmwHC++xU+atHMzRU3k90BDdra3G//pSMScTbrVMpUOj69xn6EONodD9Q3u2914&#10;QB2um5Hkt4q1jX51kDKkI2RSxgIZC2QskLFAxgIZC7xDC2RA5XdowMzpGQtkLPC/3QJaDbOXs5l2&#10;D8Az3MqUJjelO/r0QEVBIu1VYSZ2wjoW5WOZ+lgBF5lzMdfRmTIJUMJZ5iSLz0xQ+Y3sNTb5krNE&#10;vzZpyQOglhxgd6G/nALYshAnMJnWQ7w6+kY5vMFnMhuTSZOATACCyavu+sOvK1eufIhgbKBhsB5T&#10;QAQWK4CoyCpQ9zE9RJhl45NBwaAEA5E5IhM58zqRkxAem2yrlVoTTZACJMrXu5V6qZRnAaUxMVS2&#10;lFXPp3L9LuWM9PYSNUipHxXk11z3wRv+q33/vpdiL6xeOfNox07LIFuKZXutTFLRVuUULAmjEnMD&#10;cMrE18FlOpiwc2183dmxWd374Kv+4WDPt9572ee7gYwfVd5wGSKSDUk1Oono8fZNm5+NR6ODdiuQ&#10;jQSmI0O271rUzOmnKH9WSStMqMcWLTLNBP+vNl2YV6uaDvczyaVMaN8a6KsBWr1nz3o1Y/rZFxJA&#10;aT0YL0CSfhKA036uZSiddK62WKOLFy++1H3SSSfZ1m54dPr2LS+oHrDdBJqXAIUUK6AQzcx/AQ5k&#10;Ii+BnQgiiEYl2qW0VSoZVS+suVcdOnT4+ps+8vVrCwuqn0M/+iYpg8eJ0rhz8iy6EvlJgqgZAMrl&#10;Pd1tn/nJ7d+//Okn7wFcwK5cD4GVxAx1gcJ49ekqPeOWj//4ik2bX1Y5fjd9ATvD9hUgXCAsu5O6&#10;Iiux6un7UcHVbvvyV2tfqampuRL/G2DCPw5miv/K4/jvFQKs5XLiOQnY+/IVxwImc7jhpPwA/a8S&#10;qA4mutjkhEku7USJ74UsagggJlIVKUCYCl7bW2i2cTRWChH6+PEE7XQIoyayYy5aM1q771CDM46M&#10;jUsWjKSaCIYsnHWq+u1tv2rJ1QO/tYQSD7OoAZqHU/rd9CXQHmUcLXBkNy+eu7C97hd33nL1zddM&#10;29O2i+oABZt665ravGOz/9LF75kCgLj3NQAJsjCGFbaxsN0FpaN+GIgM6dZCSOWizLfH63uCF29l&#10;oLFTiTQoJFi8z3wATVIQPo6RYL3SVqkSZQsva23adunW7U/ThRB8oJOJ6E9Si5qWDYddcC9ROjDF&#10;eIeU3Q5YLIG7lA+sKolkzVa1YeNdNYtPK734jl9W7Y+MoG8jgcXIRyNWqvi6DhB9qOVlfEAuUTSj&#10;w4BUgNtRB7IiwLI0mZQpuKWM0TpY7s7dj6usvMqpk2qu/EyuKludVq6V1P5B/KoYjApWcCMd2wzE&#10;JxcohjONJ6bl9bh9xFdlVUNVVlQOTqqcrDVub0KeQO4BaeXMdVlHVPTjeZrj46tXGxpjgiTOdQuz&#10;Xfx63NcZeUzQWJ7dqjEQVTVoFCho1ixXwkAXX5Ny/9pEWSIr8PaSXNR4IVzn6yRBTpSDnSEAF0Ov&#10;YDz95dXYJ5LreM7yiWlD8yvKkcXS8T5lfva/6Q/Xh3+Ez6Z5ZzB+vQeJe1bDiL6p0t319SNzVcrv&#10;R0jry4wzsXgw+4ZkzO+1ZRczvgd/XeGc2VZRuNQ+Gj1w3q5D9zh2737EXPS16nK7w1vxDNndNDDY&#10;6mETgyU8mn2Ty9O3vrxkWlXf7pe4Bzjp/MhmAN7GYhF1tONVNTi8lwUgzC2DgiyIprNUVdlZqq/H&#10;pgaCh8Z+vdBPCDashjjWQYjhFDJPxFcwwWzp79n+SaqocHJ4eFANospDEOPXNe7rm4+hf+wD+REk&#10;Y/u4b/zFHwR8Do+y7UfZDo4dK6vcx5JcJPWRjSsyrssCMZe+E3uyi8bs3HIf2DrYv+Ug8h9ThQNt&#10;MuTleB4A4C5OZ1xNsVjkauXY143Z48VknjMWyFggY4GMBTIWyFjgr7fA8UnaX39q5oyMBTIWyFjg&#10;/4IFHC9ylS8yhZHETMhqm1Az7+z3faL2wlQUoqyhRdO2rGy0Dm3WFMCGwSbitCKgmy2CjiCIBzQ5&#10;QbsgMaIeCT9rbGLN9EigHhNCkWzNqRUzSj1hR702Scw+a5J59ghwoNeiRzmf0DTufLRRfb8Yq8rb&#10;+isgBJzjaF64v/uaZ1Y95nE4ZLIlwLFMzBzo/8LcA1kVaFxkO0RKgU2ngKOIEYiMJSCMyEewlxYm&#10;rACGZAk+IYxQmaxJUDqmbEzW3p2kaQVS1q+kNAE8dBV/gUliOW+TeXmy3XukGnZSo64Vf6Z66jXp&#10;KfUX3N/ReaCgqWmbtavncKDh4Datb6CZ6xtiAYCAUey2tZoa18xZ5dJ4sAUXUNIgIF5aPbfql6qi&#10;uL5w7vwLb0oZ8TKCE94AhHlLIh6fvnXHCxY3oK5oTAuZVXCDFLKSs2aeBhDma2Ti2kkdPUmVnAmM&#10;NmHW1FPUwYMblZ1CLBL4TVhUQCnbdr6gzl58zdlzZsy6D22DYQCkNq5HWK8yqX6VzxYTpCy1bFnB&#10;5EuWTHr63EU35zXs3xJp79wR27H7RcvQcHtBLDZkiccjgGcwze2w0qSNAbTSgHawx0CuLMrjTqnW&#10;jpfUo0/8SP/Ijf890xJ3OBE3Hp/dU9QbJvle3BMQxNXFNYkkBRv94//1q5/94PInV95DUEKm9chQ&#10;iL+I7jPz/VlY4vPPPffk2du2r/P4CEwn4LHUA2PxjA+atcO3YML7A1aA5XvVrNnTJ19xxSfnkttL&#10;lGeCYJRHceYqx2sqZwWcSZRJW0mjiS/Ljn0jSf4pr7ryPV+mnKJuME1BsE+QcGDtL8DWGx0Iq1cQ&#10;FyHUUhV0TG2FWNX3I79f66NatL4pReDnGfDRBAQBAIf99rAtrAU8nfvaD5Qebm+yIAtA+EcyAVi3&#10;A1LffN0n+gN61u0sZNwJ1Z1lBlm9QSzFlP5wC/1ab4SqWqOG26uziwavv+Sab33xtt21GgH70oLJ&#10;4PmNzY35+FbVihUrxEicgjmwFw/GDtN3zM/etT8mfm2Oa9IZaGHanOhtyIYsCUePeDbvuJ0FqQhj&#10;pIBc4p0sfABWBbJOSk+dc6lht+UZyXRruK1rq7+15RVzLBJgWoP97LJHVVvnY6qxqfbyaTNuIbAl&#10;gi+0vyx0iWSPmJ9t+phFcEm28RMn1aKVYO8A4JmPfhlnUa4DFj/SQiZBUcDlUeUEw9+49dfY0zla&#10;ln9TMdYNssC01zDCpUicINcRkAzbjvmhmFIKkwB2XIJZsPRRSQlVX2+DetxQWVzVoW/QSiweC/3b&#10;pnY37VQj8WCJYWwR4BnViePSRLJHX86XxpN8xQ/Eq0VJx4eKSUC1Z/XwzJhABx7zMRO85nUm/StZ&#10;YFC5o+6h63v69p1GkMgbATi5d7KoKfcaS46qmEBEwpRtva5nX+/IUrJy2sVwUkWQ3ptsmo1IrUQN&#10;8Ez+/YKZ/7EoEU7m7jn4IPdldqvAKWeLEZZIKI/Lk8MWiQlWT2KQO0tTRdn8Cdt23qnLmCzDgyw4&#10;Gugg9w2/qnp6D/JLhr7Dj5AkTGa/r4LHXJXHOkbj0ZXkKUMQzsn9Y6B/p0pGRGOZ+xxjrSzAJpF1&#10;yfHOJFZB0ZFYMURnJLTlXvZOktSF+wP3d3fLWD56zpi+8/ggPvZsoIhimJgw+0VUoIdjpS9qBHZ0&#10;afZ17jRr3ObOMPkCQ8dRuvB6qusrp6iT6WY7KeZdXAQfu5LM34wFMhbIWCBjgYwF/jdbQH7EZlLG&#10;AhkLZCyQscCbW0Am8TLRH0+6y5L9OVdO0e/Bk2DJBA+OqLxrADemu1XCzsx/OtO3u4CXVwN15VtV&#10;9KM2lbwRIBaxQtthMxMRMRQgQUuzFRRURV7zgqdRVGQROlSlICl72Hv6E/iGnyTw0WKBT1Jp605h&#10;4+bns8/8LVJLS4tWWVkpABMY8eiSTft2TGprb2TiSbFUMkUVooRHq6quV15YpA1sp9fSUcoAG4P9&#10;d9llV6uC4omCDKngyKD20prVxtGOw5psWZfI8LJV+pZPfUadc96FzdT75beozt/ta5k8kpmAb0JT&#10;5XWWAC4CNFs6OzsdxcXFvezGfgg28YdAOHtShv6fJSVzhpCPqKcNvphKh8uHhlrVnn3bVfPhHerA&#10;wW2W4ZF2PW0Msx1f2FzA+GwTt7ArXUNGwe1IqOeeuVNNnXZayu3JfZFy4DWrA80tu94zADgtOpXp&#10;lDShrB0QisqRq6bVz2aWm/S0td3visf7z9Ot2o8RXvbVTKqFNcZWYFiVss1cA9CWbfsjI21q797N&#10;cwrPmgxD0sCntGIu514y/X4f12YZGNCWLcsRHzw8OqrP83hy33PS7At3nKQWHrz4os9XjQT7f9Ny&#10;ZM/spuYNWsPBl432joN6MuKFCYwHohstoINBoCwB0L3epNq6bZU689SlxZNrzipdscLRuGwZOb9p&#10;CuXxFV7gpV64zf2AlenQzZs2vnztqqcfVjk+GPUAw5BVsZcA5To73zVg5sRFTz3xsD+dDMOuRTAG&#10;BBC3o0lkSzW9BZTDSW8RnVch09pglz71+KPZV1zxkZO49t0ceiIfB0mxxmUbvUVwYRMkBDjBJSxI&#10;fPu89UE9WXqGcgQ7OG4c9CPL1yaBWdy51PNY/3vtd8df09Q69SCKnJliSTXotCmPn0UjClbhAADy&#10;0KjyWz3KwyWZICPjhTtLF1F1EpavHY2NainhcAIqyyH5uXmqrm7afoRS7kSxnaicKGJkxQIwuJEm&#10;VZ2cJmC1pUbGnWhWNpobTfVVNa25/tzaznQ/YKnkpVRPfx8hIXXHsmXLZIySfiGFSr/4JyRp3XE6&#10;4libik+gpEBNjYn9gy2pcPgQkjvonAoOjy2ScZeaMfXf1Lw5n+pEU0Yox9jZ/ou62r7/3ua7y75p&#10;x+81B3IJmjDF4zZkX6xq977n1NTpH7ULkCwLYWnAL41+Jw8BlWVsi4x6VEH+3MTsGVdYivLn6Tab&#10;y+glIGBj00NaQ+NKGM1xQGYWWqCN65ZRFUkcUocPbrtwcmXwLK7hWdrxWnIhJ1m2ED/BzWTlgme5&#10;SF4zOAiybzJrx0FeFhNUHDCwfenFl218ftMzl7cOtbAIYVObt29Q9z52z6RbL//sfGWNtg8MDEhf&#10;8qNyNKa9E2O3gH9sxwALgMVONditXMVjuuJl5mKFWQfOkYULKTeT/tUsEFBVqVhw8tott6v+/k3I&#10;4Mi4xUXwJ5nOVx98/4/THsfM6qSK3EwDP2xNpCMGQRnQUB+wqcBwMKh8fr/7Ohapr5w754q7Dx55&#10;XEvTXazEdBTWsMXiUeFoaMDqVHlIQN1taPZHfM6a2txA+YTRcAN+zh2b8dnJOnfrkQ2oQwBocx8X&#10;6YkkQUILSqtZXJ0A036u2rBXXBm8liHOBf38SOsW+gu7fGRMG6u02X8qS0+TMTQ7oEZYyURV5522&#10;iZkDovVJYGqldlHjmVTiNbnKbxdZDJIbkQzJMcbfxIWswHRbtawnw2FjOsviM5NmkEjprtJd6KRs&#10;yfK6i6rt9sQnuR8s46NW84vMn4wFMhbIWCBjgYwFMhb4u1ggAyr/XcyYySRjgYwF/rdagAnLEmZS&#10;okD8CNeYTaCdGqtX5TPZadm3z7Ovvt5TxucrCeL3sMXlyFEWRFdttnanpvUTcb1CGZGr2vdvUkMt&#10;m+zdrdtqgyOI8sL8Fe1bJnUCNTFFkgmQTJ9S/rQeKQQ10iEDL0hHk9PsDo8vBft0hOBvl934levz&#10;cqYf4NDbzRPe5A+gh9bb2yvj+zEQIpnfcbSVSagQdABfKC4cjqqLLrpafenWr8NA0tV99/9B/eS2&#10;rwOKWs2ggBJ0/cYbbj7KJBZx3rT1iituUD/6wX/XrH/1aWVFGzYZj6quzk5VUly6fc0alwBh71Ia&#10;hgxo/T42A3/TH2JS+ywFg1Kxx76kJGb0EkAxz70O0ZFd7LEHcLZ38x2MwJFdSnM+qRMhLTe32Djz&#10;9BLXmSfPjg9EPvM1WFsfefbFP6iGhrUwCwEmAThN4Bc8zEJDBEeOEDSp+dHi2sIXbCr0Kz6N7Nz5&#10;AjGNRuwCRAtbTPRfBSg1mIz/8rcfl1BAC0dHI4cczh96HXa7F6AeEU3CoYnOIwEeha0rchAUQHlx&#10;ggVu0haf+V6i2BVcruIjfmXXqLvqz9e0+PLlhmX5ci19P4Du0qWefj6/l8WCUdpZQK5mn8N67fRp&#10;+TOnT1t49jkjNxzu7e1/767dq+eve+UBFYrvJxicsMpxhyTsTaQELLDPdiO5MbnmjLfzG4BZPZip&#10;UiJJQZGhfBCFs/98z+/h74YBcaEDi5QH7LV4HAh7hFCTum1PKDg8/UjLQasOYCxCLkIa1gESYzDe&#10;isurARftqunQXvxNwBXRcdVhxA3oO7ZtKZw1e0E+BQEIm6Dd60Bh8W0+f57sPh+PxX5j1W0AwzD1&#10;TNvHYWkjhZB2PPqNbzsaly8vGOtYnPBGibwAjNkwfoKUVqGv0WoXss3gmQGV8928wLDAlv/OmED7&#10;uBkT3BGMI3V8bT4aBHABmbW1ezb0DgWHMT8XCRicZsHCaW5HN+UIYnTHLCDkEZBgIH+jHKc+TF54&#10;oSrgda9ZtVR61JebO+T2e5Ux0IufjQH0iCR7yFEQoH9yEikLkrSB2Q5idhnf5ENR7mVbOzE1EwTm&#10;syN9IQfL4oLGhU+qmUP7u+7t6/P/MM8Xcw1HHQNZWenH66ee/+rhjjW50TDsYpjGSTSRRboijR8b&#10;9BuRUJGlLSVMfFnkohTYmRxnU2UFZycWznvPvOz8c66hqC/QyYKFhQv6CvNnojM7bcLGrXcoh68J&#10;OW7ieoHrOtFf7u3drIVCh9w+H3xGyVy5JEAdzWC2LU1h+qJQQv1xFS9jXChIqRgrSalSajMRiLsJ&#10;1vkzfJ8+edbJ3uX/8TX1sVtvAjCE3cmix3dv/16tK+L6w43XX59yBWyyYPSYsiYZy1JW5TdXIBJc&#10;Hczo1CVxlXU/Be7hGLFgGXtG8uGH+hBg2dy0b5+MtVKvTPoXskALDPZyh+MTWd7AfcFgCJkl0TRH&#10;SoJ/Nj2K7v2u56ZVnPFZuzeW7FUD7cW2Ylk8kPHZysKiM4+9EIyThHIInZdMJBhJWHNgd4jcceT3&#10;hCyE2qwcpSXOZnzwInVxW5a/sryoYMaEQy076YviurIjKaEikSC3HVkXsdMPpQ85VX7+RHzKEvH5&#10;8owsf2n2aHiIY2WxJsW4LrcivFwiMPKcoCyHvZgdKtVtvM9HAut8hCo2Syd5J0nGNYcTvrMlfj7j&#10;yFbGWeeY6jL3WIrm9sPVskyXQHZslN8yKc+1hiVayqDTxPGboE9bY2lbgewWEn13jXurjLciYaRb&#10;ZJxPsFjnHmGI8pDfsYXCd1LjzLkZC2QskLFAxgIZC2QsIBZ4OxPKjKUyFshYIGOB/7MWAA5bH0HR&#10;mNkIs7jROKHpAgydAJWRRrdbxCJUj08lpqhsm4Rw2w9bFeZaYnba6Hl0oOul/PWr7vW0bntO2eIh&#10;zWmXaGIC8AkIJ88mFEMWY8/yFwlliIgEYoOBaE9bHREmWnHYRP0qRw10DbVl52WvXg6YuNzUSn3j&#10;ZhkD/0zQSmaBTA4ttrbWJhPUEyafMJC8voC67NJrdjkc/jupk+M9F161cNUTj17U2rIHhqtdvfLq&#10;q2rXzt2rZpw0/3nO2F9ePsn12c995aNf7Gz5UFsbGotOh1r5+CNq+qwzpy658P0+jhnk8S6kXmaT&#10;ZX8E65kIfnOEAoXR506nh39lGN11yuiCLmsDtXXQZPoBNsh+HImOVHZ2QFjb7cj1ZqELDNhkXKS5&#10;JnwsxxVelpNTkpxct/DmNa/8Rj3w0M+w09gW+SQ8MVMOBMy6s+NwonDC6RFa5PRUPOTesvlpqxOd&#10;awNAyyIs5QSgl7QrYq1HWnADkDIm9qUhYEuUH0jCSgZ60iWoGC3NsTJpFxdAplI1Ht6sDjdtT8US&#10;50enTvV3gB7UOYyh+410H8Lavepry9pBUxG8VJ4+GFx746lwE5k+wDV1kVno/vtV09KlrnUWa5Ze&#10;ObH6kcrKmmtPmn3Kl39z56fsgwOHkPoAUAD41ZD80MCkgsNgZoisSM1OnMRjnGJjQQpJltMOH244&#10;edeurYCjLFAQ8EzXHYCGFjV77qL0JZd+oFHX7Q/v3bN9Rl9Pu8l0kwUUeG4w6eKquLRO/f4PDyi3&#10;26u+vuJL6pknH4I9TwA77NbT2a06uo5eMAulXXCzr8OOpp+ZneR4PcW3qcTI9u3GGsRHO0Fic4VZ&#10;L/aF6aribO/GorWwr6uWLRPkwfR4PnujFJa8TpDQkVDqfiCN/fjSaB6dnmf6v8FLARsHkpqWSzc2&#10;63isEuPZ0f/27bNlZ2e5Alk5WldvLzUE9qTEaAiGoYgBh+ITkpqlPDWcanQiahr3p3eigCDXCuRE&#10;lxe9ayfgh0WbNDwamjcYGjKBFXSKzUUpXbbOKyLZjYGMGOB/SjIvgcpQJXPdIw1RHbKv/ObEDzXD&#10;iyIGeslY96VX71Anzey6prTgnIXKWuL2OoJdV12Vf/H995defP4Z3707NNK+emC48ekc/5TF2YGy&#10;T8QTI2lA5jvDya6rWTSi4yHxAnALzRIGPD1Kr1KLF33S5nJNvxi/vV1TwUfF0TmOYTxn2qxZF/25&#10;qfVFNTDSQwO6eeDWAGvxRIfqH9oNHbTCMhhVgYBTHeUCpE1lwYp+ZyZ5n/XShnUf7R3uXhpJRxKJ&#10;dCwNDhYw4qmhaCzxMcHo3F5XhSPHqS5askQ9/OTDrDHi+4lR63/8fEX1n9c8qBacvOC6irIJV+pp&#10;i4RPA1GWrgVsrGvEFHPmJGKJUxMIpkOORhbW4vQ4XVku3ROfWD7x3+fVz2kbq0rm77+SBaoEEE40&#10;9Pq9fkYB/rEYIsowIjMhsiy7966cO3vquX9Q6eqn3CPFP2apKcJYJ8CymRKJxGIjPfhtUcTZvPUR&#10;tJFHYB3D4Jexj34UT0TVzNr5xbhrD71tkW5xNEdCjm87bHkTdN01UxZJWRymS8a4FzBqALTKsCUy&#10;TJaUW5WXzGCo0/ptdo+zOG96VsOhg5rIXWmMNeaTvH5YAABAAElEQVR5MuxynugUS/C7wuwpSGUU&#10;7+DLYl23+pNI2JviLeMV/pueJeaB3KjSLLZI37N0yvUhvkUX5d4pozHXIHJcnT0NajQ6dKbHndXG&#10;ItOvDzYqY9Kk4DePNG21JBLDyu5A9J74Dxbklo2oS+XnlZFluoMAsk2FhaJKNVIgu29ea+O/qcqZ&#10;kzIWyFggY4GMBTIWyFggAypnfCBjgYwFMhY4kQU0zdvFDERQEoCF3mGlKtdD82V+4rdWFoQDmubm&#10;exGLjetRw17eP6JGi33By5PR9tMeuutbKtK5SwXAOK0iASDb32W7vxRoEhcF0zLfySdMMuF0pl18&#10;wrxKJnzMKWVeKaCElhhl1729JK5Gpy9Xnr3mCSf+A+Bl6gIIGynV1QXjD6aRMH1iMYuqrpmsCovL&#10;W2Dk3YfCQtzvz00VF024qLl5lwm0BEP9ajDYO4ca/AYsfPfq1UpftKjigUsuveoDP7ntyzYLjOZU&#10;OqY2bnypasmFl86nKqtOXJ2/17cSNKtvi1J5AHDmxDsdi/Vd9sijv72kr3+3xwZrWCaiSZ6jMVv9&#10;OYuuKZ054+xvaZrn0WPtyEQ9sRFgFbHc4Pdpgcd1ZWeyrrWesfCa5Tt3bHE2HFwLDC/2x+6yTR82&#10;mdWl6zGH6vSqZF/D/hdmxMNH2UbPxFUm2bQpiwDYFyVhttrKhn9zAgwrTBNQTYIhAhoZGlv/YYdJ&#10;K5iB/ZgoaxwsDN6RUCcY5Kt177n05F8YxpCxefu9EzZuWHWKDsNMs8Ce5noSMIKzPNXBa677xvds&#10;Fksr129NJoev1/WRIvDvaq7hXpfL+wrtHkef4bfl5TPnXHn5Jy75+S8/O9b2ANnC9jRlCcRlmaO/&#10;dfKwD9rUgRVnlbRw795d3kgEUAM5Zp14aaMhaPULL1Df++GvntV0z+eQa7iwva3ZGxntV/YsAvQJ&#10;GIGFElTyfdd9GDZcwW1gBjlXLL3uqheefQK6KHUCjZMt1ol4LJ83kzC849i6i3QQAUzNzkIb2gQI&#10;mDVNzejbaMtNC3AgwIeJ//Ea1qlhiYnEQG9ODnIVCpzlzRN59/LIH7+2/+fIXlorn2UBdbSlRcUq&#10;K6UOXtCZ6NMMAADMORHDiNZK3wfIbuE46tlHmT7OcY2gsZv29Lb0eu1EcoyhsM7edByEwFeDavvu&#10;HWVVZ1edawuln7c6HRKTs5MBhvFllEWPMDbPl/6bNNoM21BZ8srWvqPF/YO92JPAnawF4DXYfbSH&#10;MeOgjCVj2LtpJ9md8M9JAjxJXfBwSeZfk16YHta1bCSlKwFyOjEi62/AqXD3Vf/gPvXCy3eUFuWs&#10;L/X7J6jsvPypd/y04p7wSFXa760s8rtmedWo3lxSmNqh9PgWtyvyc2DbDQBP74GJ6BYGvhVyY4xA&#10;jQZ+kJ1VR3Czym6+X8Dw8AdNy9qAcaiKZrA9ftDl9Oyvqpg9pW/HVtae8DsAKgHYbMjYHG5Zi7bt&#10;ZW6/M8659gfNazDZ+eaykFyONaZiteu3rD3vtl//pDAi0gNOxnRii5GDD3CtnO6l4qwnoHWtrCKn&#10;Ywf448Q0ZSUdUbXx0Ba19eD2iQDKuD3fyJfmOokAy7ylD+gWPZsBhFoDNHNAOm6oPGe++t1Pfv9h&#10;Vu5Wcxh+kkn/ShZg3MLDhqqmTr4A6aVVkGf7GevYcWAluCmjRiTWkPPMmu/kzKi/MLsga85slSpm&#10;p1OvLJpw85CFplBBMtU8d/22P6iDLU/BFOa3gvgNskbIG7NG6VC1E09nHEq12e3528Q2Tz1lbJ0+&#10;c0bLodbCmfEUfGcZHtA0N2STj/QI7imyI6m4YBbST+UHUU3+FWz7ooKceV87ZHkWz2O9SlxU+rQA&#10;0jxxVzRZ0QV5M5Vu87G4ZrmVjJsdDoWw1t8jST8wLIy3w5WVxkqLxf3+8pJJ8xqP7EP/HMVzkY6i&#10;34VjB9X6zXfnLlp4o261Wf9zUnUqNTB4cOH6rXdz7x6hng7qy4iKLI5Vz1U5WQIqqxeKiswdPoha&#10;RSbyrfyOOg7cywGZlLFAxgIZC2QskLFAxgJ/vQVkJpZJGQtkLJCxQMYCb2IB9AmXoCoMa9C/Vami&#10;kqQKfki59VcYPJncu8EARj4E5zSqK8+jzE6cpYhfqHjosnWP/FbFW7epAhfgAqBjCgAhzUM394QL&#10;yAa4bGIdFPya2RhKx2yXFgCSLa3MAQVYSAK6QcRTiVg4YleOdhCZ15zxJhVnNtrWZrjKy7VIMp6w&#10;2CQD6iEatDBJqY9FZC4cfX0qmJfnBcSK7fS4PTAKEzohB1U8ElJHO9vq4KIuBN/eQRAcZnu2IwsW&#10;ntb3m1+7ixUAKURJdeTIQTvbaeuoxbsCKgO0GatXG5FFi6JMaMGpjHBuKhW5KJns82zd/jg6vUkT&#10;cEshKREetTHRrp03c8bcrxrG4GKO/zO4UBPXsQdwd0fCGC4D2ElGg07VM+L8VdmE8Ie9Pk+N0sAL&#10;YUUJcCdsJ1GOQNKhnAILyeOnu3Y++TMjNQqKLNIXEioMjVYBRs0DAdul4QCbxzB9zCZyrCY4zFZ4&#10;duAKyVwkLyRwneg9ync2W1LtPbAl52JlW8oJcZfDZt+6/Vmuh2Ox9Zi9yTdeop2/5COL83PLADct&#10;T0Bab+PLNADbCBD2IBPlsqQRWkjT3Dc6mv0VmzV3ot3mn0bAOQ7jQdhGCUwYjVInAOG3kThJ2p5T&#10;JRKhGqkcGOrRElDTHCwsCCihsX36uhs+mtB053PIYOwzjOGrGxp2g5VSJCibSH2Ah6u8/DJVP3nW&#10;RtjWP+FC8gO5eWcUlxUFuo8egq2NrWEZDw8Ps9HbCEejx3uF+DpwhpnkmfWW+Bz89VN2myUvJaAy&#10;MpyyxVnAOb7jxHRxTo7LB+iLXx8/dyyH43+D5OUPAd6eAITNP3b08BUAHKfQve/g0UVhgKOJF/mS&#10;c9lGoNjAQPg93mvtKprMVZ4IStlWX6/PWZZfub68qCy56dAmWwK9cgtgUAoQ8ge/u6Ps5LkLFxT6&#10;SzqIObXW44AFvRUkco7khzEGTIA4SpC20uFo6Lo/3HMnMd+ExIefAZhIP55cM4URxS50c7roGEmA&#10;NkJoQyh9ZhofJ8RuBnh2Eibg+GfHDnn9U6dgvhx77FM5760TGLcZUOu4qeW08YfkZWkrL52Uk5s7&#10;RQ2P9CoHgbQ0+pj0AysLKql0r+rse0G1d2Gfwy7dpVdf6XbnqeycgHJ5C8+fWDVdN/RTCzWV233T&#10;TTl3f+c7ysN+EDqmAMJIsEr4UwajJHatrKynaCeLTpYHaJ449sA5BGEyLBDEQZ6tW/JzSqdYpK/q&#10;A2b/k50GFsbbvoFDYViRTejYLqFHr3OpMVkf7GlKmZAPqwOpeTn5gSIDJqTFo6sEMDNqRSawJ0Cy&#10;jMyybIjyPMOtQMJiStmlwGcsDmlsfdAFpDObQcYJvja715jJLSw0pcgkzZhggsocp7MLwsJ5drvD&#10;xcUIi/OvBZXHMpeiTphkOfN4es3L45+d8EWYHSEBm/jvW6fxzHkef/nWJ/1rH4FhHHsCvrofBHwz&#10;PzMce94ii5IGeuFyX7bbBlRL2yOqrW1rbeWEubVub4nKzc83PUmkHoaHoNgSvDIcZceRHbYxC8Sp&#10;ZAhf8nFP0VURIG9BDsOipksAURwrVtvYqFryA1PTWe5q1TWAVBHlKT1IcYwfSGfIxgt4v6ow76S0&#10;21H1u15luztf2YqqKhZetHVX7px0upsBTqQnGFvFR/FbWSC00GcnlMyVsqbh28QwcDRT5nz54ARN&#10;dMwHxfnNse0NDzUl2JXRWVUFlVupZiM1uLu4uHZecxuMYxaOZDFKgGKba1g1NN2vDQT3Bioqas5F&#10;CkkdPPwK/bAT2/D7ikUbGRJjAPdlhcQysJZIeQ3yh0TPtHCfGRszzU8yfzIWyFggY4GMBTIWyFjg&#10;b7YAv6ozKWOBjAUyFshY4E0tkEr7mcWNACykosawcIaLgApqOf5lPoukjGAAoKGH16Jxa4up4NxY&#10;T9Ok5i2rVR5sVxdoWgJQ0co2TAtgY5JJmfBWLXyWFBAMVi1qiCb4IDhJysoubeZmEsBMtscKmqfB&#10;8IzDLo7H7Ohuxspl0ihAx5vWeewLT1nZmPam3ekczs5BJYBpnQAdSAaoHpjL4dFgRXlZcjrg5nqy&#10;7KudVNv3zHOqMMXkTYDHnTu3uq65Jj4V9lJ8zhyZgNl7HA73YbfbVzwywoSWY0Zgow4Pd78tdPIt&#10;6vu2vubambhGmSFqUwCNmCTCeNRtLUWFhXG269oFdRGWdwo5BRss4FfWrVRnL1oy2+OdNZvzmJHa&#10;f9bYaB+SfBJquJdgeVGbJz53gj+d3dffmm46vIf8hBlMdWgvmQkDwBpeb85OMKuavoEG//Zdmwyr&#10;U6QvBEgW8JhD2YIPGxNwOMDntB+yEBJQTSQKNHOCC+DERvckEhQxtucaafBMGI3CahbgiWB+6mjX&#10;YbX/0K7o5NpZ/dnZJSU52QVaIt6uHFyLAXAq7RfT4r6W5p235ueCb6eJEGfVv7NihWft8uVjQCLX&#10;VYDY8Tkw0vI9nqHgIw/fG9YwmQlwc4gwo5NoKxeVAJgmo+lly5DlpfrHjC+v/98kIMA48GNiZn0D&#10;/fjxmI6ygJtWm1Pl5hX1MEd/WU5GbFo7eOgA7HzRDBUwgvYA0Swrr1B1U6Y/iu92oQ/de9ZZzl0+&#10;f2DK0fYE18hhpi1Mk8eQHRYBZylX6iQPeS0+jxHZr21N2QG1rcJwFkDRPMgESjg4zUUiosmxICej&#10;0pJvkARTADH5S95vcAyFwvpGMiXAq0oepldwIM/xYww3ewetIqiLaaMyVSZ1ZBUA2YR8k4SYW+jL&#10;b7Yb9kkpWYCgEW1um9p5eLf9c8s/f/VXP/OVOdPLa+/Ck/boc2QsMNBvd6XiOVEVNIKOJ7auKvn1&#10;Xb+buHn3ZqV7qa7pc/gDLTb35JO7EHDYO9YnTBNI/eSaBFSmHt0weWU1wZSIsRYWqskDA7pHNInH&#10;TDluWqmy6QKWa68VLRcT9JFrAJTPZ7e72Q68fR0YJCePp+ZkMjZosaSxEwYFsJUAYAKugsaabeZ0&#10;enfW1c49snHzwYXC47VJm9FPDVkU4BAJwMVufvoNcgCpZjU4tB+JChiHmjPQ2DRlaXnxbjWl7qKu&#10;X/6s5v3RRNFLiaSBpoWoKgtgK0A7iwloB7lcWWRmfa5ROe+tGWtbqaeMT8bTT6v+pVc6Nzpc2dfa&#10;XNRWYwxDukVkjWVhKJ4Yor+FHJrdMZFRkrFCqijjDet8LGZFjWgWNZ6G7o0/Qd8V8Fd2n1hM3VZE&#10;LOinYlpzjKVUoGj8RwAu+oq0DL5q/ujmmmXQINMx5RZK18RM0rskoBqHmoEdec3JY+/huWo2zc+6&#10;kEPaQ+rDYW+aOEZKlAPlOOkL8p40DhwfexZwXVyXHTECZMdhe1NtGdVGjC4DuXCI1xKYkLx4vHFq&#10;b7eosjKjP67KU0PJw8m0caqNfCUgo4CWZsdg7DEzEHNy3XE+ZF+C6DvIfdM8hMxZJJSFqxOkFrKr&#10;7CaTwijXhm9GKrAWAKRH9MflYqTOrAoy1P5lcYW3f0mUIW0qyWzXsZf/8L+0hXsTZfcsmH/N5558&#10;Hol/Rz9+wT1A+gFkeJtNpFw61YHW+7CNVFG6okgMjbFzIeQrG9LAsjCdSnJ/QR9fgtKl0yVqcu0F&#10;XajyrFKavZWTDDBW6XeoqRQnC/KnqfaePcphw9rSstIQMlbiX8mUSxXlV0v37y2waqGODqOjuCgn&#10;XJBXq1qP7kVGggUO6Z9SR7KU7ux1lqu8nPI2zPdsOpFaFDJCPTD4B+n1zci1lErLyrHyLMsqEjuA&#10;WsviDsnOjS/VzyJLrUFFZOFE6sQLjmG3ijkMJavZrRNYsYIgvEZ4w8Sq+f+2ZcejSBsh4wTH2Ehw&#10;AdTH6RlSfcFXVOe2NebvFQt3dAsxC+T3E7rMjAf8rkrmqMnVC6mFu0Xj9wv2Fx+BVZ0ODqiB8fue&#10;WbPMn4wFMhbIWCBjgYwFMhb42yxg/r79207NnJWxQMYCGQv877eAZvXdN36VTi3rEK8/Ov5ennXN&#10;/315ZrLCBDkxkWnS9Q27n4dr2sGXIo3A7Bbi4TA4gtMRYAadVr7UMCLAMRVnEglOAP+tVMElVrZI&#10;GNXmfiZNSeVCMkO2tmqAF4hqqqKi6cqbXc6UKb4UVvS9UuabJakLOFIuJQL0SdI7fNkBaHsINQPm&#10;6IAb4WCPWrnyvsmf+8L0WwzDe3Bw0NZYXl51VBl6oWj+CrNu//6dWnfv0fOL8ydeArC6nQBjqWQi&#10;FU4kBMiBOUQ+aQDoQ4f2mHjBWFn/8L8AJFo9E9oh8A7A/Gy0RxMvlJRMugVGLhNJSOWwhi3wNwXU&#10;DY92qNtu+091wwdvVWWl09+rtOz1NTXQlyL2oOFKnc90udRmj6UHBpprHn7k53n9/U3KxTbbVIJv&#10;LG50WkOqvHiKkeepfsxqDU3sG+z6XigWBbyipWVXPLuTmawCINnV+9//tURRUV0LQGqceX8pE/BQ&#10;OpVEXwEqpYnx2JGoTOaljVDpj3/yn9iuE6SHQGPyD/ZYNDaAzdfZp9TOtJeVTB3Mz6vKamvfq4PA&#10;4QvISICZWJ1x9cc/IasS6VJnnH7DZ4S/vmyZ8fSyZVHAlCSoQdBq0dJM7GPXb9r0BIsHDdgBhheA&#10;gtTXIDaYYQTU5Gl1g8oaxH550nac96aJwqngGEgTTxkjYbfLwwd8zDUJ/dViZ/O/wwnIF5uA7x1e&#10;t+6JWgJFgtgA+AtewHHC+M7JLwhbLPY9YxP7SNGOHf3rh4PJq3W2gGNIbECMJqs9Ae26OzKainq4&#10;IoAhYYkKQiELKQJwaZGg0ezKGdlhtTkuBkThKwEFARYJeGWxuKiZdSvs6cN88XdJmpbzKzKSx3h6&#10;YPwFz6JpzDWaDTz+m0o+g8sdq8JLJt+w9Pq2VWufn9SUbJW6AUYCtbkt6sm1K9XuA9trTp916n+d&#10;OnNuuri4RHQhBAm0tHW0uTft3q5t3L1JNbY3KrvfgaQLVyl4Cr45saRKLZh18hCKy0HlBXnCQ6Qe&#10;4wlbJWDxs/LQN6xp+QSnMtwApxfomjVP5DMUIOUYBV+wRgEuBTCyWIqLiZ6nECFVTiQ8zGsTQFZA&#10;SQGn5frEX6QsygRMhBi/cqVaP6ku0kAQzAVkwn/GBvknoCg9iVOOairvjmm1H8tzOgvnbdjyW9vg&#10;SItywXTXOUbGGtmSL4xICzi2BBWTgGLiOynGv0T0gNrfcES1trxatPjMW35ZVrpkWTyo7LJAJ0Co&#10;6JTjGoByOQDDaWzvepYlkzFETu1jnKgHyGILwFIJsOp9PqV7kgk9YRfiJtXlDyHTYDdqegKRm8g8&#10;FvOeJXxfL9+I78s1C7CeBLkEHk73hGOJIGrIfgGTUTVSNpGs4BHjSFnMkh0oLOyYJ/OCOprhxcys&#10;7ABsxAHFB8aGBDI2Dcp6kzQ9NmNBi0UfG5HPUiJXZC5E0Mc4KRoaaXC0oB9SR1ZvncQnpF9TWhxJ&#10;FQ2O+rG68QmvKI8+I0xZLlF2yKSsURW1CvNVA7G37ujFJBhsrHPKKW+c0iovL384Ec5z2N3ZoXi6&#10;KY7GkyONeg3B0hDsASkWPxilIsKwp51ZVEiIJJAR1hrWq94FC/hoH4fUHy/rjUvi097KXj1fZeXw&#10;spMH1tcmMzQMwsodKqoJZTmT1jqr1bmX71AAMlv3dcAxH8l1jAPX3GRN8/P0D08yjuFPcVdl+emb&#10;zjlt2Zw1r/5Ij2n7AXtpX9ltwb0EiReY/LLgQttjM9Po7G6wyOIEdiQTEyyVhbRoAhg26VeLz/iE&#10;qq+5+iUknj7E17T16PRgMNxUU5M/qtKu5vy8evoU93SRX0LL3JRkoiYp8HunrUqVl01MpfXoqdTv&#10;fvp+Ht/klRWdbDS1vsxtbdhcjSD6KvUBhI4n1cTKRcrj9Wzh3vvhqDHyKbxn1tEmx4bKicaTOOxp&#10;4ioWfFekiXhFp5GdVo5spzWpdXZaB4qLEwOajGU4fIpxyJJEL9n8x4gZleEidZrSsgL011H6W9Dj&#10;qg+fesrH7c+u/W9rKt1EQELBw700mMQ84O6LJr+8Hlu5oTxZqCLveNStaidcRDDQCySU7J29nfZW&#10;xjfpz16870gO8kX/8FbPFJCxQMYCGQtkLJCxwP8BC8jNNZMyFshYIGOBjAXegQWYjDmGhoZcgUBg&#10;W9LoGxzoaQMkYXIEtQj+kQolrCpv+gVqwQXvSw22H9HXPvQ95ZLvAVIMALkL3/fJoKVgZig+NKDC&#10;w73Zu9c94W5qeEFl2wUABmDQ/erK6z9luAJTVwwr/QXnW7OUoWoZcJDGgSatp2JCNbN6q5+6mswj&#10;l8uhHnn4j7J1/Kpp0+bvvPjia54oLKl0B3IL1MhIB9txraq7q0Xdc/dvSz/32a+scDrtf0LXMfvF&#10;F586LzTSzySRySBkviQAsxUg791KIBWjlLVqvDyuR0smI5Ha2mnJ8tLpqu3IqzDAAFCPaVPLBLSz&#10;a5/64Y8+q6ZNOyPvtIWX35mVVbBrYKDrWzBqfxGLp5YfOLh5wX7sPTR8UDldML8AX3Vh2aajTEyt&#10;6pT5544WlRX8Gtgo8fLqB1lICDIFBs9gop4CZorHfap6wunq5NkXDGuq+NPQrY6ghnATddwPWexB&#10;JLitboG4hDGZjgCEDq2oqjglu6FhFQEPYQiSlzSpC+nMrVtXWS4+//q0zZrz1EkzT7+g9cjawhSA&#10;jwFFEV0DgFrZZH9U3fvA99SO3evVvJMvuHXSpJNvddi91AtIIBpSr776stqx9yGCC7ZST5lsi9SG&#10;sJQB2eMpGJ+nGVUli+/TtOJdZq1O/Ee224OeKwHZJEU8bp8Bkx1yJWABaFgoElTtba2+osKSq/la&#10;3/Tqq2cO9PcqH8CpMDBFc1pCks2be9phNeLcoXwCXKYXIV/xyb6eLsBDAacFILATwM/ZCJZoBVCm&#10;qU1OnZQp2IogU/KhEUuGFoG+fDwW1YcARbxWXUd+BtVmR7HXaZ+YSqQSg+IXrzlfTv2HJSmLzKVA&#10;AanMxGcWh3IEQ8lo88z6WXcuXLgw3rKmY4lAz+CFHEyb59hV0+hR1ULwtj+uesCCNrRPQhQKg880&#10;uQCd+K+DqHFJgTOxkR3pmthIXF35/kvS1ROqGzlQAGxBBsE8TRtJXcYTGZnA2vh7k+M3/sYEsaQA&#10;8T9UIiDxJbA7sr0CIgtuflEBdvbwgnwcR3iW65MTQHRCJcSs4/Ngz+lz/d7OoRSIlYBhLA4I/1QW&#10;dmAQ05dGO1sdXyiuDAfTVvsPqquv6s3NmVZ8+MgT2uHm58xFn1g8DmNSQycWoFOo+1IcV5FMCdAs&#10;CxMpQKxhFY2/qtZtSDiuuXLBty2SPwAldgZEQh5CiOnCBLawsJJIOLNsNuqNW6j6+IoVKsiiC9di&#10;mU/Gbi2RQonCTd7IXjA+S5mxREy5hR6vgfAxxtKWMGhFL9sh9hAbiyL2kZiyPZ4MRi9zpez+SJhR&#10;NpJWMQHFBUKmlwhL0ibMTLY1CKAsnpGmHSVJuwqgbwFbFLBN+rx8owMYOjhPcpFAk3aAXhvXk6TP&#10;Ro2waVMMqYYGBg6qACTfv/QLM9+38QeDvj6Ji6UAMGUXg9WkV2NDwGx7ElcS+R4gv6x8Vc6L8et/&#10;rV/JeHA8JdLOXFcqNUVudQTvPNNiB66OELmN64N6zHWxBEU58pqLMQcTCZ1IIFPr7NkKPwI9rYkH&#10;VMLuJo/dvD9eVmen0gECj7/nbohqeioH+BXN4WZGn1Q1pRyuqRFuqr1oDPs3i5BzBG0Un6W0f3qS&#10;+mBce6tqL1hUV3POq36fc8qrW/7o6OpDWcsYxf/FZeheHCm+IOaSJL4y1iVYVMRXYgl+V0S9KstX&#10;zZh6RXByzYWhVNz+4GpjDVzdk2qw9235+e6bOXUvuikN5WU1yAsVsNNJQF6pBvnhTymg1qLcCfSv&#10;ksbRkcAKn0/6vROx57xr8wJTXrJas30J+gWrdfiqdHs79xeC9BVU89qVXr58OT3HSXsBNE9MzqAd&#10;ylIshMfjEkCQetMlKAbwGqa1tJqK57jdormkz4pIv4nLIhJ9wGQys2qFVznddFtN++m+faqnqj6C&#10;vr5xbTrtOFBXdb4rpYLVa9f/wpaI9SEFI/0HcQ4ZY0RCinsj2tM8eUW5SkXiXqSvzlCLT78eb/bt&#10;CocsPysp0WShQQzQN7bm9D/CL6hOJmUskLFAxgIZC2Qs8K9tAfmVkEkZC2QskLFAxgLvwAJM/ee6&#10;sx1lLfuMlyKhg3nRYKfyMOmBV8TEnejq7gp1ztIvJJyBipHi8vk5Xa17VPu6uwBCXIAIabXuxcf+&#10;lH/aB1fMnwYwFE18r6xu3r899aeU5cjO5wGWCWbV36fWr1qlLb56ftvAqN/cLnwiYEG+M5qb+1Rl&#10;5bHJtNZdWzO1Mz+/3D86wiydqbiFh5PZ18qVd6unn1mzbPbJ8+ZUVFVZikoq1cBedAnZ1u2i7Ece&#10;vFO1NR+eUV07ub69o92yYd0z5jZdEDAAaaZmTp+qrZtxbPr7Doz4V5zKxFDuXRCd4AQyRQSTStis&#10;2cMXLbnRdftP90KKGmHqDGBigj0An4CpEuBn64771Obt91N/2wy70/rHRATNxVgUElgMEB17oF8s&#10;c06LxYsaq+gxpthWvMg4efalP4QpvLurZ/89rU27lYs21dhqbwb5Ylocj9vUnJPPoDx71+CQ/kog&#10;0AOqNvp5pWrELi4ooobq64vC6Bvd1+D6RX29ckypm//tfbtfsBii+2DCBqCoAE7Dw3tVw4FNOXWT&#10;L/vOwtMvrdu1/+XC5ua1yo2UijCwhA8Ps5rpfVzt2/+UOnDwJersgAXvoM00GMzDAFdCKoVvyaKG&#10;BhhpAcGRLcjCctVhc19yyfuSTnfgRxz0NlIcxnuid/xAQLhHKyqqP0CkRocOUKBRJwHFfvmzH7nr&#10;b59yMddy5vr1LxY68C9TAxNGnczi/VkBVVxStaM7rKKFvvAHAPx++NwzjzgjLFD4fWNAm8eTxXV4&#10;mqk7KEsCpu3/Hxg+Bgo8MDLiWTVn6qfnz5v+78vRKn+YEGqG1eL5BhrnPYZecBdFmsjYeL3/wc/i&#10;j3KZAmCNJ3AvhJWt6jBATuxHK763y/Ft23l33/dH3erXVQTbpWHr6SwcCdSke2grvMYjMAu2k3EB&#10;FA48R4MtD3sVNFpA9+hQWJ0z6yz1ietuPuJU1t8D+TkBGmWhRfq6lPn2kw4oik8I7Ie0OIBMOpsu&#10;fSoX06LUUr6BKKh0YS5mkWmYB1q+sSKeJ/L5bJ4P87zH6YEdGdTtY6oC5EBVZBFDFl4MEKVAljCE&#10;lY/L22BJoyERqH3vyYFbvCdN/WhqeKA11dW3Wx8MNejt3dvUULAFjErkgvBz7ADhkToyjgKAOdjN&#10;ERrqVwcaX1YTiqsoRha0ZOGCgzBXCi6xpkURoh25FD3tFUBUAioay5apUlPuV1k7oeHODw33pfWE&#10;SPy46OtwojlPwGCH3cf51nYa5BXOk9H7AzCnHwKoEp1aADd2eijrusmVtXd8+ZO3XuzJ9lWjZlNg&#10;LglpdojZKM6ytcGSTMWddksAJQkhMauYrAjhHxQlKzGCqkZNz2ZVDtvraN73RIdDR6QpfIU5p0RH&#10;4q3BgaEG9N1LnFn2auKspujf+swpJw2r/EgBdTnK2Gcuskg9/9aUguWtyzgJkGkBmDdY/LTxbLOg&#10;16MnH0yq4d3AmPdgYcR3TQ0fehWD6esSMLzgvIalG9Dvyx6vPidOUFkH7Segn0ibyMIouw9gJzMm&#10;MA4lMcRIMqzcAfdUpY9eBV4/lLLHZ8PNfhETnPLa7AGUaQhBvUkoliAw5AcO/VBCBT9gU/kLyO0r&#10;jMD/zbeNiEUt4QIm8FrGth4er+2PvP2nJhmP0ii6eGx5yqvFC64sLlr08ysumrr4UNNqdiZstxxu&#10;2YIPs1lIAqpiu7G1AzG39FC5T0gWDlVceJqqKD3ZmFp3ScpuK/xdNGr/CbuIehapefksPp3HfY+D&#10;rZX4yG585SWHtThcV32+e2DwsPg32ZEPEHyS9ZcZ9ZfI/e7+detUaMkSssdPB5K23ty8yUOTqi7w&#10;DYXoDmQnTGK2uXA+Vs+fnlRp35pbblnmJ/oCwVJTs2nofhz7mbxA3c2x2BnoRbNQiPktjF/hUXvK&#10;asvmCpIzuFe/QL/syAnUFU4oPJMge2SPz0lCn99wufJoa6vBImySPSe5CKR8KxWzOZ1R744pEy9b&#10;lZ81Yfa2nb+zth1t0qLxAfN+qFOGMLg18TMCFubmlKmF9R9ITZm8iJEhu5lfKUu9Xn4U/CWJP73j&#10;/vOX7DKvMhbIWCBjgYwFMhb4v20Bfl1kUsYCGQtkLJCxwDuxADOsOqZcpTlZqi0VC9miwT4m6UwM&#10;+TDExG32OZcov7fytwnl/gVg2i+nzDpnftvG+wRmUGFYnpU51dfPmaweGRhQG9G7/WpBnte26LIP&#10;fvDuAxuY+nSbDL62po2qt3vPfzp9p16neY8zON+82pWVMhsVXVqZsR2sq6tfS8C6uueffxiGEwHW&#10;AAOFbSzbtz1uwkBZ1VSL1ZEqn1Cr9qHfKixUO6CWDc3HTRtf0NZveM4mTFe3U4ActJ+5OPbMqkBO&#10;gcrKymWL+buaZFIIFAcEb4ycAhTCa+c1U+sXLbr88lu+8cAj31ZeD8Ayk03BcKwSmBBQSnRcBUSS&#10;7dfJaBS547DyolNrMBE1dWaxmFxjChAvDJOqZuJ0dfklH77b78/+gUqFr2xr224bGelCU1KALAmy&#10;R/PA1XK4s9T8UxZxsm4JBBITEyrrFF1llafU6P025dkNrzOQ8nrfq6VHCuvrfQJ4JCsrJ6acbgcq&#10;HQK+ML+lTNGoTiaCgMobtekzzl9isxfZr33/l9QPvtehRkfaFHEUTUwnDaNQ2GtumM0ymbYg+5BO&#10;jwBEClBGuwnjM+3kO3Q3ga1EzziNPGqcXfAf+cgy1hpmWhKp1JnU4yCPt5GsHvEjQAquWO2fP3dB&#10;c3HxhMl9PQJSJAGCXWrPrg3q1i/c5NItNufR9oPKg/Yn7k+9AEgB52fNqldz5i14qmHvrsW7duz7&#10;z80bn3M9+dTjyutjIzKsfXBEVYDob03tZIBL6wHac1AqRrkClEpW469BLcP1sOq6lQo8CydtB1Gb&#10;8sHpAnjmBaCIXJOj71hd5bR3I0lfEz1Y8clxxrKgqw6ncnby3OVQqeb/uPFzw8H2gS8//tITHjdc&#10;yxiaqGn6WBpHEhEEnU6oYSuMhi8AwEk3x381TKDDAIwFo2rxgrPV7V/5/t48T85v+lVwV2HAJX1B&#10;+rg8i52kLm+dWI0xTNI/p7ElPkkdrFbbRECiosZG5/raWhO0xMaqm+t6rYb7Yd438TmDk4B2+4zW&#10;hnqfNc9VLsC0broIVWDYSSUBwq2OImf26MMQS5+8/08TPvGBa5Oflm4LpDOka55bcgqcz+cUTDqN&#10;E34C571wJNyu2lp2qwPNT7AOs9mUULEK+5AxB7kE6tynIuEWyqkwmfsCCDvswuSGRwlA39SyGQ3V&#10;0HlDLTm3ZVeqEH4AVGUM00PCA93WaGFB6KujoaO2tCHuhbkE9ATcT6Kr7CE4Gp9tam+3bjP2Giwx&#10;jWZh1io+3MlDEqWoxBnnnPXrS1T2M6gwV3NmgNbL50oP0ggNY+IE6mPsLriFXgccZ8WGtq/Sqofo&#10;rZMpsZ6WZRUuXU7eAnoP0lPa+DHejQeMUE+3Xdm/EQ3qL7BBBeGb0FQ4vjM5J0bwwPs6O4ciJW6W&#10;qf4OyZRBEBfDz0wGK/cjG3IEQz371ZFDa2xozZykGal6ME6Rf35Net0brGhj+wDqSi7DmYx0QSLH&#10;LcRUsvYHrCf5g9qbcgci2xBPRFiYi6lDu19iV0njF2QJhfzpItoVOlro4wzdsQJf487ykqFX0w0n&#10;m0geJ2CcizHem0zrK4x44vNo6jtTaavLnzvp8oLiiedv3eppIBbA6xL+gDuwwjjGYn7dd//gN1J7&#10;u88XcTPS++Ea93ML+pjTmV84qfq9/zGp+ppLzjj1qIpF+lR3d4fq6+9kWW2UhU0Cq3L/srMTJS+3&#10;BF36KuVyFtDJXcTvzboMO28BUI6Ew+Est9tWzALq7/CrP2D4j8C0ZyxU7PzIueOMUz79Rda4eGuu&#10;jfAs1ZHhHK3+tH3SkiVhFg/dAsQbOS5h+OduXXz6F/DR8STHS7vKUONoQiHniR07VOiMRbF53IAO&#10;k899KJqrOdOv+vrJJ125bOw+K37iZIfB4DctNi/SGsZRAmziFK5rp9VefOmMyZd+F6kmFU+mHmYA&#10;2k8w3POsNvecVNpWW1k5yg4Zzz64824k+9EAw42U9fL83HmTzl8065dJI1YntgpyPxamNLs8GB/s&#10;3IuyVHagjM9cT6A79lPwaWzg6OzpGQ3wochdSJ+TZN5Txl5m/mYskLFAxgIZC2QskLHAO7EAN/dM&#10;ylggY4GMBTIWeCcWYNpsBQcS5dswIBrxmgQiAgaAWQc2q5xZuSCaWQCMUMEMw5dbMqvB5vZNUpGg&#10;xW3T1EDPQU863vr9HG/x+7ri9l4Ck//e66+9sKhsWsFwY4epPdoPy0gZwVMKAtFF1PWut1lfmQmK&#10;pmSMCebKGz908xUbN63LiUagNwqJL40uA3cBzQpFVhnMOC2DC089u/rpJx62y2QvBYgDC0y5Xcy/&#10;AAXkIYG1BOyCyqYio3F1/pJLYP46hCn5riQAAZmpCsgV5TVwUPhCwJYDg92eRwqzXV3nn/e+i9we&#10;24LHHv05Mh49RCqCRGcFQwAsMdtFtAeY11phfabTbNEWC4GaCKNKmOVEQgTYdaszz1iqLr7w31JZ&#10;WVUr2eZfltY6Prlu/eOabkceQ+bFAOqCtESiMXXaaUsJaFREm3j/CIDUgyjIE0zYs4Iq2R4AiDWM&#10;IBCbY3MskQ5DKAZtcT1SXVv/tbz80uzevnaY42THfBcdYLYpu9Wmba/o557f/iG/v3RNSUF94+c/&#10;89OlD97/U23PvheBz5Nm8CSR3dDNNhGGl7wWsJztv/wboySHuC65IqcKh10AElPVDR/7sqqpm/FF&#10;nPFFm24ZEPthx7cAqFIsGEhYOMlYkuOIy+1bfdbiCybf+bsfs0CBBAE+4XY51ZbNLzO55ypwLdGz&#10;NnELgKoUnaOmZhIonivd3tr00W9840vlsXgXwDNyA/IPAwgo6HB5h2pqax+iffZLvY61tRQqEgwi&#10;INLL53zc1gBWktC0swS4PZowolPhWiJOboVVmiMt+s9KAlRQPxNcpn6ImB5LfNZZWZj30Pe+fdu0&#10;wl+Wv/937ABI4DsWF7rCumjastSBMyZYsMCI2AOWnzAE5QpDaeWGIXjNBVeq5V/52k+L3Lk7bcr1&#10;WCEB/fhW2s/s5zxL+RCC30YyHV/wFXwZEq4G6xd2PwB+8ps1NYnr+vqMm3IDkVv5sByubZeRinVD&#10;eR9S6VgNW/WrcQcGAr1pZLT+jtrpasaRXkdhWtwEd5KsNfxOpBV0dA/6BvfmPfPi1y+JGBsn3fPA&#10;pAqnJ9ufINBYVnbe5y84c/nVDQemXD+5OvEenHu2z531uWn11Z+bOHHWhQ0HVt68jd0FFha20tjD&#10;ipaNgRy6BdkGg75rgtjUWORqRMLCxtV3HN2tRkMHZmVXZi/XtKxPj3QZBapFBf1V/iAs9tuT6dZT&#10;9jevgfgpOxnwTfqIMDFTLMJUVZyMLbTW8nItQnvhuRr92d3La1nYEFtL8DfeGsO83jeshpvyVb42&#10;qAYtgfbBuFZeHuHEs+578eGztx7YzFihpxLDMf/Mqpmfet/l112Ntfdtbtxx1qOrHp2esMQd6Mki&#10;vZzKou0r6cMR4O/UxIqJ9slldcty/IFzZ/tnPKaHLduV29JC7xhkxSLqK/b9XfxbRlErCxXSRpKh&#10;GTQWZjhxS9XRhhdV85515lYQAHdQyNcPEa8HmDkZEnNSs7kkcKGVscDDwgKvaDMK4eA0EgUiseGk&#10;UDG3jZ0e8eFu9fI9P8FjfQHRkZaFPmHDpv+iIEPG0pnMp+N/pN5x2s6ZduTLbhSEgbjPun1sNGGp&#10;NKZYPVBzz77RVVB8S8kTc9TerEZlo72ohrnaYeZzrA2lf77+wo6X8vd/IeUbRi+X7/4Qy0OL8OIW&#10;p9PyhQceyDqydGn8VtzrOzY9K2nz5gTc3vo51dX6+zDetDEMlButsm5iNL/bkgwBktqiKAkz6Lt3&#10;kq/ozOe63ajtKBuLcbbRsesLN+CMowSuRS/DeTuh6Z7nPubCjwa4OrY/IFZukz0+otZi9TBuM8aG&#10;C8wGU5KX/Tsc81+sF3B3MvWtaIkIfcDOzxhWo5yqZ9EicQznPYaKfBPAGvje8oDVnj0Vb+KGa32S&#10;crbys6jcanevsapQPi11X3Z26N+5T+5GWmMijtNNBivtVu93cBckKRIP4OIe3WIH3OZOSbdlj4uM&#10;ZzxH6IN5HVxbJ2sCV1qTMb/V67R6vKWAzzZ2QtBdVZp7jGjNyDVaW9FD6nzgARVFm9koKPCIrnwJ&#10;+XA9bOdRObLg9K61/9/fozI5ZiyQsUDGAhkLZCzwP8cCzCYyKWOBjAUyFshY4J1YgJlJn9XiMEIJ&#10;GIl2i20s2rlMiEVpExmCVIhZd9dZIWvRn10qtiup+dfquvsHmtaFPLKuOtobCLfWO8PqLjkdHs3D&#10;vb3Obfm+7FtrJs795taD64pkw7EVAHiw63A8UHGOsAffbnpNkKLExkmTpj70/R/84iPf+Pqt6khr&#10;o/Kb6J/gJUzm02kmWvrq008/Nz5z5sKLdm5/Cd0G0SgEJGLuKJN7CcwnSQLTjYZS6tRTz1bnnntR&#10;O7XbaH7x7vwRcDNgGCMC8lBzSwNQxWHwSfvAqOplZvzN0xe+/976ulM9a9c9pbZse16Nwn6MsVVW&#10;NJJ1CYTFtFPQDQ32roB5KTQZhc2rW7JVcdE0NX/exYPnnrtkBcU0MhHfgkhr2eHDTa7O7n5wtTzY&#10;lz7O11UiHoaB7lKT607tSSXybw+OqsbsbBVbscIVW75ca5P6jSU0J2AlOp3ZZpA6JrMtKaP3mTkn&#10;XXj1i6sHmKYLO5rNw1wRIJMaDka1o91HpgIqPxiPu35RXDL1+Ztu/tqFhw5deNmq5+5Wnd17AIpD&#10;KgV3UZjVAral2Wc/pmfLnJlEqEAu0UXeJeq8c5aqs85a2p+TW7lGJRzP6nbbruXLlYYsgPwGALA4&#10;UXL1okqtNza6hYkrB1qSFsfDJ887/aSHH7r3lDh2tQmrFowCphzXAA+PCGv/H3tnAlhXVef/333v&#10;vv0lL2vTNGmbtmmapnvTlqUsZVdUhMGCiAIuoCI6IriN+gcUx2EYx1FHUEBUFEUKCgiURUrZKTRd&#10;oE2bLmnapEmbfXl5+3v3//ndJLUwIIwilM49cPPuu8s5537P8nq/53u+R/1/dcp2hinJwbwQ6Z/W&#10;BsXY70WJaGJb62EIRqfGq2lwVrGEmDrjrPP2oOzcSxp2nkbIEb1I5XFJSAYfWVhLhS2rRdesgwpN&#10;SgyY4nuJ8/j8qlo4Vo/39VdJ+2LDyO/h2NsRtC7a4Iwmpo1K8VLV8sjxa8ToulTaC0rLr/3WFd/a&#10;vXDuwlMfWr2y/sk1T0rfYJ+NmxKcOdvvganvKO8Uo+JQoRx93FFy0lHLHv7I2ef9Ml/yX6Dw41Ds&#10;KrXVwtbtQBkqHnx/UwHlH+VGVm3SbRDV30tU6+iUVDo1MZkbuKV70HcEbT2PURklrmBuUXhaRh48&#10;oZ8ZAJrJ7mRioC40bmmRy+VmdT7tJJScHvm0GHhRC5pgiBJJdRTm+ayjMrnt0tcbp8zVZ3vunGR6&#10;/8za2orfSTb/RvjzHu4o2dtS0V1RmRevqW6V9Zt/CdE4qNwkGDGugAGCEpZMCqDu0DOBGcQ1dZ27&#10;VdXtispjj98SOOUU/3mW1Tkxl849AiBUnO5js9L8nmfX3hzuj7I4mg4q0RfoeEkO3tQF94zPObi5&#10;W0fBI8WWjQiLtb/RdmITynputExVAa3KR6tw2DtOigvzrPb23phkAy++3FD3g1uuMySMdHooF7j4&#10;g5+c/eGzlqeHhnzZnt6eiTf86mdFw+QzY8CA2tWDXsxw5amNh4vRlaA7UDy5bPKsyeMnHX/N17/z&#10;7Oyqmbeb0vjk/v3Fnnwzf9batWvXL1q06M0NHmiGXye4aTlKKmfoQ1RNrHYsanHgznVLGJJehzpA&#10;5xUV247q4Jqupc1si6zey++CC/E1AzzEB2TK89m/H1nOM3BHX6DV1bBwP6bKet1UYdZVNGwYKT/q&#10;4qjJxuvkmEtIW43B/VyusyTwU6f8UKvTeXoYmMuijsYkhakoqeQVCSkOV/dCcBZx9SvD/6advPLO&#10;v/3bihUlsbOWD62iQrWT+704wsTOOWdk9gd1qYhFL4OQoA2nnSYvBvMTzzJvpYahXb8l4ZhbvFsG&#10;xdxc6CllkG8k8BtYyn36hUFdP89pW9SwIONQISg1BAL5KuPNGsFgG9fpvxuwsrHlyvCw/ORJ7Dy3&#10;x/00/edajuugHQU0QIQJ0ijbKZ7ssRDI/eIJNYDXgQEyrjsQiLeRodUf8rPAY5ktNJObebbfcgHt&#10;KNgGox3slWhXiaQK6JO/y/FNbOTX+CX3PMBynNv5R9BOjmmgvYk8/rhlLlsmzBRwXYmT+GJ+N/4A&#10;VhDOySrLip7R1ub92cSJPm17spkZBYWFjI/oOAahslLb6hCu3nhDE/g9mMhgJm2ll2fDY4iWTn1Q&#10;66w33U9qPE5wEHAQcBBwEHAQcBB4fQT0H8pOcBBwEHAQcBD4OxBAZdXgkXC+FVRxss9neMK8VEOu&#10;QLCYEB3NL682pi1+z/lBM28Sh72DGeMJXhQHeWX3oxCSLO9wOzY9JXOOrb4UyrJ52+rQE6Vn5nkj&#10;xeMDSropYehFqdizvz01JWZC8r3Z0B/hpU9JEX0B68lkhn8/f8ER2R//+Jf199xzV91jD90b2tve&#10;Lobf9iyNQSBswlf0hYs/9fm2n/wkftGmxrU+EzIgAGOrhJdB5jNIeWMs1lNbs0i+8rVrnvAF83/R&#10;0tLBS/LbGYYgCQBZEsqCrEa1ORiJ8FIZlcBAouwZl6fviuKimmVnnllVe+pp50hT0wZfW9tOTzIZ&#10;r06m+vFtbUfdO4wtg/Jg2EhAnk8onyj5oYndc+ce+atx42bsSkuYMu07m5fs/anhSFtBpPgnX7js&#10;+ms9nmxhrD/6qNvjL4kURhb093c/UTlx/gsUUqCgQCXR4r7qqviRV101jOor+zTEJgqs3Fx4v6mU&#10;hRJWqsBFRhy77qSTzmkuLS5zRyKFU12mt9zj9RVE8kOzUhm1J/GvhGp63Ofz6Us4ZHRi36zZEXNG&#10;Xf2E1rYt2dbWthq8kyNd3e3S39eJl3IUAOD5KG3il5LCCVJaMlUmVtY11s1aeLPkQlhgGzsMT6aW&#10;a+dQlpAMkSffqNR4+UblbhkshBXgWiVuhyEhnj7iyON+esEnLh13040/mGooWY/KUdXTWkeUIFd7&#10;EAPD2ehwRj66/KOZOfMWr4pLfLOKFdVtUxfwUwKKqdcyGI3JoiOW9Zx59nk/pVx3kwZs24GgZAdk&#10;ADfARIjUQ+AmITiUiRosgNebB7aqbFNslbzvhJpb18vk8QMx/IN3wEgJDSWWFXttbxrcbHrMJjvk&#10;KltOp/s7IYhuPPeUM5/9wCnvnbt9+9ZTG15aNzWWjVX29ffafKyHxTu9pr8/Py/SvWDuwo2zp85u&#10;Y+m2Vb4G30qph7ELBjUe3fQZNT3dYPCAVSu07rwRacIdtsJXh2XsRbTaZeWj10MhUsyunEk/8J5M&#10;pofy0dh8SnVrpHznkahfJINQPlDmNsyy954WhtzjtJKG9oWQtRC26gsr9FtB3xQpKpiOrcJuPKRZ&#10;6g6LFuqQDA20yspHrjNPWvaZU/LCC4LeTEk/Xr7hiqqt5+/f/8IHnnjuxzzQMNwk9UXTd0N4kpNQ&#10;oJJ80i9ylGxog7LBcNFXqjVPV88Lcv+j3xt37BEX/lNheEItQvDMQG/v3GdeXCFtnU/gSQ6RCZGc&#10;ZSAkp6RqKiRVFUdhpzGpmcQeBUO3rOZpT5ilZDoPZWPr0uPgapezZmc0kKFQlJXBTpe84kyQlpBN&#10;xPa5QmalB+2s+qBDfrJ0mXuaL5bIZFLxYV+AQRTIUDd512LUgS3bKoJvOgipItKmribZsX9Xzd4r&#10;L6n53rf+rXjpvGMHyso827lk26KSRf+DJB3Ny//uQxujfccIv6YEs84w0IE3k2rkhuHNguko+q8T&#10;N3mHn/NAFOtcD0hFMGX2gk0ma3VQuNQ/g96JPoITNpp2H0D1tde2dClfCXlNejpg8NcDQyFYlXhh&#10;ETXdtKrM2RjJZYFDaE287o0cU2voT8Nh2WlXmr8e4dtydrQeMTCW9zQJvqD96ljC/BzQhw0v04Z1&#10;zjl5yLell2019zxHY9b6pySoTaJyzJ5dAnHM74sOViZQXOvA30jgPMpy/W30qe+2DnzQJ+wLEb/2&#10;3dwjJ1EAWih7qHelaYkHvLiGcB2/SVrPIwyEFdgVAkK2JOfJfQKTrqc5fR/ZoGHrQntmIaVcRg+/&#10;hzTAWB5mGwtaRw8Ey9ruK5HKciW9ufa3eoK0fCySuWbsIn4W6XSKsd/IkM+8Zq7Tfo28R3dSG3X0&#10;xIAljtLXl7AbqqxMqK+4VhrIafu3Qq/XoN0EG77bFv+8sgM/SJIkXs8AmLDZVV4HJLXxHTToPnK1&#10;89dBwEHAQcBBwEHAQeB/j8Ab/evtfx+jc4eDgIOAg8D/MQQCRmELLykRFDP1uVxkii9YIKqj9WKp&#10;EEJFumvLGnn83p9OPfnc/zdVMp7egiLv2YVldf7O7ZsgMrIwdSnZ+sR9MmfuqXONyLSzpy/XKeax&#10;C5vbNkVyvHtaOgOVzc0bsyeYmga8694IYvgfCJECXjqTKKB8qmTc7fGEVsG/vFhRMf1Dn/vcl9+z&#10;/EPn17Xs2hFp7+rFC7go45PgS7zQ7bZSqb4bfjpn3j33/m7xQyvvdnfi8RiN807LS39JSanMqJ4z&#10;8PnPXb6+srz6Zyxidccb5eUtPg91kDfIuyQvijghG8G9Gj8voHMA8r0Rca02jMKbYrHBjV6vvyoY&#10;qMpbMH9a+YL5ynhl83LZ4fHxRDdxqEowXMvbc8pt5DqDgSJePv17hoeD16MW6z5reeIYirDeyJid&#10;oZDcKDLzbn9oaBE0TCiXn38z9tOTiePMgoh5Uzrtg9TUl9h8xZmXdxMlbaaGz4aRZ9fpwKwGSEGw&#10;6Quwr6Mj2BQIVP379BlVhViQ5IdCWaYPp5ZxuhnRFS/Lvvvb2vwvUK8gVeOzUVJbbnfkOsOVXzul&#10;osqaMik7nbJFyZZI5zIxI5XS92v1nc1A6fLm7S/3Gi5ybvgGMQrY7usNPpnNS5YxqbjW8PvmweFE&#10;sHN9gZs0X68bSB9c9EW8m0oITSP+4a4uMUtL/XdeeOFnapm2f+4dv75hSoKBEV2cKQN17WWGtCpt&#10;E1SZE0/+QPySz37p7owEHgoa/r0P3393FFWmTSDpQo/JZE5OOOl98qUvX7Up5Qo/ACPSM0oqjOYp&#10;CuGgntkjHAHnlABp5yS0UuYMymMS1NdqVadxjLruqsL24NrRm9/pDyUibbVyTGLF2MjOZwWzpkBf&#10;oJucPuBLBLfNmb5gZlVV9YTmfc0yMDSQ80K64a1ssACmOXXyNFfA5W8PpAO/YnJ4k7HI0MULtTz0&#10;WZVYtOPmmP5bziUt/K2yCVDbowHfDOpaUgkkDXq9TRbZ3/iDuti251Ef5BzVAL9TIhxmox5lB7Ep&#10;GIDrVAJZk3tl0NkYeCJLiuizkM8Wi1sKAwRqKaFV3XLh543n9+DQAOrD/OS0actmrOlcE7FkEPsK&#10;jV8tZ2LS3dsgd/3x6yw8dvzS8WVz8NvNMLNg52XNux9CmdzOYFqAa9XeIoM1DYNrnkKpmDCPwsf4&#10;gLS0DnkgmrMovt+KDAAAQABJREFUfHHaIJO6kGWv9PQ3yP0Ptkl+oKDOzb3qXZ/GMsPjGYYAhwCl&#10;O2BuAnnVZyuUutknsWph3s8RDG8BT29iWaKczw5OKmbUf7sCogLVXb5QD3XTfY6FYpbRHBRXNRV6&#10;2Ae77ULxy0U2cW/63SxblynzFPn3BcJ+FvYDb/VxhhTVwlTyloexE8nBp6WJ1ghzDLX/y7sb5Xv/&#10;dd0HfvLdyj0zJ9R8l8v3a5Jsf3fI2mQ92BKTW6uVLj4K+asLkCpZm9FBH5JSgnis/b12opQRXKbb&#10;tj+BbiRCS3lLcmkf0zi4UdXKip8ai+hMD5hfjqKQpjrrMYuyVhuMv54WLZ57laTWASz9beRHgE+9&#10;DeKaYwyJgK4x0SW9mgNOHAqhu5T+kz7b/wz1xu5zwYK+Xfus+DTQoa1aMY7ZGR6tW2NtVgci9TjA&#10;2QNHFMgwT+yDCI4zI2KIuFlDksFVzvMb5NNPJZQr+Y2iVecTT4AfPObS2NS7VmITx3N52CWBVq4b&#10;T3z0JWH1T8cuZJjfouwu4txG36oEN41bR0BG8sZ3vMGt5TQNyGbrBr7TiPTfJekJxLuH9Fs4pm2E&#10;vFTrOfrwpM7cYIrP0AnYqU+BIF4PFs+PXFNJVpJcx+g18uaMNbAUnXxnS0vw7qqqTCc1RNshYahb&#10;pOB+0tWKw/N3cV+p3qMVVNviaFv1Qzjr773aeGhQPOyF+vT3eSzw+8cw9Ei/OHbM+XQQcBBwEHAQ&#10;cBBwEPgbENAfZic4CDgIOAg4CPwdCPCypC+HIcOMTfNKYChcMMHqzLoNL4QMJqAS8nlk65o/SceO&#10;nXLUqRcXVS9+zzXlM+pRJ98rpe64hJm+HWvfIn+65ZrMsnO/fFGkON/XtOlZ2djwgBQxCVRVbMm0&#10;S0L5kMS5xOmk9yfSO0AG8mLGIcvold68IjFQPcEOSC8vaSz1JAYvlmkI2NwG3kt5qVKTBX3xkyfG&#10;lZbHx5VNWMRLG78FLl5uB4+DnN3Hi6o34Am3nvfhzx553ofPY8GsfZAyKpQymeVdgjCvANbDfJiM&#10;daKgrV6x4r5d55xzjk2wcNE/NIw+K6D4eUm2X5xNjmWy2fQiSLLzczlr19CQtDD1dz3Hn49ZscqA&#10;eHiZTUZXrw50nHCCTpweCbDuC9lzDSMUT8JRMSgAJ9YTWr68mJdg/9Pdrf6PlkxMj2c2cHFHR8G+&#10;6uq8K7l+MOaTojzD/Rhc0u1890LGFfLSCt76UtsBOVD8PNhApiX15Z6X68hD+kkZ8aJrczjB8nJb&#10;gaYvwfrS3pZIDOZ7/J4h04is4LsdBgcHUW/lJWH+lmApEb/mGvNBLCteNMy/qNzGrn3159qfWZ7i&#10;U8U9qSr6DfSSF0hJ4uWdjf49hXVMve6QVYWFiRK/v/BAHXr1/Qd9VzKDfMIUo2mHIKjxeuOtKNp4&#10;cQ/8xyc/eWlq6ZEL33vddd+0Wlr2FE6rnjm9p7uzPRmN7f7CFy6Xs865YJtnqOQyI6BKMyvv0Yfu&#10;CcYhItN443pNb+b4Ze9p+ua3/2PIGwzch704BIfoooBKliopAmmgJEl8LJ9KrugxSI5hzBXMarSm&#10;D0JurtP8Jq2eMq94zrcef3yVcYLtt6yH/+FBs3tQIroPG9nhLpdyrROq9A4kJZmX9CSnYxAwPFgY&#10;q121blVi0y8br3xxY8NJOzuaPfvxmB1Ox9CFohzG3zjoCYbLS8aHI8HIWRPLy5PvXX76H4esIf03&#10;G2SMPTCh6bCo2ZiCW4zuqm53iZTQ6djkCueNuar8s6z+PmAcDxFUDM2pzCFUHgQfJLALNblerUfU&#10;wxmA2UPDyDVKvCqhqBPG/xL0Su0JkP+yqCCO0Fyt1CPVnmBbOHDMoop6zYD0DzQ/2dfnf7Su5uRP&#10;9fdtOOOlxkfEzzpzboSXcJfYUKjvfLvs2Xer7GhVr2RVPev5jPgMnDcyVDlI6izEazZdJEuPupCZ&#10;ExMhq1vsvJqmLjKINzXxqHe3yaJ9yRT3eiBL3e0Q0dshqlHEMp7jhfiGyoWkJq+Qt0qEohuWoxe/&#10;34KofrG3vfA2+yH4wxOU8wFutqWAPrJuirm2YWDXAS1YTAJlOzfrz8033MHrOT6ZdrufRQ/Hp9Ra&#10;g749ySgKjThIPxFLAnqCxVsTmg9qMnyoTexrPCaSaqaCoObGEgZFeBoM3MzYf+al5+T7N/7nRT/8&#10;zvefC4lrNZfu1evfINh5G72GVPSrFjRlpdnW/+2ChX5lX2fVjCimwZGrofwhgek5EYOineZeffTX&#10;Cvx68POXA19c9kcuUJJXY+AWnNEP3GnzzFRXdeRX6xWt5xpvzmKxOOqeLkhpMBjx+mlptombiHJ4&#10;5GsucySi92YZqMjyW5uDW82CGykM0WfRd+jKl/q072xIii8PhCaTC34bbOacjyH9nSljB+VyXhuf&#10;WrFsIpRPJWV1AE3zrn2wgqVh9HtIfzfYT/HbZk6kWvIblNiFankPx1HitgfTUjABREkjwHGji+O6&#10;7WCzA1GPxpuayf3Zq6+29Lz2WYtomXFmmrzE/hftiw/6k7biA/ymQNxbOhKr+aLiZmeTnZPpmh6j&#10;yexXhyqOp0iXcpAtenvc6p3kE/NjlGAFRj8hbtR+W6+B7JZmvYY8jaMHvIi9F6uqZLP0mS94C3WA&#10;3O5jlRTexKaVMbd6dalr2bIoz82ok0Q0Diq4XVnBRmdz6DnDdc010jNq9aTPpvnS68DFbtt8OMFB&#10;wEHAQcBBwEHAQeDvQYB/CDjBQcBBwEHAQeDvQyDOy4vL75bgzyWZ2TNh6jEPbl232oi79rJ4lC5S&#10;5JUwb+77OtZJa/OTUr14qQQnTOI9rowX6xYoXQiQUFq696wyV/5gvenFinNwsFtKIUZMZpumec+L&#10;W8USClbzOpSZlHQlJ/jEB7Fnvxwp0Rbo6xPvn/54x48G+/de4PXpyzaEEEQB5+zXKLXZGHtZV9pI&#10;/ZFtj2SbRLJP1ZimebzioC/u6jGcVV9cFsnSBeGUlLHJKL3PSMFdu7+XgeieNXvhy8uXf+D93KYv&#10;s29L4CVUiWFeXP8STLPwF3zT7RUhaATbXnHgoC9MqdWX2leHA56VnGgf3cauGSM3O/UA3IkS27rZ&#10;5LEeI+i03EZ771V/yPcI88aL9KtO6denXn0sP/+AJ/B/j527+uq/DCaMHXutz0WfttPS9L71qvNj&#10;ab+p8tI8j7zQ67TnbD414lgsOe5ubGwcrqurG+Dl/ds548Tvfv+/nvUXFWUWxlOxKwLewF3wJpAL&#10;AcoJqxJ/LA9iEzIuXldaXjirfFKNNXfePDnt5A/uXbLkuC81irm6DmKCqlgCnAzQ+BmssNW3HtLv&#10;Zz/KM7B7AL+O0We69uBn8xnFm/l+4cHH3qZ9czQdu5GRT1a20ynnNkGjdTXoi/kGfUHfb/pk8Nt/&#10;/PM9l/7XzT+Qpj3baMC0RWY0GKObkrpq46Cq2u59nepVW+neLVe+3P7yle5Pu6xTjz31XyMS/iE1&#10;Lku8tENh8TzJ9kX6ckHcizlmk03K61lW6ir6pdsogF3QlCdxZCIqYX8u65OMn9tR91pURVsvq+MF&#10;doBvUdJZ/X6VK7L7B+VgrJHTyufY/A6T3xEvWpCfttWBJmjCH2HrYKTh/OGSUjGvVFUu+nxhYerp&#10;rOT/bOmSbx4djxYWtbQ+4MoZLSxAShoW1ikoYpVM9oOBSV9oMcblRmSYxcJZPEzQT/ohHifLgjln&#10;xKbPPBb5qZEPGY4HMZwlfJIJMa64KZk4dfIRkknMkG077mFBS6BBMe/ShQhVkQzRrQtiqugym6Hx&#10;xkMyc/r7ZP7s84clPfmyrFe0rkG0DRd6JLR7BMoiJd7UT1kJPptAY3+sDdmYsOzcYo/LmGB/2S/d&#10;2xqb1vrd/nlJvQzVsYX0GKfhp7VT96fcz9cWTasgSz5k6W4DeXUqmYwN9PfFEsMJn+GN5PXTmfsg&#10;k1N4j+dw1HGRhbtX/T504bnnfe/o2Ud8k3Rus9P66380r6NBRyZ1hUNIe1TbKozOUYaqTraJZL0K&#10;MMdKWO2RoZQhlJUP1CqtPPrrhxHSWZ9Vr2VGDWVhK5/tW/gNOuhW7bqVxNZ4NS8je3oXiSpe9rib&#10;ffh1/qBWz2m3hkrdFs9CU1KfGVYlx9QbHs6XhC3P5nav+EN+D4u0acehFfgdDX4jv4kM6HYgjHq+&#10;9xw4wI72Ha/6rnn/a/nXgQ/dXhEMY4L+Dr3wioOv+qJ1mkO6KXlsB35flJy9cfTra354jMBjnNBt&#10;LOg9d45uY8f+x2fAKNrDQUrk9QN56uTsOQddQYM9EKggrwiKixLhB4eRSjVy5MA5nuvV9479hhx8&#10;r7PvIOAg4CDgIOAg4CDwNyAw9iL0N9zq3OIg4CDgIOAgYCPQ1tPLCjEeuIC8wkLfjpr6I7Mbnp3u&#10;iu7thYqNwpYN8VqOogovUb+9opovUzXtSCmqnGUm2nbjOoonZS6Oyg6GyD0s7rQHNR/OsHjV6iJI&#10;EHniz/NL6aQyLCc9j0Ioq/IIjsNmdzQLmcLC9Dm9fe1n/ea2n7DAnr5TH/wq/zrl9Jrv2miI7MtH&#10;OQmdik1UqiLTF3l9v7VViZDWAwNJ+ea3vjcHwkJJ5Rvs25w/hyMCFHxaWcYeKJu7/X5/F4SyPifH&#10;93vq6sogMxO1MEKLA14XFgeJL1FJPg7XruxPGC54IgrylV1dg1+cO2f+jXfcfveXscoogDFtTidi&#10;ZSyFNglpaWk6nV5MvW5AfarEvjJatp8zn8pW6XaoB31eVcNJGf8RRtgvjLmhNALt6fZL/v3G6y/9&#10;2Z03s5wb5HFAdcmgZks6IfVQcWaxdMgiFdWmaas3uUANAjbt3CQXX/4p47Mf++w3vvHPX28PZ9O3&#10;S2FhG7crLtlCKdSotIyUJFIuOIhakDLo68K/WLF8gtUbz8pmvKezqGQgFaOPcOlhDaN9hU0Kjhz5&#10;y18dYqKnoSfS09rl2Ipm9TigV9NOKGsFs1amxEgli2EU40ScTUMKe+N432aUxETd7pbSHyRScvap&#10;J192e8vu2RWbGx809ravh03U8YIEpDqLveElrASxsp7YOqPgxQ7BFZKJFUfKvDnnWuVlR9+eTBZe&#10;7/NFL/P5Al8QHVuyiVvyjwA7y4T+TCoiJxz/MSkqimRe2rTSTKTayWNCKUh9AuKLSCYWZIBusixd&#10;8k+5eXPfT4dW8KykvQOlpUo8xcvpb7/GZ7FL/Nfz0AcGntjXrvHV5BTouTfQFDoUI4q9eN6CBcc9&#10;d/8aWyOqZedBsezFRVny86Ozamb/532/v//3TG9YmjOyRRjkjkMl3M8A3nMZPNJbu1u/9+sVv/b9&#10;asVt9gKEWRS5in4ilZI/P/5Y+KjZR+77S9m89h7XUzjxUgZ1lKBTkrKFcY1uw8rPz2UjfNXHCAFz&#10;PySmPo6W5euFN/E7cuDW/821B2561c4bx6HrFajIeuRKrQMahXp4YzKCP3jObTcDg/LUM28c4aty&#10;4Hx1EHAQcBBwEHAQcBBwEHAQePMIOKTym8fKudJBwEHAQeC1EWDlGE7oKuTDyaSU+nwFu07+8Bdr&#10;/nDD12V4aJdEzKhNavhYGM6Twd847f6ey58XqKk/4qKG9lVl6PpwOBwha1TZ7NUFp1jiHnNDSBcm&#10;IKdNmTLzeAmFpzzXL3k/LRhhd23yiFsx0IiXBSR7akGRL2x60+JjnSKkaK+d14OO6mJXr6QTuIe0&#10;R0gHPuwolKtSZmv050KVZhA/6kcKQcXSPRAUWVvWeFDMzu5hhgDVJKLkVEcbNGZlJYVPqUejUhwO&#10;h74tmf5jG7dsLti86eVwa+t2357WFlc6laSi5LC9dZmo5D3pVPYj0cHke/MimAWbrpAXI+lYLLEk&#10;k80tSGUSqUwubVVNrQ1deNEV/1k9dXovdUy9bbXyaVp2enwekgGyUcljJf80n2Oko/YJnq6uLnPc&#10;uHHRmDV4+q233PK1W+64WVwRfF8Rj+pwkTJiEIt8anNTCpIAY6Y8s3oGu2yfWq4JsbgbM/l//Osf&#10;ScAT+OKVl16pKxHeBUWoKkG9TfsDJbRVqcfdsX/h8BkQi18kf1i1gKXb+5DXW/HFiz52089cBmSu&#10;i5nzdpa5YzRoHsYC9+GZjFEJhssul+XzeD3eHLMXWKwzBjs7nM1mtqRS8Y0eT/COUCh01Cc/svI/&#10;0qnh/nXP/+aEhUde+AevLzQ1lzMfdEn4x8SZxDEV8jV00eTJp9xTNfmocE/Pdtm2/UUZGG6X4UQn&#10;D4GtMepkj7sI6+kiiYQnSs30hVJaOoNcRbalpfAGuNVen89DukmIaKBGtZojg3irc68XhTNi91xF&#10;6+w5n7582rQzr+vt3TltV8s6eyFLXTQvGCqWqkmLpaS4pjPsLfoKVetFni4mflyrJTkZUKYCCsRt&#10;bgvQbtu+3fKxSKXiOwaMFpbWS1u9zCeVM/gEH7qiHdL8TF04Ep4Ar04hMBBHH85irRgUu4u5Il1W&#10;WLaNa3ewPcum8WTpvwvcViCS9kvXwlDpxuora36EZcesn99zCxayag+iY4mGvLhhLdfDvr9BoNwo&#10;bovnGeneQWkKBkolOohgmN1s2oejVM6EaaLvvtcAXTzQjXWGSwc8FUEGYxR8yH0GP7UJOsFBwEHA&#10;QcBBwEHAQcBBwEHg7ULg3fevybcLGScdBwEHAQeB/x0CSuqE0m5rgtvy/aZkYv3XLvrKjcFVd/1U&#10;dm96Co6ig5feqBh5fubrGomuqPfG+mM/9MGB1s1ljevuk3xfUgIQJHksVM4iNmLCKuniRfE0fpO+&#10;iXLi2ZfhClDwULoL0ggN2kHBMBK8Zft1sR0UajqjVcloe3Et5UHGuJCxO5QT0WNMfbZ39c9Y4Ha9&#10;d4SL4AMuxeb19M19hFexLTN0qj6XqT1GJssbvdv9iim8Y7E5n+9+BCCn9N8JuilZmYFQRkpKBRmS&#10;gnBw8Jstu5rO++8ffz//pXVrpV+te6kz8MXUrQzifNvcwa5u+F0HsZaF+UO5CgmoVRBiC4UzdcmN&#10;jjSbkv6+brnoosvrcZNtId120lFbEa2gB1dSvh5agbxqA9FNg92q+Mztl/3uYGnQn7bS8+546LdX&#10;/NdtPyzM5WMWAKGc0QbEbSYKWxcDSBZtybak0fanuIGJ2wNBplP88SPQZiZ+kiD2n9/5i+lLj1l6&#10;xVFzj8YCxrdyx44d7urqarhDSYKpNlTtQ25GKP1HhOJKYGogYkkGwyW3QkyyjqiFXU9gs33mr/zx&#10;eTVDHo2TlHVtL82IdgZ6zJOJxaT3+utl31VXDYSgPlcGA+47p838/p5IJHUmT3G+IckLMzLwaVOC&#10;j0K0VkL8djOo8FGiGygunpl/VHE1JtC+rxninU72RpIhq9DqPZhhwHrr8JprfyZt/oRBjF0Q0xxz&#10;rYPQjhouC1chyEUG3uxccZfbjVVqzreiaWvBw3V1geZwsOKYSZXHXEyMWBSpVpnVJMV7K3n/49BQ&#10;MNq6XXbV1MTrrVz0AwyB7Pa5jQZ6xiYdM2ERsBSEsparMpWKnz67ficPMkC563fPalmdXCbLbHwx&#10;Dcq53Sq35gm1WnAJKn3ajgFzHVvIcCGmIBqX+o2kMdLGuygU6mY4IOGNq6DZjPnyPVcunrf41lvv&#10;vrVchxkYlkFVbLCoYZ/qcBlTfFNhNK8W5iK6Yh00LHa9LqwiMC2hMN2sUKo462XvnqAg64oBOR14&#10;QdmutsxjWnpVMLPuJ+fHxlvfPc/l5NRBwEHAQcBBwEHAQcBB4N2KgEMqv1tLzsm3g4CDwKGEgBIN&#10;MRZsqvKZ1sKc+FeY2eRLvsJpE9/7iW/Vduza9rnd25+TvTs3SsZXnsu6fHszlhSIr+xrJ551xTWe&#10;/PJ5m9c9KLGBnRDL2NTCyqXgb4xAmYQnzJUPfvhL4i6o+jYE0W9gRWzSCkJD/ShsogM7gnammD8F&#10;YXIi5AwXQEjbPOABfmsEK74qn6fT17kfmoPFqmyBoxLMo/7LHLF55TGyQZXJ9v5oXCipuR1rZxZD&#10;YmEpn1+zkC4fScD5exgioAVvF74SltSbDI7RWZkRO/G551afe83VV+b397VJyO+VSJ4qM7W2qBJy&#10;pHIadmUZ0REivOU4FBfWCSO+qnq5Rq3mBB7Bi1k8Pt8EaFYEuENElqcn3w3BbodkVNtkAIxUpRzE&#10;AkNVxKW98d5zfnzrDUf3YXHj8uNuDJwmlxpJcEhYMqVsskwoGSfjy8bJOFZw3Lt3r3R2dcru9j3S&#10;NdANScZ13JeCRDN8hnT2dslNt98yY8HcRRfQal+qHhjYS9mQrLZdS32o0yzY1ULauo0F/r03DLGK&#10;XFcKH6AJa5/Fvt1RjF3DZ/9B+zZ/qf4U+m9FSNAkhedVXw+e19OhFwaD4rvq8kEujLxkSJw+yvRP&#10;mJSZ09DgfW5uffyPlOUeiFTIa0+L250bGBRff75IA36ySoJLZ6cVLi1MtsIdF0OQU96w6dDsUKkx&#10;5kKQblZry5DHY+4sKjLoHJXMTc/mOVy6KCCSb3Kjm9K2qv0GerfMr6uLXU5RrOnvL/h1QUGGvGUZ&#10;wNCrbIr+/Yakv5GXN3xVYWEIK3kDh2nvfk6iIvaqvQQQqh84N4wMGChJrOyrspX6qZjovmKYXpZe&#10;Vp/G2tkTkI3kFc8OzRy51xXvIJYtn+lOmnTtktuDUzKOJOkU1iXYk3gSuFBonjTOQZYO83F6f0hC&#10;/WCWYNVQnp67GCdwM/MkEAhRBlYF176ZoPGiajaoNalJGK34LdhYF4vijVhHuO1hAaWV34rwRrG8&#10;2Yb8RvHoeV0izuRZTLDNKGlPMRhYpnjwz/ZjmaLnnOAg4CDgIOAg4CDgIOAg4CDw9iDgkMpvD85O&#10;Kg4CDgKHNwJWQ4O459VbVRhKQLDE9ze6I819TeKbV1FYOa66cEZ59aJxmHluF8PzT1lJnFuUZxRn&#10;s1av2z9pxbFnffmRyqo5E/oH950vPTskCtHkDhUPxjOZh5cse39zXunsskTG/6ghA9UlJb5jYE02&#10;wWs0Qw7pIjYQSLqIVGxrMplLuQwv2kKoAvstXrkKfQ1X6kCdmVH1qeoNVWSOl/EUNDj2BBDNyo8w&#10;dRjuyDSVF1NikFd1zulCXsr76cJZdjxwUqk0U8/xVNY11yGRIFYMXRTICYcnAlqTtILopmwbC/dF&#10;x+9rbz/zxz++ftxAf4fkh1lmi4XlRoSb1CMYY7Vv0Ipjqfeujn9AjKnhg1ZMZeK0LhGXfY+qJtUq&#10;wMp6sHiAYMRmA0JZ65TGcsgHnoMmZ8+7D6FG9bNgnrYMH8cHYlZs4X1/vvf8xrZthoS94ITHLgM/&#10;2aGUTCmukk9c8onoe044+ZZJ5RWDAXyI05JOGjkjYBnWrNZ9ezN/eODe+tvu+m1l28BeMcPgg5rX&#10;RTyrnntc1m1smHHsvGOmS339noNAUuIfiIcvoG0+ieq7HipRJcDP8x0ik4KC1iRvuvBceOS+g4nk&#10;g2Ia2VWGjvj0GjcdCtMotPBkkC1f60RG8t1HSS46TVyeR3H/4KC7r75e+4UA/VQK42Zs46UvZxhF&#10;9FkjgbQhuBML2LKrV/sfP+EEf+bxxy1z2TK1oPA1m1qJXhUsaxA7D4t7jPXUp6ySygaksg5UGHg3&#10;W3RDWfzr8VrmGt+9VNm+ggKJG4bnibGoSJeIh7xkrgaSvG/ChHDMsoa3UoObsLHoGCtL0irhnk8x&#10;VvgY1Pl69hUHxkDsgRWtl/odxXKqAhPfUo/L3UxXOTnhTZxC92tmGDW0azoJpTwsbSqponwj/8DC&#10;Ydw7wGaH0XLQsihMRbLzk5JYvHXnlok6cEfZ8XwkBRrpTBrDanPP6G1v9KGdv9YFyOzkPANKGhcN&#10;iWKhQvXD359BjZS2xzeK5k2c1yb+BpfZDfmNLiKOkd+t149Mo0jxG+RRv236lhTjNzl+p9xw+axu&#10;aTu/s9qhJmcn+foxOWccBBwEHAQcBBwEHAQcBBwE3goEHFL5rUDRicNBwEHg/zwC2AJ46VCVdEGV&#10;Z1mskJRbOkOqPenOOUw1jyYHuipfWvPnhD+Yb0ycNe/9gcIpi8TlfZrV+X4wkEglpyw4/aP792+W&#10;/n0RmT1lrnjyKt05d9FelrB6PirebS4zNt2T9pRA4UxDigWxwJv0SNCXZ33XVlGbMhkjX21OhuzY&#10;n3pYL0GXjEdrWVmZLKxfhLfoDMg/H4SMKpdNScTTw319/ds0Ipfp9gxHh3q9fk8ok0nEe7t696oO&#10;0uv1+svLy6bDzRhteztbCworuiGXVmuqTjgsEbDJqVEyjSre5YdePvXxxx8+bXvTy6iTR5TJMJRi&#10;ur2iZBo2FzQEFaJqrVMFvKo2sXDAmsVNffRAaCnBrHeqxUOWe5JsWkvj8dR2yM+tpAfZp+SotilO&#10;HPpB84jMltGWkZC1IEkHJVresGVd8XBaOXI/zjc8UiwtlZHx8vP//Fnr/Jp5t+fFQzdILJrkbm8g&#10;V4DmNZmHqXBpbXl1wRWf+tKS6VNnnH75NVcu7E33YayAxpbp/QOxIXlhw9rKY+YtLR8jOlesENfy&#10;5XZDh4XMMrjFIokipwBgm0uGntUuAmync7wH0vQDEMNPGkakdyS7b/h3bOCI9v7KYFkw5C4DUjTD&#10;yFNmp98I4YOivSAiWS2/NIvUeYIlltWLAr0Z4nYRx6PUJfMozkMky0Y++/kkz26d9bCPe2E/E4vZ&#10;5xEMBhl8ELJDEL3GhFTKfRejFXSNthUGl2g14XKsrQ3TZi7JY+B+cGkmHgbZBnhmaxIbXt0Q0iJ/&#10;ZNP8+djgrzX+VwTy5q8i/aU8z0ucIXKbRNZ7tJzNRKJ/vPj9yxgqWZTzxXro4+cxrBKkhD/s9rsZ&#10;U9FssyHsN4OmkspfiFpx1dVifpLDeML2oSeynGdQYhVQx8W0lWR/uqfo3vvvueC2u39tevN8UO4p&#10;W/6uOaiumopbfhac31TQegh9rMLkbDuM64rIuOoj8wOeiR4rJcOpdE8omFeMAlyBeFMRHgoX6ZBA&#10;GjQTncNtWoHGFeWPj6cymWzGiJqGN5yHGXVcPE/RsURHvd/toc9DIe9OHhwEHAQcBBwEHAQcBBwE&#10;DkcE+DeZExwEHAQcBBwE/k4EzLKyIaYmu5tQtT3FolHZPquPJZbkBGY4f3/t/b+WbRtWSmK4tban&#10;KyrHLr/SOvq0T+9Hqfx82gwkfRL/oLgyX3hh1a9k41N3SXnlDJk559jQkadd8EWff8IxCSn6BOrH&#10;P2dSmaOy7kzObWYaUf6hGISjsbkRy8xJdGYg4IYkQYio85tzpK70h80XKB0MjaEEM+qu/fs75YnV&#10;T8iOCXuldsY8Ofa4E2Ti5BqrfPxEnV+/gQi2cmcRDFSUGyohyp5GDXg7EVqtrVagsjz7HgicU2Ge&#10;/9jSYj55zTU2g6h5ccJhhgCEm03KKPnGo6HMDE3D3uK0Rx9+oNyPK6/64No8G0rB6HBGvHgAJJOs&#10;exbC8gJFoVa/cDifLWLrVft7e6W7ax+LTuIn7EEHz4JmatVSVFoqs+bMGR6OJddiC7B1lLwjeSMz&#10;tn+oQjuaP5qLSrHtR86xfJ5HZok/lkzM2t7WbJOdLNiGhzJEeyIrn7/s06nFNfNvChihaxXbjo4h&#10;b3l5OaSsZFtafP1VVbFhd1tvX2jixAdjVnJr065tt11z49VuNyRgFgsa/Xx2zdPmFy/8fJD7lVVV&#10;QllJRPvfdZDF/8U+ZROFYM11YzfRzb6emwLHvMaSvKtRh1/MvX0c057idUIj9wQ1fkKVPuP/IOko&#10;o1UcX0VcAfbjfBJfoopjXSy4qGUZzkryWLf4eL7KRzkOTuEeZnQ0MX9iDs7xtVyjfQ6TOFDi+qMo&#10;qr3YYVhnME42SE2B2I2rZcatXHPrrl2Wv6hAZ2hodrSGKaGsNj30czk8MCT4ENcvIc5O8hOF9K7n&#10;ugvon1Fry3qO8zyx+dTd8dyoxPM2rsuNHFcMozh04O0j7m9zvgMAw7DZCa7hEptU9rr8waOebHjq&#10;8ut/+J91BWVhM036Wtst1qfchVGzPwQhTH9r0EYeXf2w7Nu5e4HPDPzSvluthmzaeQR2SyXE9M86&#10;4Nfa0yaNWzZRitwLCm5sHewZJtSbmbUzN/qT1gs8w5sJWmZKQA+ZRuh+Pu+30oPXW2bmCiNrtIk7&#10;8nxW4hVgxu/Wu4hVtks6HTQl8hsekN+o2IkMX8Wpy3spuEJsTiIbWoLnQvpH8MPW9qRt0gkOAg4C&#10;DgIOAg4CDgIOAg4C/yAE7JePf1DcTrQOAg4CDgL/VxDg9d/0r1gR2KdKQSUecjJwbjLa9v17b7pK&#10;BnY8JyE3K5v50hBpYQlaoQwiu4tjMc9OL1a0A5mi//aFB04v8pfUlzNr3OzaJhsfbpKtDU/JqR/+&#10;6qLKaUdeJL7xXzdD8TiK0ItRBv/WMPKSpKMqO00vD5ri1Fh8SGKJqPgDHnFbZEm5CoSCSr6oaI4F&#10;o8QDoaHK0MRQUrY0rpPNm9bJ71f8WiKRUmNadV3B7DkLP37Mscd1VlRO3lpSVAIZ5OrGrfIeaAe8&#10;VK3ECkiKszLxXgxNY+hRfVVVZsHVVwsLhjnhcESAugV3s1oJKsinWABFZl1X575jW/e2oDiG4aGO&#10;ZbkkBzf1iY9/vLe6dmHikUfuijyx+sGQH1VtJpOTsvHj5F+vu2HQ6ylYv2f3rvwNG5+fcO89t5d0&#10;dja7fT63JJm2XlkxXb75/67d4/FNWE1ayhRqmrqpStQO5MVm4bTOjx07RD6VXdeNdeSw59V9VqaT&#10;PdIzPGko09nXBanMo0AaGvi95gXCcuqxJw97xNXOM9GuZAhC2ROXeDggga6qKiV5g8NSqXyx7Z2+&#10;enbNzE2FeZEFQznsHYgLaSbq7nQYgn8GKl7Kxh7YIQ+JQva1E1Jv5Z6cxCcxKDRKBId6OPYLzgXQ&#10;hv+U4QBk5zYJrTi/VgDnSaiHwxo/AYm1BCGDNX9/CcQHu9uL/0AszL5K1AnW+yFnH2dnU0aiiyhK&#10;VMfmnYYxfljPkg8lce/DpoNBCtdlLkncAnxN1DLy4p9NsSueP3IboVa9/uCA7fTkZAJFOLnDAIE/&#10;9g5iaVNisTi2ErmfZiX3Tbek13LfDgYp+GSVOnGpSlmD5p/8pP+JzwcgsHfzqbYe1GgUyJIBp9Ln&#10;+S7I5SeGRSC4Za9+J5C/WDgluZkpIz131Qs8YoR6zhJ66p/sYpZHgIUDxasDeUr+u/CNbpeH9uKO&#10;wdDfgaAdsmaDe9TGA+kyX/nOBBSUzeyPTDtxM4skE8cqZfwUOfG443fBy/cfiOOv76iyXMvd6uL3&#10;gdxRL5M3kVZNSty3D+aMyalk8IqKoPE/8P3r0b7zZxNWYloynkwEcPZwBcPXUwPyOlC3z5DoZETg&#10;p8yvUmNt35iH9jufYScHDgIOAg4CDgIOAg4CDgKHMQL8y9UJDgIOAg4CDgJ/JwK8sxvm8uXxCXAT&#10;kBpF3kx09zfuu+VK6d+9ToI+D7JFv7iVzPXwnh+EKMoMf7jfKri2zC9GeFjKjExmIAcx4XIlkJfh&#10;GekPSGy4WR782eflpA9efum04z63EqsMspmA/Giw2QmIGVVxuhOJRMTvdzXPn3f0vPefflFww8a1&#10;Rk9vOyI0XRIMIhliA5cBsqgUsxLbOjkbKsetQi7ID2wJ0sm98tLG3bJh/SNyx29/VFpUUF46a/ZC&#10;o3bW/OzSY5YtqZo0tdk0fY8sl8AN2G+gHLQ28i6vpIULwtkFH3KA/OOYEw4bBIaKRBag3IzCZoY7&#10;YGse2dK48epsDm7Rhd92LizpWE5OPvU0ufgz/3KpuMMPHLX0mBv++XP7P7bt5WfE7wvKrt27pbO7&#10;/4WKijlnz6ufmJlXf/S80993xorLLv1wxf6OHeL3+GT9+uflrrt+V3Te+f88r7e35bmiomqtT4yh&#10;4B+glXSEtB2psCqPPrSCMoSax042/XeVNrMhqU5ONIYTUwb6+yXrpcX5LBYWy0hZpID2HW52i381&#10;16r9BPLa2CycgSvZfwqrBCWa0SNn+wLxgIHqORvw+x8uKS1d0NfdB3EZtBfLTCSTUKrpM/Bx/i0z&#10;GbZzD32Dv51Pbe02Ri4puYh9zZsSufRT9idq4jtv9styfI7/OkFP28Z2wr6dO0n39a/Ha9saGjtP&#10;/DcI8Wt6poSf4OMptoNYVTsfKe65nuNKah/Uf3x3j8hVHDqQsO6PBsvw+RIXYHdQYmUKxTK3ESv9&#10;Ih67qvjNDwRLJBv9ids9/oPcQJ3V4NvJn2a2MRy0Xt3M95+LrMDI5xw7bfKu+dk99gycZ+08u0y1&#10;3mk91OCWaC7jC7t7s7lEypVH4vmMIUD+jng8Y+eiZLEuHJfDVkjNJ6DkXfD+/tHHGUPT5pU1xrED&#10;7BiQ0mm1rsYixkplxMcihGbUkI9++NyuedWzwFQXKlRr579ebqPnx9oJvCvJWNYOZqKc7cVAGuW1&#10;65rAK8tDr3k3BB+e21owY4HOaX8EPAiN4lqNdc4J+rvY/kYYjd3vfDoIOAg4CDgIOAg4CDgIOAj8&#10;7Qg4pPLfjp1zp4OAg4CDwBgCkDX+br7wEh/Il0z37zesur9i347NUuJjpXosKawcS3C5M0rlwqbA&#10;T5jWe0oj6d8zS35rniteCp8wNZNFBwp3YaB0c+M2wFJKkBJJWb3yF/7AxHnfzxt/0jl5ealzROqV&#10;IFCG2V6kb9euXfvKy4u+c/TSkx8/6shjT+/r717c3dU6ec2a5+TllzfKzp1N0r63BTUpZDUqR1TG&#10;TO52qwGsLY7Th/B4SZPlq1RzyOu5MTS0Tx5fda88tup+969+9ZOCyoqJ8xfVL6meNWvBBfPmLLRK&#10;yiqbWPPrroTLenBzw2bIrINJIY3RCYcHAnmDqElVOjmmis/FGdfIYm2hzCWUGX9dcvoZZ8WpQO5r&#10;kHFe5Q8/v3jR0o9uWves4YZMTWCH0bjlpao5c5agAvXt6JCujeVlkx4+55wLPvEf//5NcRORaZry&#10;5OrHis49/9J5EMqqKCXdA0Qeu8rU2YnZxKgeOATDCCRkDBm/GXT70rp2nItnc6siFUW2CwGuwT4N&#10;TQnWYWlsNKSujlGm4JaoRFtQxQ55xatqXo0rTocxC9ORuM8XPCKVhMTnMOpkRnLYowFjjZCEUEao&#10;qepMeyE5JXczY4Qan2NkKKf/EsaI1L8cee09iE8oT4X+jcNYmnrlwfGPHreJ21fHwjnFQbeDA2le&#10;ffD3A/tq1DA05P9P+qlPGKZnPGvZKf8qOfXk1gX71BIo63uY2qr1xw6j6R+gbvXg66T7WqS54qcA&#10;uMFVb2VsJRxjmdJt6XQ2yuEiF+TxyBNoHnTgTjtRDtmwjdxjMEPEpZZEB4Wx6MYOKU+cM+I2scxw&#10;IXXFlPRgUj73sc/I5z516UN+CTOQJ2oxcuDZxu59M5+jOIzVh1dj/maiOCSuGX2O/5GXg8v09a75&#10;Hzc5BxwEHAQcBBwEHAQcBBwEHAT+LgQcUvnvgs+52UHAQcBBwEZACRNz9WqRZcuSxf37NtdvePqP&#10;riJPGrVaAhIX9heieMjwy0ACAsLQmbkm87HTp5m5+FKP193HbO+XDWNcVSIVkiRzod3oFH3wOSxL&#10;JLFUu2xZ/6cZJy2f852m7nGfnFGSOAoyA0V0oo2IeqqqqjT93Wy9htu9qah4glFUXDS9prZ+EvK9&#10;c7u69lfv29cW2rFji6xZ86w079ohHR1tMjjYLyFU1C79JYDQMCGaR/gjCEPyEGaZLyWic5lu2bWz&#10;29XUuCbf7w3ml5ZVSmlJZfHiJcdPOf6E9xxZX1/zJc0HmxMOPwQgcWGQ0bWPPprZ19fnUQsVtyoq&#10;4Xm9gQCe3FMYWHC1fTmGTUow/FB5RXWT6QnV4nEAf5qUXc1bKri4lq2lSZpS5XL0D5ccsWxZcXHF&#10;1OGhXpsq3b+vzbNzW9OR02tqkJ8GV3KtpvkKMvIQJYvGiDqlEWGMcbkIIiKO4org9bfmh3GQ6G5l&#10;kT4GciCDowMDMjA06EuVpkq8dXVj7WY4PITNhCkLUGFuIA4lz1HFyk4Ewv69+9rzenv7xWDgB3aS&#10;0jAlk0wnifEhrlOSUXFSBa7aXhzKxDvZ/LuCEczru8YQ3/hhlNpJnjTLYFwGdjmdYbFRFrYTb+4U&#10;cPgROKgFxFsRtB4WsqlieV9jY2Oqrq5miOGClIfBPyulA3U694P/UCZb8PhqgKSksa1e5ib9zrAi&#10;e68fGMwj68wioSQzw0kpKyyXz11+aeKzF1z883zx/ZI71fqi3LrTGjbO0auc4CDgIOAg4CDgIOAg&#10;4CDgIOAg8M4i4JDK7yz+TuoOAg4ChwcCOhnXy2rzzFiPLdm+8bGIJFrFayBc5t0fqaL0Mz07F5kq&#10;Zy+/QArGz/sjfNGtuUy2DyaX2e5WgoX1Wssq5u0Nnva5z6x/4jfiN7qZ+gxhxzRqpe7atr/gG+xv&#10;WTi1ZFwN34/lKD6heftG4dNLlPhINDR4Nixa5FW14g77mBFfXTquYkLpuAkFc+YuKj3rny6Y0NvX&#10;ffxLG9d7urraZjZuekm2NjVKX1+P9Per2DqNbadbvPw6qApVqRITqsyEzPLhoZEjq909zdLZ1eZ/&#10;+tmnp6DWq5xWfdlN3PgMmxMOMwSUxCVo/TL5VNI0W1RckjF1ej5kMRawKJFTMhgdyi/PZiOhkKej&#10;s9MKT548dSgvUoLHdzfqz7TsaNoQGBjo+mgkUrmtfmhZV9uAbJ9YNf3R2rr5n17zzMMSQCnf37NP&#10;dre21DIaggfv0FPUbwZO7Ho9Ri6PkbeHFMoHEd0qS1WvYDOPlTSlW7wFlZGW8YXjZcN2RKZ4TKsf&#10;8sDggPzhgT/Mnf35WZd4G+RKY9EICWy1WsNSAEG8gkaIN7s0NLhlZn3+UDD1sQceW1kcSydY+A1P&#10;dE6rTULZuHEpNNCbSVNtHlQGq/+mU0Wtkp/DB+WLr4dNwCA6+1A2nVlfP/vT1xcWfKIwl9Vq6WbR&#10;xyR9V8UAbOuPqDC25cNb8NRapjpQoJ9KUmfqUJZDZ3fQb/eFXIHxpgsPI5tUZgCOwcAcpL+hi6Xy&#10;vwfrZ11oTxdPzb62aJwoR4KK1420IeMKy6Ru8Sx578mn/fzs05c/T2HSz2Nv0o9m3c2idA6hPAaZ&#10;8+kg4CDgIOAg4CDgIOAg4CDwDiPgkMrvcAE4yTsIOAgcDgjEUbEFXNOnG73W0N7jB7u3w+5EoRKw&#10;Tsa3uJ9l+YKVC+VDn/k3CeRN+oOkXdc3NQU319Yatufn1VdbrquvNl62YrEmWbIoUzpx0mUrV1yF&#10;dfGAqBJOO+po307Z3fhkvHbJEsPy5DZBV6h/K96oNtGnpJ/aYUh9vbpX2Av4qVerBjxR4TdGrlOy&#10;KRApNI9btux9xbh1jFfyqrOzw/fss8+WQyy/t7l5y8SGhmekF4LPhE32wi7rAn/qwmzbeBpMwYc4&#10;MfFp9ofceMOqiYZg0emEwxgB6LF+rTt4CxTAH0cbPZ5AVQZbi1wOEs1Kyz333Gl+9avz/hlb3V0d&#10;+NcWJUt6QuF8GRrexzJyhmzatFa2b3lp2aIjC8/Mzw//2+bNtn2Lt2xcGUpTLF9oLdkMceUyyHq1&#10;Otv6eVVjavXXOqaWDnrikA2jbUzJXcUqZUwxEglreLhm0vToymcfDqv5jTpfuMNu+fmdt0pJccn7&#10;LvnIJSYLjz2M4rgXojKIX2xXZnnyJB7ck6mvrbUkvvCG22885s/P/XmSJ+iRJIM6poVXL367Jxxz&#10;fNwjufW4MueBkin5Nump+ODia+8rEXrYhXh/ydOFhaX9ViYKu56dzMgdz0vdMJJHWoZZYayOPGCc&#10;8AYM7ptHRTFUibGqwZW91s1FOXXOnlH381/86JbP5SwjGk8kOiCO4fhVR561UulkH8p0X2d391Yr&#10;Z1iJVHSQ9RK1HmtfbJufuN0w0aOBdpSL5BWWLpx75AkVpRNWjQsXv+CX0J+lsWtY6kq1TgWHPcO5&#10;UDb01+XOYxE6nw4CDgIOAg4CDgIOAg4CDgIOAm8DAg6p/DaA7CThIOAgcLgjgERuRCHoGu5tivT0&#10;7EWhpnyBiVwOl2RfgZx+7hfEnze5QdLBaw2vZ0Nrq/jhFpRkCGBwMfNfroIgkcDmnp7Av02pP23+&#10;3NYNR2/+820un/qxulOwVDFp3rQ2PH0u65p50k/CMSjJofeztUEoF0HGBdVXAzI5ESFuVXn2samK&#10;TokRvVZJuphphO7l80Dg2rwzz6zFUiM+D+5uYjS6T/a27ZS7/3AnvsoPSTqH6A9PUDVcZgY/lEkS&#10;ZgW9IMo6j9fEBMHAK9cJhzcCBv9ecKu1Qv+LLzy6ze8LnR5N9NkKTfW0/cPdt8uMmtqTzjzrI18o&#10;l9iaZEmJ1+WhimMMoMMOLsS4Kx+4u3TREUddkLFi290SS8figwt37Nxq2664kDxnIJch12hLriIq&#10;mxJpGrQhKZl8gIDTg4dSoP1o3nTTNqaqao9q/jmuatkHTz7mxI//6r7blwy5B+02kzOVdozLv91w&#10;3bS2vW2XLpi9oG7h3Dme0rLSffgvt1tZY8H+7s6aHbt25v35iccCv7/3DkmwiGeaNucGJ3fCkuLI&#10;eJk9Y856vJi7k+5kKSSntnVt54rVW6XSJapDLexwhwvGLwDbDdTF2w7OnWUlvgT/e7zM6NABtrdE&#10;1a59J0GJXCXqtWx105Coqaj9xdSKSWjHjQH6QKTo2hfmitXkhK2Va9KURFLWy970ETKDnnMuBRTP&#10;SAYhu2rWXWqGRJ+s1YaxFWoHpaw/Cu2MEXTGZejodJ2vIidDPp+YKSPkfZ7r9pAfsmX36XqfExwE&#10;HAQcBBwEHAQcBBwEHAQcBN4xBBxS+R2D3knYQcBB4PBBIA0R1m9EowXFsGLTYsODyIbpXqEHkpm0&#10;VM9bLMWTFsIveK71eb3r41a8Cq3hOEjkJjCAfs6eixZY1Y1XYw2KsHniV6bMPOHRHU+vDGUzKmZO&#10;YkGRlL7uvT6cBnx+ibBAFGs6GYZ6qJJQJfYbKUjlFMRWTgmLSfAZkMr9kEulqVFSRJkL0kiUwJGU&#10;c571vhLc6/JlpT9/eLAvvHdvR7a7u0Oeefpx2br1JYlGh/AqhS5RvkzVkcqn6PpirjT7RMf/OIjy&#10;lIYuEuaEwxsB+LCwXc4zaue8LJY3Y1kY+yK2dCMS9Xkycv2/Xy0rVz508acu+fwnFy86IhPOL8qm&#10;04bp8xgS8Hvk0UfvkaLS0trjT/zAd7HvLlpxx68KGl9ea59LprPiD+bji5vdA7fWIO6gDoooUauE&#10;ntZd3Q7VoHlTslE/ldiNI93X70pEdp125ElfPmbB0b/70/P3TfDmBexBGQGTuCslN955kxTcG142&#10;rrhEIgURcTEzIIVRcP/goOzd1yHxbFy8IS/NT2cLkECWJKKWnHr6adbi2fVtHIr6unzDUs0exCR9&#10;AuWCb85IPuyDh9efAhAyFtMntlpWO/1uuSclfZPob8NQ9SGI2kf6y8uVVH6r/JTH4CPO/nyU+vs5&#10;oMS9ktb9pgTvxH2EcZPsPlXxg7/an9i+1kNDVmkiPDD5oYEHj+i5s/dsfJU/vXnz5lzWyrk8HlTn&#10;iaTtB61taCywjCNKdOPf0vFU0uM3fS7KXn3Jk4Px6MXnf/q7xy2Yd6th5Gkdc4KDgIOAg4CDgIOA&#10;g4CDgIOAg8A7jgCEghMcBBwEHAQcBP4eBAyjSAkwsTKJ98UzZp3aRbiUalVuBzI4EMA1IOdlerS5&#10;DcIhmJPERw2xFrGS1ze814S3mFe52mApqrBB9ZSV+WYMJc1ery8w7PUakMq21hO2CtoiG02YfntB&#10;vFcTbMO4X+z8yzPsgOCoxt7CwyaaNyUDIURik8nlhyBkPpNMxIz+/t68TS9tlLUNL0gLy6dt275F&#10;Bvo78SX1wnNY4kGCakB8Gaq6Vv0cxLLyZqjwbFJZbUNT8TTEtXs3J5xw+CJAwbsg1eIMXMhQXiB/&#10;6/HHnpi4e8XNYS+GDcqxedFdplJpaXj+STnllPckFi06cmhm7Zy8l9c/b1pZFpbDCddFXfrNr39m&#10;3PG738xgAUn+Hxa/V4cldHEzt4QjhVJRPnGPuL0tREqd1pEZmyhVklS3QzWoqppGYhPKY2RynCeI&#10;SEiyZiKz+9qv/7/du7+4a8KWXVuwv8C0gsaTwm/dzDdlOBeX7b27xOpRrnBkmMZteMQdcEMwcq2i&#10;oGM5/GelLCkLlMrFH/nkFo6s2rFjx3B1NT40Uq7p27JavfrwVbLqQFnBc3C6kLqRgowkqkHp6yOz&#10;JazfrFgR+uk5/xDPYXuMQ0tC/fPt/l7xZtuD97cWnO67lFDmEzG5NXUg0fPPN95848f/8PDd/q17&#10;mijvuLh9XhcjLVxJkalVuc4AGQsI3j1p1Tnbh32Q5DglcRk1vzw0PvzJj150KgM7vx273Pl0EHAQ&#10;cBBwEHAQcBBwEHAQcBB4pxFwSOV3ugSc9B0EHAQOCwQgE9Brxk9k+jMkwIgHsRvSIOCxZFfTNpnb&#10;2vP9gskFbQgXmcCe/0JWXO1QbVG5Qv2IQ7fBHQxJKlqTc8U/6PXl3dzaudNKJVmsT62ScwHJ4F1b&#10;VFI+OeQfYop33uchjVDpQT6gTOTjFVO9LWsfNhh9kHKFRJsk/pQ7kUgd2d7e+t31654v27p1g9nE&#10;4nwtzdslm8LKAsJvxCfZksIClubD7kLFcy7YjJydjPIlIz8XeN5CHiZtwXI26YFUTkW50vZt1vw4&#10;4fBCgHpNHUqhqg9WURF7+c6AhWxZ/uHzup984k/hgd4upPMs4MjEfS/qyzQ+3D7T7UXdvvfU004v&#10;vfeeO4I6yIIzt7ixfQhi55LNpMTr5gqTdoIDLVbK6OYNiURKrIULF75Edd4xWt+USFZV6KEelEhW&#10;MpG8JhjI8fewb/EN6bVEEolEV8346hu//y/X1V34xU/kdSd6XBJkWImBmyTEsgFmBh7leotLCXjQ&#10;0tkBGMzQtJjHwOwAL6R7OpGSfF9EvvPla5+eX1d/XzIRfba6uixMf6AzEOgo/B30Bzp7Qa11kocj&#10;sWwY05M829Nj/RG9UkdKMgBqjjPF//zy5faCkloWb8nzk5aWLVsEqjdBgSSYCYLjxUhQNbTWT01P&#10;iWVV1Ru42Hu2J7Z/4FvX/8sn73/ufm8mzByVQo/4MyzWSj/u9frtgRSu5VP/atCBFUZOwiRBe9G6&#10;wRqt9L+0kbRpK9hNL41neNju90fucf46CDgIOAg4CDgIOAg4CDgIOAi8swiMsATvbB6c1B0EHAQc&#10;BN7VCEA8uBobxayrC9yFM+zFHjOEwixtz3935wplaP8W2dn4w2/WT/72V5ihfcmOAd/j1UXiimei&#10;CyQsO3n4TFeX+EtLwyn0nhvje555rPHhu0qMLMuXeeOCB+2IUNjw7Eqk826Gw4uSJiSSrY5T7JTY&#10;0KnvuXjcmoyi9DLLin54+7YnXTu3b3GtW7/GeOHFZ/zx4eFIfDgqWdw6fD6P6BRsD2TWiLhOnQwg&#10;MmA5oMVtUsuC0ILzQhMIkZxO8GlIXqRIZtYslurq2VJXO39dxaRpl0j34B7NhBPevQhoHSb3SnFp&#10;vdKQGiUl8Tf2KknaDLem9SyTSPQsnDxlRviKr1wl3/iXL0k6BWmGAUCOYZURElS1leY3ZtfVV9TN&#10;WvDV9Rsenx5ye8WNlYoKNE24N11zTwm1bE4n/AdFh0YWzz/qZQZYbiWNfq3LfB4Io+SeTdxy7pDy&#10;DFY/BEZxPLC7BBe7mapUKrH/5bym7fVS7/VHC3KY02xYNPfYF3947U1zvvLdr5S17G8WVxjrEC9Q&#10;AYTObIANlhxku0Wjy1kM9EC0u3WhzhSkfSwnEyIT5HtX/2vvB44741NxMTv2NbcnCurqlMgEVZvo&#10;VOsLlY4foCo1R4dbGK2XBx6LZ27iy3atF+zrCJgOtr0lGBCPkvRaFwfBeEjjJozFPfZ5YFAvHo+X&#10;5Uozl//H16/9+MNPP+j1RVi5T8liyOQM6nRGFBk0YCCBgQJKl77WbQ8e5Bhc0cK3CrQAAEAASURB&#10;VIE8XbCSi0XXP02niR6HmWyWFoNbkdcfmJkOuc4l/R/ZuXD+OAg4CDgIOAg4CDgIOAg4CDgIvMMI&#10;OKTyO1wATvIOAg4ChwUCRl2dZHp7ZXMkGHypaNzkpft6NonfRPELURQyA7Lu6UcKXJHJMnHSkv+o&#10;HjerV7LBnWGXb7BnUG59uUn2LFuc/I6VG1i6Y+vj4bX33TQ52dWINQBT3yGWxYhILO6TE4/+0BS/&#10;PzbbMEJPQXQooaEkm5KBmYQkJre0NP7rA/ffNHcdauSOvS3FHR3tMjjYA0eRkmAAX1a4Pq9Shiz7&#10;pMxLTq0tdIeYDNZhw+zT/sxAeGSQjyYTCSkpGi/Tq6fJjBlzZP78JTJtWk2uvKKix+/P25sV97Vu&#10;CUAE2go9PpzwbkKAKqS1IQNxpnYJ6gWrdUlrhAZVaCpZpmpMHbBQhaiLT6uzs3Oz3+86+/hlH7jw&#10;G98yzrj1putL9uzG1oHKlaG+hkLqiZE+GzL6kW9+66rs5V/aLXuwVwl5IMiUQIVlY6kxiFNoNdMn&#10;AwNxqaubLxd84uMwrBIlDf18raB5G8vfa51/R46VoYolYSV3aY85te2gnbmHIJT1OeLGRLDtslpS&#10;JcZ3Tj36+FDRv/7o9J/8/CeXrGlc4+3s68DeAssDP5YzkIlwynbI0QZz+Ewn4wkpKyiTE089QT57&#10;wWfWzZ05b0eesFLmDkkWz5qlJKqWkwYlPvVuvscLcWlQRfnr4cipwydQXw6Qulo/3+onG43zr8Wr&#10;xLO2HY8n4Jq58pnHz3rk6ccKjSADLbaXhYdOGtugLAQzReKCQFY9ut35chtfxWRwRRerxBSG/+h/&#10;KX8XIzBZ+mQTybIbUpmVLXd5xHzirX4+Jz4HAQcBBwEHAQcBBwEHAQcBB4G/FQGHVP5bkXPucxBw&#10;EHAQ+AsCSjj4ioqwsMjk7xs/ZYHsanxUgu6oeCEH/Fk/VFO/PLXiWikunFldPnGWREqK5haWFkaz&#10;8b5aV1tb4rGmvEXx4Z7i3S0NEkh0ScTjg1BArQbjkIKA8BfUSF7xjJVwfKs0WYgOJQFHplvDIPlF&#10;Pnb/n+4895Zbf2AEfBB3eLKabrd4offc2OFmsa1Q8aehUjkC9/IdEgMFncqgE6wAaBOCgbAURIql&#10;ftESOX7ZCRLw5T87e2bdb8KRUtIysLqwLT65yd3ulp71LBKoeXDCuxMBJSE9Wo+0PrGv9dgmRxsa&#10;Rshbjh9Y8Gz0Ghk3btw+7ullwcaB977v3DtqaqaevWbNs2evXdtQsqlxi7y0eft9p7zHuBtrlLaK&#10;ysnXfO7zXz/1e9+96vzBvn3eDMSpWgDYSZG68oGLjjxOvvrVq6SguKxV0ydue6Ez9t8VAVxsUpN8&#10;K0kPht42PtXH3CUrxBq2hi7JSWx+mMXXkHTHjp+3yDziR7f87tGnH/c+3/DsCY07t43fuWe3pLAF&#10;YZE22q0pbtru1KopcsxRS6V68vQ1xx1x3APMK3gO5HYT9YBU+9W/d0yVrGWnA0x0A1puAf3uhLcJ&#10;AWufFZJeyPxdDfFk/YzTH37ykfz90S7xlgSwdUGVj82yO2lRKj6JpaNi+CkiDGJwuWAQwS2FwQK0&#10;+n7xYYvR3LGHkkTB7NX5IhDLXBNhEHBO5QxJRhMPyF6P1i0nOAg4CDgIOAg4CDgIOAg4CDgIHBII&#10;OKTyIVEMTiYcBBwE3uUI2ExtA4KzejN0z8z6087Y8Pz9nuTwepgeFmfKxSSP9Z28XGX17ZSWziZx&#10;eXJ+y5XzYz97vAvSV1XBKizMN5MSRMnpSkEqqMrNAx3F4k3HHP9BKSitfcwwIk2QSbpgmhKBtiqS&#10;72mYutJAwGX4vCkJhVHIcY8qk1WJTCyQyWppQQqQyaqCzKCCzCFytJheH4FEXrR4oSxcuERqZswZ&#10;nFk764VQKH8DlEecDHQMJWWVYfh1irkd7rzTcqt36aBUhvIlUQqXpWSgE959CGjV0Lrrpg5RV+yB&#10;CiUkc/X1iQrLip1FLYy7xLuN6oYNRm46l2MB4FY7jC2Dg549kYixkXsHpk1f2P+Rj+YqU6nU1EQi&#10;s4IF01b1TRXr04tkczr9T71333XEwk2bG+Y279gViycSJrP7Pf6AzzVlarUsWXJMQ07MezJiPm1K&#10;H561A6qKJglbRW3v6JdDNZBXXbwtyAapDGs4YpOgJK+x4/jmSx79/YNfGk4MF3gCXl8skezHFrc3&#10;aAb2ojx+4LRjTnk2mU56YqlkVX9isGJoYHBbKBCQ0oKykOlxJVgsM8ZCdC2hqP9BupI4HUmJ+H1Y&#10;MdhBm7SWl5ah4qSKaf0+5vXLrhP+4QiU2QMxGSmq9yRSPakd7c3FuQALMeaSkMaolLEvOXLmotaP&#10;nL68tzfWO++6n14nSStl+yWbqNR/cv1PZOaEGX/q6Ni3vuHldZ9ccd/dFQ07NmCkgpkStkMzaqfI&#10;z79/s1USHPei9GsXbs8YcAYO/uEF6yTgIOAg4CDgIOAg4CDgIOAg8EYIOKTyGyHknHcQcBBwEHgD&#10;BFSpyPplvnopmwSh9EKocOJNR59wwbmr7uko8Rj7sL9AnZlVvbEqMxMS9qmPsU5zhshDQWxlszii&#10;oi7muxf/TAsv1aw7LRl3VobT6BODU3bULjphI0z0M2krvQzOaAAOS4lcm1QmfUi46BoEoJ91icH6&#10;gJDJ9jTrkUW+VJFMgrZKWS0uQqGITIPMq66eI8cde6JU18yUvHw4Q4GrtmJey3ChgNRJ2bnmnAzP&#10;D/msGZbVtYncpzBCYK5+v14YDDNpHx69PZEYeIibd7E54d2HgKprsUzoUoWyKtE1uHp6uk5nIbgr&#10;qYzRVDLR6HK7yliIr44hib5MNts1HB1aP9Tft/HxP98+sGrVb11FBSVDeXl5LkiynlQmeWJleWuw&#10;rC+ReP6pSN6mDb5QaemEWE31TKO2ZjYz/NHLU9lzuhAkYU9Ly3Bbe8eAz/RPmDq9NlNYWLiZPDCg&#10;8YoFKJU0PVSJNEjlJJYTmr+8/tF8qu9zBPXxyT++5YZpu/vbJI761DS9YSPpqpxfNXvusqUnrl86&#10;a/E36AvMAo/UTggVj8cL43kpZX1O2GlZzSSFZbb1iKq3DfzXaXcHSGS1LMmsXbvWUx+oN6SukbTr&#10;Uvv3S6CszCaYuVSb/VvrMWxH6vx5NQIqvXdJA41jWn9tV1+XvQiliz7dSqZl3pS5cuO///TZmYVV&#10;tw/K0FebW5uX3nznLeItCshQX7/sadpjnT7rlG210arbFp270HPeGed/6Irrvzb99w/cLoF8rzy3&#10;do384ne/SF3xya/l0bFT7K/0G391ZpzvDgIOAg4CDgIOAg4CDgIOAg4CbxcCDqn8diHtpOMg4CBw&#10;mCOQD+GTmpeSVJPP/P/s3QdgHPWZPv532vZVs2TJXe4dgw0YYwx2IJiSIyGhhJCQhJTLXbj05Oov&#10;QNpdyl1yKaT8U0gPnYQSug0GAwYbm+KCm9xky5LVtu9O+T/vSHJMwgViGyQnz8B6V1tmZj8zu5af&#10;eef91l8V5A/kCz3dVz1x/3fjntWF09mRMVloQYExnyw9a10vfjwckEvz2wCtQMOBm1xbXPSZLVm9&#10;CJQ9mTDrAll4/hef37F/4kerpmTLdeJ9FL2MV2sKiMDIQsCggQYma0cxXykYRjSlhctawqjFniYC&#10;Zb3WYNnXgb9MG6dZx3GfIbt27Zaf/vQnaIGB8APP0QuS55jp2ItQQb1IT8H3UGWtGYZtxjBPRNaY&#10;B0JFnbFksyU5/4K3yd+df+HFeOV2XDgdWwIa0iJULqI6OKml8uhnjP2gWBr50AP3Xnn9T64bGUWT&#10;X8s2pgQ4+OHpqfxGUG1YRjP2o5MsG79C4BiD7jba0kIPnOjzsNuIY0feiwexT2l6jE8GBvOruFoN&#10;bVVhZ8crwlfpU0zTdk7Hfnv6uObJcvm7PvSJE09cqPuSPknbSoStJTRIw/4etubAfUNtwjr66qdv&#10;SquW+z+TUpeqTo0ZOW6MbMnulAAD8+GgULjuRasoiXR8VnAgQLG/1IqBxtJRc7c0pIt4r30DcS4O&#10;DbTNhba10G2lgbVWIUM4rFjVAwJ4vW6/CZ5glM7GZLyIKHoEtupG/X7o7u6O1tTU6ABzA+uEm5xe&#10;AwFP5kldpa1S3d3dhZ0aS8D3pFEMZPFxC3JTakfeiL71dxSDYmXhCQu/f+NdN40t4riBfu+v3/wC&#10;Dh3au6UaW78r/eVobfTpd7/1iuseeOTexky5Q4yoJTffc1t04bzF4+aOX4LPFCuVX4Ptx1lSgAIU&#10;oAAFKEABChyGAEPlw0DjSyhAAQocKoB/5Ot3KSLjXBbxLKqWA6eck1/Me+N7TqpqqDvpkXt/mMx0&#10;7JF44GIkJ7TDQAUy4jZEUBWEDwjrcL9lOoIMWTKoUM6W0+LUTJY5pywonPzGf+owZeILY2vRRVVS&#10;q8rl7C+tiDkWhYyjEN11YLn9YZFV8t2gZIiT0nQY6xCuYl+dIm6GPyKnw/+dGFGwvf0AnqN5nT5X&#10;y9+QWSHgQBFp+Lr+F+A+9GHGcwy8RUOfh/noPQZO6+7sLsqiRafh+ZWm/hfx6hgSQHip+2oXquux&#10;0dFlARN2G9w2a+Mxq6lt7zZJxTU41gMeur/qlsfuhn1CdyccX9BX4H/t9KAfAR1+LHxEH8Ckt9E7&#10;Fhmo9odFD2b8pAOT/WEf8/WYCJJsF7uiaZWw/9loJF5pLDmF3qhU6frpwH0aqA7lCUFvvAjIeBJN&#10;xpH07sTKoqNN0a1N1uypb2g40St7EsVAbX54AMmXnq42yfZ0mmhmkUa2mJN0tYfuFkkk0tqK5OV+&#10;N1M0rWDWSWHl6eeeHr2358DCUaMax45qHIHevGmJVCp3Fh2vOxa2VxYTgbJWfCcxzwwcw9fpazkd&#10;dQFTdmM72sFeB/3wFRrtS8RzKziyUJXVQfqCp8MPytpFC05/bnjt8DFbe1oMI2LJ8xufc1radzRO&#10;2DnpWZlVGh0xorctCk6ZPqt55uce3fQwuiNZsrl1m+zv6nxz9fHy02Pg83DUcTlDClCAAhSgAAUo&#10;QIGhKfBy/3AZmmvKtaIABSgwdAWqEMqhxjj5IL5UzfWy3hjjj9mTSza8ZfLxb/72+BMWXbJxzQpj&#10;/4ZnrF07HjO787swAJOHCyrVcB0gM9O2FJHEMGkcM0XmTDtTJk4/M1tXNeZ+FJJ+LRPPvOhLpBpD&#10;OQ2LlJEwRHz0uO1uF2nQHqr9U3l6NBEZ5us8NQQMczuEv335E5ajuVxfOGhp9SkqjbXaOMyZ+kqU&#10;NVDUfC+c+l6HPw2049AwGa9FrTPyRQTPpoVqZV/iiQhuo0I1HE6qfzV4dawJ9G9x7B2obMXKY2es&#10;zIvF7JEWDnBYGmPqfhEeUNCn2uF+4GMf0/02nFCN3Bcs6/P0Hn2BVt/3PW4iSwsMVOiaRewpWITu&#10;d30vPLjDaRhtWYiftYzfcXI6TCX2ccxYOz4cE1MF/S/0De/DRT+X0Vgmc8CLJZ6oSddcYHkYOtNF&#10;5T++ICr4zHRmDsiGbS/WnDbpJEfSMe2RHH5icf1K08D2atzV0fqdD3zyg2+srq+1Ro0e5c+bNse9&#10;8NwL/nHu7DltgL2koyPTVl9fr1tkoLpZjyJxOvoCuu0MGS2lA+sO3F0qlC7RU0RwuBC9SwKxE5HG&#10;iuU2RU6MahuT/WkntSIVSS7FJ8E2MCjflp1bjR3tu6dPuHNSsWNcZm8DDgjg03V3Q6ruo3h5g4m+&#10;yyWM8bi5ZUMCVe3xa665xsSl/8N39N8M50gBClCAAhSgAAUoQIFXK8BQ+dVK8XkUoAAF/m8B/AM/&#10;4cpN6ElxcXt0ikw4IUj7M/1Sz33IDf7DjjZ+dtaCcypy4tILA6l8s5DdLe17MxKUbd+0PHSUKBnD&#10;huOM9Vi1RDFIlziod5TUeaVSbE80Kjh1Pb/QDgfNk7XiBDjNPrbLMOJhQNRf1ZhCe+XF0Tgq4xAq&#10;h6FeeIa8rrBmSgiTwygK9aI6eB/yKwPBno+gWbNmVL7pExEIajiIStKBYFCj5DCd1kgZWSNaKofd&#10;CDAP7XHg6YvRTmOgZlXnwenYEsC2RzWwdkfQowxh1ouSSrOANi3YyK7th1Xs+hC2MwJhjYP1vr79&#10;Ck/RHNXArqiXsBBT8zXcr4GyBsv6fISoOhk+xrILi3B1P9P/cWAFO5uP9iv4AyW6EfyMkn0pR0sl&#10;w4tGceexMSmIBvL6RjXAxZ+lJZVodF9EIsvOmLdo569uv2lcDsG6HoQJUIxddD35+Y2/nLL0+POT&#10;Y7c17ZbFYsclrh9enfQTWMa2CT+J4T16Z19/ZAd9Z2pQQn6Ck7Jn5IyilSt1yI6NreaKZ1ZEbrzv&#10;5pFLFpxePa9p7uyPD//4drlYzOXLl8uSJUsYKA9AHv1rfP9iTNYOKWR7C62Og1C4jP0ae4WRMOWR&#10;px+XD73ro+iDj59Rdd9b6aqk4ykb/WTEcGzJlrLy6OOPNi+5evGpcanW1ifr5PHdG7vbO3daVrTB&#10;RT8T/a7NdnVNEzN7CgLlFp0XJwpQgAIUoAAFKEABCgy2AEPlwd4CXD4FKDCkBYKgByPYVaEjcnkY&#10;KnLrY+LuQjSA4Cva2tHRYTU0NGRKkl+A/CAavSTxu0ylYZ5vZ69DGtRVMo1nDCeeiwTZr4gR245Z&#10;fL6S7Ho4Wls3eVw8f/3+7asTezY8LB3tu2VbsYK82JRU0zAZNnepN3rC3G9GrVSHdNW9T2rNeqRu&#10;w8peJhGJph8EWAO6FqB/cq32WPWy2ayTSgVzfRR3BhUXobCDyudDWTXz6pu0t3JYd4yK4zBE1rv7&#10;oyu96ouP+56rD2iYrPf3XeOV+tYxO4yvpimXOAgFTd8fOC1/4IW8PgYEEF5hv8rh94CkpsoaaOpe&#10;g12gMgsD8+F+RwwP+0uYbWJASTwc7ioHd6e+PQPzwV5ioo0vclUNiNFn2UegjDpN3NadBfvkwYMT&#10;fTtmmEvrAvHaMM/GgYqKl5Pq6uRi7FhPos8zqvHrDqnE11mFfZX1yMZQmxRCf5/SRD2C74qRkUT0&#10;WSdvNuRy5Z1vWXrhdZv3tXz+i9/9UsT0bfHRFiFAC5zVO1cPv/IrV9z55X/9r33TZPKWpMR/gc2x&#10;FlvAknwejT8U55ApB/6kVOVSxofQI2QUPsuuHgqooALcqEKld9KS/W63/Pq+3ybvjd7/82HXNKx9&#10;m7ztO/PnL16BbYSwezW283Rs88QBzLXyx6H1IUvizb9IIIPtnrYwwGJ2dueMWHPjaNm6fiPGVcU+&#10;i219/1P3y6e+9omv7shsfd/o1IhV6IDSNqFhVOHJF9ERKe5LCY1PVq1eOaXyvtxbnHLyJ/ggze5d&#10;UHVJ8FNjmhto9xLduUzJFkslNxLb+xetGp9MAQpQgAIUoAAFKECB11CAofJriMtZU4ACfw0CVRps&#10;oYYy4haliGAmlstm95me1xQtFuuL5XLXe1Af/PemW0juevLX777v279rcONVM0aOO6Fy2pnvurxU&#10;in67Ylu3oWPyvrJTrrel/NGd6+8d9uQdt0QyO9egLLgbxb4IhBDGmTg3vrgtLl1PLLdmzjjp+FPe&#10;8FZ/2Ki5X83mxv4kFSu1mYHdKaVSo0QDBGsOcqK+gfqCzZt7ZdLI23wvclxt7WiJRAJxNdzriwBx&#10;fTAFPOQ+3HzFqW9QPg2QI1EdEwwhIALCcEJwqKG0W9aqU3T84HQMChQwAFxSw2TdqJ6GjJiiaG5c&#10;KZa8oFTSQkoHP/btP+EhhoPFw1qD3D+hm7iO2eej8lIPWYTVyT5y0TJ6hiNUTierMVBfpe9AxMEX&#10;Ybfpj0wtCxGpV8E+a0m5UulFGB2rVKzM448v91Bhe7BaGeumr9aK4KFWddsXxvetWwWfljz6K3fX&#10;Wo6T3+pke5t2RN/xlrf7OaNHvvPD7yKzx2c9gkJVBO+PPfN48zuvenfz7PEzj2vvODCuvdTdje1w&#10;iNIAsnoFQTIeT8yfdvySbE++c+qMqXFbP4d4dsHDCQy6nYDqpHF6Qymb/MJ/f3HhtDEzI9ObTrgf&#10;c8E6boPlPE0pNfzmdJQEMojqTTPnpyQVFGoruebR4015Bvch5NeTPzAAo/z45p+NePqZp0e887x3&#10;TP3w5R/68czj57ql5Tfgqxl/BSRtWb7usfh7//Xvz//4339sYipePfJXv/vVuGdeXJ3U4n89c8RB&#10;Qo1BF1ttsbcdpdXmbChAAQpQgAIUoAAFKHDEAgyVj5iQM6AABf7KBTTgiUmbFGONMfQxFteymprK&#10;KelpivUsspzKx7Ntzx236u7fSNuLj8w2K3ukM5uVunhU69QWZjLR/6yvj/7oppvEvvDi3JJc58Yr&#10;H7vrW5Lbs0GqomhEgYHKXG0TgNOgfQxglsDp8dGgQ/Y+f4f8dtNK86Sl/3Dh7LOuXLt8S+3/t3hc&#10;TzUShn9ApeH1yIh0kD6NLDyZNAkhc/77p5xyWmb8hHHDohGzOpmunoZKRk2cXlrtiBe82gkdEPxY&#10;LD7etOzqrq6OewL0zojF4yOdSKTec71s54HeNQ3DR+wUy3nu1c6TzxtKAllUuqNUsu+ogybKuq8j&#10;8XR+19w85eTPXvOVN+by+Y3ZXKYNeyp2AzOSSCRRJa9HK/p2K9t2/A0bVjasWHYXmh9jViYONCBc&#10;rq4bLh9+7wexg0Z7H7j/3uuGN46oHzFy1Axfm4jrhJdbthVB7bvlupW8h4Mg9Q3Dq6uSVQ9ZYm3A&#10;bmsuXrxY1yecsG66rw/J31n6w/iBoNtAUt+BS4Bh9TINM2TYf375e+ffcv/NMacaPNrP3LIRooMB&#10;abAVtWRbx07Z2tqScJzIogAHhPpp+9/5S6/gIGtfWCVG2ar/QMMH0HUEWyZniYb/fhShPlpreG5J&#10;bLRe39G2S7730+8f940vfP3t2M7fNYxLUBgelr4edH3p3PnTYQmkcWgG/+kUK9hbZ06b/Xj1g3UL&#10;cl42DJVdfC6shC1Pb1or45smDPvA5e8fNqJx7OZ0onZuDgXkei5IKVKR3624c9qjqx6dZuAgS0em&#10;U4pOWUyMoanf4NpOY+6cudit/nAsJ1wg/6AABShAAQpQgAIUoMAgCgzJf6ANogcXTQEKUOCPBIo4&#10;XTwWkSrJYZAkZ29M9tciC3ry91I691z/gu69zx73m+s+I9KzU2rRJCMS5CTlOBJBniuB2/b889K+&#10;eHF31cUXp2aJ333GE7//ieR2rZWqSBT9jGPoDOBhtCbtV6z5Lzon4/URr4wlRlB9eECe/P33nGxP&#10;9orF57/nWS86LGZ4lXeY5TJOkU6hNPFgwIBcK7n3xiD4xhIkzvUlnIgdLR+Px/u72f7RW3qVP+Id&#10;ICjzT8AbQZgRvz6Xk65k0p2An6di0a1dXfYTdXUov+R0jAo05LDiGtbGcdHfB1CJj13RiKwKguLX&#10;p8+anUX0uxGR2D48SfdSxJb+cNxGzDUw2daNv+495dGH7lmgA/Np3qwBcTJdIxe8+e2u49Tcv2jx&#10;h79VX18ZhVmfgVdpZXQ4IYJGfBbuwxo0Y3/WCnxZht0un0yGFdQaeA9MGoTiQE24nkOqBQaCWq2e&#10;1knXV8NlvVbX7rIUzo2no7N3d7aK4yL0tSKoyNZrtAhBQOyiF0KAixkzpBy4+PyD9s9Evhoqm9Wo&#10;gMWWGz9xgnziqk+sXbfu2eSutl2Tn92+Lmztbjo4wwCrYMYNWbnmsWhrW+tbq1JNN2N99vWvG65w&#10;eAqjd2ogrj9wOnwBZMqSy+X0oIxu87Z3ve2dN9617M6Tl61bZllphP0W2sNg25q2jzEoLRcx8a6z&#10;Fi7eM7Fx4uTn9j2fdhI4tIJvajdakf04Vhi4+BRh22mJsv5neIYkIgmZMGbC87I+3IaHv7J8JQUo&#10;QAEKUIACFKAABY6iAEPlo4jJWVGAAn99AhWx6h0p58RDKRmaK49AwuzahRHnnuuO7ti+bumd138W&#10;icJmiWOQPL/kI8xJSNGMS9GOiB/xJ0uzhmBIkfzipZ2t26/a9uQjUmOglYSXxPBLKaRqqCo0CmHr&#10;gLDtLCIeB802Ch461CKqivj7pGXVr6dNOWHh96smDbsbHQJa0Wt5G9ZFwytkUBr4ItPu6UlUYU1W&#10;r5ZiZeTefSNHjrxV7z/SCfNHyNfmGkZCA0idNJhaifuN2loU0QXhyGth64TwUf5xLAloSIv9uhc7&#10;pI4OGVYtl7BNLYSNv8f1w3i8iB80JP0/p09cdc6XUNG+oFjUzgrou6z9GHDpyeS7a+rqEChL5+7d&#10;TteYMcZT/+dM+h/AMnWdNJzTz5teD0wafurPCTyndwiGofr7FN56OJqlLFu2zEClNcL64IJ4IpHw&#10;0UPZxZkJgjYf2vIgDAuR54b/aaAIYlOz6Yq+/T83IaDU56MNTU2qtudDb/7QnZjrM7vb9l751R98&#10;efHP7rw+aTkW+ixjEEQcmNpzYI889OhDs8a/7YoTMdc7ccFnub/NSZ8xQ+U/x/2qHku7yWRWDyxg&#10;U4hZ51TdevUnP3vp1o9sOWl3zx7LRPsLrT42+7e3IfbztZHGLe94y2WXfuHbn59dQmU5PnHY4cvi&#10;2zoLzAQHJbXtkIUvfL/gyZwZx3nz5520DAXR+rngRAEKUIACFKAABShAgSEhcOg/2IbECnElKEAB&#10;CgwlgQpOVEdZZID8N4PLVmQyUw3b/Tfxcise+e2PJgUdL0g1+l2aCIMshMXoYIFeqRWEBPpvf7ew&#10;uEoiW7bogGM929Y/eafYGJQphoJLC9VoGij7Vkbydo/0mhnpQU7cE8QxglYKZaGYJxZrGzmp5Ftk&#10;3VN3jULn2fMrEvsqYocigqFwAciRcVJ9cURVVRTtBwoN8+aJM2LECA0Gw3YGR3Ldvx0SIo0pzMfG&#10;JbZ5cxDVeeIxTb+0whX5Iasd1eFYmzQA7dt2GOUtHFYsj30oDEbDFhV4LI/LwUD5ZfYlPahh2dGq&#10;iK9ZMAo1DYwcp7uDdrmwTBMxql+DeRRHj5biy7z+T/ZRPFcHkCvpcnEZaCmhtLrP6T5/APcPxSA0&#10;XKf+z4a0t7frzyVEiVtKxVJBO9EgI9QycITHuEDYxCCINr4w9OLggoJWfH9A7M9cdFBDy3PwHRKX&#10;fHe2NZDIt3vbIvdOrhn3sX/9yL/8ftbkWVIuaCE3wmfwFRBYbt+1rQZHteL966bN2NVSf//Ta05/&#10;ocDAfnzIy3DALaVnbPQdEbhWds+bcvx3vvm5b2w7bvTMovTg74OcKx4qjqPJZKIs7kx0P+l97zve&#10;v+P0+Yu9UncBnxd8dvRMFfyHfUZPC8DBRQzPV7Ik4SXkg+/8UHttsuZZWS36Pcztdgg+b1KAAhSg&#10;AAUoQAEKDJ4AK5UHz55LpgAFjgEB/AO/E6uZQp41E5FPN3KYcVaQf+PaFb+RvVtXyIiIh9OT8agG&#10;RbhRchEeuGhtUYx5ZjF6w+qSuGNHyoyiFD7aumMVojsEDF5JopoaoGoxi6rFYmSEzFx8kR9Jjw12&#10;bnrS6lz7qNQ5RcwXFcxoiyEYJG/rC2vkuF3b/Pox89aEqR1WSkM3BAwHcBMzK6LSVJ9cbEAxtQZa&#10;2nMZ9x/+hHljDSsj+5ISpwtzqkyeHJ61j+po9xQsqw137cHzsliXMIg8/KXxlYMroN1UqjWwPbjP&#10;aHiFaSAs1UrMvl2hb0Vxf35YAV3AU6madKCvwlP9l8Zd+lrMJqxmfzW/b+hcXra1Rf/+NST3sYF1&#10;w/vUoFYPuuh6qoSLWPB3PZ0977VKxsQgi7BQn4L2IPog8uFwQgwfBokaOOsBqVeabDciZhn1rq6t&#10;5eWRZJXUQc2uq65dM3ni1ItWb1mDDRXT7glhSw0c7bIQKneidYIjY9DIJ70bIehotPWR/bgMSdNX&#10;MhjMx/UzodsaF/0ODj8fWB+zRVqCZml25WpBX+3Y7W84ecm2438654d33HPH+AdXPhh7YtVKye3t&#10;aschxRviCUO/Nz/93//xXw2N362dd8vvb7XzLsJlnR3mq61RNGSuTzXIv3zmM+3nLznvF7GO5CqZ&#10;Fx70GVjmYDJw2RSgAAUoQAEKUIACFBiag95wu1CAAhQYKgIIB3YjmpnsoZesJdEOlA1vLpc6rDUr&#10;bpaojTwX/7z3AwRBiMw6i1GpHXeSLFn4Fhk99pTV4jfunVctNcVE/tyenRvG9LZuxgBanhQxkFkU&#10;vZR9VCWXjXo57z2fl7GTTvtZ2bTvPunUt9y47DdflZbHb5A0BtvykAOZRlQqB7ZhIMAnm+rHzDoL&#10;YcQOhBlh+Ibr/mA5puE3YqpOVBYjZJIe3G48UkbTFXe/I3FNujTw81tbtTq5MBsZCpbjoJI0lcE6&#10;6GOcjjEB7Ecaa2pYjEr66lZcHwx08ZgGyLW7dgUZVBnr/YcGyvhRJ61LDitekXQhtsQF9bi4H9WW&#10;2Gd9T3ahznIn9hd0jfExjyQOyoR5qr74r2qClzpqcG4XpFAfl3h4EAaZ756zl5y1Y/KkSWPRwlg7&#10;XxgYVM+uuGW0Vu7raYyabC1TBYyGza+Q8eLDFmBT5Lp7ds+dPWurFAo+eu90Saf0HOjpSm/ftR0H&#10;rmzRryRdHW2qoBsinDRQdnREudE9WEd8+4QnGvQ9xj//IoFDv/P6voPb483SiLNGcgBP6oG+PHxf&#10;qE7EL7rire+58LK3vn1uZ9u+Sbnu4o9jeV+r9m0pldwpw8d96VtXf33pZedeOnfFqsdO3ntgHwrZ&#10;tTe5IdMmTZU3nPaG7ZPHTv5vW+w7pV4/p5woQAEKUIACFKAABSgwdAReTeXQ0FlbrgkFKECB118g&#10;8DxvOqr9hqH0d0W9kRj97MqVZqZzq9RF0L6inEB/U0syni2j5r5Jll7+z/sLsWGPpL3IL1t2yT3N&#10;zRKJSaRm07NbJJHJSyGN2AE9Niv49i3kfZl5+rkydsoSNL5I/7qUsdfYTvr609/y4Statz1lFrEM&#10;DN8n8QCVzVZWWtY/aM8489IrcRL1YwgldoEig4smRgPf5Yi46zC4moYPsTBWwu0jmhCMaA9lrYwL&#10;l4POGggIgyYkVe3ofrEH9+vp2NpT+RXSsCNaDb74tRPQYFmT4D/uiz0Ge+pVo0d7NxhG9ZPYxn98&#10;4AB9mOPd+Ex4+VKmgOavYpQHCii1at+RfL5y/7BhshHPwzJa8GDyYGjd/3Z02QPTwIsHfj5mrmEz&#10;ECjre7DRwqAW192SdU9Db5sdSxac+dMlC4L9qFr+MYbmq+Dchhg6sOOgjBVFwwO0CLFa8QXg2gOf&#10;4pe880M7gOAJGO+tZPuTEBvnfCmfiF4Zl0ixuE6qneRPrvvR+9e+8JwYaQsfSgTKnla7BpKOp3qw&#10;TlgCGr7HZRxmvw8R9vhu6e7/rnjJAvnDqxAIuoJmeEbDpyalzi1KxLbdeMUOmnCobRO+gQuVvODQ&#10;Sl3gpORB14w9lW5MTjIbnRJaX8zDuH1F24v2YB/piaeqVp568hsqp5685DFHjAM4O2SGJ95SBMlr&#10;HHFusVxrQyUrtZhnB44THpXv9VfxFvkUClCAAhSgAAUoQAEKvKLAy/4T5hVfxSdQgAIU+FsRaGmJ&#10;WM0jt6LAcifOF8/5dvdFmc4XzViliMGUnDBp9TGinlU1Qc5913+gMLEmFvGj+8qW7Yxpzl+OccWe&#10;9Mubyzu2rjR8tLFISlaCElpkmFHxUlUy+aSzelHs+c/FrL02FsuPx+h865xg+AcnnXThfz99zzeq&#10;NUNwkOnmEQ5l811o5dwzqpyMtyckoaOiad9ZZFrh6fa6RbRfgYZ/R7OiLQwTsQwNABEcR/WU+VWo&#10;hEZf50QO9+sp/8dsIIh1/xuesjOwSdH3ohrVxOL1b+OBimTsl8HvUKC8G/cjQP6Tbaz7g/ujaxGt&#10;eZYfeMhV0X2lbwA61Nzi9P2obdS34Em10hMzpM7AQJKHJqR4JNxfdbm6D+nvIzjrvy+87t+vdcDA&#10;Y+FghYNw3akvSDWOAqUikchOJLhzSin/Pe2lnaNWPf5EzeOPrvQWz16YevM5Zy+X5dUZWSwjf37f&#10;b75267LbG7oKnV2VSqlsGhY+5aj41r4VmEz0ErE0r9bB2iDkIhfWAf8aY7U1dVX1TbYTjdqOZW7d&#10;/uKe/a17R7bua22w0JgmQNsEhJIIli1pSjfJ7OnHPYgzLp4Py6A92QtpDz9vx0W/Qzj9GQHsj3rA&#10;QPdPPeii+2fN89ufufacz5x3ZjbIJ3AgwLbtSKS3WOhB2b6RjidrisViHhsmgo2plemm67lu2SsX&#10;i+VKKRaNxmJ2JIF5GaVCIYO9PWyGUpWqbsiVcj0VHJmxPDuoTdQ6vhEs6Mn1TNaljkg1Ra56zz98&#10;7/SmN3zpz6wuH6IABShAAQpQgAIUoMDrKsBQ+XXl5sIoQIFjTaC9udlu6OraIbW1bl+o0DbeK7ZL&#10;DFmXhWpM/IGBsSoyZepJiN6afhf4hWfswF1llSqbvKg5B81L282dzyULPS2Ga/sSQc/lCKoIuxEY&#10;1U+bJsNHz+xd21L9m1mNhRmm5V8eBG56fWfDPzaOm35tJJGoNnKdiIdwUryFJAhBtlvM+3ftSBy4&#10;ZGZf+wv1xHq95sEblqFJl160Olov4aQmA7d5fawJ2HnsPRos6r6NvOwlBwgQNqce0e3bH6wd+uZ0&#10;PwgD4muuMYLPfPxSHVsOcagOLInhJREoIw3WFstOM56IPVh7c3vVRvUfh8rhPPv3oYGDFxpqDwTc&#10;Oi88HO574XOH6h9RyUQlni5IbwknJlgz9ubb/v1bP/re6fc+8vvkrtYWlLQ6Mn/myYsQ4D+BQBl1&#10;qkXZvPXFk+958J5xVkozS1QV47iNwmobEcULB/RDoIxRPxEUBzgQhajY9DEoKK4RRfq4H9w4uOVN&#10;1u7nCJgxViIuSKBNyxS35Mn8eSdn37TovK/A8AAsETmLtmbQxaAf+p+E/LiL0x8J6MbRS9/3XD6f&#10;wI0Lnt+2vnlPcR8Go8RXL7YbBmJsVFV8WLSTCe7DD+FXo1LrU3Anwv5QXh/DhK3X358IgzOiJRI2&#10;eK1nl9FUKCJGRQ8k4HmWX4VTZaQx3igfsj50RvB08FXjxFfReDtcAv+gAAUoQAEKUIACFKDAayvA&#10;UPm19eXcKUCBY1wA5+ujUbKezd4XKriFYqlc6EVwgIH0cHKz56J/LCqWR9SPFNeNX/eD++MPv+c0&#10;SaXzOL25ybhtU2tQX96yc5ab70TQVkLWoFWEJi5RGd88FyFD5OkTxkuPG7hTMfLTO9E3YGVtGj2R&#10;M44dRahQQRgRdthEJuGjqLQnl8uflOjrY3uM03L1B10gtgNho4bGOugYboa3tSpZT7HXVhVJ3K/X&#10;fSlY37UGbClcwqm3N5Cv/uflUTFcfB58cTUcQylsgNCzUnLRIkXcYcYwBNR48ctXPOtDLzfp7ycv&#10;G0K/3JMH+b5KWtLaL7qhUFWZe+ey373vmz+57uynNjwT5oimYyBSdiQaS6bKUq6PGJF9EsSaLMtw&#10;LRMhPD7blYorjoU8HbfDcwIwMx30MAhDS9R/623cp0Gzb+MHfAUgygwDzPD5NkJknLBgIrgEPXpk&#10;oDY8VisXLP27250tmU2w14pb3TgDproddUYD2xY3Ob2iQDbreYHX7aBE2bExYCK6zmv2q0Mt6hRu&#10;s/AWtlN4cEB/6DtYoNvsUG49VDKAb+KAQBhC60EDHBgwwp/7tjsOsaAO3hQ7FhshU7UnNlqrcKIA&#10;BShAAQpQgAIUoMAQEGCoPAQ2AleBAhQYugJ16F9RlKKBU8U1Ech4niuBW0CYg1PRtbBT21ggLLDi&#10;yXIJDVIvO1fq0DY5IrHc6CDIlCuSP331U8Wz8tn9kohiIDMbPZgRElRQNDhy7PEF16q5bv/+MCjQ&#10;lGgbZro6iizBQ+Jge2VxTcxUA6VKThLInBLJ6p7ftmCRnChwhAIaIvfPQvftsFRZryWXa0AT7+li&#10;lo9HyevBZsr6JBzgQB2sgegr0PraIJ1OlMdPHD/hsUfRDgYHQDw8OyzSxP5bMyx9EjqHXxAEvejL&#10;HVR70luHRjEDy+xftF6Fr8DsvB6RquV6By4aZuvvKC/pIYtwFIs5uN54ePAnrI8XbA9ihebCqb+6&#10;46bPff5bX5i6q3cvWuIgdMRnFyPySRmXSCyKo1MRQ54O31cc4/Qh//WkgsfMGA42aRqMi/6n0hpQ&#10;asWyhse6WcywahlhpcLrd8JANWw/h4NAGb16IWxJJG/KFZe9o+1tF1z8OL41NEjGaqK3Ql+rHF0A&#10;jlcNLUes09Cfkknxs4aFUnpsKjBin9et07fL9q++bhu9R6v2w7tQOY7n6rCrL3mefpr6Xtz/Qlz5&#10;fb+WayDt46Oi7VA0fNYZYVjMpBQEf70wVP4DGG9RgAIUoAAFKEABCgymAEPlwdTnsilAgSEvgH/z&#10;o01pTEMZ9JjFv/lRien7qE5DeZrWn+l/+Em8iIMsuDjaKcY2FtHcImaZi5E4X2RK7tS2tg0oNCsj&#10;HMbwXMgVXCRNsZpasZI1m1r2RdeOaSqN8Cv+OsuI/KPY8Rf9ODKh7k7UiOpiETahAlG/rLEAZHwM&#10;gkDB6SgIIGDUSEsvGltp2GusXi3uvHnWzM0bn/vfZ9Y+MdNEv/BDgzB9YpgB65PxShMHVXbt3IUD&#10;JfqZQA9gM4Lq2kC6uvfJrbf+cn4sUXVLqewFKMg1HOflf+XQaFUD0ng8UZoydcGbp02LPSzSrIOg&#10;6Qfg4ITn6MroTI5mz/CD8z+iG83StOr51V/4/Le+NHV3fi+6XGilagXfFQgWNR1GZWsslpgQkVJJ&#10;7ox67jx3eDTi1PnIzA3bQbCsbxXVqNgkenQJMTN+9mCJ75tw06B6Fd8f2iJDk0gb8wzbZYShpqbM&#10;2DIeQv2sK7WpGv/Kd16x6eqP/utPMbe78M0VEzS07g+Uwz7sR/Re/zZfHG6Q3mRSD3JUwqMFaDGi&#10;nVlwbCD8AIWfJrXBptB2JYaLSFg3K7ZV2L4EByLDB8OPXN/nZ+CzFN6P7Wt6eqIAJv2aR5W6hsqI&#10;/8OhHb1iZTeWjI5KnChAAQpQgAIUoAAFKDA0BF7+X3hDY924FhSgAAWGgoDmaHq6v4YJbXYk6sWi&#10;aenSvqU2+pfiUZzdLuXOvRKXwhn7SrEHE05NJRaTG8TPzC7m9p7Wvm2NVCOc0xgabS6kgCBoWNMo&#10;aRw1QXJ5KT8v0ZZ5TjSOMfxiWFIxIr3B9p1bfA2gtTjR0eAIiUXcqZJksqpUuy1MmbA6nChwRAL6&#10;OwCK8YsJJJLorZzsnDdP00zvvG3bNs74wuf+FfubjeAMO/ifmfQAi+M4eJ5WKaMiE60YerNtct11&#10;X8LPCN4s09B2GAMtAgZmpc/VyUSYVnHLMnbclOgnPzNpusi853A3qpaljGWHT+oPlDVxe5lKZ9w7&#10;iBPWLdrj5y756nf+Z+qenr1iaKCsVaY4I8HycBYDsnA/70s+l2tFHF6RGTdB6ty6eCKacFHZHeri&#10;D3XWthVoP422OqhsjtviRnBGBLYIiMKWIqoR0V7KFe2tbOK7AV8QeImHvrs1qTr3wssvDN563luf&#10;mj99zrfRlXlVVKK7EChrn2pdjAb1WF2tZw4nBsz9EK/2qqoXxxYBiKphbF+Evhoqa4CsJem6P+NK&#10;oTU/roqnpHnMeJy24qBaHYOtFktoea2F9gj/K75noM8F5qGtk7ETYH7Y5tqQW5sta08ND3uJjb83&#10;/IIbVNu17ooHVn7xjI+fnn2168rnUYACFKAABShAAQpQ4LUWYKj8Wgtz/hSgwDEtgJGttH+lBllh&#10;uOVEol0mwl0jwGnQejYzKgkjXkl2PbNSpr7xfRcOT8WXZbxYdkeHPDKuynU2PvWARHraRfsjF9B7&#10;2cfzi0FUGsbNRg103JpYhwQZcy52Sy0y6jHi97y5ysi/a+fmZ+r1THXNKnTxyJkkmh6FhDn+1CWX&#10;DL1gTdeS07EokMMepgXAKMjvy8MQcQUpy/KNWMyQJC6vlOMivEQKhucdbNvbd9p+DB1jNI/W/VgP&#10;iiBZfimQZnD6BOzOLj4fEQuDWMbtOGLTqbhzDR4LP3MvfVHf5/CP7hvUHwtSmPvrW371nkfXPIoj&#10;PzhrARXK+lZttDKIVhAM53w5ftbx0nmg+1cSxfkGS5dWI0W00UJBy4/hojXKKMvOFeSdF75Tzjnt&#10;XHnysVXywCMPyJa2zYKjVaJ9mTW8dN2KzJo6Uz77qc9KpGwXvWx5VyqZTlbV1PQagfn7Cc3jV0XE&#10;Xomh3vD7XbQDhtozW1uJ6CI0lFdT3RD6+98fbRDcw+n/FNAsWbJZ9IPBlzEOGNga6COf7+tjrees&#10;6JCqf5gqZbAjTD791NNlyvipwZwp8yojmpoKyJFbMbTqi6VKpffAgfYHCvli2/4DrfsNO2LPmjj1&#10;rZFIZLphGWMRPzseTo3xy97de/e23T1x+KhdmLuN9dDWJS/32fjDwnmLAhSgAAUoQAEKUIACr4MA&#10;Q+XXAZmLoAAFjmkBDWQSUi5rL8v9vhXdacUbUHUWk7SeUu4XJIoqzb07NsiLT9yYmDb/7f8WiYx4&#10;vGFY+dPF9s3j1i67UVIIy5APoLIN7S8cPdW/RmbNPQdlaMn/QayGcKA9HUvEF4lZfJ+YhbktT91W&#10;1b1rjUQchHN6+jtabgRmUlJNUwuexJf3veaYNuXKDw2B/vPxtQ7W18H0dFxIZMDm6sDzXeRW+B1B&#10;K2n/fH6lj+t/fZm0xmpaaok/tQQTrQF06mvdEN48+MdL54o5IKyLOE49EjuEn+FodAefixv6dKxP&#10;rhqhWttQCtWK6Ju+8vmV0/L4LjC0xYe+Dw3qM75UOWn51Cc/lb/w7y76zvj0yBekSzrFrkJEXOrW&#10;rh9hZwx9l3h3Wn08ftho//wFZz9+4YILv7J80dkTrr/5p1/83WO3J7Rq1YCnE7Vl7Qtr5fGVj8k/&#10;X/npDSlJfSQnub1xiccwOxeVyXoQLNNnJXlYaZismwOXdqxUEn2dE234GduXwSQc/rIpSOEMEr+M&#10;BuTYzBhuFS0wEPv27d/I7bXoWNtgoCJZSjgA8PymDbJ6zVqpjqSNScPHRyaOnyRvWHRG9YwpsyfN&#10;mDj99+PHzN4n6zJPyhkLeuVGlDSfKrsrUhmFWnWc7GKhKtnRtkv5CQ2T8rh2EGrjL4IUzirgRAEK&#10;UIACFKAABShAgcEXYKg8+NuAa0ABCgxhAQQvhSAojkXZ4Qx0Od7jSnb7yObpss2pQfbVi+DMwzn6&#10;aG2RCmTZXd9GyXFxQtP005rcXDbx9N0/Fi+3QTxUL+bQ1EKrOctuXiZMmytVNRN+LZL+rb51V1Jz&#10;rEj+n8rl7pO3rnpInr75G0ixO3GevPZWRR0oRurz7GqpHTN5556e6AtDmIurdgwJaKiIqQurjEC5&#10;3TOMhL9rVxBHc+T7KmW3E7HucC1w7e9S8X+/MwSegtJL0QwaGSbmGbYDQIEyDpmgTQwya61m1vv/&#10;dNK8Uyfs6UjjbMtOo6nAMKSfunIW1hFzOTghILW0hcOQmp5Zv7p+1donDFvbVSCnNdWghIC4fox8&#10;54vXtS+ac9pnkd4/jkB5Bz7YTdDWEw/wddB3HoJGuybeu4U+F3Y5HKrtlmintWbpjLM2Lvjq/HnJ&#10;L0ff+aPbrpdoMh4GmTjBQX54/Q9l4aST2t80+oznqhtqbXlReo0TjQrMtFUP+MJ2PZroo7VJWJWM&#10;+1KoeS4PtMLA2HHItBksg+cvmNJiptPpmqa64XLA75JCrge98tGxwsFxEHxPAxTf54iE8ZkwHfy9&#10;gL7Ksdq05L2KrOt+VlaveiZy6+O3jkzFqkZOHDmhORFLzTv//Df3nL3rjf64kePW1xjpzzrLgvbI&#10;EvQ9wRTkg1GoVC/KFin1jukd7sW9aTgqcNdfsMZ8KgUoQAEKUIACFKAABV4zAYbKrxktZ0wBCvw1&#10;CARBfgz+aV9wK/6m2qgkS+I8M/GE01rWPnl8c/e2R6Xe8RAkecgTXImX8vLY7d8W456fJ3wXp/L7&#10;OUlpZTKiHR1fL4aemXvNlIyZc7qYkapcab/Utm/E+dPllkWPPvTLk1uefUB6W/dIyuhBv2acxB5W&#10;eWoQ7Uh6xHQZM+P4mnLCHY8waDvDoL+GvWtw3wP2o2qsgVbiowqyQU+rT+LHcWi2coHrG2Y2i3AY&#10;+20Q5roD4e/LrbNml0hGNUVGVqo3tSfsoXWw+OnlXhjeh305bOugSWs2U9puibmuq6vLr62t1XBU&#10;Z6qTzhUVmrFBC0Lho+ujb0TXxb/pJjEvPl1iS//jTLuttx0HftCeAl4OMl0HofLHrvynljPmnPqV&#10;ohRvTvegfLm2ugmvy0q7dKLv8lwMbKivCAfu1NBdm+uW/MCyJdKJUucaXDxYXH/lRR8IHlqx4u2t&#10;va2Ojpvoo7NFdyUjP7rtZyec8fWlH0z39PxQ5lUnsX46gKG2uNBKVu0Br+up17qBEMiXYBl+qejP&#10;2LaHbiG9h9PLCOj+F+7g6oUpN3bU6K987vNfGPHpL37KnVU/49L2rvZ5L2xbL/lSQXJljKOH73wT&#10;rZED7AvacL8Y5MWIaEdx9CeP6i5kSy9aJq3etT4Zs6JLnv/uRvnBz78vIxuazmg5a1z0kz3fNvYU&#10;9wZ10WHP48k6MN8emSxPJjPJ4wzPOB6HCRgqA4UTBShAAQpQgAIUoMDgCzBUHvxtwDWgAAWGtICJ&#10;ykhvq/14sl0WS3Lr+mjHjBn1z8w/77Lm265bgwGyOpHOVHCyvo0wyUZ7CxcDc3WhYBMnQiPGwVBa&#10;eHfaQqCE9pq+ROuOk/GzTtMUOl+Oix3FGdS+785peW6ZVHavljq0lNXn+ah2tJD/BEZUsuWknLTg&#10;PLETdVtLruveZN+GOR8M24a0HlduSAtowqUXDc40LMXO6qITsnViQ+NI77RF52OgPuxqGo792Wkg&#10;MNYM8y+fENThwEsgNXUj0XI4tccwoi/gPt3HD/6O0h+AagCul8GaBtZJW0egJXLg4GM9slzwZ+fK&#10;BfFRQayKlWxRzjh+kVz+pos3ONnKzZF0VUceB6ccKY6wJfaoMcZws0Exg365ZZRnx5DuIurFJtDC&#10;ZdtxS+JOdFJtN0u+cVqykNw2Z+KJ9336w//89o999ioJkjqOmyNluyQ7evY07Otum5nuRohcXR3v&#10;lE4nIYl0TGLaKgGV52ForEEzp8MUgOFLdn78rLbXD8xu3eZnrt9Zs+fCA7mOS5Y/8XDy2efWTmvt&#10;aK3ZtONF2d+7H/1kKhi4Es/GXEzLwUkA2NfxMfGxaYw4/lbwithQZcn0dMv2ji3DYtHkp7/23a/J&#10;LbfcIjMnzyiMHz/+yekzZ244JTjluHqp9RAxoyVG+JkNK5kH1oPXFKAABShAAQpQgAIUGAyBg/9g&#10;G4yFc5kUoAAFhrqAYcS2hAHX4uJoxAKJGTMiWzEA1h3jppxywqyTz2veuvJGSSRQiWaiIBA9k7UN&#10;rYdT2fVUfi3VdBEqCFpkVCKedPhROfXMy9x0ajzaXsRuSKeLZTctM4JidGLUw5npfkTrFRFQF5Ev&#10;lVH5aEsnyjebZpwsM08+p+x5qe+l7NjjlxiXaAjIiQJHJICADEdEUM7aF+BqeIbANvEsumF8c8Gp&#10;i+0F80+rwzn8t0rF2Yid+ej/vmCHlbQ6vlkaMVkRK5IT234C66NBt66Pi9tYzSFTUatBngbLWC0E&#10;ylpPXCdNo5tGneltrWDMTnzm9UiSa8m8408OopH4TulKaQiJrFn7VofvSdtOWDkp7y31lnqdSiRm&#10;5S2k5wDI4XOPUmU0AclLNpnE3HOoM+62pLL3xBlzNo0dOXbWjq5d4ls4JoWevfvb9smyhx/aO3nO&#10;lbqIXB2+VHB9eMm+zoHTKwpg2+l2HPgs6Pdwx9iuxA1jx81ZMWvcnOrgUm9ktpK9dP2WDc0bt683&#10;73vw3sTWbdsbs+XMsG2d29B/GUcR41Gx0Ssf8TIqmtGT2cWxBRzOMTAoZgnHBzrw84Ht7bJy46P4&#10;S8FYPGbEuMULZ58in/7Ap+45btzUvzeMOAOsB0JDAAAiRklEQVTlV9xSfAIFKEABClCAAhSgwOsh&#10;MPCL8euxLC6DAhSgwDEnoAEQVlqDhLORFs3H5WrDSP0kcDPZMy76+C8wGFNk+1M3SFUEjTFQhWYG&#10;CIY010HVodYna8DsI2zurRgyZdG7SnNOuWDttm3p900Yno1KyrwKHWfr8XC1vk7D5LBaEVWbfhCR&#10;nhJaYDTMkXPe+aluiY14sFJMPlJATSLWpf2Yg+QKD1kBhLY+9nNdv/4wN7Yil+/qjlrx6mys+FxN&#10;NN57rVx71Nf/arm673cQS/zlmPvilwaiWuI/pMIzDbcxaaU00mOUCyMpzuVyke5CD/w800ZvCjSz&#10;AaIjY0aM1a439+GmhdeE78UVjLPZN1lIjPdVx9PbZ4+dFY+n4kkMaFgp1hXLw9LVBWyEVgzGpm0r&#10;dovvnhArBNmp4ybuG17XOKulcw++U1D9irYKPblecSvuHPTc1e2GydTvKU6vscCWLVuMyZMnl7Bd&#10;tdWIc9MDD2QvvvjiVqdNdspua/WwE2tuxWOp06afMvrd511ZjY0y6rH1j737xW2b5q96fpW/8slH&#10;7O6erpqeQtbJFrNiJHA+S9QJB/wL8PdGBW1kMK4rWmWgZQYOHuzoapHuFV3y4fdetRDnu7wJy7zu&#10;NX6LnD0FKEABClCAAhSgAAVelQBD5VfFxCdRgAJ/wwKatqVRZLgaoc0mFAO2IzDQwa9ud8zyo+e/&#10;++pFz42bJGvuv8Hp7NmHCrSMRIy+M85dZEkVqZJ4sl4WX3iFO+Pkd9wtzvBPTBglDcXArng577pk&#10;Mlbvm+6FLooSXfRnrvgWKtfi4nq1MmLaomDRRf9USVVN/beOjuIv6uu10rFQh+UPperNv+Fd46/n&#10;rfcHy7qva7Wrm0zWbsC1USP+LPTibbha/kUrh4/yVE764o4KvCCz2DIR1pody5dHly9eHC5GA2UN&#10;b3UKE+++m4P7Z3+wrOFtIleL1jUlI4m1DAwbh5LQrkabU0TR5uBAe9cLcYnuQOlp+D7QVxmRs42j&#10;RuHPGkZ2ve/SK997xWXvfjdKtY8zTOsFpM+xKLrv4m23ZaTcmJbITlRxx1HGiteW2yOYr+ehbUIU&#10;Na4o3q5UygiXrbHSqJWzXWiIYdYBytUNyOm1Eej/nOiAiNbevXvtESNGFBAo60GDIraDiYuDx3Qw&#10;Sd3ue/DAblw/c/qMhfec2Lyw+tI3XVwxysbwXW07LtuwbePHN27blHhq09PG08+vkY5MJwrdESSH&#10;e70eWHRxTAH7FDowpaJVUiqWN0bbcz/D/DhRgAIUoAAFKEABClBgSAgwVB4Sm4ErQQEKDGEBrQzG&#10;lFiPPzTN1UBBAzYL5yu/S++avfDyN08+4YLv7Ny6TrZsXCXlQgdyIYQDTpVMmDRXpuDU5Ui85v1i&#10;NaDtBXpiRsXZvWW339g4KYVhuobhROjankpSKu5Iqamtl7qxc2TG/AtkzKR5D1qxxAdFUnvr68PK&#10;ReRF8YIGW5gPJwockQD2Yw3DtMpVewTrBXcFJVxr5bIGY4i3wv0eN1twOdpTM5pFRCJYg/7AusVf&#10;smS8hnFDfQr2ImmvFanBWHvoWWMEPsJejb5RWCqlSgkDtuUn5sWfn/jBtc/IRz6SjtXWIlAuot0I&#10;Soz7JisVSW3PSe7rSakOutF6pErQTEOK49EHZHNaopoNVyRpr5JSaUGhmB+VL2qbHZRHYw7YPmEL&#10;DASb66QNAWaj1rYeDOH7F8Gr10hA/x7QfTZsbYJtobf192m91u3bvz+HgyTix3AKEhnplc60L8/J&#10;1unnzrx99JjRbxkxatS06oZaWzun3L9iGVrtawsl/XpHUTsKzz3cr9vbxMHGUr78olzXEC6zf568&#10;ogAFKEABClCAAhSgwKAKMFQeVH4unAIUGOoCvuTfgX/i77GN5O0IDzR10+/NRpzK3mxL4nnDSPYE&#10;vb03xhKJ1VPmnFE3Zc4po8R1J4ejMlkYhi/wVoqV3CNS9SICo4uQNyzF6788adKk1Xsyeg59eUrM&#10;boy+6bL/lw0qpdbRkydMkSByqxup+k6AQsheifVUue4JYvvInSKolA4r4IY6G9fvmBDQNrxJLasv&#10;YL/ub6EQ9gvWYCy8XHutlK655qWDlR3lt6btJI61yRiBwDcv+VIikiimk1XdiBHrNRB00TPXQ79c&#10;DNSWKEvlEvvqq5eh9HgL3iCCxlhX3zXql/smMykYABRTTRhJa0gZVGIS34+7dHsE0tJS9JqbRjy6&#10;4onU5p3b0YMXx7LwgOdhdmitk06lU6iOxZQtRaVK55/Snzi9dgJ68OXQuaMFSn3SSQ7HN7MjCdmH&#10;x/F93zcF+4MUOpVHc6Ny53RHez/5bMvazBN7Vjn3v/3e6lKlMGVn+x67M9uJQftsjNGIv1os7ceP&#10;NkpYBPYkDPiKzaztkAxXEsnYTLlaxss1snVg/rymAAUoQAEKUIACFKDAYAowVB5MfS6bAhQY8gL4&#10;N/1K5LiZ/tBtIGzL45/5Waw8BlKSnnI6Ojzi+ZPLVmx1RCLPIlx4qIg8IOaEFWsIitzZCJSPQ06H&#10;BhdhWNRoI5hYtj3INUSDJ7xI8V2jJhyXF9fMIZZA0BffcttNzpolSySBlhcpCcraGqDYXx03EEgN&#10;eTuu4FAXSPZiDbFLhgcqdN/+k+nqq7urrr5aq5Zzf/LY0b0jidmh87hRHQ4eeHTnfXTmhu8ANdLf&#10;m8Jq6oQkioiHN27c9uJdiWjq3WHUiEDZTlqy7PGHZPX6NSfPn3HiOyKS+FL/azwNJDHpPHReA0G+&#10;bgO94L44Dh7pgIlosY7q8XyQH1GQ0vvvWfng8V2FbnGq0CAD9d226Uh1qhoZpPUCOqwb0jAar9+C&#10;9RqNl3J6PQVSqdQ+LG9fsBmfk9HFkTiVZXFWet7VceBA9X177o/f8tvbIs9tfG6cxLzJmze/iM7a&#10;qEVH+XEFOw8acYtd44ThMdpqh5XJVliKrhXL2B1QAR+UfSm52NXyRV1OUfdD3Y9ez/fIZVGAAhSg&#10;AAUoQAEKUODlBBgqv5wK76MABShwUCCxDv+A13YAqaxkE/gnvpeWdNaR5A59ShD0LkQRYgQjdO3B&#10;efwaNPeWoqWmspQOxKQKIU/GcV27aNthpeJDgWRfQF7klIPc+4Ny9vFIOeV255N3Sk2xJmb5Z3b0&#10;Jm4bXSWViy/ODkPRIYKDTCXrGLsQQGBgqJ5JyJ1OQ4vnn+k6HVxF3qDAYQhgHyq80suw3/dXEuu4&#10;ca/1pJ+XIT1pCKy/N/mw82BTkPbezovfdkn5mz/5lvQUu/AAviEsV3oLGfnKd78W//nXr5+RWtdj&#10;yPTqakkkcuFrJIvC5JSm9ANV2hoQ6gEqbXmh1cYHJ0siJ9234t5pv7njZtNKaPiIthceWiGUSzJ8&#10;5HB50/lvmoUyZ086O2NtdWlPe/XoTDi9fgKVoHJqQQpv2ZFrsR9+ZPnoB5YvG+tb/vyNLRtlx56d&#10;UvJKCIVxLBDVxpZWI0dR0Y5N5mkZchgg6wCvaGuCXQtRMkJkHJFEkByLRCXixGT02DEyf/rJvTXp&#10;mt+heVKFteiv37blkihAAQpQgAIUoAAF/rwAQ+U/78NHKUABCpgIglQBbS8NMyUpDXP1guYVWllo&#10;YhA/c4/hpJ/D8zR0Qs8LD6GzE0e/VDcp6S7HMVYuQ3XiElQe4vFNeF6zK5mTgkjUwgnuRRSq1RWk&#10;PBwzHZeu0jPhNViy45LPVySR3o/z2fW7GivRiTPpHVQy63I5UeC1F0B4qj1c2cf1D9RaUTwwVcTK&#10;GZddcJl36x23Sk8LiozRVNm3PHS8seXhJ5bLl7/5X2dd84l/vwoHnNaZFWlzHNmO7wvtf6xfKuAN&#10;e7T3tboYmOvu3TGpHp3MBcX5L7Ru+tQX//dLtb1uXpyEttcoI1g2xXRNmTBycld9TeNyaWvDAHHV&#10;tY0SszAgoK7fQAX0wBx5fZgC+K5GRr8F22pSGdsKPwZOTrpnehI7bnXHM+7Vn/9//qe+8akrypXy&#10;uU8+9aS0d7fLgd5OKflFDKiIYRtx8XD8z8A3uEbGOsCij0AZ96DKHAcJdCA+/M0SlDEAI5ZiojJ5&#10;1PAxMnH0pB4E049eduk7C6fOWOA3NjS21kjqhkwmY+Cg5mG+G76MAhSgAAUoQAEKUIACR1eAwcTR&#10;9eTcKEABClCAAhT4GxLIBN0Xf/UH3/jll677suM0xKRkoq0BAkK7jNrTgi0ff/9H5W3nvu3eKaMn&#10;v4D2OMtx0Gl7JFdB04qkiR68Wi2uVctRVBubpbpkoy/+CWXx6m6687Yv/eBX3699dscLEmgdM9ol&#10;aCAZIJ5MFavke//vO3e9/Zy3/h3uQIhcnob5TnbFXBftjHYYwwxtbcLpCAUQIqNjdQZBfboTobIf&#10;5IIRu4o7fnzN/37pnDW718mevbuks6sDW8UVO+KIgZ7IOmkBsh42QPyPaz0ciSsU/Rth32087tto&#10;yo0mzDgOOaJuhIxtGiNTJ01uPX/JG+NjmyY9N23y7PuMTvun8Q/JXuMmIzyQgXXRvQAtYsKDk7oY&#10;ThSgAAUoQAEKUIACFBhUAVYqDyo/F04BClCAAhSgwLEs4Ijd+3dvfNOOX97260k7MrvFiqEiFTGj&#10;oF9uEDXky9/7mtx+x+1LT5xywqnzTzz5TQtPXbi2afiITdGYvxrvGzGjGQ8wuucevzNS3tN67cOP&#10;PTzxngfvkxVrHpOijfnEkFAGlTA71mpXN+/JogWnlpYuXbpeXkAX9r4ezzjRIXCjglLmunDgRWSP&#10;WvvK6QgFsAECPTNFB9AzpKsrv3PXDuuBlQ/Kzt5WSWKAvWgsiq3dX3wekvfXa+gVqpA9DLSHjiji&#10;Fy2puBWprxkuddV1suANp1ROnbcgO3ncpNZ5s0/chl/ItzhidXhi3BIzHD2jJdJ1Y1cqk81EnZSj&#10;5ck6qONAyxTc5EQBClCAAhSgAAUoQIHBFWCoPLj+XDoFKEABClCAAsewQKnXe2r6+Gnff9+lV372&#10;6m9+Ia0tD7TPDbori4tQ2ER/m02d22Xjw1vTN6+8Ix29Ljpp1vSZ5ojGke7wYY1+BU3XO9o7vJZd&#10;LWZLa4vV1YM2GhjS06nCSJ8oUj1Y9aoNeCqmpL148IGL3tsSl+gd0tCOljgNqIPV5WGgT+lB65x4&#10;f6p5DKMOnVXvEalS39BYHCcaTyXqNa93ECj7JlpZIHPWgff6JuT4YQatpclocYGXRUxLaquHyVkL&#10;l8oJM46TebNPKE5rnvqsLdYeS4xdcYndg8h5P/osV9kSay1KtjMbZFEhXRlVLbHTKyn3jEDKHShm&#10;/08so4CwWXt684BBvzivKEABClCAAhSgAAUGT4Ch8uDZc8kUoAAFKEABChzjAlVVVTq43g/fd/kH&#10;5j757OrL7njkTolURcTVdgfaDgHBsI9OF0HcRK+LsuR911y+fqXIOvRAQE9djNuJTNE3TYzmaaLK&#10;2Rqmo3qi2Tr+Q+Nd7b4rBlppmAiUjbwvX/yXa4tnnrrkMS9XelEaGkZi2TtFIvtc6UGzjUYXgSOr&#10;WY/+PhXWHSNUrkJL66SrHSl0uyJUDlCJjB80Q9Ym2foHtmffCoxobJI3nnW2jBo2TkbVjZF0NCHb&#10;d26PbN2yeTpG8Bvtlv1Z4hhv9Ty/aBpW1LZsyw/cwPfdkoVRGsU0Uo7jJLDb7Jk0ZtoNRvnEXSee&#10;yED56G9ezpECFKAABShAAQpQ4HAEGCofjhpfQwEKUIACFKAABVSgEyOnoVlyOhX71uc+fe3YTKZn&#10;4aOrV0g07YiL5squhYgYg33ayAJ1zE8DYaStY3RGEBIHWgCLwBhNMFCAKmVUNntSwX191a+mZs7o&#10;u+uj5UUMC/n0Rz7Z/a6Lr/h3PGFFMpnslCyemAojzF6M7qdhso4mp7/beaxmhcLRnZAcB54XeBnt&#10;kazBv05mWKWsYfJLF6YB8/72dvnJ9dcLQmPxXdSSaysMX0zb0AFesd/gOb6JC16r3bL1AIKN52C4&#10;R4TU6NQcaGhtSlNyxPgf/s9P3nv2SfLgS5fCnyhAAQpQgAIUoAAFKDB4AgyVB8+eS6YABShAAQpQ&#10;4FgXcJD2WhL1st7WcSPG3PX9//pu5evf/+9Ft959m3Ug142qZe25iyTR6AuXcUM8bZGAhFkDSR3U&#10;z/MqSBrxKxnudkwb3ZERPKNtgldGd+aCJ7Obp8vHPvCxzgvPvuCnKUn9AmQ6uJ8GymjPEAbIHsJk&#10;HfQPg/aFF5TScjrKAuhlYsYjGI7RR/Crlcl/mPBDmDH3Bc0aKGs9setjO6K3tuVgm2N8Pa07N/BC&#10;DaQ1SA7wJK//pQfnFwbPmD92jAD7gLioZI/gqEUsOoYHCv4gzlsUoAAFKEABClCAAoMvwFB58LcB&#10;14ACFKAABShAgWNUoNvrdmvSNRWEvVm8heuSw8Y8/F//9p+T5885+a2/vfeOCx584hEpBiVkg6hS&#10;dfBrlwaOGjAjUER+2FefakdQkepLFEXGRhFhYsmUqGFJfXWjnPnGs3b+/fs/cPfEEc2b0pK+DcvI&#10;aLiISQNkjTb1gnkaGixrqhnHRcud+xJO3OB05AJ95vket+J3WIY5VsNhDY6R/OIPVJ3rTT0qEF6H&#10;D/Tf1tYYGkLjovcgLNZnoQA53EIDYbK+Xnto6yYMtHpZq9z1KdhXXPxn2UYKj6WxHhnczYkCFKAA&#10;BShAAQpQgAKDLsBQedA3AVeAAhSgAAUoQIFjVaC1tTVfU1Oj+V9FrpWifbW9Md1rVS4//+29Fyx9&#10;8+b7H1v25mVPPDxpzcY1sqVli+QKeTEQGOrFtND2wtNwGVWs2vbAQ6uDmuEyY/Y0mThmwprLL7pi&#10;5fQp03c7Ev9tpEP2SKpYL7FYDOGitrqI4aLBcgkXXb5OmltqZhnml3oHpyMSGEiH+z3jWfRQzloI&#10;/DVGNvFfmOkjGdbQGMcLQvj+lB9bAtsWP+jP+tyBmekdJl6DXQAtMfB4/9yx+XWMxvB+F2G1j62L&#10;Ufm064ZETRkmlcJMzOqJI3pHfDEFKEABClCAAhSgAAWOkgBD5aMEydlQgAIUoAAFKPC3JzBjxgyN&#10;BDXY9eTT0ohB1eorGHzPae++v6ah4dHzzzh3+TlnnH1he9e+metfXC8bdm6QdRuek0y2V3bs3iXj&#10;Ro9BEunLhPETZNb042TyqEnBrOZZd1dFqh7s7rCfS6EydfPmzdFJoyY1iBHTfFIDZE0zNVDWi/4u&#10;p8sfmNj6YkDiyK+TIr0wriogyHekVBqGyD7h5l2p5Fzx0CBZW1ro5tAeyBop91Ue6y7RV8ms0bNO&#10;Ghz3tbwIf8TPuB/3oRA5DJH1FTorFKyH/ZV9POBZ+iJTyk5Ru6bUiWOfhGcxVO4j5J8UoAAFKEAB&#10;ClCAAoMswFB5kDcAF08BClCAAhSgwLErgHYE2mpiYNqLG3oZmLQlxp39l/A+zRGRHfaN2YfrdbKm&#10;//5AG2OE2WJ4xyF/TJ48WUPj3YfcpTcPXW74kLZowA2tYuZ0VATK49BNBL8rF9qQ5ackGktEo8kn&#10;Ljn7kuasm495NsZRROdk36+UEBBrunzYk2Gahi0RxzM8z8bNcD/RrVkx3agVLSXS9Vt6xdMe2pwo&#10;QAEKUIACFKAABSgwJASO6BfgIfEOuBIUoAAFKEABClCAAhQ4ygKoTo5gllqAodXheolkJJOKSay5&#10;IKW34OdmXLaZYj/giKHPPawJ9c0ocDbQzsQbh0EdR6I0eiq6bmN4vyCJYf7a0Drjt7hvJRJmDMZY&#10;1dV/8OCwlsUXUYACFKAABShAAQpQ4GgJMFQ+WpKcDwUoQAEKUIACFKDAX40AQuUU3kwUl4HB8TRg&#10;1n4WZiaTiaTTaROlw5Xq3buLMno07j6iSX8nR3acRbgcaUJBu1kRbaSS6MX97ZIrzRffjhtV9u1H&#10;tBS+mAIUoAAFKEABClCAAkdJgKHyUYLkbChAAQpQgAIUoAAF/noE+iuV9Q1pqxH9nVkD5pQUcO1l&#10;q/Km2ZVIuGhN4sTRJkObVRzmVMC8PbQtSXVoFTImDa/1gpBZ/OXLpbL4RKmVIOMbVVUHDnMhfBkF&#10;KEABClCAAhSgAAWOqgBD5aPKyZlRgAIUoAAFKEABCvw1CPSHuwO/K2tobEoO4W5SDkguVy/JZC4n&#10;uSRaKyeRNh9BqBwO0VdEMK39uHV58aIU69ASI2ypEZVoGX0vApQsdzYZRu6vwZbvgQIUoAAFKEAB&#10;ClDg2BfQKghOFKAABShAAQpQgAIUoMBLBTTg1WphRySXCMdXTKY8/BxDoKxtKZJlKRf0EpXaww6V&#10;u6TL8MTz68NBAcNQ2fDFryBU9rEM5Ng5NynJIsqhw5/1Pk4UoAAFKEABClCAAhQYbIGB6ovBXg8u&#10;nwIUoAAFKEABClCAAkNGAJXKGihrD2VUDOfSKCLu/705oe0wdOC+xG6RrjGGUcBge4f9OzXCY215&#10;0b8czLWv6lnD64GgeiDcxhoYaLfBiQIUoAAFKEABClCAAoMvcNi/AA/+qnMNKEABClCAAhSgAAUo&#10;8PoIIPhFxXI46bVWDWu4rH2Wj8KZfx0IkOvRVzmcPITHGlqHE5Y70F85wP0Dzxl4mNcUoAAFKEAB&#10;ClCAAhQYFIGj8EvwoKw3F0oBClCAAhSgAAUoQIHXTECrhxHiHmw5gdsaIutU6Q+YUcmcQVcKJxm2&#10;xuh77DD+1ArouIbFeVy04EOrlA+dDq7DoXfyNgUoQAEKUIACFKAABQZTgJXKg6nPZVOAAhSgAAUo&#10;QAEKHNMCCJiPyu/TCK0H2l0c0x5ce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X+/3bogAQA&#10;AABA0P/X7Qh0ggYMGDBgwIABAwYMGDBgwIABAwYMGDBgwIABAwYMGDBgwIABAwYMGDBgwIABAwYM&#10;GDBgwIABAwYMGDBgwIABAwYMGDBgwIABAwYMGDBgwIABAwYMGDBgwIABAwYMGDBgwIABAwYMGDBg&#10;wIABAwYMGDBgwIABAwYMGDBgwIABAwYMGDBgwIABAwYMGDBgwIABAwYMGDBgwIABAwYMGDBgwIAB&#10;AwYMGDBgwIABAwYMGDBgwIABAwYMGDBgwIABAwYMGDBgwIABAwYMGDBgwIABAwYMGDBgwIABAwYM&#10;GDBgwIABAwYMGDBgwIABAwYMGDBgwIABAwYMXAYCKuMyRDtUpn0AAAAASUVORK5CYIJQSwMEFAAG&#10;AAgAAAAhAB9NSd/nAAAAEQEAAA8AAABkcnMvZG93bnJldi54bWxMj09rwzAMxe+DfQejwW6tnS7J&#10;RhqnlO7PqRTWDsZubqwmobEcYjdJv/3c03aREJLee798NZmWDdi7xpKEaC6AIZVWN1RJ+Dq8z16A&#10;Oa9Iq9YSSriig1Vxf5erTNuRPnHY+4oFEXKZklB732Wcu7JGo9zcdkhhd7K9UT6MfcV1r8Ygblq+&#10;ECLlRjUUHGrV4abG8ry/GAkfoxrXT9HbsD2fNtefQ7L73kYo5ePD9LoMZb0E5nHyfx9wYwj5oQjB&#10;jvZC2rFWwiyKk0DkJcQi9NuFeE5TYEcJSRQvgBc5/09S/A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8t6VVWQQAACEMAAAOAAAAAAAAAAAAAAAAADoCAABkcnMv&#10;ZTJvRG9jLnhtbFBLAQItAAoAAAAAAAAAIQAVUu+C6aUOAOmlDgAUAAAAAAAAAAAAAAAAAL8GAABk&#10;cnMvbWVkaWEvaW1hZ2UxLnBuZ1BLAQItABQABgAIAAAAIQAfTUnf5wAAABEBAAAPAAAAAAAAAAAA&#10;AAAAANqsDgBkcnMvZG93bnJldi54bWxQSwECLQAUAAYACAAAACEAqiYOvrwAAAAhAQAAGQAAAAAA&#10;AAAAAAAAAADurQ4AZHJzL19yZWxzL2Uyb0RvYy54bWwucmVsc1BLBQYAAAAABgAGAHwBAADhrg4A&#10;AAA=&#10;">
                <v:line id="Line 13" o:spid="_x0000_s1027" alt="&quot;&quot;" style="position:absolute;flip:x y;visibility:visible;mso-wrap-style:square" from="0,0" to="360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NG0AAAAOgAAAAPAAAAZHJzL2Rvd25yZXYueG1sRI/BasJA&#10;EIbvBd9hmYIXqRsNqI2u0qYVepFSaw/ehuw0CWZnQ3aN6dt3DoVeBv4Z5vv5NrvBNaqnLtSeDcym&#10;CSjiwtuaSwOnz/3DClSIyBYbz2TghwLstqO7DWbW3/iD+mMslUA4ZGigirHNtA5FRQ7D1LfEcvv2&#10;ncMosSu17fAmcNfoeZIstMOapaHClvKKisvx6gyc88lB13a5+OrbSX5+dq/79P1kzPh+eFnLeFqD&#10;ijTE/48/xJsVh1WaJo/L2VxUREwWoLe/AAAA//8DAFBLAQItABQABgAIAAAAIQDb4fbL7gAAAIUB&#10;AAATAAAAAAAAAAAAAAAAAAAAAABbQ29udGVudF9UeXBlc10ueG1sUEsBAi0AFAAGAAgAAAAhAFr0&#10;LFu/AAAAFQEAAAsAAAAAAAAAAAAAAAAAHwEAAF9yZWxzLy5yZWxzUEsBAi0AFAAGAAgAAAAhAMK1&#10;Y0bQAAAA6AAAAA8AAAAAAAAAAAAAAAAABwIAAGRycy9kb3ducmV2LnhtbFBLBQYAAAAAAwADALcA&#10;AAAEAwAAAAA=&#10;" strokecolor="#231f20" strokeweight="6pt"/>
                <v:line id="Line 13" o:spid="_x0000_s1028" alt="&quot;&quot;" style="position:absolute;flip:x;visibility:visible;mso-wrap-style:square" from="40202,30112" to="77482,30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aHzgAAAOcAAAAPAAAAZHJzL2Rvd25yZXYueG1sRI9Ba8JA&#10;FITvhf6H5RV6q5uo2BhdpSqi0EPRFsTbI/vchGbfhuw2xn/fLQi9DAzDfMPMl72tRUetrxwrSAcJ&#10;COLC6YqNgq/P7UsGwgdkjbVjUnAjD8vF48Mcc+2ufKDuGIyIEPY5KihDaHIpfVGSRT9wDXHMLq61&#10;GKJtjdQtXiPc1nKYJBNpseK4UGJD65KK7+OPVbBLO0fb8wHfz2b9scrs3uxOY6Wen/rNLMrbDESg&#10;Pvw37oi9VpBNh1k6no5e4e9X/ARy8QsAAP//AwBQSwECLQAUAAYACAAAACEA2+H2y+4AAACFAQAA&#10;EwAAAAAAAAAAAAAAAAAAAAAAW0NvbnRlbnRfVHlwZXNdLnhtbFBLAQItABQABgAIAAAAIQBa9Cxb&#10;vwAAABUBAAALAAAAAAAAAAAAAAAAAB8BAABfcmVscy8ucmVsc1BLAQItABQABgAIAAAAIQDMF0aH&#10;zgAAAOcAAAAPAAAAAAAAAAAAAAAAAAcCAABkcnMvZG93bnJldi54bWxQSwUGAAAAAAMAAwC3AAAA&#10;AgMAAAAA&#10;" strokecolor="#231f20" strokeweight="6pt"/>
                <v:rect id="Rectangle 5" o:spid="_x0000_s1029" alt="&quot;&quot;" style="position:absolute;left:24664;top:-23705;width:28245;height:775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lCyAAAAOAAAAAPAAAAZHJzL2Rvd25yZXYueG1sRI/BasJA&#10;EIbvgu+wjODNbGxBbMxGRGlR8NCmkfY4zU6TYHY2ZFdN375bEHoZZvj5v+FL14NpxZV611hWMI9i&#10;EMSl1Q1XCor359kShPPIGlvLpOCHHKyz8SjFRNsbv9E195UIEHYJKqi97xIpXVmTQRfZjjhk37Y3&#10;6MPZV1L3eAtw08qHOF5Igw2HDzV2tK2pPOcXo+DFfh0/mv3TCc3x8fOAr3FxygulppNhtwpjswLh&#10;afD/jTtir4PDHP6EwgIy+wUAAP//AwBQSwECLQAUAAYACAAAACEA2+H2y+4AAACFAQAAEwAAAAAA&#10;AAAAAAAAAAAAAAAAW0NvbnRlbnRfVHlwZXNdLnhtbFBLAQItABQABgAIAAAAIQBa9CxbvwAAABUB&#10;AAALAAAAAAAAAAAAAAAAAB8BAABfcmVscy8ucmVsc1BLAQItABQABgAIAAAAIQCRQSlCyAAAAOAA&#10;AAAPAAAAAAAAAAAAAAAAAAcCAABkcnMvZG93bnJldi54bWxQSwUGAAAAAAMAAwC3AAAA/AIAAAAA&#10;" fillcolor="#091625" stroked="f">
                  <v:fill opacity="6425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alt="Programming Language PNG Transparent Images, Pictures, Photos | PNG Arts" style="position:absolute;left:10781;top:1195;width:59424;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vJ0AAAAOgAAAAPAAAAZHJzL2Rvd25yZXYueG1sRI/dSsNA&#10;EIXvBd9hmYJ3dtNSq6bdFqsUgr3qn9C7ITtNotnZkN22qU/vCIIMHJhzmG8403nnanWmNlSeDQz6&#10;CSji3NuKCwO77fL+CVSIyBZrz2TgSgHms9ubKabWX3hN500slEA4pGigjLFJtQ55SQ5D3zfEkh19&#10;6zDK2hbatngRuKv1MEnG2mHF8qHEhl5Lyr82J2cgy0erfXH4qE7Z+vu6fOfF57ZbGHPX694mIi8T&#10;UJG6+H/xh8isdHgeyzwMR4/wW0wM0LMfAAAA//8DAFBLAQItABQABgAIAAAAIQDb4fbL7gAAAIUB&#10;AAATAAAAAAAAAAAAAAAAAAAAAABbQ29udGVudF9UeXBlc10ueG1sUEsBAi0AFAAGAAgAAAAhAFr0&#10;LFu/AAAAFQEAAAsAAAAAAAAAAAAAAAAAHwEAAF9yZWxzLy5yZWxzUEsBAi0AFAAGAAgAAAAhAM2Q&#10;+8nQAAAA6AAAAA8AAAAAAAAAAAAAAAAABwIAAGRycy9kb3ducmV2LnhtbFBLBQYAAAAAAwADALcA&#10;AAAEAwAAAAA=&#10;">
                  <v:imagedata r:id="rId14" o:title="Programming Language PNG Transparent Images, Pictures, Photos | PNG Arts" croptop="7076f" cropbottom="4479f"/>
                </v:shape>
              </v:group>
            </w:pict>
          </mc:Fallback>
        </mc:AlternateContent>
      </w:r>
      <w:r w:rsidR="00BA5FFD">
        <w:fldChar w:fldCharType="begin"/>
      </w:r>
      <w:r w:rsidR="00BA5FFD">
        <w:instrText xml:space="preserve"> INCLUDEPICTURE "https://www.pngarts.com/files/2/Programming-Language-PNG-Download-Image.png" \* MERGEFORMATINET </w:instrText>
      </w:r>
      <w:r w:rsidR="00000000">
        <w:fldChar w:fldCharType="separate"/>
      </w:r>
      <w:r w:rsidR="00BA5FFD">
        <w:fldChar w:fldCharType="end"/>
      </w:r>
    </w:p>
    <w:p w14:paraId="783AC132" w14:textId="2364EB18" w:rsidR="00EF0D55" w:rsidRDefault="00EF0D55" w:rsidP="00EF0D55">
      <w:pPr>
        <w:tabs>
          <w:tab w:val="left" w:pos="3418"/>
        </w:tabs>
      </w:pPr>
    </w:p>
    <w:p w14:paraId="3522BDE2" w14:textId="28B577D9" w:rsidR="00EF0D55" w:rsidRDefault="00EF0D55" w:rsidP="00EF0D55"/>
    <w:p w14:paraId="10DB5003" w14:textId="6B01DE78" w:rsidR="00EF0D55" w:rsidRDefault="00EF0D55" w:rsidP="00EF0D55"/>
    <w:p w14:paraId="48992C73" w14:textId="1021A871" w:rsidR="00EF0D55" w:rsidRDefault="00EF0D55" w:rsidP="00EF0D55"/>
    <w:p w14:paraId="374B1BCF" w14:textId="77777777" w:rsidR="00EF0D55" w:rsidRDefault="00EF0D55" w:rsidP="00EF0D55"/>
    <w:p w14:paraId="57769A7B" w14:textId="77777777" w:rsidR="00EF0D55" w:rsidRDefault="00EF0D55" w:rsidP="00EF0D55"/>
    <w:p w14:paraId="7C11490E" w14:textId="77777777" w:rsidR="00EF0D55" w:rsidRDefault="00EF0D55" w:rsidP="00EF0D55"/>
    <w:p w14:paraId="3E2C9F43" w14:textId="77777777" w:rsidR="00EF0D55" w:rsidRDefault="00EF0D55" w:rsidP="00EF0D55"/>
    <w:p w14:paraId="50E6ACDF" w14:textId="69E80F91" w:rsidR="00EF0D55" w:rsidRDefault="00EF0D55" w:rsidP="00EF0D55"/>
    <w:p w14:paraId="3C82D78E" w14:textId="77777777" w:rsidR="00EF0D55" w:rsidRDefault="00EF0D55" w:rsidP="00EF0D55"/>
    <w:p w14:paraId="029435AF" w14:textId="77777777" w:rsidR="00EF0D55" w:rsidRDefault="00EF0D55" w:rsidP="00EF0D55"/>
    <w:p w14:paraId="0ADC3EEA" w14:textId="2DAB290B" w:rsidR="00EF0D55" w:rsidRDefault="00EF0D55" w:rsidP="00EF0D55"/>
    <w:p w14:paraId="3E663D4D" w14:textId="19F98481" w:rsidR="00EF0D55" w:rsidRDefault="00EF0D55" w:rsidP="00EF0D55"/>
    <w:p w14:paraId="734A7679" w14:textId="0788D01E" w:rsidR="00EF0D55" w:rsidRDefault="00EF0D55" w:rsidP="00EF0D55"/>
    <w:p w14:paraId="0AAFE3C4" w14:textId="1C8E342D" w:rsidR="00EF0D55" w:rsidRDefault="00EF0D55" w:rsidP="00EF0D55"/>
    <w:p w14:paraId="2C62D7BD" w14:textId="637CD3A3" w:rsidR="00BA5FFD" w:rsidRPr="00D962D9" w:rsidRDefault="00BA5FFD" w:rsidP="00D962D9">
      <w:pPr>
        <w:rPr>
          <w:szCs w:val="24"/>
        </w:rPr>
      </w:pPr>
      <w:r w:rsidRPr="00D962D9">
        <w:rPr>
          <w:szCs w:val="24"/>
        </w:rPr>
        <w:t>Course Name: Programming</w:t>
      </w:r>
    </w:p>
    <w:p w14:paraId="4DFBED50" w14:textId="46CFFD57" w:rsidR="00BA5FFD" w:rsidRPr="00D962D9" w:rsidRDefault="00BA5FFD" w:rsidP="00D962D9">
      <w:pPr>
        <w:rPr>
          <w:szCs w:val="24"/>
        </w:rPr>
      </w:pPr>
      <w:r w:rsidRPr="00D962D9">
        <w:rPr>
          <w:szCs w:val="24"/>
        </w:rPr>
        <w:t>HTU Course No: 40201100</w:t>
      </w:r>
    </w:p>
    <w:p w14:paraId="3F4734B2" w14:textId="34652D90" w:rsidR="00EF0D55" w:rsidRDefault="00BA5FFD" w:rsidP="00D962D9">
      <w:r w:rsidRPr="00D962D9">
        <w:rPr>
          <w:szCs w:val="24"/>
        </w:rPr>
        <w:t>BTEC Unit No: H/618/7388</w:t>
      </w:r>
    </w:p>
    <w:p w14:paraId="26649C57" w14:textId="1C0DE057" w:rsidR="003444C3" w:rsidRDefault="003444C3">
      <w:pPr>
        <w:ind w:firstLine="0"/>
      </w:pPr>
      <w:r>
        <w:br w:type="page"/>
      </w:r>
    </w:p>
    <w:p w14:paraId="5B643BA7" w14:textId="15565E43" w:rsidR="003444C3" w:rsidRDefault="00F44220">
      <w:pPr>
        <w:ind w:firstLine="0"/>
      </w:pPr>
      <w:r>
        <w:rPr>
          <w:noProof/>
        </w:rPr>
        <w:lastRenderedPageBreak/>
        <w:drawing>
          <wp:inline distT="0" distB="0" distL="0" distR="0" wp14:anchorId="2D6AF80C" wp14:editId="45256773">
            <wp:extent cx="5778500" cy="6565900"/>
            <wp:effectExtent l="0" t="0" r="0" b="0"/>
            <wp:docPr id="13774629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62937" name="Picture 1377462937"/>
                    <pic:cNvPicPr/>
                  </pic:nvPicPr>
                  <pic:blipFill>
                    <a:blip r:embed="rId15">
                      <a:extLst>
                        <a:ext uri="{28A0092B-C50C-407E-A947-70E740481C1C}">
                          <a14:useLocalDpi xmlns:a14="http://schemas.microsoft.com/office/drawing/2010/main" val="0"/>
                        </a:ext>
                      </a:extLst>
                    </a:blip>
                    <a:stretch>
                      <a:fillRect/>
                    </a:stretch>
                  </pic:blipFill>
                  <pic:spPr>
                    <a:xfrm>
                      <a:off x="0" y="0"/>
                      <a:ext cx="5778500" cy="6565900"/>
                    </a:xfrm>
                    <a:prstGeom prst="rect">
                      <a:avLst/>
                    </a:prstGeom>
                  </pic:spPr>
                </pic:pic>
              </a:graphicData>
            </a:graphic>
          </wp:inline>
        </w:drawing>
      </w:r>
      <w:r w:rsidR="003444C3">
        <w:br w:type="page"/>
      </w:r>
    </w:p>
    <w:p w14:paraId="7D29D1B4" w14:textId="5D035850" w:rsidR="007C48F1" w:rsidRDefault="00232461" w:rsidP="00D962D9">
      <w:pPr>
        <w:pStyle w:val="Heading1"/>
      </w:pPr>
      <w:bookmarkStart w:id="0" w:name="_Toc138107581"/>
      <w:bookmarkStart w:id="1" w:name="_Toc138107880"/>
      <w:bookmarkStart w:id="2" w:name="_Toc138108007"/>
      <w:bookmarkStart w:id="3" w:name="_Toc138108307"/>
      <w:bookmarkStart w:id="4" w:name="_Toc138107582"/>
      <w:bookmarkStart w:id="5" w:name="_Toc138107881"/>
      <w:bookmarkStart w:id="6" w:name="_Toc138108008"/>
      <w:bookmarkStart w:id="7" w:name="_Toc138108308"/>
      <w:bookmarkStart w:id="8" w:name="_Toc138107583"/>
      <w:bookmarkStart w:id="9" w:name="_Toc138107882"/>
      <w:bookmarkStart w:id="10" w:name="_Toc138108009"/>
      <w:bookmarkStart w:id="11" w:name="_Toc138108309"/>
      <w:bookmarkEnd w:id="0"/>
      <w:bookmarkEnd w:id="1"/>
      <w:bookmarkEnd w:id="2"/>
      <w:bookmarkEnd w:id="3"/>
      <w:bookmarkEnd w:id="4"/>
      <w:bookmarkEnd w:id="5"/>
      <w:bookmarkEnd w:id="6"/>
      <w:bookmarkEnd w:id="7"/>
      <w:bookmarkEnd w:id="8"/>
      <w:bookmarkEnd w:id="9"/>
      <w:bookmarkEnd w:id="10"/>
      <w:bookmarkEnd w:id="11"/>
      <w:r w:rsidRPr="008623E3">
        <w:lastRenderedPageBreak/>
        <w:t>Programming Paradigm</w:t>
      </w:r>
      <w:r w:rsidR="00362365" w:rsidRPr="008623E3">
        <w:t>:</w:t>
      </w:r>
      <w:r w:rsidR="00362365" w:rsidRPr="008623E3">
        <w:rPr>
          <w:noProof/>
        </w:rPr>
        <w:t xml:space="preserve"> </w:t>
      </w:r>
    </w:p>
    <w:p w14:paraId="55D90305" w14:textId="77777777" w:rsidR="00571F15" w:rsidRDefault="00AB654B" w:rsidP="00362365">
      <w:pPr>
        <w:rPr>
          <w:szCs w:val="24"/>
        </w:rPr>
      </w:pPr>
      <w:r w:rsidRPr="00AB654B">
        <w:rPr>
          <w:szCs w:val="24"/>
        </w:rPr>
        <w:t>It is the main approach or style of programming that help us to design, structure, and solve problems in programming. It encompasses a collection of practices, principles, and concepts that deeply affect our coding mindset.</w:t>
      </w:r>
      <w:r w:rsidR="00571F15">
        <w:rPr>
          <w:szCs w:val="24"/>
        </w:rPr>
        <w:t xml:space="preserve"> There are 3 programming paradigms will be discussed in this report:</w:t>
      </w:r>
    </w:p>
    <w:p w14:paraId="5164F557" w14:textId="77777777" w:rsidR="00571F15" w:rsidRPr="00571F15" w:rsidRDefault="00571F15" w:rsidP="00D962D9">
      <w:pPr>
        <w:pStyle w:val="ListParagraph"/>
      </w:pPr>
      <w:r w:rsidRPr="00571F15">
        <w:t>Object-Oriented Programming (OOP)</w:t>
      </w:r>
    </w:p>
    <w:p w14:paraId="2924EF63" w14:textId="77777777" w:rsidR="00571F15" w:rsidRPr="00571F15" w:rsidRDefault="00571F15" w:rsidP="00D962D9">
      <w:pPr>
        <w:pStyle w:val="ListParagraph"/>
      </w:pPr>
      <w:r w:rsidRPr="00571F15">
        <w:t>Procedural Programming</w:t>
      </w:r>
    </w:p>
    <w:p w14:paraId="7882A83A" w14:textId="645FEA2C" w:rsidR="00571F15" w:rsidRPr="00571F15" w:rsidRDefault="00571F15" w:rsidP="00D962D9">
      <w:pPr>
        <w:pStyle w:val="ListParagraph"/>
      </w:pPr>
      <w:r w:rsidRPr="00571F15">
        <w:t>Event-Driven Programming</w:t>
      </w:r>
    </w:p>
    <w:p w14:paraId="7A10110C" w14:textId="5F6946CE" w:rsidR="00D2418C" w:rsidRPr="00D2418C" w:rsidRDefault="00AB654B" w:rsidP="00D962D9">
      <w:pPr>
        <w:rPr>
          <w:sz w:val="28"/>
          <w:szCs w:val="28"/>
        </w:rPr>
      </w:pPr>
      <w:r w:rsidRPr="00AB654B">
        <w:rPr>
          <w:szCs w:val="24"/>
        </w:rPr>
        <w:t xml:space="preserve"> Each paradigm has its unique characteristics and focuses on different aspects of program organization and execution.</w:t>
      </w:r>
    </w:p>
    <w:p w14:paraId="02CEFB1F" w14:textId="536F4F5D" w:rsidR="003444C3" w:rsidRPr="00D962D9" w:rsidRDefault="00B376C0" w:rsidP="003444C3">
      <w:pPr>
        <w:pStyle w:val="Heading2"/>
      </w:pPr>
      <w:bookmarkStart w:id="12" w:name="_Hlk138066584"/>
      <w:bookmarkStart w:id="13" w:name="_Hlk137595201"/>
      <w:r w:rsidRPr="00D962D9">
        <w:t xml:space="preserve">Object-Oriented Programming </w:t>
      </w:r>
      <w:bookmarkEnd w:id="12"/>
      <w:r w:rsidRPr="00D962D9">
        <w:t>(OOP)</w:t>
      </w:r>
      <w:bookmarkEnd w:id="13"/>
      <w:r w:rsidR="00362365" w:rsidRPr="00D962D9">
        <w:t>:</w:t>
      </w:r>
      <w:r w:rsidR="00DF224A" w:rsidRPr="00D962D9">
        <w:rPr>
          <w:b w:val="0"/>
          <w:bCs w:val="0"/>
        </w:rPr>
        <w:t xml:space="preserve"> </w:t>
      </w:r>
    </w:p>
    <w:p w14:paraId="1196D72D" w14:textId="60E6A2E4" w:rsidR="006C67D3" w:rsidRPr="003444C3" w:rsidRDefault="003444C3" w:rsidP="003444C3">
      <w:r>
        <w:rPr>
          <w:rFonts w:ascii="Times New Roman" w:hAnsi="Times New Roman" w:cs="Times New Roman"/>
          <w:b/>
          <w:bCs/>
          <w:noProof/>
          <w:color w:val="5B9BD5" w:themeColor="accent1"/>
          <w:kern w:val="0"/>
          <w:sz w:val="36"/>
          <w:szCs w:val="36"/>
        </w:rPr>
        <w:drawing>
          <wp:anchor distT="0" distB="0" distL="114300" distR="114300" simplePos="0" relativeHeight="251766784" behindDoc="0" locked="0" layoutInCell="1" allowOverlap="1" wp14:anchorId="0A382D9C" wp14:editId="4F9620E5">
            <wp:simplePos x="0" y="0"/>
            <wp:positionH relativeFrom="page">
              <wp:posOffset>4320988</wp:posOffset>
            </wp:positionH>
            <wp:positionV relativeFrom="paragraph">
              <wp:posOffset>233082</wp:posOffset>
            </wp:positionV>
            <wp:extent cx="2799080" cy="3030855"/>
            <wp:effectExtent l="0" t="0" r="0" b="4445"/>
            <wp:wrapSquare wrapText="bothSides"/>
            <wp:docPr id="1359330850" name="Picture 1359330850" descr="A picture containing text, circle,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56" name="Picture 2" descr="A picture containing text, circle, screenshot, font&#10;&#10;Description automatically generated"/>
                    <pic:cNvPicPr/>
                  </pic:nvPicPr>
                  <pic:blipFill rotWithShape="1">
                    <a:blip r:embed="rId16">
                      <a:extLst>
                        <a:ext uri="{28A0092B-C50C-407E-A947-70E740481C1C}">
                          <a14:useLocalDpi xmlns:a14="http://schemas.microsoft.com/office/drawing/2010/main" val="0"/>
                        </a:ext>
                      </a:extLst>
                    </a:blip>
                    <a:srcRect l="11541" t="2244" r="11928" b="6512"/>
                    <a:stretch/>
                  </pic:blipFill>
                  <pic:spPr bwMode="auto">
                    <a:xfrm>
                      <a:off x="0" y="0"/>
                      <a:ext cx="2799080" cy="303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602D8" w14:textId="126ECEF8" w:rsidR="00E66A13" w:rsidRPr="006C67D3" w:rsidRDefault="00EB0D90" w:rsidP="00D962D9">
      <w:r w:rsidRPr="006C67D3">
        <w:t xml:space="preserve">Object-oriented programming is a core of Java Programming, and it improves code </w:t>
      </w:r>
      <w:proofErr w:type="gramStart"/>
      <w:r w:rsidRPr="006C67D3">
        <w:t>readability</w:t>
      </w:r>
      <w:r w:rsidR="00E66A13">
        <w:t xml:space="preserve"> </w:t>
      </w:r>
      <w:r w:rsidRPr="007B42A6">
        <w:t xml:space="preserve"> and</w:t>
      </w:r>
      <w:proofErr w:type="gramEnd"/>
      <w:r w:rsidRPr="007B42A6">
        <w:t xml:space="preserve"> reusability by defining a Java program efficiently.</w:t>
      </w:r>
    </w:p>
    <w:p w14:paraId="2CE673CC" w14:textId="79D5E280" w:rsidR="00E66A13" w:rsidRDefault="00EB0D90" w:rsidP="00D962D9">
      <w:r w:rsidRPr="006C67D3">
        <w:t>It is used for designing a program using classes and</w:t>
      </w:r>
      <w:r w:rsidR="00E66A13">
        <w:t xml:space="preserve"> </w:t>
      </w:r>
      <w:r w:rsidRPr="006C67D3">
        <w:t xml:space="preserve">objects. </w:t>
      </w:r>
      <w:proofErr w:type="gramStart"/>
      <w:r w:rsidRPr="006C67D3">
        <w:t>OOPs,</w:t>
      </w:r>
      <w:proofErr w:type="gramEnd"/>
      <w:r w:rsidRPr="006C67D3">
        <w:t xml:space="preserve"> can also be characterized as data controlling for accessing the code.</w:t>
      </w:r>
    </w:p>
    <w:p w14:paraId="353DEC45" w14:textId="0ADD8909" w:rsidR="00A247ED" w:rsidRPr="006C67D3" w:rsidRDefault="00EB0D90" w:rsidP="00D962D9">
      <w:r w:rsidRPr="006C67D3">
        <w:t>Abstraction, encapsulation, inheritance, and</w:t>
      </w:r>
      <w:r w:rsidR="00E66A13">
        <w:t xml:space="preserve"> </w:t>
      </w:r>
      <w:r w:rsidRPr="006C67D3">
        <w:t>polymorphism are the four main principles of</w:t>
      </w:r>
      <w:r w:rsidR="00E66A13">
        <w:t xml:space="preserve"> </w:t>
      </w:r>
      <w:r w:rsidRPr="006C67D3">
        <w:t>object-oriented programming.</w:t>
      </w:r>
    </w:p>
    <w:p w14:paraId="39A747E5" w14:textId="5C38CEF6" w:rsidR="00A247ED" w:rsidRDefault="00E66A13" w:rsidP="00E66A13">
      <w:r>
        <w:t>This part will discuss the foundation concepts of the OOP in Java:</w:t>
      </w:r>
    </w:p>
    <w:p w14:paraId="209ADA0F" w14:textId="6C9E8301" w:rsidR="00211ED8" w:rsidRPr="00D962D9" w:rsidRDefault="00211ED8" w:rsidP="00D962D9">
      <w:pPr>
        <w:pStyle w:val="ListParagraph"/>
        <w:numPr>
          <w:ilvl w:val="0"/>
          <w:numId w:val="20"/>
        </w:numPr>
        <w:rPr>
          <w:rFonts w:eastAsia="Times New Roman"/>
          <w:color w:val="000000" w:themeColor="text1"/>
          <w:kern w:val="0"/>
          <w14:ligatures w14:val="none"/>
        </w:rPr>
      </w:pPr>
      <w:r w:rsidRPr="00D962D9">
        <w:rPr>
          <w:rFonts w:eastAsia="Times New Roman"/>
          <w:color w:val="000000" w:themeColor="text1"/>
          <w:kern w:val="0"/>
          <w14:ligatures w14:val="none"/>
        </w:rPr>
        <w:t>Objects</w:t>
      </w:r>
    </w:p>
    <w:p w14:paraId="6FAC4059" w14:textId="34258F1D" w:rsidR="00211ED8" w:rsidRPr="00D962D9" w:rsidRDefault="00211ED8" w:rsidP="00D962D9">
      <w:pPr>
        <w:pStyle w:val="ListParagraph"/>
        <w:numPr>
          <w:ilvl w:val="0"/>
          <w:numId w:val="20"/>
        </w:numPr>
        <w:rPr>
          <w:rFonts w:eastAsia="Times New Roman" w:cstheme="minorHAnsi"/>
          <w:color w:val="000000" w:themeColor="text1"/>
          <w:kern w:val="0"/>
          <w14:ligatures w14:val="none"/>
        </w:rPr>
      </w:pPr>
      <w:r w:rsidRPr="00D962D9">
        <w:rPr>
          <w:rFonts w:eastAsia="Times New Roman" w:cstheme="minorHAnsi"/>
          <w:color w:val="000000" w:themeColor="text1"/>
          <w:kern w:val="0"/>
          <w14:ligatures w14:val="none"/>
        </w:rPr>
        <w:t>Classes</w:t>
      </w:r>
    </w:p>
    <w:p w14:paraId="43D4C671" w14:textId="77777777" w:rsidR="00211ED8" w:rsidRPr="00D962D9" w:rsidRDefault="00211ED8" w:rsidP="00D962D9">
      <w:pPr>
        <w:pStyle w:val="ListParagraph"/>
        <w:numPr>
          <w:ilvl w:val="0"/>
          <w:numId w:val="20"/>
        </w:numPr>
        <w:rPr>
          <w:rFonts w:eastAsia="Times New Roman" w:cstheme="minorHAnsi"/>
          <w:color w:val="000000" w:themeColor="text1"/>
          <w:kern w:val="0"/>
          <w14:ligatures w14:val="none"/>
        </w:rPr>
      </w:pPr>
      <w:r w:rsidRPr="00D962D9">
        <w:rPr>
          <w:rFonts w:eastAsia="Times New Roman" w:cstheme="minorHAnsi"/>
          <w:color w:val="000000" w:themeColor="text1"/>
          <w:kern w:val="0"/>
          <w14:ligatures w14:val="none"/>
        </w:rPr>
        <w:t>A</w:t>
      </w:r>
      <w:bookmarkStart w:id="14" w:name="_Hlk137596902"/>
      <w:r w:rsidRPr="00D962D9">
        <w:rPr>
          <w:rFonts w:eastAsia="Times New Roman" w:cstheme="minorHAnsi"/>
          <w:color w:val="000000" w:themeColor="text1"/>
          <w:kern w:val="0"/>
          <w14:ligatures w14:val="none"/>
        </w:rPr>
        <w:t>bstraction</w:t>
      </w:r>
      <w:bookmarkEnd w:id="14"/>
    </w:p>
    <w:p w14:paraId="54CDB863" w14:textId="77777777" w:rsidR="00211ED8" w:rsidRPr="00D962D9" w:rsidRDefault="00211ED8" w:rsidP="00D962D9">
      <w:pPr>
        <w:pStyle w:val="ListParagraph"/>
        <w:numPr>
          <w:ilvl w:val="0"/>
          <w:numId w:val="20"/>
        </w:numPr>
        <w:rPr>
          <w:rFonts w:eastAsia="Times New Roman" w:cstheme="minorHAnsi"/>
          <w:color w:val="000000" w:themeColor="text1"/>
          <w:kern w:val="0"/>
          <w14:ligatures w14:val="none"/>
        </w:rPr>
      </w:pPr>
      <w:r w:rsidRPr="00D962D9">
        <w:rPr>
          <w:rFonts w:eastAsia="Times New Roman" w:cstheme="minorHAnsi"/>
          <w:color w:val="000000" w:themeColor="text1"/>
          <w:kern w:val="0"/>
          <w14:ligatures w14:val="none"/>
        </w:rPr>
        <w:t>Inheritance </w:t>
      </w:r>
    </w:p>
    <w:p w14:paraId="732797E9" w14:textId="77777777" w:rsidR="00211ED8" w:rsidRPr="00D962D9" w:rsidRDefault="00211ED8" w:rsidP="00D962D9">
      <w:pPr>
        <w:pStyle w:val="ListParagraph"/>
        <w:numPr>
          <w:ilvl w:val="0"/>
          <w:numId w:val="20"/>
        </w:numPr>
        <w:rPr>
          <w:rFonts w:eastAsia="Times New Roman" w:cstheme="minorHAnsi"/>
          <w:color w:val="000000" w:themeColor="text1"/>
          <w:kern w:val="0"/>
          <w14:ligatures w14:val="none"/>
        </w:rPr>
      </w:pPr>
      <w:r w:rsidRPr="00D962D9">
        <w:rPr>
          <w:rFonts w:eastAsia="Times New Roman" w:cstheme="minorHAnsi"/>
          <w:color w:val="000000" w:themeColor="text1"/>
          <w:kern w:val="0"/>
          <w14:ligatures w14:val="none"/>
        </w:rPr>
        <w:t>Polymorphism</w:t>
      </w:r>
    </w:p>
    <w:p w14:paraId="50FBBFB4" w14:textId="77777777" w:rsidR="00211ED8" w:rsidRPr="00D962D9" w:rsidRDefault="00211ED8" w:rsidP="00D962D9">
      <w:pPr>
        <w:pStyle w:val="ListParagraph"/>
        <w:numPr>
          <w:ilvl w:val="0"/>
          <w:numId w:val="20"/>
        </w:numPr>
        <w:rPr>
          <w:rFonts w:eastAsia="Times New Roman" w:cstheme="minorHAnsi"/>
          <w:color w:val="444444"/>
          <w:kern w:val="0"/>
          <w14:ligatures w14:val="none"/>
        </w:rPr>
      </w:pPr>
      <w:r w:rsidRPr="00D962D9">
        <w:rPr>
          <w:rFonts w:eastAsia="Times New Roman" w:cstheme="minorHAnsi"/>
          <w:color w:val="000000" w:themeColor="text1"/>
          <w:kern w:val="0"/>
          <w14:ligatures w14:val="none"/>
        </w:rPr>
        <w:t>Encapsulation</w:t>
      </w:r>
    </w:p>
    <w:p w14:paraId="62A3BE22" w14:textId="3457297D" w:rsidR="00F13D7F" w:rsidRPr="00D962D9" w:rsidRDefault="00F52102" w:rsidP="009F605B">
      <w:pPr>
        <w:pStyle w:val="Heading3"/>
      </w:pPr>
      <w:r w:rsidRPr="009F605B">
        <w:rPr>
          <w:b w:val="0"/>
          <w:bCs w:val="0"/>
        </w:rPr>
        <w:lastRenderedPageBreak/>
        <mc:AlternateContent>
          <mc:Choice Requires="wpg">
            <w:drawing>
              <wp:anchor distT="0" distB="0" distL="114300" distR="114300" simplePos="0" relativeHeight="251744256" behindDoc="0" locked="0" layoutInCell="1" allowOverlap="1" wp14:anchorId="2BC6456D" wp14:editId="27F664BC">
                <wp:simplePos x="0" y="0"/>
                <wp:positionH relativeFrom="column">
                  <wp:posOffset>3305532</wp:posOffset>
                </wp:positionH>
                <wp:positionV relativeFrom="paragraph">
                  <wp:posOffset>154356</wp:posOffset>
                </wp:positionV>
                <wp:extent cx="2951480" cy="1078413"/>
                <wp:effectExtent l="0" t="0" r="0" b="1270"/>
                <wp:wrapSquare wrapText="bothSides"/>
                <wp:docPr id="1620290837" name="Group 6"/>
                <wp:cNvGraphicFramePr/>
                <a:graphic xmlns:a="http://schemas.openxmlformats.org/drawingml/2006/main">
                  <a:graphicData uri="http://schemas.microsoft.com/office/word/2010/wordprocessingGroup">
                    <wpg:wgp>
                      <wpg:cNvGrpSpPr/>
                      <wpg:grpSpPr>
                        <a:xfrm>
                          <a:off x="0" y="0"/>
                          <a:ext cx="2951480" cy="1078413"/>
                          <a:chOff x="0" y="0"/>
                          <a:chExt cx="2951480" cy="1078413"/>
                        </a:xfrm>
                      </wpg:grpSpPr>
                      <pic:pic xmlns:pic="http://schemas.openxmlformats.org/drawingml/2006/picture">
                        <pic:nvPicPr>
                          <pic:cNvPr id="906355157"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1480" cy="902335"/>
                          </a:xfrm>
                          <a:prstGeom prst="rect">
                            <a:avLst/>
                          </a:prstGeom>
                        </pic:spPr>
                      </pic:pic>
                      <wps:wsp>
                        <wps:cNvPr id="100727113" name="Text Box 1"/>
                        <wps:cNvSpPr txBox="1"/>
                        <wps:spPr>
                          <a:xfrm>
                            <a:off x="0" y="811713"/>
                            <a:ext cx="2951480" cy="266700"/>
                          </a:xfrm>
                          <a:prstGeom prst="rect">
                            <a:avLst/>
                          </a:prstGeom>
                          <a:solidFill>
                            <a:prstClr val="white"/>
                          </a:solidFill>
                          <a:ln>
                            <a:noFill/>
                          </a:ln>
                        </wps:spPr>
                        <wps:txbx>
                          <w:txbxContent>
                            <w:p w14:paraId="65810714" w14:textId="7F99190C" w:rsidR="00F52102" w:rsidRPr="00B84641" w:rsidRDefault="00F52102" w:rsidP="00D962D9">
                              <w:pPr>
                                <w:pStyle w:val="Caption"/>
                              </w:pPr>
                              <w:r>
                                <w:t xml:space="preserve">Figure </w:t>
                              </w:r>
                              <w:fldSimple w:instr=" SEQ Figure \* ARABIC ">
                                <w:r w:rsidR="007B1FCA">
                                  <w:rPr>
                                    <w:noProof/>
                                  </w:rPr>
                                  <w:t>1</w:t>
                                </w:r>
                              </w:fldSimple>
                              <w:r>
                                <w:t xml:space="preserve"> - Code example of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C6456D" id="Group 6" o:spid="_x0000_s1027" style="position:absolute;left:0;text-align:left;margin-left:260.3pt;margin-top:12.15pt;width:232.4pt;height:84.9pt;z-index:251744256" coordsize="29514,1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sMSVAMAAOUHAAAOAAAAZHJzL2Uyb0RvYy54bWycVU1v2zgQvRfY/0Dw&#10;3khy6jgRohTepAkKBK2xyaJnmqIsohLJJWlL6a/vIyU56zjYbnOwPCSH8/HmzfDyY982ZCesk1oV&#10;NDtJKRGK61KqTUH/frx9f06J80yVrNFKFPRJOPrx6o93l53JxUzXuimFJTCiXN6ZgtbemzxJHK9F&#10;y9yJNkLhsNK2ZR5Lu0lKyzpYb5tklqZnSadtaazmwjns3gyH9CraryrB/deqcsKTpqCIzcevjd91&#10;+CZXlyzfWGZqyccw2BuiaJlUcLo3dcM8I1srj0y1klvtdOVPuG4TXVWSi5gDssnSF9ncWb01MZdN&#10;3m3MHiZA+wKnN5vlX3Z31jyYlQUSndkAi7gKufSVbcM/oiR9hOxpD5noPeHYnF3Msw/nQJbjLEsX&#10;5x+y0wFUXgP5o3u8/vSLm8nkODkIx0ie4zdiAOkIg19zBbf81go6Gmn/l42W2e9b8x7lMszLtWyk&#10;f4rUQ2FCUGq3knxlhwXgXFkiy4JepGen83k2X1CiWAvmQys4J1mAJ1wMusNNFjK71/y7I0pf10xt&#10;xNIZcBeQBu3kUD0uD9yuG2luZdOEagV5TBA8f8GTVzAaOHij+bYVyg9NZUWDXLVytTSOEpuLdi2Q&#10;lP1cZig1GtojI2Ol8kOxnbfC8zr4rxDHX4g9xM3y/UEM+jnOkJED697Es4t0dno6j8hMZAGE1vk7&#10;oVsSBISKEFAhlrPdvRuDmVRGRAf/MTCEE+iPGeQm8LA6gu+32uyhZkYghGD2mRdZmi5miwxdMvLi&#10;MbTSn7ofiDEqh4Ykvsf2SIGw/594nWfZYmq9V5tzdna2SOPA23fYb4KGaupGlhPRAprXjSU7htna&#10;1dKLsSIHWo0KRVA63BooEXbQ21M+QfL9uo9dE+kedta6fAIEVqOUmC7O8FsJf/fM+RWzGNHYxLPj&#10;v+JTNborqB4lSmptf7y2H/RRUpxS0mHkF9T9s2VhHjSfFYod3odJsJOwngS1ba81MkUDIJoo4oL1&#10;zSRWVrff8BotgxccMcXhq6B+Eq/98PDgNeNiuYxKw1i5Vw8GwyiLhA24PvbfmDUjlT3q+UVPdDpi&#10;9KAbUHZmufVAOtL9GcURblA7SvEtgXTwWP17HbWeX+ernwAAAP//AwBQSwMECgAAAAAAAAAhAAKj&#10;SnJehAAAXoQAABQAAABkcnMvbWVkaWEvaW1hZ2UxLnBuZ4lQTkcNChoKAAAADUlIRFIAAALFAAAA&#10;2QgGAAAAyEBN0QAAAAFzUkdCAK7OHOkAAAAEZ0FNQQAAsY8L/GEFAAAACXBIWXMAACHVAAAh1QEE&#10;nLSdAACD80lEQVR4Xu2dB5jVxNeHLdh7770rTUHsioCiNOlFQFCK0kHAClJEUBAUEGnSBKQjRUCq&#10;dCmCVJEmKNJBQYo3d/1/55t3srNkL1lYlqXtnvM873N3k2mZ5N78cnJm5jRRU1NTU1NTU1NTS+em&#10;olhNTU1NTU1NTS3dm4piNTU1NTU1NTW1dG8qitXU1NTU1NTU1NK9qShWU1NTU1NTU1NL96aiWE1N&#10;TU1NTU1NLd3bEYni//u//5P//e9/iqIoiqIoinJSgU49GjsiUfzff/+JF4koiqIoiqIoyklFXFxc&#10;vGJNmakoVhRFURRFUU55VBSfAuzfF5Hdu3z+MYSlCYN8pHd5Y9m7JyKRf8PzBiFNonz/hKc7Vdi/&#10;1/TL7sTHFITjS06/KMeOyL//yr/798uuv/+27N61y/4flja57N+3z5bjyjza8o6WiOGf3bttW/bu&#10;2ROaRlEURTl+qCg+BVj5S0T6fevJN8Oi0nd4NDRNGKvWmnwm/cDhngyKof8wT36cF5G/d4bnDfL3&#10;XxFTr5+vr8k3/vvwdKcKy5ZEZOgoTwYE+sPB8U2dEpE9p7jwP9VBFG/fvl06duwonTt3lp49e8rG&#10;jRtD0yaX9evXS79+/Wx5lLtl8+bQdMeSPf/8IytXrpTJkybJ4MGDpXv37tKhQweZPXt2aHpFURTl&#10;+KGi+BRgSL+IZHwpTjLm+0/uN4SlCWPYBE/uMemz5I+TB2N4IF+cfPhpVP5cH543yB/rIvJAIT/f&#10;3SZfmVeSL8xPRrp09uSRwnGSKaZPXL/Uqx2Vv3aE51WOD4jiVatWyemnny7nnXee3HbbbTJv3rzQ&#10;tMll6tSp8sADD8i5555ry128aFFoumMFgnjgwIFSuXJlyZQpk1xwwQVyzjnnSIYMGaRZs2aheRRF&#10;UZTjh4riU4ABvXxRfKcRuA/mT34fjpviyVPF4iSHyevIWMAv5z5DyyMQxZmMKCbfXUY0Fi13aovi&#10;bt09ea5kNFG/3GuOi+N7yAjj+nVVFIMLYeDVPq/6w9IcK5woPuOMM6yAvffee1NNFJ922mmW4y2K&#10;x44ZY4+DY6L+s846Sy668CIr+Dt16hSaR1EURTl+qCg+BUipKF6zOiL9+nrS7Sufroby9aJHLIo3&#10;/hGRR4pErWc1s+G1109tUbzoJ9Mv/Q70CzxvhD6CX0VxRHbt2iXTp02Tbl27SuvWrS284u/Xt698&#10;P26cLFiwQLZv2xaaN7VIi6K4XLlyCV7qe+65R2rUqCFNGn8g7T9vf9zboiiKohyMiuJTgJSK4lgY&#10;PNamx5GL4l1/RaR7b086GvHYsYcnY0Z5oelOZaq+GbXe4vQuircZsfvRRx9Jnjx55LLLLrPikdf7&#10;Z599ttx0003y5JNPSsWKFWXihAmh+VOLtCiK8+XLJ2eeeabt1+rVq5+QmGZFURQlaVQUpwAE0/wf&#10;fX6eH5F9e42Y2BKRBXMjMn5sRGZPi8i61f7sD8F8WzZFZJFJT75flx08yG3tKlPGHH//+jV+uWyP&#10;FcWI262bI/KTSfv9mIj8ON2kX+uL3mB5sSRXFG/Z6B+XO8YgPxnwHMfmieXf/f7xLlkQkWmTIjLu&#10;u4hMHu+3ec2vEdmx7eD+ORqojz5ZstDUN9nUN9pLqG91MupLriimDxl4yPn9eV5EpkyImIcE/9jw&#10;QFNPWD6gjdu3+ud+5lTaGJFJ30dk7syIrFjq9+u/IW2kzu2mXPLNMvnGmnwTXb4lEdm0wVwrew7O&#10;d6QQItGqVSu58MILrXhDOPLJ/whjxCkxsDfffLN0/vLLRHkJs9i5c6esWrlSZs2aJSNHjpQB33wj&#10;3377rf1/y5Yt5jj+TZQnyFazf+6cOTJ0yBAZPmyYzJs7V5YsWXJYUUyc7po1a+SHKVNs3hGmvtmm&#10;vo1//mnbFEwbJop37tghCxcskKFDh8owA3n3HKOZIAoXLmz78dZbb5U6derYYw5LpyiKopwYVBSn&#10;gKVGeJWvFZWaRjxVaeDJBCNQmreLSrV6UXmpfFQqV49K8488Gfe9l2gKtYlTIlKrvtlfOyqftvXs&#10;rBLBcjt296SaKbOS2f/N1xHZud3fHhTFWYwonjDWk+ZG0JK2QDnThhqmvla0wzukOEquKJ48LiI1&#10;3/akhim/VgyV6njy3bCD8wRB+I0bTxs9qd0gKmUqR6VQ2aiUqxSVukZ8vtskKl27ebLWCP+w/EcC&#10;Qm6nEbATjDht3jYqdRr69RV8OU5efs38b87Ju01NfV95smpFeBmQHFFM3077ISJNO0TlnWZRqVo3&#10;Toq9Gif5ykSl9KtRqWHObWfqiTmvwPR3nP+PPvOkznumja/HSX7TxtIVTT5zvt9tFJW3W0Vla/w5&#10;dyCkZ5g6m5jrq67JV/b1qLz4clRKVohKdXMNNnw/Km2/8OQXI46D+VLChg0bbHyrE41VqlSxIvnz&#10;zz6Tjz/+WBo3bizFihWTp558Sr4xgtflQ5hOmjRJatWqJRUqVLAe0WzZstkQgYceekgKFCgg7733&#10;nixduuQgoQqI4fr169uyGYBG3lKlStkBabQjTBQjsGlvzx49pFKlSpI3b17JkiWLPPzww1KkSBFp&#10;2LChTJs2zbbN5YkVxV27dJG3335bSpcuLZkzZ7b5aesnn3ySKF9qUa1aNbnwggvkuuuus/X8adof&#10;lk5RFEU5MagoTgEzJkWMsIyTrAXi5F5DCSPC7jf/ZzSC6h7zSdxtjoJxUsEImOD0ZX2HeJLN7CMt&#10;whdPY7DcGh9E7UwR7G/9sWe9z2wPiuJ7DaUq+rMkEONLHCz1ZTf1vfZGVKaatgXLDJJcUdy/pyeP&#10;FI+TLObYHozhfkOXzw/O49i4IWJjdAtVYrYMv42ITdcvD5l2ZjNllCwfJz/OPvowjK2mj77q4UkR&#10;cw7oE+qgPmbJoO6H4ttdxgjk6UaUhpUByRHFePbfNqKb/nsgvg/vMlAXdXO8z5SMswJ899+J886c&#10;YR6kakbtNUK+u+Pzko/20S+cy/V/Js63cnlESpvzyiwi5OOTa498XH+co4KvxckP4xPnSwk//PCD&#10;XHzxxVYw4qFds2Z1wj4ePvCgLlq0SL4b/Z2sXrUqYR/eVsQzXmXCLBhAhpB15eBdvvbaa43Y/Fg2&#10;xUyrhtAtXry4nH/++XaWCfLhTXUzMyQlitf99pt8+OGHkjFjRpsOqIu8lHXFFVdI0aJFZc6PPybk&#10;iRXFCGi84KSnDvLTfjzh48aNS8iXWnRo316uveYa21bazTGEpVMURVFODCqKU8B0K4oRJz4IlQcL&#10;xUnxilEpZsSXL3qMUC0Qlfeaevb1NvkQxYhe8rwWIoprGVGM6KW8pEQxIJoRe6VNXcUNpEdgZTNt&#10;aNjk0K/+kyOK58+OSJNWntRrFE3g3vh232Pq/fKzcDGLEBw1JiLPlELg+W16vGicVDNCsk0XT5q0&#10;icrLVaOSp1icVDYPDAtijv9I2bPb9xAjRJ3IfKRInLxuBG7brp713pczgpL6qlTz5EcjTMPKgeSI&#10;YjzSFV81otukeaF0VN5sHJX2RpC/29KTZ0v4/ZPZ9E/dt6OydNGBfCwI8skXnmQ2wpc0uUtF5f1W&#10;Uenc35MWn3tSxdSXz5QHf25MXOeHzaP22MiXwxzb+6aubgM9adUxavMVLGs+a5ljm544X0pAFF90&#10;0UVWMCIU8ZgSDhGWNsiO7dulRYsWVgzffvvt1uPbqFEjGzd7xx132PLYRzxyUKTijSU+GQFMGgQt&#10;Qpa8mTJmsiKV7bGimMUumG+YMASEOPlz5colb731lvUSE7NLXj4/bdMmYVBgrCimTXxecsklcvXV&#10;VydsR7SWKFEioZ2pxaCBA63gpo5bbrlFflu7NjSdoiiKcmJQUZwCgqIY795zZaIyfKwnc2ZFZNbM&#10;iLQwgoV9eEcRyZPG+vlSSxQ/VyIqo8Z7Mu/HiMw0YqiZEX9sRzwVrhyXpEBKrihG3P62OmLDAByP&#10;FY4/pkOI4l9WRKRCLT8dArVEzagMHeHJ8iV+zPUGU9dPcyMyabIns01fueNLKb//HpFXA/UVqBon&#10;Q0Z6smyxH8Lx5x8RK7xdfcQ4h5UDyRHFiPCR5ngGm3M9dWpEVpvj/Wt7RNaavvrciHDagef2VSP8&#10;J8afc+C4637ot5N5pmubuhaadiGWeWBa8rO5pkx5wEp7wTrzFffPOw9ZJSpEbQwxK+5tNuJ5qck3&#10;w5zrOeY62HqIY0sumzZtkmuuuSZBMN55551SsmRJ+aBxY+s5TWpgGKvETZ8+3S6KMWrkSOtN3rZ1&#10;q/WE1q1TRy699FJb5uWXXy7jxo5NyIdIRUSzD+H7wQcfyMKFC21e0tWuXTthX1AUL1m82IZLIHxp&#10;J6EIxALT/p9N/rJly1qxzH7ieBf89FNCfUFRTJrXX39dvu7Txy6k8dhjjyXsQ3C7dh4NxFIzYJD2&#10;vfrqq9YTT5sZyLjhjz9C8yiKoignBhXFKSAoirMVi5PvJx4YxEUM6Mw5EevJZf+jhY2I7OKLyNQQ&#10;xeyfNsN/nc0+6v3JiCNe57P/yRJx0rNbuGhNrigO49lihxbFlD3dCF5CFhBwT5v0ncxxx4q81IJ+&#10;XrTU9IupjweTJ0x9n3fwJKUr0SVHFEdMnTwwUDeDINet9QdGEoP9cTtfFNOeMq9GZVxghg5iw99p&#10;4/dfxvz/SdFXovJBc0++HeI/fLgBlWHgmSYffVoID/NHJt9gf/DgftOOsDwphWuKkARCCBCGfOI1&#10;JRQBTyxxvm3btpWVv/6aKB9xwnh9mc+Yz7Vr18rMGTPMA8QIqVihQoIoxqP73ejRCfkaNGiQEK6B&#10;YGbAnBuMR5nz58+3gjgoivft3SvfffedDXsgH17eqlWrygxTn4NYZOcFRnSPjq8zVhS/++679lhY&#10;/pn9TZo0SdiH59i182j47LPPpGDBgpIzZ0658sor7bFwzF999ZX1eIflURRFUU4MKopTQFAUP1U6&#10;Tv6KmUXi50UReS5eRCKSGFzF9tQQxVkMThA7Vq+JyGPxr+YfKhQnn3wSPo/wsRTFeFHxlpOG2Fri&#10;qX+YGC7OUwPqGzvePw/3mfpKVYrKNPNwEpY2OSRHFAMD5pj1oelHUXm9QVQq14xK2cpReaGMH8JB&#10;rG/JikYUjz5w7Ijor3p7NrTDpjF1EAOO55cyWn3iyazpvpc49txOmhCxXnDiiImXxhNdzIjq6iZf&#10;8zaezJjie5yDeY4GZm3o3bu3PJw9e4JABObXRSTjQSUGOChugbmNCb/AM5w/f355/vnn5YknnrDp&#10;nciOFcUvvPCCDZlg36OPPppo7uOkpmT7a+dO6dKlS0I+xDGD+V588cUE7rvvvgRRjABlFTnKjBXF&#10;hHIEB/5RrtuXWqK4fPnytq14pV3Z9MvSpUsT1a0oiqKceFQUp4CgKH7GiKFdMYOqliyOSMHSvohE&#10;AH3YLvVEcdg8xWvWRiRnYX9/ViO2Pmx5/EXxjq0R6dorPoTAHGPtelFZOCdxmtSEQW89e/rnwQ5c&#10;rBGVxT+Fp00OyQqf+CciI4ZFpEgVI05NPyPGOb9Af9KWMFEMf/wekU5fevKseYhC5IKfL06eeCkq&#10;5c1DRAfTrzu2++fJ5UPw9h/qSe6i/vlFHN8fX2d2k69c1ai07eTZAY7B+o4GvL3MCEFIAfHBeHGd&#10;oEOkIm6Lm+3Lli2z6f/+6y/p37+/5MiRw8bxIgLxMCOG+RtRS95YUfz4448n7COWmAF7bl9Sonjr&#10;1q021tnlYz+CPQiC2O2nDSw6Qpmxojh2nuKvundP2Jdaopjlm7NkziKXXerHOdMuRPuXX35pBX5Y&#10;HkVRFOXEoKI4BRxOFP/8c0SeK+qLSGYI+LT9sRXFqwKe4uxGHH/W7viLYrzlXw/0RTHH/EbNqMyY&#10;nDhNakIYw8BBfn0IxIpGVM6eGp42ORxOFNtwjYURyVXWF7UI8aIVotKtpydTf4xIl/4RyWS2JSWK&#10;gZjmBYsi0s2cz3KVzbVg+sn2KULXUKBEVMZ/53ujXR7OGYunLFgQkT4DPClbKWquAT8fYSPU+aJ5&#10;AOvzdeK6UoN9+/bJr7/+aucAJgwgOF0bA8baf/65Fa9Mx8Y0ai6Ol5kViA8eMWKEFYUuX6woxjvs&#10;xCshBskRxcQbf/rppwme10svucR6XgsVKhQK08oh8CnzRIjidevWyU/z59sVAnnAYADj3XffbT3p&#10;f/z+e2geRVEU5cSgojgFHEoUI2Jmz48kiF9mYhjQ72BRXL561M7y4PKx+Ea5eiw1fGSimMUeFhqh&#10;hRhj/7NGtI0acmB/kGMpihGNE2cciKvNZwRe1+7+9ti0qQGx1PPMcfvHYoShqe/LLw5uV3I5nCjG&#10;S9ysiX98kO+1OFn+S0R2bvOPccqMiBWrhxLFwDnAG7x6lWm/EdnvmzKzxp/bZ81n80aeXRwkLB/e&#10;cfL9aB6mWrXzrCDGc0x/v93CS9UwiiAIVGaYGDVqVMIqd8xSwewSO4yQbdeuXYJ3ltjZ0Sbd5k2b&#10;bPzvkCFDrEgmT6wofj7P85LhTD8MAu8pgtftI7SAWGD2BUXxP7t32zmSEcvsIzyjrRHJq1auDGW9&#10;EaUMBKTMEyGKg/T9+mu58cYbrTDmQUFnn1AURTm5UFGcAqYHRPFjxeJk/KgD+5j1oEt3z8aOsr+8&#10;EbpuYYX+RhQ7L19uI+LGjPVXR8M7WMWIsszxIRCHEsXsmxOYWoxBXG0/9ayYZn/JWnF2tgO3P8ix&#10;FMUwxzwMPFbIH/j2cME4qV7Lk6kTwweSMetCUnG7yYFj+dUIxEdNff6c0VGpXM2THxj0GCLEmZ2B&#10;cxO73XE4UYzgLF3O7wP6+qWqB2LJOQc9+0ZsfgQ6Mb9jRx7oo9UrzDVj2vX7b0bsmXa77YjpP00/&#10;FKl2wPvcwFwvbqVDhHjvLv5MEy6PzWceCFYsi9jFW9w1UbuZyRcipo+EyZMm2UU6GCiHEA7u439m&#10;lQjOJMGCHBs3brSfbEOo4vHFM0oeVrjDU3zVVVfZ/YQ2MDuFK7NmjRpWKLPvYiOyp/7wgxXD7Js8&#10;eXKimSmcKKYdeK4Rra5MpnUL87oSn718+fKERTJOtCim/BtuuMGWn9G0A8Eelk5RFEU5MagoTgFB&#10;UXyPEVEFXo7Kmw086fFlRBq+HZXH4qfRIr63lRGsbpW50aMjkqu4L2SYneKFsnGSv1Kc5C4dZ+e3&#10;TSjTkJQohvxGnDVsGJG+3SNSv35UHi/i73vIpGnTJhq6VDAca1G8ZXNEPoufmoyQgCcKR+2Kbe+9&#10;78nXX0Wkn+HDpp68XD0quSrGybhpB5dxJDBvMKEI1MfsDI+8FJVSFaLy7numPtM3/XtE5KNmnpSp&#10;7kkeU98g0/9h5cDhRDGD4OrV8fuAunKaPq9gjqNJ46iUqRqVJ0q58xMnj5rjbtTICPTx/tLNo0dE&#10;pHilqDxn2lDZPCh8/KEn35i2dWkfkdfreJIt/mEoo6Fvb88OIqROQkSyFWVxjqhUqhm1+ehDrjMe&#10;OHLE5yMMo0Ubz4rsYJuPFGaWYJENXu/j8WXQHIPPGHiHV5hV31zYAivPzZw50w6w69ChQ4KYxIP8&#10;1FNPSbly5ewn4tLlIb63bt26Nv6YRTwWLFhgPb3sIw0r4JUrW1aeffbZhPl8ISiKaSeDAZnL2O1H&#10;qBOfzCwUHANzEzPVmhvox/zA5DvRophV+xj4x+BAXdFOURTl5ENFcQoIimJEECKJONpcxfzVydiO&#10;p/jVBnHy29oD+ZjC660WvrDCM0gaPoFYYlfm4USxrc8I7jxGfFOvX1aclDXCaWPMimhBjrUoRpQt&#10;XRyxq/WRFo8xg8IeN2L1+RJRedIIPBawsKvbGb47ytkpmCKNcALnMaU+PLWPFjL1mYePp8z5oD4r&#10;mAvFyeDhSdd32Jhi86Axf54Xf578Mnkgyhh/PNTvIITiYXPMr9SI2iWaBw/0JGf8gxJT1j1jRHNe&#10;0x+PGmF9n/mfdnPOK78eJ3+Y88F5ok5EsTsu+vHp+HxPxOdjH9dQ+bpxsvIQS1gnl5YtW1rPK6IQ&#10;kXr99dfL/fffb1/149F1IQsIxtaffGKnYMNzO3bMGLnrrrsSBKUbaOfEcBC8xkxNNmP6dBteUeGV&#10;CjYt+xC/wXz87z6Dohhv8nzzN3G5rlzCNygX7zLtxZPtyundq5fNd6JFMQuC0E6Wea5Xr55s3bIl&#10;NJ2iKIpyYlBRnAKCohgBlNeIL1+8+NsQPrXeilpBHPTe8ffUyREpXsUXcY7Mhjafe1Is/jU62z5J&#10;QhQ3ejsqueM9hC4tMaU16nmyYcMBQRUG+1rHi2JofgSi+IkihxfFQKzv+t8i0rGzFx/a4Is6RCTt&#10;BRawqPBGVBbODy/jSKBPN/wRkR69PHk8ifp4AKhQLWoXVwkrAyrHi2Ly1jWiPlYU03d4i0eOiMiT&#10;gQcUyG7qbdLMk28GGfFrB1iyP06KsPyyEf7zZnlSo44/QM5vk98+l59p9t5v5MnaNX7/uTr37jXX&#10;SmnzoBWfJ3hc5HvQCPK33vVk5a+Jr7OUwvy/rLTmhCFi1A1043/+Jj6YmN7gHLu7d++WYcOGWe+x&#10;ywss21yhQgXp2LGjHYjntiOap0yZYgU1MckMhnNi3IGnmIF6wf+dKAYE9cqVK63H2M2OQTsd/I/A&#10;fuSRR2woBnmORBTjfQ7uSw1eiF9w5KYbb7RzIgenoFMURVFOPCqKU0BQFD9tRAve2WVLItKvhyej&#10;h3t2+i0752yIQEX0bN8WkdkzTHoj5KZO9mTTxojs2RORv/6OyI6/fHab/C7+dKsRx1MmRGTS957N&#10;+5fZv2yJJ727evLdcD8uNan6grB/9z+J60juAhA74/PA4RbIoB5mUNi5MyKrVhmx9a0nvbqYtn4b&#10;keXLIrJlq6l7V2IBeDQE60NYsnBGT1PfiKGmn5ZGZLPpv8PV97fZ745vl/k7TGRSz34jVHcYwbx8&#10;mSdjjEBe8FNEtplzQp8QO821MGuaZ88v54301Etfc355cJlmHoxo3ze9PZk/x7PpCJmgfAjWxyBO&#10;+n7TpojMMOX2MA8bfc11Nme2Xz7nPTUEMSA0mSaMQXUISMRsnTp15M0335RevXrJ4sWL7X7SBfMh&#10;btmGwF28eJEdXIfoJcyBQW54lJlKbezYsTJ+/Hj5/fff7cwW5CPulzRs69Onj51ZgjhgVw/5YLtp&#10;E3li62X6OPbTtq+//tpO1zZgwAA7XRyryTFdnFucg/yU48p02x174tsJ246BYCXeGu81DwC33nxr&#10;Qr/SLwj8sDyKoijK8UNFcQoIimJmn2CAEwIGcQJBYROGEz82bSC9255AMH2gbEdy6wsSzG8JSRPG&#10;0eRx7Qy2Pyz90XI09bl0QcLSgdsfVr77P3Z7ov1H2D6XBo70uFIKgpMwBYQj8DfbwtI6rMiNz+f+&#10;Du5je8K+QL6w/W5bImLyONx+8gbbConSBdImZ39wX2pA7LVbRpvYYrzuhIUQUtG8efPQPIqiKMrx&#10;Q0VxCoj1FMfOU6woihILopuwCeKVXVgKMABRRbGiKMqJR0VxCmBRCmI74bEyURXFiqIkG8Qx4SVM&#10;V8eMGYRR/Pjjj6FpFUVRlOOHiuIUsHZVRCpVjUplQ4um3mFjbBVFURRFUZSTGxXFiqIoiqIoSrpH&#10;RbGiKIqiKIqS7lFRrCiKoiiKoqR7VBQriqIoiqIo6R4VxYqiKIqiKEq6R0WxoiiKoiiKku5RUawo&#10;iqIoiqKke1QUK4qiKIqiKOkeFcWKoiiKoihKukdFsaIoiqIoipLuUVGsKIqiKIqipHtUFCuKoiiK&#10;oijpHhXFiqIoiqIoSrpHRbGiKIqiKIqS7lFRrCiKoiiKoqR7VBQriqIoiqIo6R4VxYqiKIqiKEq6&#10;R0WxoiiKoiiKku5RUawoiqIoiqKke1QUK4qiKIqiKOkeFcWKoiiKoihKukdFsaIoiqIoipLuUVGs&#10;KIqiKIqipHtUFCuKoiiKoijpHhXFiqIoiqIoSrpHRbGiKIqiKIqS7lFRrCiKoiiKoqR7VBQriqIo&#10;iqIo6R4VxYqiKIqiKEq6R0WxoiiKoiiKku5RUawoiqIoiqKke1QUK4qiKIqiKOkeFcWKoiiKoihK&#10;ukdFsaIoiqIoipLuOe6iOOp5iqIoiqIoinJScVxF8f/93//J//73P0VRFEVRFEU5qUCnHo1p+ISi&#10;KIqiKIpyyqMxxYqiKIqiKEq6R0Wxkmrs3xeR3X/7/LM7Iv/uD08Xy769Js+uA3lj2WPKCssXC/VT&#10;b0K+f0wb/g1Pqxw7Qs9DMq+FtAx9EOwX/o6k4Pq0/Rv/faEM/g9Ld6oQ+fdf2fX33/L3X39Z+DsS&#10;ku5YQzv27tljCduf1vl3/37ZvXt3wnnYvWuX7DfbwtIqJxd8X3aZ8+XO3UGY75Q7l/Y8HyKtPe/7&#10;9h1UR0rgO7V//z5bZtj+kxEVxUqqwA1/7fqI9BzoSZ9BnoyeEJEtG8PTxrJoQUT6DfPka5Ov3+DE&#10;fGXK+36sF5ovlj9+j8ig4Z70MuXQhskz+aEIT6scO/4w18GocZ70NueAczFlWkS2bw1Pm57Yuiki&#10;Q77zr/Me5roeNcqzojYs7aFYZ/r3m6F8N6IyfLQna1eHpztV4AbcsWNHadeunbRv3166desme/fu&#10;DU2b2nDT/ssIgUU//yzfDh8uPXr0kJ/N32Fp0zrbt22TQYMGSdu2beXzzz+Xfv36yYYNG0LTKicX&#10;+8x3iGuX89ahQ4dE8J1i+8aNG21aznP37t3l008/PSjtZ599Jl9//bWsXrXqoDpSAt+vTZs2SntT&#10;//Bhw2ThggWybevW0LQnCyqKlVRh756IjJniyT354uTBAnFS+c2oLPs5PG0sn7eLSvbCcZI5v8kb&#10;wwOmvGpV40LzxTJ9VkQeKxQn95o8WUzed1pFZYsRImFplWPHtMkRKVYpTu4354Hz1/CDqKz+NTxt&#10;emKeeUjLU9G/zjOafilXPmpuUOFpD8WEHyLycME4uc+UU6pSVCabB5CwdKcK+4wAvuCCC+TMM8+U&#10;c889V+68807rsQpLm5rgMZs1c6a0atVKypQpIzfffLNcc8010qdPn9D0aZ1fV6yQZ599Vs444ww5&#10;55xz5LHHHpO5c+aEplVOLv755x+5//777ffn/PPPT8R5551nv18IUtJynm+44QY5/fTTD0rLeX/k&#10;kUdk3NixB9WREhDFixcvtnXdeMON9nv28ccfy5QpU05a77GKYiVV4BX5iO89uTPff/KguWE3fDv5&#10;orhje0/ylIzKIy/FyaPxIK4pK4cR2DXfSJ4oxjOM4CAfgux9FcUnhMnjI/JSBf883Gt4W0WxZYoR&#10;r8+W9/uFB77yr6RMFI81D58P5Pe/Z5WqGlFsvndh6U4VEMUI4tNOO81yPEQxnugBAwbIiy++KGed&#10;dZYVDojBTJkyybhx40LzHA0I8D1GuCASTkRoSHJY8csv8vhjjyech8cff1xF8SmCE8Xu3F1++eVy&#10;5ZVXJnDffffJ8uXLbVq8wJkzZ060/+KLL7b5+B4+8cQTqSqKV65cKVdddZUVxtRD2/LmzWsfPrdt&#10;2xaa70SiolhJFY5GFP88P2JuUJ706uNJ73ieMSL5TiNsj0QUT58dkafjPc7ZTBuat4nKti3haU8l&#10;iBmdYwR/r4F+SMnM6eHpUpPZpg7q6zMoIjOnhadJipk/RKScEWvO89/0I0/WrQlPm56YNTUi+Sv6&#10;/fKwua5r14rKju3haQ9FWhTF3DTxcuHRevjhh21ccVja1IJXxPfee68VxNys77/vfqlVq5Z07dpV&#10;NsW/Zj5a8ITNnj1bupkyW7RoIc2bN7deMl5dj/j2W+ul3rJ580H5iGkmnMOGk/Daefjw4+JVW2XE&#10;S/78+RO8jblz55afFy4MTaucXMSK4mZNm9rwCEevnr1k+/btNu0O84kgDe6vXr26FcfHQhTv3LlT&#10;2rVtK6+//rr9zvHweemll0qWLFmkS5cuJ53HWEWxkiocjSgOo1TlqNx9hKJ4/fqI9PvGk65GVPfs&#10;a8TjzJTFbJ5scAxvN/CsmMpRKE7efz8ami41aVDXr++hglF5760jE11/rIvIyFH+eej2tSfTZ0Tk&#10;rx3hadMTG343D3/DDvTLD5M8+70JS3so0pooJqa4Q/v28pERjoQy9Ond2wrlsLSpAa+R8ZxlyJDB&#10;CuKSJUvKoIEDU9U7TdwmMZr58uWzIRkIAeqDa6+91gr/AgUKWMEbm5d2fPXVV1aYXnTRRVKsWLFU&#10;E+qHgjYPGTLEnoeWLVtK3759ZfOmTaFplZOLWFG88c8/Q9MlxdQffpCMGTOmuih2II65vr42Ypzr&#10;nnouvPBCefTRR2VsKtd1tKgoTsPgJf1pTkTmGFGybJF5QtzmD36b/2NEvv/OiJXJEfltdUT2xtyY&#10;SePyLZxrblp7D+xjQN36Nf6+ubMismKpvz1MFC/+yS9rnkn3/WhTn7mZk5f4Y1deUhxOFDNqf6cR&#10;WrQjjPmzI/L72sR5wuBV5qYNEVk0PyJTxptjMKJlvOmbuTMjsnK534dh+VICHl/K+2UxcbeejBru&#10;2fMwe1pElpvz86cR9cGZBDhfm/80/W2Oo0QZPOeEIxghVCNqtweh3OB55DwhRNeuMufSnO8JY41Q&#10;NfWNH+PZ/yk7dkYIVx8ULeWfS85BxcpeorrA1hd/HhlEx3USdh6AgXfJmSFh6+aIvWamTvTk26Ge&#10;jBtt8k+PyK/L/Otof0x7j4Q1v5rr1ZxT2kN5hxKjK5b46bhuuTbcdvqLY+VamWSu9dHfejJtojmf&#10;Jv3OEI/vtvjjCfZFEM7rofqF+iiX+iaY88a1snhBRAaPTD1RzMhw4vsmT54s06ZONQ9gu2XmjBl2&#10;0Nlva9eaNuyX7du3ybRp0+Tbb7+V5cuWyZ7A7AzsxxPEK1LyIfIQtQMHDJQppkwG98TOYMBIeOqi&#10;zlh+MG1ZsnhxovQOPFw/zZ9v082cOVP++OMPu23BTz/J0KFDZaARtjNMG3glm1SIAmET5cqVs+IU&#10;8fDUU0/J0qVLQ9OmFPrky06d5JZbbkkIC0EUI3DPPvts+z+feGRbfvRRQp6/TD9uMMe08tdfrUfZ&#10;CRxeNeOxZZ+Dfo31sBErOjW+X5eZ84RQ+tOII85LPyNw+/frJ2O++856hEnPgwfnNdj/QfBWB8t3&#10;7NyxQxaa9pDmByOmEGC0nfTDzHkgLIXzuMOkQwzF5rfeQ7Pvx9mzZfDgwbZdnLf169fLokWLbLn2&#10;/P7++0F5UwKzMqxZvdrWN3LkSOnZo6d88803Mn78eFm3bl1onn9NG9ebfa4vlixZYh9WeDihHK5v&#10;2j161Ch77cfOWMKxz507VwYPGiR9v/7a9jNvBRaYBzLK4//Y4+MaIB/nbuLEifJN//62jrFjxsiP&#10;P/5o60nqwe1kF8UO+olz/dxzz9kHUkIpKleuLH+eRAM6VRSnYWYaYVu1TlRerRmVRs086drFkw9b&#10;e/K62Vb0lahUeD0q7zSNygQjBoOePG701Rt6UsXkq1w3am5iB/YxfdrAPp68YoRZ1VpRaf6Jf0OO&#10;FcXVTd4vOnnSqJUnFU26Yqa+16tHpcmHUZk4ydwYdx4oM4zDiWKE+sKfI1LOtKN67cRUM3CMAwYf&#10;WiwgOEaOikjTjz2pWT8qJStF5fnScVK6YlRqmfzvN45Kw0+iKfLmxYKA/N70a9M2ntQwDwwlq8TJ&#10;i2XipGSFqLxh+qrhu1F50/TN1kCMaccvPGnYMiqNP4rKE4X8WFT65LlSUWn28QEatYpKu65ewgMK&#10;QmuyEXQftI1Kgw+iUsn0R2FTT15TX9EKcfKGOadtPvNkrRFlQWH8hbk+3jH1NTVlPl7IF+GEsOQu&#10;nri+DwyfdPbsQwP5fpwXkWr1TJ+b8xx7LiqaY/vWCLpDeezZN9GIdvqmboOolK8SledK+9fMG6bM&#10;ho1MvZ97RxWXPLi/J5XNOeWBouH7Ufltnf9gFZuOqc6qmfPDsVRuYPpoZfx208Y55kGrxaee1DbX&#10;SunXopL/Zb+tb77ryRemP5aY6zEocsebY6pryuJ7Etsvr5l+GTrAL9elD0I5y414b97Wk2pvRqWI&#10;OX+lDfVNeZVM/ffEf8+OVhQjaJ955hnr0eSzUaNG9oaFWKxbt658P26cNGzYQHLlymW9m1WrVjU3&#10;6QM3zAlGWNSoUcMOoHn++ecla9asNiaYmEXEXM2aNe1sDsEpnhCh7COel3qDsP2dd95JSBtknhEZ&#10;r7zyih0MVrRoUXn3nXflrbfekiJFisiDDz5oX8dSBrMnIGjCykA08poY4YBQPRY3f8R6njx5EgRx&#10;2bJl5ZNPPpHOX35pZwJo06aNvPrqq5LxgYz29TF5ELjDhg2T8uXLy2uvvSZPPvlkQhvpT4Q8r5+B&#10;/bzuRlwF623VsqW88MILkjNnTnnvvfekdevWUq1aNeuZ47U1ooc4YbzxpOeBgrTkiT0PnMukzgMP&#10;Rm+++aYNr+C6oLzGjRtLqVKl5KGHHrL1cPy0AREZFMb8TWwr1wzt4jrJmiWrFH6psFSsWNFu4/y+&#10;/PLL9iEsWG9KmGPEJH3FOeA4s2XLJrfffrutl/bTPwjQ2Hxcr8zEwfGRrl69eva6euON122ICcdI&#10;GfTnF198kSgMhuub/ilcuLCNUSdtwYIF7bnjmqfMQoUKycgRIxLVN3/ePPudK168uP3+8TaD/NRf&#10;okQJ2yd8H12eIKeKKAYevHmA5U0I9WU131seAMLSnghUFKdhRk/wbEwng84eLhonTxWPk6xGZGY0&#10;2/A48pnJUNKI42nTD3jPhn0TkcdK+PvJvyMgYBHFrY14YyAcr9fLVPNf5QdFMfnymPzPlPLrpq77&#10;DMxK8dRLcVakT5vhl+XKjeVwohiROWGKZ9NwTEGyGLIb2n2ZtFjYacRnFyPuXzTCK7NJmzG/Pyjs&#10;rvj209aHDIjCv/8KL+NImD4tImXNQ4Hf94hbvy5mZ6DN1HeX+Xv9nwfyvGjEKMdHPyOCfJHqDyJk&#10;m4MyihpxNOsHPx9Cq11Pz9Zzv+E+A/WRl2204WlzHnr28D2frj6EM+eJMjlnSdVH/nyV4qwXl3yj&#10;J3mSNX5f7LlgW7f+UTunrqsnCOKvu2krIjOTSc+sIRwP/U5bOJfw1MsH6ksJzIiRz9RB2VwbY41g&#10;DROkE8dE/HpNOwqZ/thlrn2u7VkzI1LRiFm2c0z0CeeG8vj/6WJx8pZ5sJlnHhCcl7KzEcqPFfa/&#10;Y7H9ktNs/9II/bB+4UFl1aqIVDECmL6mDurib67JzOZvzktqiOJNmzZZryk3KG6ml1xyiRVixPYy&#10;G0OOHDmsh5Nt3MDw7NSuVTvBW4wQIy6XMpwIdGIOTyihAu+++671bro68ZJRD4PbqDeWwi+9lJA2&#10;CB4zBA118er16quvtuXgdXXt4++7775bhg4ZEhqriKh23loE3LGYkxgvJ4LJ9QOiKxgOwvWBt3bU&#10;yFHWu8s2Xi3zQIL3jH5znmz+p3+ZFYD+Av6/4oorEgS1g2Oj/+gHvNQ33nij/Z/yKIvtgLgiPUKO&#10;7WHngfoQdcHyHYg3BCbtoDz628WE8z/HzD62EYKBCHJ516xZYwUi5wA4vrPPOlsuOP+ChPNCe3jI&#10;6RpzfCmBPg27PvmfY2TgF/2BRz2YjzcKTE/m0tGXN910k/2b8mg3+/g+8PDAgxD5EPyU5/rQpXP/&#10;Uzf577jjDunerVtCfVwHnD+O3fWha+f5551vr3fyIcBdniCnkiiGX0w/8eBE/1xkju0N88BwssQW&#10;qyhOw3w30TM38QNiChGWvZARwZWiUqyiucGbmyrbEU1vN4rKuvhwg2HfePKIEbXsy2byx4rij5v7&#10;XkSEcdkQUYwAcwLz8SJx8rIRuPnKR+22B8yNPVeRqHzaxrOvj125sRzWU4wnbXlE3m4albea+ODV&#10;fij+mBCZHbqEiwVuSt8MjkiusghRv52PGZFYrUFUuppj/7iDJxWNgM1p2vm42X60ohjh83FHz4o+&#10;2oYXtGnrqPQc7EnrL3xPYIEyPhsDczvXquVJXnMenjPQd+SF+00fst2Rzzx8vP2+lxDDjdj7tIcv&#10;qF40ZeIt7vy1Jy3aepLLiEsrxs2+kuYaWGnEl6uvwdvmIaFU1JbpZv8ABHKwvhdLxkmdhlEbBkK+&#10;xUsj0vyTA+eh1ltRyW3qIS8PGz2+SVoUE7Ly4su+WCV9ZsNrNcx5MEK6Q8+ovG7Oad4Spm/Mw8v8&#10;WeFlJAfehNQwopVj4QGjTgPP3DgSp0GMMkCQ/slovic9u/veZGLVK9Xxr1/amM0I2ppGsLbrGpXy&#10;tUw/x5f5iMnTup0nf/7ulzfNPKS0+MRL6Bd42PQfZbxoHlC7tA8XxbvMtveb8sDn1/eQuQZrmj5t&#10;1SEqBU0/uAek1BTF7mbKzRgxzM3K3cTPMWLlGiNA/b/PkbJlytpX3eQn/tTd5InNZTBZnTp1rHil&#10;DIQSnk6ElPMYrl692nrN8IoCXjyEN+UjjIoVLZqojQ5e/dM211YHwviyyy5LED2UhceN8I9gfgQw&#10;Ao40tBlPanB/asHgOrzW1EMf0hZemx8qTprwg86dO9u+uu2226zYcseHUOK42efAmzpq1KhEZQQF&#10;P3AuqZ9jxvPo+gevvq3zr7+sF9WdB84fwsjlP5wodum4fqjrogsvsg8q9C3b2cZbh6AXFQ+5y8e1&#10;gWcYjzIPKG47x8vDGAMUg/WmBOqjfYhajuejjz6Sd95+x3rpqYu2EtdK2EcwnxPFpOE6Bv5G3CI+&#10;77rrLtt+jvf999+3opj7Cm9GELCkpb/xulMn09uxDegXvMBOFHNdEnbEdcx+HniIIyeEpmnTplK6&#10;dGnJnj279fYTThFsp+NUE8WEgfBQR1u5ZnlTsHTJktC0xxsVxWmYWFFczAjYvkb0/TQvIvPmRKTh&#10;B2a/ubEiAp4w4nX2XF8YHK0o9vf9J+XrRWX0OE8WzI/ID1MjUuU9P9/DBaNSolxUZsxM3N4gyYkp&#10;RvwRM8srbhj7XcQKROo4lChe9UtEKhsBTPsRHsVfi8qQYZ78YsTdLiOAiSNdvNBv86QfvEN6tJPD&#10;BiOq6sT3GZ7bOvWjsugnv/1bjDBbvsTcSI3gA+ethyWmDTNmeDJ5sicFjFgl/71GzL5shBDbHbNm&#10;erLUCFQXkoIXfZ4RyMO+82SmKXON6RtEIWKt+UfmwcGILMrCu7to2YH6lpkyZppzQpn5SvjnEu91&#10;qVcP1AUzDYtN+fQV+ViN8Pd1B84DMcu1jRAn/6FEMcdfzYi9jPEPC3hwR4w3ZZvjpmxinJebNs2Y&#10;YQSmaRcxurFlHAn9+0XkydJ+XUz7N89cl8F4eeKieTOCl/ppI8S5DmjjqFFme3wbHzPXV3vzILMi&#10;Pt6cEJ7G5mHDeePzm+t6vBH6lMf5+P23A/0CBar55SQliq2X2KTj4Y7v5ZPF4uRj8wBJHPQmc61M&#10;Nddkg5a+cE9tUcyNn1e7DIZxN1dEVb4XX7Til5s5XqsypcskTO80e9Ysu9gG05gRd0k8L6ELvG52&#10;wg6Rg7fUhVAgAoib/eWXXyzLli6VBx54IOEGmVxRjIioUKGCDBwwwIYe8MrfiXleU8fGxCKSmZ/V&#10;1UOcZnB/arFlyxYbikJbEBl4GBFHiOMhgwfbBTFiY23pG9rH63HCBmrXrm3bSRmIlAHffGP3OYgT&#10;jh18FyuKETmdOnWS8d9/LyNGjLDef7Y7UUysN3W688D0a5w3lz+5opg2EjrRu1dvO6vGSy+9ZM85&#10;+7gG3FuCFStWJAhGZh8gdIF4cI6D+N433njDlpWaovg7c8306tXLxv4SxkPICPGreLBpB6KYBxgX&#10;2+0IimIH4vlzs23ihAlWCHMtca01bNjQimIGcCJcOQa+U8xmQsgPdU6fNs0+MFJOrChmP4truH14&#10;yfv3728flLZu3WrDMRCthColFRZ0qolirn/OOfXxcJE7V257rsLSHm9UFKdhgqL42TJx0reflyh2&#10;+PsxRvxU9G/SpBs+0r9JH60o5tVyqSpRGTPGF2jsR3x07ulZcUG+bOaTWNOkBOfhRHEYC4zQLFrO&#10;b/ehRPEgc3w548URIrXfIDw1B6dLLRgQ+O6nfp8xQKpw+ai8Z0TjkAFGKBlRvy++j5IC0Vm+Qnx+&#10;c1z1jKAPS+fggYF+p1wG3+GRZ+DhRPPQ0LChEcXx8ckc+88BURykbDn/XN5jRGLtWkcmuhiI936b&#10;w4tiBqE9/4ov/hCUbdt55mbke/Jj06YGG43ILV3HF5SI2NatPSu83f76DVl8xrTFHHOLD/1tW43w&#10;ffttrkX/e1S6btSW4/LQ1slTIpL/Ff94M5lrtuvXScdQF6vr931Sopjz1rmjeyD5Twq+GpcQKw58&#10;X4aP9UV4aotibvAMulu7Zo39n5v7PffcYwUvN0kEBKK4dKnSdjAQ+Zl7FxC6CKwZ06fbQXrEveLx&#10;ohxEzvdGmCXlKUUQsmAAaZMriimTATq8dnZimzhOJ8aeNDd2BuUF8yPm8Oyxn2Nx3u7Uhht+j6++&#10;Smgr/Ut9eLCJQSUmFe8oDxFh+YNeNEQS8dPJETlBUUzdxGm6qe0YwEWZzIjBOY7NC6w0Fhzgl1xR&#10;XKlSJesJdyE1HU0drp+5ptyAsiZNmiTkIayGwXquTM4h1xjtT01RzCA7VnvjnPxu2sE0eAy2Iz6Y&#10;diDK8Lw3+eCDRPmCopg0eGqZxg8By/5fzEMh/3/55ZcyyzwY0s/NmzWzbyzIwzFwfAyeIz31I2gp&#10;K1YUE15CWa4uHqKKFilqY7UpG4++a1dSnGqiGCZPmmQ979TpHgTC0h1vVBSnYYKimLhh5o8N7sdj&#10;+kp9/2ZOOuYJRiQcrSgmZvJNI76WLEhc35DBRowaMWDLNWkGDg1/fQzHUhR/asRIViMoSPdU4TiZ&#10;Z/KFDbpKLfD+9ejtyaNFfAFI+APzKBcz4riSEVnNW3gyw5yb3UZIhQnCIxXFwIAx5hpu2ioqletF&#10;5VVznojbzV3Mj4elrBMtir8d6Meukw7R+Yu5Humr2HSpBee4TVtPHjLnnPPwrKl79Rp/O7OwPFk0&#10;/rtgHhrcoL4/jQAuYh4obX+ZvqjbKHrQOVq9IiL1msSfH0PrjkkvGnM4Ucz3qIq59klDG0u8Hpfw&#10;YOlIzSnZgqIYTyLi1olibt689kVM4J1EsFhPcakydrAV+RHEeMF4bcyrcgZuIXBvvfXWBIGGQMAr&#10;hDiJrR9SIoqvv/56+aJjx0T7iV12YRiIz1hRjBh0Qh2R6pa9PRYgMEePHm09xHjCqBMQiYgAROHT&#10;Tz9tl1KOzZsaopiBXMGleplNgXIRWEk9nKRUFH/VvXvCgwlwTJwf9gVFMQPGXJ7bzPXBtebyANcR&#10;fZWaohh4+MBrSwwrb0Lw+Lo3E/Qv8dcI9mCeoCjme8EbieCsKBwvQhjoT0RvqZIl7fHa47vttoMG&#10;GTLjBtddrCgmDXH2iHPy8n1ELBKCRJhM+XLlpFfPngkhGq68IKeiKGaGEt4Y0F5CfE6WlSRVFKdh&#10;gqK4TPWonQYquP+P38wN+J2AeOmVOqKYm3XYPMWjR3h2BgTSZDdpBhqR7F7Bx3IsRTEj+ompJV3B&#10;Uka8x8fGHkuIX+3a1ZPc5vgRO04cM6iLmR7KmONt19qT7dsPFuhHKooRWkO+ZallP1SCOqgLMZwo&#10;NtlwIkVxzy8jkr2ofx4QxVvMtXcsH05gpRHeBar6dWY2bevf1+/fNh97dtlktjNLihPnf/xhbubm&#10;YYbtxIQ3bnpw328yaZp96tlzige3Rduo/Gm2xaaDw4liPMwv2YVr6JM4KV/j4PqOlShGULItKIq5&#10;QTIIKUwUcyPGw4WgJZSBGyo3feBvd4M+FqIYIRMrmvC+upW5wkQx4QFu5gnES1LTcaUWCCv6CS85&#10;MdROKAJeePoXDySv9YP5UkMUM1vFut9+C02XFCkRxRwH4TbB/Ux35sJUgqLYCVF44P4HEuWBYyGK&#10;ue64Fri26Uv6h+vTXfNsO5wo5poitMMNikyKvM8/n3DdZ8+W7aCFWZISxW4fYUAIdtdH7vtE2xGs&#10;eOTxHPOAEywXTkVRzJSNHBvXEHVz3YSlO96oKE7DHE4UM6WW8xQjXqxINQL4WInioaZ8vHN+fXEy&#10;ZLR3kBfMcSxF8Uft/IUpSPdMkagsWHhwmmMBMahLTJ/3MkLslSrm3Jg20gaOE+Gar3hUxo3yX6EH&#10;8x2pKJ4yOSJFKvqDyhDBxY047m4eeGbMjUjn7p487TyfhhMpivubNj0c/+YAMbl69bEXxQzQrP+u&#10;EZWmHxHiRcpHZfUqI3xfpr3+tp9MP7n0iOJ88W3kQaph44P7nvCUd1v6opg+/diI3c2BAZNBkiOK&#10;88fXx3VROv77FeRkEcXEOLKfGyk3NmIziZsk3AJBweA7yjlZRDGxvHho2Y8nbvr06Yn2HyuI3f19&#10;/XqZb9rDK2Km2aINQIwt7Q6mTw+imBCBWK9naotiwmOYgo0+tHXecJMVv1y3xFhzraSmKH4hb94E&#10;UYznM3bhk0OJYuC8L1682MY7M9CO2Tsoiz7mO0qffvDBB6FhP6eiKOY8cFz0CQNBj8Xy6ilBRXEa&#10;5nCieNzIiLzoxJZh8gzPioahAVHMbABOFCNYmImhRNmUieLuvb34ac78sAWmVEtKBB1LUdytqx/K&#10;QDrKHzrMP66wtKkNx0v88vp1EVm0NCJNmnnyYPzAt2fNZ9P3vIPmcEYUl4s/T/YVvnmQCe4Pgsjq&#10;1Mf3eiKIq5q0LAtNLPm/5tyOG+nZOF5bliE5orhWzWMjihmQ90z8+cpi6P7l0Q9qTA6EquQs79f7&#10;EKK/rpcw2K9QqbhEMd6bN0WkRk3/WLgeK5oHktjzwxLcpau478R/0unrpFeqS44orhAf5099JU25&#10;wVAM2jZ0jB/7fCJFMa+kEQ1s40bKTW34sGF2YBAil1WqnPg7WUQx9fBKmv28Enfz9R5Pdu/ebeNR&#10;neCh7wrkz58oDQOsiFVFDHEOmIc5dsqwME52UfxiIOSCWPXg+UEwEg5Deaklijm/PPy4ds75cY5s&#10;3bLFXgcISwYBpqYoZgYPFypDHgZ6uphiPgkrYV9SohgIpWBqMs4dgxA5H+7hkvYSFkNcdGy+U00U&#10;c4y9e/e2baVOpun79ddfQ9Meb1QUp2GCovjpYlHp398Xr+xDfLT4/MA0YQVKx5kvsS/axgw3orGk&#10;vz2TgZkGEMtTxhmx9Ho0IfTgUKL4lYr+QDLysZ8be6O2eNPi7KwHdep7drYD19ZYjqUonjfLk6Lx&#10;swAw2wCLREwPzNMcBO/u1oAoSQmrlkfkh+99j+K/gYeAyH5fdBWtHh9rbI63Qb2DRReiuIbpZ9qL&#10;9/e1WtFE5QShvS07+eeBBx0Wj2A1Q/Yx1Ve7zzx5OP6BAK/owiRE8RtV/DI4B2UrHRtR/I/p78Lx&#10;oQwc/zNGKCJYYx+U+J8wGzfV2dGyxwjPskbocmz0AV5jvMS0Yax5UAymJTZ7+Ld+X7D/eXN9fTc8&#10;cVm9BprvmbnmSfOEedgbZtIn9bB3OFHMW4JPW/n18fbgZfMwNMx8j9jH9TnR9E/u+IfSEymKfzI3&#10;bDeaHiGASGKVOvITZ8xsFSxvzH5EDiI5NQfapUQUAzdfbsKIJEREUjGaRwMzQyCoGHwWGzcLrOjn&#10;YinpewYlBvczOAzBQP8DA/NW/PJLojRhnOyi2M2wQJ677rjLelYJB0CgMm2ZG5yXWqK4TOnS1gtJ&#10;mfTzb/H9wXWIV5Jt9C9tZT7jYN6UiGLmEHYPO3zSR3PmzJHNmzfbRVvc9yFWFONRZvAffRFc/RGB&#10;zPzVDCDlmgUWdXHfsyCnmihm9plC5rtIW7lm+Q4k9ftwvFFRnIYJimJusE+aG3HNNz3p+KkndRoa&#10;4VsUYeCLo94DDsxMQVjFs/HeRPY9VyZO8lWIk1xGKLv5ZCEpUYzwZSBZwTJRqdvAkw6tPala17Ql&#10;XowhRPsNMoLACI5ge4McS1GM8PjItInBdrT1cfOZp3TU3FQ96d01Iv2+ikizRp68XCkqjxsBMnPy&#10;wWUcCaO+NeLPPCQ8U9Y8LLzhyYcfePJ1N/Mj2jYir1Y74CnmAaQ/XkYjtIL56duuXxwQxS8Uj0od&#10;05/dOrC6YMSezzYfeTJ1gn9snfr55wGymrLLVYlKfXPeS5g+RRDTr3afuTbafhqRoeZhKTgrCXRt&#10;H7Fp6B/mla5Tx5Pupr5B1Gceblq38GSKEfrBPI7kimIEybdDIpI9PlwA72euUnHyVv2o9Oxs6upt&#10;BH4zz7b/BXMu+vY4uIyU0renqbeYX6/jCXMdxPY94nblyojkK+EfD576fOa6fv89v4/qmH59ooQv&#10;qNn/fuvoIcX74USxm5LNj/3mexSVkuWiUtl8z8obAZzDfAc5J5RxIkUx00R92qaNTYfIwfOKkGHl&#10;LT6dF479jMhnPlxEEZ662DYcT1HMHMIcp2sXYiQ2zdHSo0cPOzUXYusR0xfEgiKwevbsaadaw4Pu&#10;+pzwCVbZC+YnZpQ4ZAQdfYuAzvnMM/bVOTM7fGgeRiqbMocMGZzgiYSTXRRv3749YUo22kk/MOsA&#10;59QNgITUEsUMvHSeW8JmCGmoUqWKPPboowlhNEAbGfRIaIuL706JKOb43PzUXPt4wxGaDLpzYtnt&#10;C4rixYsW2UGIiOaHTH9w7j788EN7Lljdjlh0+plrhvYjKGPrPpVEMW+MuL45z7SVdg8ZMiQ07YlA&#10;RXEaJiiKHVkLROXpwlFzQ+Um79/MWc6ZuXKddwvv7ivV/Xl8yUMaR7CspESxj78qWg5TzxOmPsQE&#10;27nZN24Zld/iR/0H2xvkWIpiYFaB19/2F11AZMAjpq3PFYvKU0YE+jGncZLdtHtq/LyzKWXwwAOz&#10;brDQw1MvRSWPqedhI1iZd5i+oh1VzHEyQCu2XxBK643QymjSkJZ2Zc4flWdNOynnUdO/uYxo6/2V&#10;76EcP86TvPFTzgEhEIRTkI+HHLedv58xIpnZGNasS1wn08gF68sYXx/987ipL2fJqPQyDxDBPI7k&#10;imLgunn/XXN9mP4mPdcYKwxyXM8WNcdphB/XWTbz91edUi7+YsEb/0LlA30EnTsk/RA1YYrrD/+6&#10;Z6Do06Y/HjLfJ5e/aKU4mTLJP19h5cDhRDHnj1Ced+MHwPrXhsGcP/tpthH2wr4TKYqJKWaZ2mB8&#10;LDdUFzPptgE3dG7siAviaoNCDo6nKKYuN58xEOeK5zY23dFAu1w76QsG9+EZvfWWW+3DA/W6fQi3&#10;WA8ZD4u8emcmD9IB/Yqw4rgRT4QFtGzZ0h6Py3eyi2I8nzwYuPK5Xty1QjnOq8uxcd31NA8XwXKP&#10;FFbPc95n6qEO+if2+qQdDBRl9geW4yZvSkQxx9evb99EoTHBulwoB9u47txsC4RJ8HDg8vCwxvVD&#10;ObSXdgNLqI8yD3HBc+44lUTxmtWrhVlZaCfnvEyZ0rJrV+p+B48GFcVpmKAoftwIHwQQAsf3NPkC&#10;qf77UVmx7OAb+coVESlYnjldDwgH8tY2YrlZ/PRT/F/ijYNFMYPYChiR9pz1rvl1sT2L+WzZ1rML&#10;PRxKOEDpeFFM3terHLkoJsSj9SGWeUZ8/GXERxcjtJ6Mj5+mLtc37iGgkBEvzFgQVkZymT/bk5qs&#10;tmfa5Jfr6vH7lXjaDz4w/bI+vF9oK/07ZJBnHxKCbXXtZQnvvr3842Wu3zGjI1Igvi+C9XxoHkiG&#10;DvDsMs1soz1cB0tipkOjzlHDPHnEtDmsvidMfX26h/cvovi9eFEMnQ+xzDMQR/u9aW+e4u56cX3k&#10;56d9eV+Ok2kTw/OnBI6veRNPMhphSR08rG0LLHkdm5b+nzU7IoVf9uc5dm2kvYjUWm9HZfEC/4Ey&#10;rAxH0XhRTN6OSSzzTH2E1TQy303SOhiM+HJ1c12bfL4wjpPCrxpRbB6CYstILkFRzE2bbU4UA6I3&#10;KIrZ9vxzz1tRjHDAw+O8Yw7SMYUVAsiJZm7qfPLaOlYEBkUxN8mCBQok2u8IimIGanXp3DnR/qAo&#10;Zio5BHhwv4PX9YhT0iHaqDuptCmB19vEWLt+BSds3P8IWzzKhJqElbFv316ZNGlioocOV477u0WL&#10;FokEUrmyZRPqPF6iGPr07p1oPwuNOFEMDDJ0+wgnYZEGt+Ih+xGuxOOyoh+ijOswd65cdkGWYLlH&#10;Ch53vPCsPufaAtTxXJ48NqQnKCQ5Jx/Hx5kHRTGw4MnhRDFwbU+aOFEeyvpQwrlAcOc3IpDwCI4Z&#10;UYwAdYtVcJ5YBZK3K65PgueZ7wTTHRKX7+aCjuVUEMVcq4sWLZI8uXPbemjnww8/LHPnzjW/eQfP&#10;qHGiUFGchgmKYkaxz5hixK4RP8ONKPp+pCcbfvcFFDfh2Lxs22du8D8bodmri2cEiSd/mxs428jz&#10;zx6fPfEDo4hx3bLZ3BBMup/meHbRAzxeC+cZMdcvKtMne3Y/+cPqi4VyXR3UF5YmFtqwx7WLfIcR&#10;KLQDIUh8NX0xcQzThHkydrgnq1d55unVlGHKSU57DwX5EUvUQ8zv7GkR+doIyiF9PVn0kz+wjv2k&#10;S6ou11ZE1PIlnowwArn7F56dKWT+j37fO1GLp4m/6YfVKyM2zGHJwgP12HKMEOV6+MkIdgb+0Xex&#10;dZMOMbhimSejhpj6OnoytJ8n82b5MeKuvlgoJ3iNuGMLS+ugLPqHKQGZT7uHeVgZbPrnlyX+wET2&#10;JVVfSuFadNcLHKp82g/0B9fKhO886d/DS7iuk3OMELyu7TElkYey2M8sFmO/9WT4QM8uw07+YLv5&#10;f/9R9Isd2LN7dwJsw5Pr/udmSxpuaMFtCA7/Ottvhd2KFb/YZYdZJY44SNKzj4UJJk6cYOcIJraS&#10;7bE3QMriZh8sP7jfQbwl+1y6WHGN4AqWQf3B/Q7qZ9U4J1p4jXvdddfZldgIp3ALXqQU6qVttIcF&#10;HHg4ePvtt21saPfu3e0gRfosqfYBbWQ/8cWsHoj3FS9mx44d7YMFXlDKCPZlsG/oz7Cpuw4F6RGD&#10;wT5MKl2i8xAQ5sB5cvsgeJzuuOibIFwnnBN3Poj9JtQlWG5KoD7K50Fo4MCBViSzkAnnh3Yw4wNx&#10;vwhU5q12Dxk2X0xfJLc/Kded/yB8Nzg+BC8C1K0KSV3USxraNs88dDD7CKKcMANmTXHtDZ7vILQv&#10;KIoHDBhgRb+DciibtAxymzFjRqL9PAxdc/U1qS6K+Y2gH1nRkuWqeRvlBDFvPXr36pXkMZ0oVBSn&#10;YYKiOGz2CUVRlPQKYigYzkD8KZ7ok2URgbTIpEmT7BRzLL28du1aK/aYbWPo0KF2wRfOAw8rCCge&#10;CMLKOJlhqjfifnn44fgQuhzj5MmT5cYbb7THhygkhhnBGFZGSgiKYt6W4KmnPuBvrnOWoSYtHm8E&#10;KelcGrz1LrSE0KNUE8VG8DLNnDuvfPJ9u/uuu2xfheU50agoTsOMnuDZKdVUFCuKohzMli1bpGSJ&#10;EnagFx5KYp/79u0bmlY5ephSDFGIgKPPEWYOJ5wIfRk7Zkxo/pMdwlbwhhKfzABJQicQpC62GRh4&#10;x2puYflTCqKYUBv6Lwza8nP8strMZEJ7wtIBC4gQLhVbR0pwopgQEB46r7rqSnnj9dflzw0bQtOf&#10;DKgoTsOMnhixC0QwSKdczajMnRmeTlEUJT2DN4+Yz3bt2smyZf4S1krqgxcScYRIcoPQ8BwilNme&#10;OXNmOx1danpRjyd4wRH4YcdH/DpvIvCSh+U9GghhadasmZ2VJAymT+QBkLTMAMMczmHpqlapYqeP&#10;S63VHhHFhKUQ7+/PVX5yTLt2KFQUp2EWLYxI4/c8eaNGVL7o6Nl5csPSKYqiKMqxhrmbmzZtar3z&#10;D2fPbgfBEV/LQDK2H+ult481zBrSunVrOzDv0RyPWo8x068988wzUq9ePRsfHJZPOXlQUawoiqIo&#10;iqKke1QUK4qiKIqiKOkeFcWKoiiKoihKukdFsaIoiqIoipLuUVGsKIqiKIqipHtUFCuKoiiKoijp&#10;HhXF6RiWjWQJS5a6ZJ7DU3VuSEVRFEVRlKNFRXE6gyU1ly1dalcM6tO7t3Tq1Enatm1r12FHJIfl&#10;URRFURRFSeuoKE5HbNq4Ufr16ydly5a1E4qz/CSrCLHyzqBBg2T/vn2h+RRFURRFUdI6KorTCXiB&#10;hwweLFmzZrVLTrL8JEtRsiQl6/2PGjVKRbGiKIqiKOkWFcXpBMIm3nnnnQRBnCNHDrvs5EctWkjH&#10;jh1l1apVGj6hKIqiKEq6RUVxOmH79u1Sv359Of30060obt68uRXKYWkVRVEURVHSGyqK0wl79+6V&#10;Ro0aWVFMDHHLli1l199/h6ZVFEVRFEVJb6goTke0atVKzjnnHMmQIYO8+eab8sfvv4emUxRFURRF&#10;SW+oKE5HdOnSRa699lrrLWYGCqZmC0unKIqiKIqS3lBRnI74uk8fue2222xMcdGiReXnn38OTaco&#10;iqIoipLeUFGchmGKtc2bNlmP8JQpU6RKlSpy4YUXWlFcq1YtWb9+fWg+RVEURVGU9IaK4jTMtq1b&#10;pXPnzpIrVy7JmTOn3HDDDVYQ33jjjdKrZ0/Zu2dPaD5FURRFUZT0horiNAwr2DE3MbNNsFAHn4ji&#10;kiVLypIlS0LzKIqiKIqipEdUFKdhdu7YId26dZMsmbPI1VdfnbBwx8033yy9e/eWPf/8E5pPURRF&#10;URQlvaGiOA3DCnXEFC9etEjmzZsndWrXlvPOO08uuOACqVOnjqxevTo0n6IoiqIoSnpDRXE6ok/v&#10;PnLbrbfZMIrixYvLzwsXhqZTFEVRFEVJb6goTkd07dpVrrvuOhtCwTzFy5cvD02nKIqiKIqS3lBR&#10;nI5wK9ohilnR7s8NG0LTKYqiKIqipDdUFKcTmH6tUaNGdjU7aN26tQ60UxRFURRFiUdFcTphy5Yt&#10;UrduXSuI8RS3bdvWLu4RllZRFEVRFCW9oaI4nbDr77/lrbfesoIYMmXMZEMo+vTpI6NHj5YNGzZI&#10;5N9/Q/MqiqIoiqKkdVQUpyN69uhh5yhGFLOYByvb3XbbbXaatkGDBqnnWFEURVGUdIuK4nQEovfL&#10;Tl/K7bffboXw2WefLRkyZLAMHjxYRbGiKIqiKOkWFcXpkD179siPP/4obdq0kRrVq0u9evVk0aKf&#10;5d9/94emVxRFURRFSeuoKFYURVEURVHSPSqKFUVRFEVRlHSPimJFURRFURQl3aOiWFEURVEURUn3&#10;HHdRHPU8RVEURVEURTmpOK6i+P/+7//kf//7n6IoiqIoiqKcdByNafiEoiiKoiiKcsqjMcWKoiiK&#10;oihKukdFsZJm2bd3r/z999/y119/ya5du45qxb6I4d/9+21ZQLm6AqCinPpE/v33wPfawO9GWLrk&#10;wu/ErvjfHeB3gjrC0qYEytrzzz+yd88e+z+LMfF3atahKOkVFcVKmuWn+fPtqn0tWrSQPn36yNo1&#10;a0LTJQduONu3b7dlffLJJ9KhQwdZt25daFpFUU4d/tm9O+F7/dlnn8mKFStC0yWXzZs3Sffu3W15&#10;H330kawxvzsI5bC0yeXf+N+fn376Sb755hvbTlYlZd/06dPlyy+/lMGDBskCs3+HSXe09SlKekVF&#10;sZJm+bJTJzn//PPl7LPPlueee06m/vBDaLrkgCj+7bff5LTTTpPzzjtP7rvvPpk5c2ZoWkVRTh22&#10;b9tmv9fnnnuu3HLLLfLdd9+Fpksuy5Ytk+zZs8s555wjGTJkkMmTJx/VWyW8zjNmzLDCvWjRonL9&#10;9dfb36DPP//c7m/evLlcccUVcscdd8jLL78sH5l0s2bNsmI/tixFUQ6NimLlmEHIwT5zM9i7d6/1&#10;dISlOZa0b9/e3pQuufgSKVSwUKqJ4jPPPFMeeeSRYyqKo5Fehu5KKuFFVh7Ux8rJAd8tPJv//POP&#10;/c0IS3MscaL4jDPOsA+7qSWKKRNh/IP53UmpKKZtgwcPlrx588qFF15of89o5z333CMDBw60aTp3&#10;7ix33nmnffgnDbz00ksydOhQGw4SW6aiKEmjolhJVbjBbdm8WcaNHWtDFxo1aiTvv/++tGzZUrp1&#10;6yYjR4yQeXPn2h/7sPypyaksiv+LPCb/i2RVUoloZFxoPysnDkTwtKlT5bN27ezvxHvvvSfNmjWT&#10;Tp06yTAj6Ph+bfzzz9C8qcnJKor/2rnTCuIcOXLYtvFbljFjRqlWrZr06tUrIRyMcI+uXbtKlSpV&#10;rLeYdHi9n3jiCRk+bJjsVo+xoiQbFcVKqoG3Z/nyZVK/fn37Q37xxRfbH3PgdR+vJvmhLlu2rEyf&#10;Ni20jNRERbHiUFF8csEAtCZNmkju3Lnlsssuk9NPP91+r/i+XnvttVZUlihRQgYMGBCaPzU5GUUx&#10;6QmBePrppxN+P1988UUZZkRuUg8Kf/z+u/Tr18/+xuI1pu6nnnpKFi9efFThG4qSnlBRrKQa64xo&#10;rFevnn19xw0B+HG+4IIL7A0P+HG/6qqrpF/fvonyIqi3bt1qbyiTJ02S/v37S5fOne2gEv7nJhpM&#10;H4Qf/D/NjYKbD/kGmhvpvHnzbAze4UQxcXdLly6VMWPGSI+vvrKvJEm3ZcuWRINVwkQxA1y2mnSI&#10;Y+rtb25IDH7BwxOsIyU4URy3P4ssXXiXTB5/q/ww8TZZuewe8fZmlj/W3idTJtwqX/e6Xvr3uV4m&#10;jrtF1q+5L0EEku/vbRll5fJ7ZPqU22TwNzdIr+7XyqD+N8g08/+OzRltGpce9vyVSaZNus3WBXv/&#10;ziS7tmeSubPukG/63mC4XmZPv0P2me3BfEH27coka365RyaMvVX69r7e1kf9Wzbcf1B9QdjHsU0Y&#10;e4v0NO0c2O8GmWHybf7j/kTpdu/IJLOm3W7bt2DOnXY/6caOutn2Sdy+LLJt4/0y6ftbZPTwm2S1&#10;acu//2Q+pUTxvr0RmTszIrOmRmTe7Ihs3WRE5I6ILFkQkXGjPHNcniyYG5Gd28PzA2X8ttovY+RQ&#10;T8aM8GTODE82b+T74qfhc84MP82saRHZ+8/B5QTZ9VdEli/20/P5z67wdMnh0zafyiWXXGIFn/tO&#10;8RCNkHO/G4jjDxo3TpSP7+RO8/36dcUK62VmcNlX5nvb1/yeTJwwQTb88Uei720s24wAnm3EJt/V&#10;Pr172zLWrl1r6zyUKGa2hzWrV8sEU8fXX39tf78mTpxofxNiBWeYKLaD5ObPt/X2NvVSDjPYBPMF&#10;4Tjeeecd2w+0K2fOnDau+HDhJYSpjR8/XjJnzmzzMaYCD/zOHTtC0zs4vuXLl8sEk9excMGC0LSK&#10;kpZRUaykGojJ6667zt4MbrrpJnnj9delS5cudiQ2o6ObNm1qxGlB6x0aNy6xSOH136uvviqFCxe2&#10;3g1uTniWH3roIcmXL59Ur15d/jA3imAeQNQykKVixYqSJ08e+3oxx8M5pETxEvLoo49aD1RSoni1&#10;ucl9+OGH1iP1+OOPy1133mXFLm143bR9gbkpuBtsrCjOkiWLHVlOm4n3e+CBByRr1qxS0Bxfx44d&#10;bQhJsK4jxYlib28WeaPKRfL0k+fKc7nPlYZvXiJtP7lKype5WHLlPFfuvutMyfRABsn73LnSo+t1&#10;8Xkyy4hht8prFS6TkkUvktzPnCcZTZrbbztDsmTKIM+btHVrXWoFc1Co/rbyPsmT63x5wex/9JFz&#10;rZCuVPEyKVTgfLn/vgyS2ZSRP9/50qbVNVacunyWf7NYUfpF++ukTMmLJOfT58p992aQhx7MIAXy&#10;nSe1ql8iM6feLv/uzpw4n2HbxgekzcdXSZlSF5ljOse2M2uWDFIw/3nyepVLrah2aZcvukdezHue&#10;Lf+lghdInZqXyrPm+J547Gx5p+Hl8s3X18v771xu/j9HcmQ7W0qXuMgI+TvF2z82tJ9PNhA9O3dG&#10;pEyNqFQyvPFm1DwkePJBa0+q1Y/KS6/ESdHyUalez2zv68mmDQeXwba+gzyp39iT8tWiku/lqJR8&#10;JSq16kTlg5ZRmTfHCOA9CMyIlK/rSeXqUXm5uidrVvr595l9K5cbcfez+VwWkd1/+9uXLo1I/Xei&#10;Us6U+VlXzwr1YL3JhTjXe+6+x36X+H5WrlzZ/j707NHD/l60bdvWfp/xkhJK4fLxXfzhhyn2O1e8&#10;eHHJlSuXZMqUSW6//Xa5//777f98b3+cPTvUM7pw4UKpUaOGFChQwKbnt6JQoUK2vEOJ4k0bN0oP&#10;07YyZcrYOsiL6HzhhRdsyMLoUaPtYDiXPlYUE0bG71eRIkXs7wT5n332WftGbUeIWOU4EevECdM/&#10;N954o33rldxxGVxD/DYx+A6nAP2zaNGihN+yMPi9IsTtySeftL9nHGfDhg1D0ypKWkZFsZIq7Dc/&#10;uMQLcyM466yz7GwPM2fMSNjPDzU3AKYMmjF9ur3RBPNzg+EHHMHpvEeuLLwdt912mzRr2ixRHubm&#10;5ObhXheSlpsIN6ILL7jQbqOMMFHMjatmzZpyzTXX2PTU7fJedNFF9obCDXNjfDuDoph0l19+ub3Z&#10;kM/Vy994yR977DEZOmRoQl0pwYniyJ4skjkjQhzv2WnmocPcJG84Xc7OQN/4fcS+K688XT54/wqb&#10;Z9+uzNL4vWvkzDNMGpMug9l/enx/JpRz7WnS2gjRHZsfOCA4F98jl1zCq1o/beZMZ9v055zDMZu8&#10;pjz2Zc2cQYYPuikhH6xZcY+8//blcuftGWz5Z5u2kYc2nm/yXHH5aVLIiNyf590l/xkB7fL9tTWj&#10;1K52udxgjuncc/26qDuDaff5558mF1xwmhQpfL4RaHfZ9HNm3mXa6O+nHv4+w7SL/6+5+gx54P4M&#10;5pyentDeC00Zn7W5VnZuGx3azycbfE+2bo/InfniJHP+OHnipTjJVSZOHjB/32+23Z3vP/uZrUCc&#10;FK8QlW9H+Hlc/t/XReTzLp7kLOvnuc/m8f9+sGCcPG6oYsTxKiOAEcWPFI+TTGbfM4WjMmEU13lE&#10;/twYkdcaRqV2g6i83cSI6Jl+2ZPN54OmXtI3aedZ8ezqPRL47l166aX2PPNd5+HT7eNYGJiLJ3iK&#10;edhdtWpVwj7mD0Y88xvhfisow5XD9/3qq66Shg0ayG9r1ybkgyWLF1shzW8J33H3feUtFttcGbGi&#10;mJCEVq1a2e2U7zy35CUfoR+5ns1lvdROdAZFMWnvvfde+4bM1Uu7KQdPeM+ePRPqcmzbulU+/fRT&#10;m5cyEKmrVh7ZQFG83zwwkJ+62rVrd8jZKP7csEEqVKhg20ZbyYNzICytoqRlVBQrqQKzTDCogx/h&#10;8849T7JmyWoHz/BK7lAeCgdeIW40eGDwvuAZweuDQKVMPrm58OrU5SFcA+HKjYY0V199tbzyyitS&#10;t25dufvuuxO2x4piXhXyahLh68pmKiM8OnixEbmAp9p5qoKiGFzZ3Li4wbuy+J/Xwm81fEt279qV&#10;0NYjJSiKH7jXr9OBCLzootMk20NnyuOP+a+bL7vsdGnS6IAobvSuEftGNN5375ny6iuXSLvW10nD&#10;N68wDxe+kEBQZnsog/xihLATqE4UB+uyZRvhec01/t+IzYsuPE1eefniBC/zPzszSbfON8j1150h&#10;Z5j9F5u2vVTwfGnV4hopVfwC0zZfjCOMO3x2jRHCB4R4m1ZXyhWm7RwTZRfMf7706HqTlDflk4c6&#10;L730dKlf5xKbfs6su+Tiiw+0DfFNe8jr2sexsQ1BzkNBjdcvlTWrRoT28+FAiK00guRI4NU311hY&#10;eYfjgCj+T+6KF7P8fY8BIfyoEcn+/3HyiBG4rT71ZNsWP+/+vRHpNcCTJ0vHmbz/SVaTt8bbUenW&#10;z/cyZy7kC+s8RaLS5QvPeoALvRy1ApxtX37mWQ/yqJERW3cWk/+5EnHSw4hswjFGjPdsuY8WiZNu&#10;3b2D2p5cGBjmRDHfvbp16sjPP/8cmjYI54LvI99NHkhLly5tBeu7775rva98J9nHzAwIapeP35+q&#10;VataAUydCD+mNkN4MvYh+F0OimJEJDG8t956q02DWMSDyhRoCEh+b8iDMG70fiMroMkXFMVBCA9x&#10;b9KAtvIA7drp4IGA3zXSUCfe7eT8hsbCQwDilrbzFo35i8PSAaKY307XNlBRrKRHVBQrqQKicfz3&#10;31tP6ZlnnGmFKJ4Kbj4IUGJ2N23alMirFWTokCE2npcBeKtXrbKvI4nhI7+7aSFSf/nlF5seLzGx&#10;c3hr2M+Nq8WHH9obyvr162XUqFH2dSX5YkXxGHPTe/DBB+0+bmoffPCBLFmyxMbdzZ83LyEej5so&#10;NzfyxIpiwMtMvN7o0aNtXCNhH2xn5DfC/nfTDnd8R0pSohih98zTZ8uo4bfa+N4uX95gt19ihGKj&#10;dy6Pz5NZ5hrxOLDfzTJ9yh2yZsW9Ntxh4/r7pWb1i613lTx4cOf/eHeCQI0VxXhfG793pYwddZsM&#10;G3yz5HzmXLsd4Znr2QtsDDL5iDkm7MHlqVDuEuvZxQu8YsndUrL4hb7H2lDgxXNNPX6d61ffZ0TJ&#10;OVYQk7dq5Utl0U932fb/uvQeqVLpErud/dmznS3b/nwgkShGND//3AXy/ttXGJHlb0OUly19idSq&#10;calce41/3bxc+kJZtnRYaD8fDq4l4jkRKUxzdTief/55+9oZYRRW3uEIimLHo8Xj5OO2nkyeYYTp&#10;qIi89iZC9j/JbkRu4yaeDXUg709zI/JKnagVrojoDz+PytIlfjzyCpOmQo2o3GuE7kNGTBcsE5Wt&#10;2yLyZh3PiuIHC0Slfl1P/toZkXr1/PLZntUI8QaNorJlY0TadfLkXrO9WMWojDPtiG17cuFh8eab&#10;brLnBtF28803S/78+aVG9eo2Rvj3eHEZCyERiGdigSdNnCjLTR8zSI7xBI0bNbYilTJ5uB7x7bcJ&#10;+VjwAqHsXzNn2u/sIlMOD9i8zSLUwF47MaL4F/NAjzDk94V9DHSbO3euHUfw66+/yutGaNN+6uO7&#10;z1sr8sWKYvIyYwQzanw/bpw9VrePh2lWpHNtte2dP9+GTrAfbzKLgAT3J5fGjRrZB3TKYRwH7Q5L&#10;B4jiSpUqJbQLVBQr6REVxUqqgee2Vq1a9ibBjQBxiKfjphtvMoIqpxQrVszGC+JNI9wimJcbJTc9&#10;bhB4lxlcx8jzoChmuiFi40hPDBweFLazn1g4YoRdeYhmbia0I1YUv2VEi/NAc1OjTdQ3ZcoUCyLI&#10;vZolTIKbSawo5mbFzZSbCWUyIpyp59iHUH/ttdcStedICRPFiENCFxbOuzPBS0scb4+uN0r/PjfK&#10;YiMo2UZ4AsLSM+zfnUnW/nqvTJt8mwwdeKOULnFegqhEpM6bHS6KEb5tPr5Gthohyr7dOzJKqxa+&#10;6GDfs89cIH9vzSTRfVlkQN+bzTH7ZV5qBHfdmpfIdFPf9Cm3W8qUvFDOjQ+LuP6602XG1DtsmV07&#10;XWuEzIFX4N06XydTJ/n5+Py87TUJ9REWMf2H2xKJ4nvuPksG9b9Jhgy40YaDsC1TxrPl2yE3S/cu&#10;18ptt/rHUsqI8mVLUiaKET+UwXWSHLhuEMazZ88OLe9wJPYU/ydPFouTtu082fiHv4/BdV37ImSN&#10;KDbi9r33o7J8kZ+3d39PchT2Pcn3Gz7/MipzpkdknhHTUNeI3kxG5FLuY+ZzxS8R+bob3l+2xUmB&#10;Mp5sM0L5mSJ+GXCv2f6aEdpzZkWkaq2o9VxXM6J5yU8Ht/1IcAvr0Ld4TF3YErH9iEaEKzHAwYdo&#10;voOEVuCFB0IEppmHaObjRdBdeeWVtjzgrZXL17RJkwTPNHWuMA/WlOXK5HeLfUFRzHZ+E/Duuny8&#10;TWL8gvudQOi6Y+B3YlD8vMFBUcxvEw9JPKy7OGfGT7DP5YudS5hrh+3s5zeP6deC+5NL927drBim&#10;HI7tUOMc6E8eFHjAdzB1ZlhaRUnLqChWUg1ebyIEWYLUxbMBQoGbHp5XwhoQx3h5ucG5vIhYXlWy&#10;j1AKbo4MXGP1JlcONwimFyI9N7JHcuRIKJ8BboRwuPIgqSnZePXphDavPh9++GErhB033HBDwn7E&#10;L97poCjmBoOnmRujq4vZMThu9h8rUUy87Svlzk8Uk4soZZYIQib4221n28Sxt8prFS+2Ht6nnjhb&#10;sj90lo1HxmtLeYcSxRece5qsWHIgtILyenbzz0VQFP+zM6O0b3udFezsI6wja+Yz5dmc5yRwx21n&#10;JNR57tmnyeTxviiu8tqF5qHJ33622U4bn33GYPLkNJ+P5TjL7sP7e/edZ8qwQTckiGLakOtZI3CW&#10;3G3E/k1GbPvbXip4oSz66U7p2f06O2CP/EcjivH2c00wsDK5NGjQwIrpsPIOR1AUI0hLvYJX9kCo&#10;AmEMg8b4ojibEcXvBkRxu688G1bBvuxG9BY3eSu+cYC8xaO2TPbnNOIZofvr8ojcbdLiFX6yaNQO&#10;prvP7Cd0AtFNuMWrr0flqy6e5C0RZ/O/2SyaELKRUvDw8jbnmWeeSfiuAb8TPFwQZsC4BAa4BR+g&#10;CWlgTAID18jLwzACFG8zeV05QVFc3PymUCbbEb2xHtOwKdkQiby5cg/HPNwzSC74O8FvmSuXdL3j&#10;xWtQFCP4GVTM75urb+TIkXYf4CmOFcXMZuNCPQgZY67i4P7kMmTIEPv75eo62sG/ipIeUFGspCrE&#10;vjH9ENP5MIiEmSOct4WbHyKVmSkYcb443uvLDQMvKzcAbjKk4WbiPM7uRz0oigmtIK6Q7eQhvjDY&#10;DkhKFJcvXz6hTPaTP4i7EQLt4CYXFMXsj52nmOmVqI/9x0oUIyDfqHphglBNCsIauna6XjJnPEsu&#10;vJCBPX7YBcKUwWfu2A4lii++4DRZt+rAFG+I7j49/FCNoCjeuSWjfNT8wI0XcYzADUI9bqAfnxPG&#10;+aK4SKHzbEywKzM2n9sH1193pvUIO1FMPXmfv0DWrrxXhg7yRTHbShS7yIZnpJYo5trkNTrXanJZ&#10;v25dqsQU32eEaflXozJp3AFRzDRqQ8z/YaK49Vcu7MEX1Peb/EF8QeyLYv6fOR2RGZGMphy2P180&#10;TpobwcvAvFzFovL2e54dqFe4TFRq14naQXYPmP+btPHM9zxxu1MCD9H0Ld5XZoBw4Q/A957vEYPM&#10;8AaTHkGMN5YZaQgL4HvofieC31kIimLEtdvPAzfTsrl9ECaKCd9CkLvy+O2K/Z2g3qCgZ/YMyguK&#10;YoR67DzFlO/yhIlipoxznm3CKPr06ZNof3Jh6jfnKeb4VRQryuFRUawcExCR3FhYdQnx+Pbbb1sP&#10;LD/Q3Mj4G88w6ZiyDcHLDQYYFMLqd8z5y6hpJ4xjRTExxq48vEGxbTicKKYuXtlSH9OyhfHmm2/K&#10;ZnMzOZVE8chht9hp2hCJ8EiOs6V922tl5tQ7pc3HV5t+y2DLSw1RTNzwxx8dEMWXX07M81lSsvh5&#10;odSpeYms/MX3QJcowih3Px8ULhieB2rXuER+MWL3eItiN4o/e7ZsdlDW4eDtBiFECKOw8g5Haohi&#10;wiMeNHlfqRKVN+uH06qlJ+vW+DNQPFvUH2yHKM5W2A+lyFcxKtNm+QPushaISs4iURun/ESxOPnq&#10;KAbZhcGDNIPUCJdAACJM3TWBUH7n7XdsOsYbMM0i3z++u0ypxlzkhDkwKwWeXJcvKIrz5M6dIIr5&#10;3iZXFCMqnejld4K8Yb8R8MYbb8gc83tFeUcriucHY4qvuUY+/vjjRPuTC4ujuJhixj8cKqZYURQf&#10;FcXKMYfXn/wgN2vaNCFWDuGIJ5kY4qJFitibFjcQwiCYtg2RiRAdPnx4wg0tNnzC3Xi4meV9/nnr&#10;oXZ14lXihsn+WFGMlxqxzL5rr75WRo4YaW/KzBoQC94V2n+qiGK8xB82vcZOw4ZILJj/Ahufy0A7&#10;4pAHD7jRxuJSXmqIYuZE7tntJruNfbfffrp0+eIau6hGGNs3PWDjnSnz3YYX25kqXFsmj79NNq6/&#10;LzQfcxmT73iLYhdT7B7YDgdp8W7yQBdW3uE4GlHcvodnwx0QxY8UiJMh33qycUPELtgRy/atpqy9&#10;PLxGpFIlXxQ/bT3Gvhe5foOorFgZkRzxoRV4jwmrKPlaVCaMSdzm1ILvGGMLGLB2XfxrfzyyvAXC&#10;885gVh6A6WfCq7799lv7nUdwMoCNMCjyQFAUE5JFOWwn7jg44BdBzrliX1AUUyaf7oH82muutVNC&#10;hv1GAGW6twNHK4q55hjk5vIzoC+4P7kw+wT5KYdBgodawIO2MyBx0KBBCRCmEpZWUdIyKoqVVAFx&#10;iyencePGScZTtv/884TXeQhHliQlH6832UZ8LyP4ef1M+j17/rGzODixgSjGi8K+zeYmxD62M6CP&#10;+EIXe4dAZeomV1esKG750UcJr2rxoODFdtMpxcLrcBYNOVVEMeKxQT1/wBHhByWLXig/z/cH4O3Z&#10;mckI0cvk8sv88hCRRyuKiW8e9e0tcp0RpbaN554m1apcKr+vuTchb5AlC+6SncyNbPLN//FOueVm&#10;X6AT3lEo/9myP2RxD2KlmTlj1S/3HndRzBsJ4lvxFCYHYkFZ5IHrJqy8w3E0onjIYE9ylvCF7eMv&#10;xUmzZp7pn8TlO35bFZEN631PcYc21OcLX/LmLBYnA3tHZP1vEXm54oGQDAR39Tej8svi8DKTCzM4&#10;vPXWW3bGF75XwX38Tww/30vOHbPZVHujmhV0TKHmXyv+POiEXZBnlxHSrVu3TjT+YOjQIfLvv34s&#10;Mr9JzmPKbwwDeAndYB/eXRbHYF9QFNMOlllmfnT2IS4Rmax+6doahDAQZipBZB+tKGZFzM6dO9v9&#10;/NYw8JDBgcE0h4P51XlrQRn8floHxCFCekhfu3Zt8zBynWR6IJPcecedUq5s2dC0ipKWUVGspAp4&#10;gpntgfjhu+66Sx579DH7ShGhyAC0kiVKyg3X+wPY8NrwQz93zhx78yHu2P14c9Ni8AzpmWYNgelu&#10;IMQc88PNq1J+4Bno5gQzN70Hsz5oxTGDnYJLTceKYjw7blok8nNTJE6RAXjMRMHKe6VKlrTTOBHb&#10;Z5dXPUVEMd7UVi0OzIVKnhwPnylFCp0tmTNlkIsuxKPp72PGiAZvXirdO19rl4ROiShmH0L8/XcP&#10;xINecsnpdkW6V8qeL5+0vEJaNLtMypU5z9R/phEBZ8jk72+3YprV+koVPxBCQejF3XefafKdK+3a&#10;XCkff3S5/Zt8d95xlvTods1xF8WIGbyAzC6SXJgP1omuI+VoRDHe33db+1OyIXCfLhKVYuWi8lYD&#10;T3p2ikjXDmZ/Q08Kl49K9hJRmWDKwVu8cK5fH5A378txsmJJRHaY8tp3OCCKGcRXq0nUiLjEbT5S&#10;mE2BN0aMLciSKYtdvQ7BSwwvD7r8fri3Q8w/zEC1/fv32XzuGkNsMnUiHtVs2bLZ77/z6vJgwmwU&#10;rCzJ9G7rzEM2ZbKPchmUh+eUUIzgjBVBUUw7OY9u8Czwm0LIBuESzFXMCnD8ZjDolnIIA2Pw8NGK&#10;Yn5rpuItj5/TmMFynxxhCEXzZs0S3srxSRjQoVbEC85TTD/wu6hTsinpERXFSqpAmAE3Cn5U+UHF&#10;e8tND2GLsHQ3ObjzjjvsgBk3Pyc3ROcZcj/KwfQOtiFggWndCKHg1ajbT73uB51PFyIRK4q56Xw3&#10;erS9wbl8eJ+4+XDD5JObGdv5ZKDPqSKKEZvDhxAi4QsEQCwy2M6J4SBXX0l7T5dVv9yXYlFMnfNn&#10;3ykv5j3wAEM4BIt13HzTaeZhCEFxoP7xY3xRTN4dmzNKxvt9b7Er+4rLTpNbbvbzMpsF2640Yrrb&#10;l8dfFB9vjkYUEwox70dPytb2Pb7EAzMw7slCUclTNCo5C0clU35Ec5w8ZBj3nS+KKdMJXzs12ytR&#10;I0L97TPnH9jHSnZNP/ZsPa49KYEpydzsCnzH+L4RQ8tvAA/MbGMfgpG4WAQl3z8egt384i4v30WX&#10;Pgh5EbGTJk2y3lsW9HF1gvud4G/3O8G2oCimzmVLl0pJ84Ds8lEfApwxEYATgHzs42E9NUQx4GQg&#10;ltjViePATUd5OFj9jgcF8nKMn3/+uY2RdiEjYSS1eMeh8ihKWkRFsZIqMCVZn959jHg54HmJBeFZ&#10;oEAB6wXh5sFNh7xMpYaXmZtjMD03FGalYOqm4I0PrwyvYMnPMrDBmxZwkyMMA0+1u2HhQXaiGLhR&#10;IlqZezTojQ5C/QzC47VoUBQDYj8pUQy8ak0tUXz/PX6ZLINctdLhB9rF7csswwfdKJkeSPxgQWhD&#10;7ZqXSt/e15sHAj/G0rFw7t2ybNHdCaIYkhLF8PhjB0QxIHI3rLtfGr93ufX4unRBzjvnNHn6iTNl&#10;0fw7EkQxn4RMNHzzYiv6w/IRWvH4oxnsEtE/zrjL9gPbn80ZL4qZki1+nuKihdOOKCak4YkySYti&#10;9ldqeEAU2/ws0/xHRFq29OTh+Bhh0jnwIGc02ypWjJNflhlRbMqjzhxG8JIWId7ECG22UdaipRHJ&#10;Fr/vieJx0vurA21JKbx5YTozd35j4buOOB3wzTeJxCSx/RMnTkwUOwx8T8uVK2cHxvGWKbiPMQn8&#10;1lAO8wUztVpwP785/B65//HOOlEMfO95U8AbpOCDexB+1xCh1qNt6gmKYiDMIylRTMhNmCimXn5f&#10;XAgEwpjfMI4/OEVdLOwnj/u9zJwpk13y2v3WJkWYKMbhoKJYSW+oKFZSHQa/cKPh9SVLsPKakRXt&#10;Npgf3kO9wtu3b68dSMcAGpaCRSy7H2VubEwoP2fOnAQPswOBi3D9xtxEmVvUxgCz3dTFDQT4O6kf&#10;eOqhXm6qCFs8O3YwTkxb+d+VB7HlBesL238kOFGMaGSAXBAnRA8Hsbi/rbxPxo+5VZb8dLfsN8LW&#10;7UNs/zDhNpk7607Z97cRt/EiNcl6zP7/AvsO2h+AsAjqZbGQTu2vsfVv3vBAonmUQzF1sBjJsEE3&#10;SetWV8i40bfIVpPPtQ1i+yN0G+kD22h39N+xof18MoIY/TdA7HV0uP0O4oXXrorImOER+aZHRGb9&#10;EJHNf/rbD0qbRHn8ndS+1GBB/NSN/E4A32FWtAxL6+D7vm7db/L999/bQXJBUUnYyowZ0+3bHWaZ&#10;iP0O4zEdMWKEfPHFFzakgG2H+147COFYv36d/X3q0KGD/eRBmd+mYDryJyov9nckZn9wXxBior/7&#10;bnTCrD0IekT8Cy+8YMdPbImfTWLb1q12YFye3HmsU8I5AhD4rNBJf8WWHQu/Xazwx6w/CGq86jVr&#10;1gxNqyhpGRXFinISsmtHDjtjhJI67N976ohiRXEgVlnSGu+4C/MgNA1x3MkIe9IwcPimG29MEMN4&#10;rh995BH7wJEcQQw8LPBA4gYgE1qGIyMsraKkZVQUK8pJyE03XSxXXMHANCU1GD7MX4JXUU5FmH2i&#10;fv36dgYeYpoZp8FbLfYxMBivMNsZUMhsG0nNppMUhE+4qSqJc2bFwGDIh6KkF1QUK8pJSFykoPwX&#10;ee7U5N/nJG5/Hokzn6H7TwBe5MCS3IpyqvLPP//I7Nmz7UwXrBrKNmK0mcP5559/Pii0LLmwgAki&#10;m7EYhKCpIFbSKyqKFUVJVXgVS4x37MphiqIoinIyo6JYUZRUZcnixXa0/rixY2VvCj1XiqIoinK8&#10;UVGsKEqqwWtXlthljtP33nvPxkLGjr5XFEVRlJMRFcWKoqQaLBfLkrvMqcrUUaxCtmPHjtC0iqIo&#10;inIycdxFcdTzlFMI5gBlLX7l6GD+1LD+TWv8OHu2XaoXUQys7Dd9+nQ7H2tYekVRFEU5WUCnHo0d&#10;kShWO/WMRTSWLl2qHCUsaJLWjUUJGLmeN2/eBFEMrVq1sgu3/N///V98SjU1NTU1tbRnKorTuKko&#10;Th3Sgyhet26dNGnSJJEghkKFCtnVv1j5S01NTU1NLa2aiuI0biqKU4e0Lor/97//ydSpP0jp0qUP&#10;EsVQo0YNWbRo0VG/mlJTU1NTUztZTUVxGjcVxalDWhfFu3b9Ld27d5OcOXOGiuJnn31WOnToIFu3&#10;bo3PoaampqamlrZMRXEaNxXFqUNaF8XLly+XOnXqhApiR7FixWTChAny77//xudSU1NTU1NLO6ai&#10;OI2biuLUIS2LYs/zZMyYMZI/f/5QMRzkzTfflFWrVtlwCzU1NTU1tbRkKorTuKkoTh3SsijevHmz&#10;fPrpp6EiOJY8efJIjx495O+//47PraampqamljZMRXEat5NJFC9ZskQWL14s8+fPD91/MpNWRTHT&#10;rC1YsEBeeeWVUBEcRqlSpWTWrFnWw6ympqamppZWTEVxGreTRRQjiLt27SpVq1a1Mxw0b95cJk+e&#10;HJr2ZCStimKmWRs0aJDkzp07VADH8lye5+Sll16Szp07y19//RVfipqampqa2qlvKorTuB2tKEbM&#10;Em/avn17+eyzzyzdunWTqVOnhqZPCgZoZcyYUc4991w544wz5Oabb5b69euHpj0ZSauimLmJ33//&#10;fTu7RL58+aRkyZJSsGDBREI4V65c0rRpUyuevxv9nX2YWbhwoV3lTk1NTU1NLa2YiuI0bkcripmb&#10;tlmzZnLXXXfJnXfeaUFAff3116Hpk+KTTz6R0047LQGE8YMPPig//fRTaPrjyZw5c2Tw4MHSv39/&#10;yzfffCMTJ05MlCatiuJt27bZYx1rHnymTJkiM2fOlI8++uggUTx27FiJRqO6qp2ampqaWpo1FcVp&#10;3FJDFNeuXTuRoL3jjjtsKERY+qTo27evnH766QllZMiQwc6J+/PPP4emP54MHTrUtiVz5syWbNmy&#10;SePGjROlSauimMU4WN7ZzSaB6O1nzlXsfMXjxo3TGSfU1NTU1NK0qShO43ayiOJ58+bZwVx33H6H&#10;XHTRRXYWgy5duoSmPd7g9b766qsTju/ss8+WKlWqJEqTVkVxrCGK8ZbzNiAoikeMGKED69TU1NTU&#10;0rSpKE7jdihR7GaDCNvnSK4opiwIbgvCPl7PE5rAlF6jR49O1iwUhyv3UCQ3r4riA8Zxtm3bNpEg&#10;5gFm/Pjx6ilWU1NTU0vTpqI4jVtQFCMQEaMNGza0g6oeffRRyZ49u+TNm1feeOMN6dOnz0ExvkmJ&#10;4i+//NKKSfa98MIL8sgjj8hzzz1ny0ZAkS9YDuUWLlw4gRIlSsjHH3+cKA0Q09qhfQcpV66cfYX/&#10;8MMPy5NPPmkHgLVq1coO8jqU0B02bJjUq1dPXnzxRZs3R44cUqhAIalRo4aMHDkyUdrp06fLO++8&#10;I0899ZQVwu74CPMgdpp2VqhQQfr165cuRDEr1X333Xd2yrWgKGa2kLlz58anUlNTU1NTS5umojiN&#10;W1AUd+zY0Qrayy+/3IpAF+N71llnycUXX2wH09WsWdMKIJcnTBQzc0Q+IzqJv7300kttfsrik7IR&#10;o6NGjUrkhSZ8gpknHOR7+eWXE/bD999/b0Msrr/+erngggvkzDPPtPUxKO+8886Ta665RgoVKmRj&#10;gMOEcZs2bSRTpkxy2WWXJYhc2nXOOefIJZdcIvfcc489PublJT3iHS9oUBA7qJt20paPWrRI86KY&#10;qdmYZaR8+fIHhU4w88T69evjU6qpqampqaVNU1Gcxs2JYqZSQ1TGir8gCEjCCKpVq2ZnZCBfmChG&#10;/CJSnWiNhe1PPPGEDZdw4hVRHEyD4MRbzD5gBoSyZcvKhRdemChdLOTDs41HOCiMWZEN7y4COiyf&#10;48orr7TCGMGOCEf0haVzIPKbGVGYlkUxK9ox73CxokUPEsR46CdNmmRnnlBTU1NTU0vLpqI4jRui&#10;mFCHYMzsoUAYX3XlVVKzek07F22YKE4OCGfCD1zc8KFEMXMeE8N7/vnnJ0qTFHh+ixQpYj2b5Ce+&#10;GS/w4QQxcHw33nijnWs5vYviPXv22Pmja9WqZcNNgmIYnn/+edu3O3fujM+hpqampqaWdk1FcRo3&#10;RDHxvohBJ/T4++6777avxVu2bGljgYNCkP3Zs2W3g+IOJYofe+wxadSokXzwwQd2GrPYMATEK/Pb&#10;4tFNShSzb+DAgXLdddcl2u/aN2TIEDvHcZYsWRLtJxyiU6dOtn2EVFBXcD/pGTDGnLt4kIP7SFu8&#10;eHEb5/ztt9/aOGjKc/vxdOONZnaMnj17Wk9pWhLFLLrBMs3EU+fPn/8g77ATxF988YVs2bJFB9ip&#10;qampqaULU1Gcxo35ZWNDEvAas53YWrzBDK4qUKBAojSEWrz77rtJimI8i4QwUAYQKsHAvdiQCoQt&#10;oQpJiWK2t2jRIpFoJ97Yxf6Slza+9dZb1msbLKNu3bp20Y0HHngg0XbSMaDQtY00D2Z9ULJmzWph&#10;0ZCXCr1kY6cpv1evXnLVVVcl5MfLXalSJTuHMsdPmlNdFDPVGp5hzrvzDLMoR6wYBq4FPOks7KGC&#10;WE1NTU0tvZiK4jRuTH9G/K8TfIQYlCtbNlE8LuIPr6tLAxecf4FUqVwlVBQzCI6ZIBCLrgzKQ9wS&#10;sxtM+/rrr9sykhLFeCzDRDfeXMSxg/RB4QwMCmvXrp0dPBjcjuf4xx9/TDhG2jl/3nzbBgdeYrc/&#10;LU/Jhqj99ddfpUOHDjY+mIGFsQtzBHn11VetZ5yZKHT1OjU1NTW19GQqitO4EXoQDC3Ak4vXNSj4&#10;EIdMOxabjqm5wkTxTTfdZEV0sAzAuxgbBoEQO5QonjZtmp32LLgvuZAfT/Qtt9ySaHvlypUTzaBx&#10;ONKiKF67dq307t3b9gXhEYcSwkAYBeEmzDKBkFZBrKampqaW3kxFcRo3BtkhQJ3gw1OMUAp6ihGt&#10;X331VUIawLv82muvhYpipjxDQAXL4G+mRAuGIQBhCIcSxcxLzBzCwX20EY/zfffdd0gIn2DWidtv&#10;vz1RfsS8mz3DtQ1vcSyu/WGimD5y+eFkE8WIVkDAslTz7t27Zfbs2fZhhVk8woRvGMROv/vOO7Yv&#10;VAirqampqaVnU1Gcxm348OEHzeqAiERAOWHIghgslhFMc8UVV0j9+vVDRTEgvJi5wAlMRO/zzz1v&#10;43GD6d57772E/cHtThTj0W3cuHGifQhiBr+59tEGZqggTjgIIRIsP3zvvfcmyo/n2E0HRxlTzPGV&#10;KVMmEcTVOm9yrCjmGAgjoF7KgBMpip0ARvwyNVokErHxvjxQ8NDDwit5cucJFb1hEEtMiEmzZs1s&#10;6AzlqqmpqamppXdTUZzGDdEXO/sCoRHMOMEiGIhKPMKxYjZjxozWe5yUKEbUIi6ZoWLAgAFStGhR&#10;G2scTEM9iHJEZVKiGNGKKA3O/gDMZkE8NKvOIfwYIBfcj7ea2REYSEdoQOwAP9rDzBfU//RTTyXa&#10;d1aGsyTv83kTvMADzDHcGROXzEp41EsZPEAcD1HsxG9cXJx4nmdniWBw3N9//y2//fab/PDDD9YT&#10;zDzSzA4RJniTAiHMyoNly74szKqxevXq+FrV1NTU1NTUMBXFadyYkg1vbaxgPRSETiB4EbJJieLD&#10;waA4FvBw3tikRDH78Dgz73CsMCeMwQ2yC26nbPIyzzD5GeDH3MOxA/GSghAPwj+cKObBgKWew9Ii&#10;1plyLrVEcazH1wnfXbt22TrWrVtnPcA8bLAMdvXq1a1XN0zoHg4G1RErzPRzTZo0sfHb+/fvi2+J&#10;mpqampqaWtBUFKdxQxTjjWUWiMOtFgekKVasmJ2BAMEYJoqJ+cUzm5QIZTtLRo8cOdLWTTmHEsV4&#10;khGmDAiLnes4lgwZMtjwD1Zgc2UTAlCnTh0bAnE4YXyheTgoaerFw0xewBtNXHNY3ZdcbERxY18U&#10;I2hdDC/eXIQtHl3ELbM1IHD37dtnl0xG6BLn+9dff9m8W7dulY0bN8rvv/9u2004CHMk4w1nMCTx&#10;0YjXsDmDkwveYKZaY9EUHmp4WGAp6x07dsRfDWpqampqampJmYriNG5umWeEJ8IP4Ri70AXgpWVu&#10;YgapIdicYAwTxVddcZVdHOOGG244SEgidm+99VYbEoFYdeUcShQD7WPeY8I68M7GhkPQPrazYAir&#10;rDF3scsLVhjXrmNnxgg7PtrJzBhFjGAkHCKYFwizoG7mOCatE9dBUYzIJeyAPplvjgePLrHLCE/m&#10;eqYMFiLh2Ak9ad++vZ0dA8HODBt4fI9G9MaSO3du6wnmIYaYcOKwqZd2/fPPP/FXgJqampqamlpy&#10;TEVxGjcnigHh+fnnn0vBggXt7A14c+H++++3gpDV7WbMmJFILCIAmzdvbhfIcOCNRHyRnr/ZRjkM&#10;eCOWl+ndYkXr4UQx0D5CIurWqStPPP6EXbqZeGjKJxSgXr16doAd6YL5HAhjjg+hyDGRF/ibeFq3&#10;Al5YXspE4BIqkS9fPsmePbut95Ecj8hn7T6zopj9zI0cJlCPNcRNE0eMsObBhYGALK7CwiPM9Uz7&#10;dKENNTU1NTW1lJuK4jRuQVEcFIDz58+XiRMn2nje4PRlKQFRRjluhbiwNNRxOFEcBIGLQMcLi2c3&#10;KSGcFIhw8kLQY51SEJ2EWVSsWDFUtKYWiF8eUHhwoX8Q4cyZzAMBMcY8cNDfzD5BCIeampqamppa&#10;6piK4jRuYaL4eILHGEE8aNCgg0QxC3uE5TkZQRQjzpmpI0zMHgm5c+W2nmu8voQ+EP+L2GZqtQYN&#10;GtjVAvEAsyQznm3ikYldVlNTU1NTUzt2pqI4jduJFsVM+8ZrfsIfgqKYuZOrVq0amudkBFGM95kB&#10;i8Ty4s1l4QvCRwjXwLPLADdm0WDAHIIfsUssMZ5e4rnx9r7zzjvy4Ycf2mWXEb7EITOokYF/GzZs&#10;sAP21NTU1NTU1I6/qShO43aiRTEikNkqgoIYmGf4s88+C81zMoIoZrq0nj172jAGpnRD2DKXcffu&#10;3e2SyoQ2MNCOAYPMvEF8tBvUx6wTzEShIQ9qampqamonp6koTuN2MopiplVjDmNW0gvLczKCKFZT&#10;U1NTU1NLu6aiOI3biRbFLBxC/DDTpOEdZro2wg2Ynzcs/cmKimI1NTU1NbW0bSqK07idaFHct29f&#10;G1NL/DCDyFiowi0MciqholhNTU1NTS1tm4riNG4nWhSnFVQUq6mpqamppW1TUZzGjflst2zZohwl&#10;LN2spqampqamlnZNRbGampqampqamlq6NxXFampqampqampq6d5UFKupqampqampqaV7U1Gspqam&#10;pqampqaW7k1FsZqampqampqaWro3FcVqampqampqamrp3lQUq6mpqampqamppXtTUaympqampqam&#10;ppbuTUWxmpqampqamppaujcVxWpqampqampqauneVBSrqampqampqamle1NRrKampqampqamlu5N&#10;RbGampqampqamlq6NxXFampqampqampq6d5UFKupqampqampqaVzE/l/r+iqryes6cAAAAAASUVO&#10;RK5CYIJQSwMEFAAGAAgAAAAhAHO4vN/hAAAACgEAAA8AAABkcnMvZG93bnJldi54bWxMj0Frg0AQ&#10;he+F/odlCr01q0ZDYlxDCG1PodCkUHKb6EQl7qy4GzX/vttTexzex3vfZJtJt2Kg3jaGFYSzAARx&#10;YcqGKwVfx7eXJQjrkEtsDZOCO1nY5I8PGaalGfmThoOrhC9hm6KC2rkuldIWNWm0M9MR++xieo3O&#10;n30lyx5HX65bGQXBQmps2C/U2NGupuJ6uGkF7yOO23n4Ouyvl939dEw+vvchKfX8NG3XIBxN7g+G&#10;X32vDrl3Opsbl1a0CpIoWHhUQRTPQXhgtUxiEGdPruIQZJ7J/y/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BqsMSVAMAAOUHAAAOAAAAAAAAAAAAAAAAADoC&#10;AABkcnMvZTJvRG9jLnhtbFBLAQItAAoAAAAAAAAAIQACo0pyXoQAAF6EAAAUAAAAAAAAAAAAAAAA&#10;ALoFAABkcnMvbWVkaWEvaW1hZ2UxLnBuZ1BLAQItABQABgAIAAAAIQBzuLzf4QAAAAoBAAAPAAAA&#10;AAAAAAAAAAAAAEqKAABkcnMvZG93bnJldi54bWxQSwECLQAUAAYACAAAACEAqiYOvrwAAAAhAQAA&#10;GQAAAAAAAAAAAAAAAABYiwAAZHJzL19yZWxzL2Uyb0RvYy54bWwucmVsc1BLBQYAAAAABgAGAHwB&#10;AABL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9514;height:9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Yz/yQAAAOIAAAAPAAAAZHJzL2Rvd25yZXYueG1sRI/BbsIw&#10;EETvlfoP1iJxK04KoRAwiFaAkHoi8AGreIkj4nUau5D+fY1UqcfRzLzRLNe9bcSNOl87VpCOEhDE&#10;pdM1VwrOp93LDIQPyBobx6TghzysV89PS8y1u/ORbkWoRISwz1GBCaHNpfSlIYt+5Fri6F1cZzFE&#10;2VVSd3iPcNvI1ySZSos1xwWDLX0YKq/Ft1WQGXf84pK3l/1+OzkXk3Tz/tkoNRz0mwWIQH34D/+1&#10;D1rBPJmOsyzN3uBxKd4BufoFAAD//wMAUEsBAi0AFAAGAAgAAAAhANvh9svuAAAAhQEAABMAAAAA&#10;AAAAAAAAAAAAAAAAAFtDb250ZW50X1R5cGVzXS54bWxQSwECLQAUAAYACAAAACEAWvQsW78AAAAV&#10;AQAACwAAAAAAAAAAAAAAAAAfAQAAX3JlbHMvLnJlbHNQSwECLQAUAAYACAAAACEA8uGM/8kAAADi&#10;AAAADwAAAAAAAAAAAAAAAAAHAgAAZHJzL2Rvd25yZXYueG1sUEsFBgAAAAADAAMAtwAAAP0CAAAA&#10;AA==&#10;">
                  <v:imagedata r:id="rId18" o:title=""/>
                </v:shape>
                <v:shape id="_x0000_s1029" type="#_x0000_t202" style="position:absolute;top:8117;width:295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phyAAAAOIAAAAPAAAAZHJzL2Rvd25yZXYueG1sRE/PS8Mw&#10;FL4L/g/hCV7EJd3GJnXZGENBvQzrLt4ezVtTbV5Kkm71vzeCsOPH93u1GV0nThRi61lDMVEgiGtv&#10;Wm40HD6e7x9AxIRssPNMGn4owmZ9fbXC0vgzv9OpSo3IIRxL1GBT6kspY23JYZz4njhzRx8cpgxD&#10;I03Acw53nZwqtZAOW84NFnvaWaq/q8Fp2M8/9/ZuOD69beez8HoYdouvptL69mbcPoJINKaL+N/9&#10;YvJ8pZbTZVHM4O9SxiDXvwAAAP//AwBQSwECLQAUAAYACAAAACEA2+H2y+4AAACFAQAAEwAAAAAA&#10;AAAAAAAAAAAAAAAAW0NvbnRlbnRfVHlwZXNdLnhtbFBLAQItABQABgAIAAAAIQBa9CxbvwAAABUB&#10;AAALAAAAAAAAAAAAAAAAAB8BAABfcmVscy8ucmVsc1BLAQItABQABgAIAAAAIQDXE7phyAAAAOIA&#10;AAAPAAAAAAAAAAAAAAAAAAcCAABkcnMvZG93bnJldi54bWxQSwUGAAAAAAMAAwC3AAAA/AIAAAAA&#10;" stroked="f">
                  <v:textbox style="mso-fit-shape-to-text:t" inset="0,0,0,0">
                    <w:txbxContent>
                      <w:p w14:paraId="65810714" w14:textId="7F99190C" w:rsidR="00F52102" w:rsidRPr="00B84641" w:rsidRDefault="00F52102" w:rsidP="00D962D9">
                        <w:pPr>
                          <w:pStyle w:val="Caption"/>
                        </w:pPr>
                        <w:r>
                          <w:t xml:space="preserve">Figure </w:t>
                        </w:r>
                        <w:fldSimple w:instr=" SEQ Figure \* ARABIC ">
                          <w:r w:rsidR="007B1FCA">
                            <w:rPr>
                              <w:noProof/>
                            </w:rPr>
                            <w:t>1</w:t>
                          </w:r>
                        </w:fldSimple>
                        <w:r>
                          <w:t xml:space="preserve"> - Code example of Objects</w:t>
                        </w:r>
                      </w:p>
                    </w:txbxContent>
                  </v:textbox>
                </v:shape>
                <w10:wrap type="square"/>
              </v:group>
            </w:pict>
          </mc:Fallback>
        </mc:AlternateContent>
      </w:r>
      <w:bookmarkStart w:id="15" w:name="_Toc138107589"/>
      <w:bookmarkStart w:id="16" w:name="_Toc138107888"/>
      <w:bookmarkStart w:id="17" w:name="_Toc138108015"/>
      <w:bookmarkStart w:id="18" w:name="_Toc138108315"/>
      <w:bookmarkEnd w:id="15"/>
      <w:bookmarkEnd w:id="16"/>
      <w:bookmarkEnd w:id="17"/>
      <w:bookmarkEnd w:id="18"/>
      <w:r w:rsidR="00F13D7F" w:rsidRPr="00D962D9">
        <w:t xml:space="preserve">Objects: </w:t>
      </w:r>
    </w:p>
    <w:p w14:paraId="2A501D8A" w14:textId="142A6643" w:rsidR="007019EB" w:rsidRDefault="009B5A8C" w:rsidP="00D962D9">
      <w:r w:rsidRPr="009B5A8C">
        <w:t>These objects always correspond to things found in the real world. It contains addresses and takes up some space in memory</w:t>
      </w:r>
      <w:r w:rsidR="00C65D1D">
        <w:t>. For instance,</w:t>
      </w:r>
      <w:r w:rsidRPr="009B5A8C">
        <w:t xml:space="preserve"> a book, a cat ...</w:t>
      </w:r>
      <w:r w:rsidR="007019EB">
        <w:t xml:space="preserve"> </w:t>
      </w:r>
    </w:p>
    <w:p w14:paraId="772112F3" w14:textId="17A780BA" w:rsidR="007019EB" w:rsidRDefault="00C65D1D" w:rsidP="00D962D9">
      <w:r w:rsidRPr="00C65D1D">
        <w:t>Objects</w:t>
      </w:r>
      <w:r w:rsidR="007019EB">
        <w:t xml:space="preserve"> </w:t>
      </w:r>
      <w:r w:rsidR="007019EB" w:rsidRPr="00535B02">
        <w:t>are always called instances of a class</w:t>
      </w:r>
      <w:r w:rsidR="007019EB">
        <w:t xml:space="preserve">. </w:t>
      </w:r>
      <w:r w:rsidRPr="00C65D1D">
        <w:t>Objects have state (attributes or properties) and behavior (methods or functions) associated with them. They interact with each other by sending messages and invoking methods.</w:t>
      </w:r>
      <w:r w:rsidR="00DF224A" w:rsidRPr="00DF224A">
        <w:rPr>
          <w:noProof/>
        </w:rPr>
        <w:t xml:space="preserve"> </w:t>
      </w:r>
    </w:p>
    <w:p w14:paraId="3DC758C5" w14:textId="778AF3EB" w:rsidR="00F13D7F" w:rsidRPr="006E50B4" w:rsidRDefault="00F13D7F" w:rsidP="009F605B">
      <w:pPr>
        <w:pStyle w:val="Heading3"/>
        <w:rPr>
          <w:rFonts w:eastAsia="Times New Roman"/>
        </w:rPr>
      </w:pPr>
      <w:bookmarkStart w:id="19" w:name="_Toc138107591"/>
      <w:bookmarkStart w:id="20" w:name="_Toc138107890"/>
      <w:bookmarkStart w:id="21" w:name="_Toc138108017"/>
      <w:bookmarkStart w:id="22" w:name="_Toc138108317"/>
      <w:bookmarkStart w:id="23" w:name="_Toc138107602"/>
      <w:bookmarkStart w:id="24" w:name="_Toc138107901"/>
      <w:bookmarkStart w:id="25" w:name="_Toc138108028"/>
      <w:bookmarkStart w:id="26" w:name="_Toc138108328"/>
      <w:bookmarkStart w:id="27" w:name="_Toc138107603"/>
      <w:bookmarkStart w:id="28" w:name="_Toc138107902"/>
      <w:bookmarkStart w:id="29" w:name="_Toc138108029"/>
      <w:bookmarkStart w:id="30" w:name="_Toc138108329"/>
      <w:bookmarkEnd w:id="19"/>
      <w:bookmarkEnd w:id="20"/>
      <w:bookmarkEnd w:id="21"/>
      <w:bookmarkEnd w:id="22"/>
      <w:bookmarkEnd w:id="23"/>
      <w:bookmarkEnd w:id="24"/>
      <w:bookmarkEnd w:id="25"/>
      <w:bookmarkEnd w:id="26"/>
      <w:bookmarkEnd w:id="27"/>
      <w:bookmarkEnd w:id="28"/>
      <w:bookmarkEnd w:id="29"/>
      <w:bookmarkEnd w:id="30"/>
      <w:r w:rsidRPr="006E50B4">
        <w:rPr>
          <w:rFonts w:eastAsia="Times New Roman"/>
        </w:rPr>
        <w:t>Classes:</w:t>
      </w:r>
    </w:p>
    <w:p w14:paraId="7D82F94C" w14:textId="55B10403" w:rsidR="004E3BB0" w:rsidRPr="00D962D9" w:rsidRDefault="00F52102" w:rsidP="00D962D9">
      <w:r>
        <w:rPr>
          <w:noProof/>
        </w:rPr>
        <mc:AlternateContent>
          <mc:Choice Requires="wpg">
            <w:drawing>
              <wp:anchor distT="0" distB="0" distL="114300" distR="114300" simplePos="0" relativeHeight="251747328" behindDoc="0" locked="0" layoutInCell="1" allowOverlap="1" wp14:anchorId="1009E0B9" wp14:editId="6C168857">
                <wp:simplePos x="0" y="0"/>
                <wp:positionH relativeFrom="column">
                  <wp:posOffset>3129497</wp:posOffset>
                </wp:positionH>
                <wp:positionV relativeFrom="paragraph">
                  <wp:posOffset>65096</wp:posOffset>
                </wp:positionV>
                <wp:extent cx="2718435" cy="1474470"/>
                <wp:effectExtent l="0" t="0" r="0" b="0"/>
                <wp:wrapSquare wrapText="bothSides"/>
                <wp:docPr id="996994568" name="Group 7"/>
                <wp:cNvGraphicFramePr/>
                <a:graphic xmlns:a="http://schemas.openxmlformats.org/drawingml/2006/main">
                  <a:graphicData uri="http://schemas.microsoft.com/office/word/2010/wordprocessingGroup">
                    <wpg:wgp>
                      <wpg:cNvGrpSpPr/>
                      <wpg:grpSpPr>
                        <a:xfrm>
                          <a:off x="0" y="0"/>
                          <a:ext cx="2718435" cy="1474470"/>
                          <a:chOff x="0" y="0"/>
                          <a:chExt cx="2718435" cy="1474470"/>
                        </a:xfrm>
                      </wpg:grpSpPr>
                      <pic:pic xmlns:pic="http://schemas.openxmlformats.org/drawingml/2006/picture">
                        <pic:nvPicPr>
                          <pic:cNvPr id="65118486"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8435" cy="1149985"/>
                          </a:xfrm>
                          <a:prstGeom prst="rect">
                            <a:avLst/>
                          </a:prstGeom>
                        </pic:spPr>
                      </pic:pic>
                      <wps:wsp>
                        <wps:cNvPr id="2113966449" name="Text Box 1"/>
                        <wps:cNvSpPr txBox="1"/>
                        <wps:spPr>
                          <a:xfrm>
                            <a:off x="0" y="1207770"/>
                            <a:ext cx="2718435" cy="266700"/>
                          </a:xfrm>
                          <a:prstGeom prst="rect">
                            <a:avLst/>
                          </a:prstGeom>
                          <a:solidFill>
                            <a:prstClr val="white"/>
                          </a:solidFill>
                          <a:ln>
                            <a:noFill/>
                          </a:ln>
                        </wps:spPr>
                        <wps:txbx>
                          <w:txbxContent>
                            <w:p w14:paraId="4D416C0E" w14:textId="3EF1C7C7" w:rsidR="00F52102" w:rsidRPr="00B44C59" w:rsidRDefault="00F52102" w:rsidP="00D962D9">
                              <w:pPr>
                                <w:pStyle w:val="Caption"/>
                                <w:rPr>
                                  <w:rFonts w:ascii="Poppins" w:eastAsia="Times New Roman" w:hAnsi="Poppins" w:cs="Poppins"/>
                                  <w:b/>
                                  <w:bCs/>
                                  <w:noProof/>
                                  <w:color w:val="000000" w:themeColor="text1"/>
                                  <w:kern w:val="0"/>
                                </w:rPr>
                              </w:pPr>
                              <w:r>
                                <w:t xml:space="preserve">Figure </w:t>
                              </w:r>
                              <w:fldSimple w:instr=" SEQ Figure \* ARABIC ">
                                <w:r w:rsidR="007B1FCA">
                                  <w:rPr>
                                    <w:noProof/>
                                  </w:rPr>
                                  <w:t>2</w:t>
                                </w:r>
                              </w:fldSimple>
                              <w:r w:rsidRPr="00BF74AC">
                                <w:t xml:space="preserve"> - Code example of </w:t>
                              </w:r>
                              <w:r>
                                <w: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9E0B9" id="Group 7" o:spid="_x0000_s1030" style="position:absolute;left:0;text-align:left;margin-left:246.4pt;margin-top:5.15pt;width:214.05pt;height:116.1pt;z-index:251747328" coordsize="27184,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jv0VQMAAOcHAAAOAAAAZHJzL2Uyb0RvYy54bWycVcFu2zgQvS/QfyB4&#10;T2S5jp0IUQpvsgkKBK2xSdEzTVEWUYnkkrSl7NfvIyU56zhomxwsD8nh8M2bN+Tlp66pyU5YJ7XK&#10;aXo6oUQorgupNjn99nh7ck6J80wVrNZK5PRJOPrp6sMfl63JxFRXui6EJQiiXNaanFbemyxJHK9E&#10;w9ypNkJhsdS2YR5Du0kKy1pEb+pkOpnMk1bbwljNhXOYvekX6VWMX5aC+69l6YQndU6Bzcevjd91&#10;+CZXlyzbWGYqyQcY7B0oGiYVDt2HumGeka2VR6Eaya12uvSnXDeJLkvJRcwB2aSTF9ncWb01MZdN&#10;1m7MniZQ+4Knd4flX3Z31jyYlQUTrdmAizgKuXSlbcI/UJIuUva0p0x0nnBMThfp+ezjGSUca+ls&#10;MZstBlJ5BeaP9vHqr1/sTMaDkwM4RvIMv4EDWEcc/For2OW3VtAhSPNbMRpmf2zNCcplmJdrWUv/&#10;FKWHwgRQareSfGX7AehcWSKLnM7PUjBzPqdEsQbCh1M4m8yC5MK+4NpvZCGxe81/OKL0dcXURiyd&#10;gXTBaPBODt3j8ODUdS3NrazrUKxgD/lB5i9k8gpFvQRvNN82Qvm+p6yokapWrpLGUWIz0awFcrKf&#10;ixSVRj97ZGSsVL5vIOet8LwK55fA8TewB9ws2y9E0M84Q0YOonufzNLZxcX5WaRmFAs4tM7fCd2Q&#10;YAArMKBCLGO7ezegGV0GSnsAERnwBPnjDnIjexgd8femNnuomBGAEMI+62Kaph8v5vPZ7GJUxmPo&#10;pT91R2KxB+/QkcR3mB5EEOZ/ylg6nSwWY/O92p7T+Xwxid2577E30oaC6loWo9YCn9e1JTuG27Wt&#10;pBdDTQ68ahXKoHTY1asizKC7x4SC5bt1F/tmGkKEmbUunsCB1Sgmbm5n+K3EeffM+RWzuKQxiYfH&#10;f8WnrHWbUz1YlFTa/vvafPBHUbFKSYtLP6funy0LN0L9WaHc4YUYDTsa69FQ2+ZaI1P0ANBEExus&#10;r0eztLr5jvdoGU7BElMcZ+XUj+a1758evGdcLJfRqb9Y7tWDwXWURskGXh+778yaQcwe9fyiR0Ed&#10;abr3DSw7s9x6MB0F/8ziQDfEHa34msA6eK7+P45ez+/z1X8AAAD//wMAUEsDBAoAAAAAAAAAIQAe&#10;brqaoZUAAKGVAAAUAAAAZHJzL21lZGlhL2ltYWdlMS5wbmeJUE5HDQoaCgAAAA1JSERSAAACjwAA&#10;ARQIBgAAAErZ3GYAAAABc1JHQgCuzhzpAAAAhGVYSWZNTQAqAAAACAAFARIAAwAAAAEAAQAAARoA&#10;BQAAAAEAAABKARsABQAAAAEAAABSASgAAwAAAAEAAgAAh2kABAAAAAEAAABaAAAAAAAAANwAAAAB&#10;AAAA3AAAAAEAA6ABAAMAAAABAAEAAKACAAQAAAABAAACj6ADAAQAAAABAAABFAAAAADfoIwmAAAA&#10;CXBIWXMAACHVAAAh1QEEnLSdAABAAElEQVR4AeydB5xcVfXHz8xmN7tJNr2TXiFAQg29N5EqHUEB&#10;RRSRKiqgCAiKKKKIggp/BQERRXqVKr0EQgkhkF43ZdOz2c2Wmf/ve2fv8jKZ3cxsSTbsPZ+dnZn3&#10;bjn3d++8+3vn3HNfLCmxIAGBgEBAICAQEAgIBAQCAgGBLBCIZ5EmJAkIBAQCAgGBgEBAICAQEAgI&#10;OAQCeQwDISAQEAgIBAQCAgGBgEBAIGsEAnnMGqqQMCAQEAgIBAQCAgGBgEBAIJDHMAYCAgGBgEBA&#10;ICAQEAgIBASyRiCQx6yhCgkDAgGBgEBAICAQEAgIBAQCeQxjICAQEAgIBAQCAgGBgEBAIGsEAnnM&#10;GqqQMCAQEAgIBAQCAgGBgEBAIJDHMAYCAgGBgEBAICAQEAgIBASyRiCQx6yhCgkDAgGBgEBAICAQ&#10;EAgIBAQCeQxjICAQEAgIBAQCAgGBgEBAIGsEAnnMGqqQMCAQEAgIBAQCAgGBgEBAIJDHMAYCAgGB&#10;gEBAICAQEAgIBASyRiCQx6yhCgkDAgGBgEBAICAQEAgIBAQCeQxjICAQEAgIBAQCAgGBgEBAIGsE&#10;2mWdMkPC6upqSyaTGc60zUN5eWYz55hd9Yc8W1tjttv2SfvRNxJWVdUwHjffGrMJ8+LWLo3KV1Sa&#10;nXtcjR2wp1lNInMZeTGzF14z+/MjeRZX/hF9k3bpmQnr3M0sUU+ezCVt2qPtNPKefyZmd74gpdWG&#10;qKwTXjuPTNpFX0tYu0LTGIue3dI/09gm/eyaDADj4rTTTrTFixdZly5d7P77H7b8fA3eHIT+m/Tx&#10;p/bjK35oK1YstwMOPNgu+9FPrF36IF6vzI38ENZLm/lLO1U8ffp0e+SRR2zChAlWWlpq69ats5tv&#10;vtnGjRtnNTX64QUJCAQEAgIBgZwQyBOBiUMispQmzWIQx0RrZihZgtBcyfKE+8o1MXtpQtLWaYLu&#10;3AHWk2iQxEGMHnslzyYtSjryZ/pekC96obm8Yp3Z8fvogMM5s5b0dcmimP3v3aRRf/VQ1V2RcISr&#10;tXfNJ1Pi9szrah+8RW9xvbdX28UFrJMOVFcnLE/HW3s7MvdMpqMQx9Xiyh/q/XPGHI/FUn2vo7Q1&#10;0cJsOaE7kRdffNqWLVtjxcXtLVH9oiXzBHxOkm9LFk6w559/2taurbTu3WpUzl7qy/x6bijj6tGd&#10;VUNuJDWqUkFBgT399NN29tln26JFi9YjikuWLHH1hutRFLHwOSAQEAgIZIcA5DEXaRJ5zKWitpI2&#10;Lk5QWCBqIBLQPgt0xRvs7BMSNn9xzPgMcXzxPdGL2THroHKyMQhRJ2QTIpnUi3Jau2Ag2nPvpP2g&#10;XYroMm4XLIzZUxNilhR2BVlg19rbuKF+7UQZZ1u75Df03t5itb/VVauqbdFCmZnVcX1651vnLpxQ&#10;J7YQkWR4FBWWO/U6FFXJDvo96bShtg0diSVj1i62xgrbV4s8Mm7fFy38rspR/21QFgc6WFXsBb13&#10;1GuDBA1V5c5xYVu+fLldd911tmDBAndszJgxttNOO1n//v1t+PDh4UZ2oyiGBAGBgEBAoHkQ+EJO&#10;0Q1BE4NcKQETHC+IlifcEJr0iY/zvJjuIDVRaehcerqG6jj1OFlwa1ITakF7s+U3xe29abH6iWOt&#10;TnoTYzQbPjBpx4xNOj23GZawDpqf09sR1YfP6I6lD+KZAAuISlr70vPk+h2ssYZSV3odYD12XNLG&#10;bpt02NLu997Gghq3Va6HGq7NY++s7Crf699Qu12bpY8j2Wqz16mhPKTllakNDWtY31kVJiIVyy+0&#10;CW+tsl/euNAmvr9O5D+FQ3V1zHr0iNmeuxfZt7/Vx8aM6Vg3NnyJrs10HEWpz5IaOw21gXxx1jfU&#10;pq9xHa3vTngv0st/Tx3lf10exscGdZAeN7TPB+EtEk5xkWId47DypMYUY5s6Gi+Qx4ULF9YRx/32&#10;28/uvPNO69mzp7Vv317tD16QxqMbcgYEAgIBgdwQaHPksUYuUSZarD4QlqRIzMJ5KeLUp58seLL2&#10;VUeWZiWqdU5pHPEALT9X6iPHOe+ITANIUkfJfCZjs959lFHv0aVZOl1nhXITfKQOndpQRBhqVK8n&#10;DOO2M7v5FyqFOVoEIany6yOC6Ip1s0LWoqWLzMrKZAsS2SzuIldxsdquYqK6bVj5xo9AbvKFR7nK&#10;Ll2mdxm5ILSdO6su1VGlOhx2aoe3vqE3n9GvIYGQoj+4r16lZQIrUvp2lv5dWeep/Jnanl+bZ9li&#10;szWr1c/63kn6FEuffPV5pQx/UaENrOtbs9JshdpQqTHRqZPSK08Hvfs2RPNk+zmeH7Nnn1lmp35t&#10;li1dRqetLzNnmX3wwTobN7ajjRmrykTCkHiBGifSuG51tfJVW9maGunTznr3yrd4u5gw2bAsRwDV&#10;jmWLqmS5q7besmwWd5EFtAGgfZ4VpVVaU1itdudZ334FBvaJyg3rcMrpX4HaxZhcMG+d8EzawAEF&#10;+j3FM+rl82T7jju6kzqAF1Ksjuvdu7cjjqxzDGuvs0UypAsIBAQCAk1HoAHK0/TCW1MJWP7mzjT7&#10;1V1xK10Zsx0HJWzvXZL2j6fyTOv9La5Jr0NXs1MOS9j++8mKIeU1V9ot98XsFVnDCpX/hwp+wVpG&#10;AAzk57bbY/bm9Lh1FAm96JSEjds5MrGm5nl7/r8xu+fpuFWs1DlN/F17JO2c41XOTiJqIkBOdCqS&#10;s/Zg5jdI0FuvxuzWh5nJ1ydba0SM91KbLj5LQTppZIjSyLtIHr+//ytuk+bGrEbkDjJdVKTaC2NW&#10;IIJ39hEJ22X3VBsza9DwUXCeP8fsHw/F7WPVkSjT2sVKueCpQ8anjh3MLvx6woYMTZFfT4ApNfo5&#10;Uy0QOvR/9Im4vT07ZlUiwFVrAE+6q9yt+iXtvK8mrP/g9QkwRroXn4/Zg8/HFdyRtMpypZeftqBD&#10;zCpFHPcYlbBvnq41o8IHHWjDovkpnD6iDWtS/V2kOhIK4ClqnwpKGj4y0oeZFM5wLA75K0/YT68p&#10;ccSxqChmV/yoj+02Xqs81Z/vf1hm9/9rqU2fWS09pDh/ajfrWO//R6k9/MgqW7Y8YZUVNVYlpl9U&#10;lKeglzz7wSV9bL/9uqqMz62QEMqZMyrsmmvn27TpELqEyFaexncnradlhKeJ6oI4TvqozK6/YaHN&#10;mVup9aepOjp0yLNzzu5hxxzV3emUltN9feTR5fan20ttzZpqBXglrbhTvl0qvQ47rIsj+5nyZHsM&#10;goh7esCAATZp0iSbNWuWsc6R74E4ZotiSBcQCAgEBJoHgTZDHpmAV66I2TuT41Yii9WMmXF7QCRs&#10;kYgBJE6eL8sX6Zk8Pc8u08R89FFJq9C5SVNj9vLHMeubn7TVslhBYDDakOdVrc97syRmYzrrnCxU&#10;UcE6NuGDmL3/fp7NVH1JmcTai6jkz4nZrOkx+8WPErb9DsmcrXzUP3e22XNy8a4T0UFY79hBpKas&#10;wqxPX8dRUyci/7G0vfOW2bWKBP+kNGbl0r9GJBhjVrXIV43e1UTbVcRr/J6RjDl8ZJ3iy6+ZXf2n&#10;PJu3NGZrVH5SblgZpKxKdWAVLJCuJxyUtGHD1PZa/bOtAvL79FMx+52I83KRXshze3UGumNF7iBc&#10;1yw1++W1CVNshRPyPPJozH7+tzwrlQW0fJ3W6rkzIo7Kj07L58Xs6yenyCPEsXSJ2SW/zrO3ptSm&#10;EVa0gfTUlaiK2YlHJm3U1gT1pOrJ9n87EbopH5Vr/AkcyUnHd7af/BiTtzpWcuihxXbeub2tUp1L&#10;XydF8mLt4/bhhNV26Q9LrHRpOulLlTNj1my77+/tbNwOIqGyQMZl8Zs1o9yOP2m6TZQVMyrvvFue&#10;UW/I5gvPrbBvfnuOzZq9YcM+ELFdsKDSzjtf+qbJiy+tsSefWmNla6OdWinSOscefmCo9NKdg264&#10;GisQRCKtsTYi8+bNs6VLl9qgQYMaW2TIFxAICAQEAgKNRKDNkEfwgfRB6ojoXcHCfpGt3QYm7aD9&#10;k/bUizH7WEErJbLG/fuJmO2xa9K6yhUKMfN5mMyjAtGo7xx1rcD6pzn4S9smbOcdk/bvZ+I2d1XM&#10;Zigi+9Z7YvaH7TTRKl0uUqXydt4taTd1SzjyhXtY87P99cG4syyib7qgd4nSXH1rnk0RqaPK8YOT&#10;dtKxSSsSY6wSg/p0qiyar8esi9yyjRFcvLNmx+wnt8Zt9nJFD6uQA8Yk7chDk1YoK1+l8J76qep4&#10;J6Ygi9T6vsbUs0ZWQyx0Zx2UsB13lMFUawVXrRWW98dtqcj+O7op+HBi0nbbM0VicFP//cm4LZKV&#10;sqsI5fknJmzYQPEYlbFOWE76SARNNwXcXCBYKZ97LWav6oaBvj1IluavqA2ADQEmVuPtt2LWTVZa&#10;1kzmLMqTL8YOiUReEOm64/ZF2jqnlxV15OcYk3U2LkutO+0soaRcJzJZVpaw3ce3t1NO7mndurWT&#10;9TtpN/52sX08ucLmzq2xhx5dZttv31FtidlaWf+uvW5+HXE84bgudsSR3WzOrHK76ebFthJLeESw&#10;OM6SlfKsb82RxbFa4yBu37+4tw0aUmivvrzK7vjbMitZmLR771sq62M3GzBMZtiIlC5Nlde1a8xG&#10;Ds+3DydhtWRMVNtf71pqN+/Sx2Iij+vXGimggY9sH+Hd7EVFKWDKtRaiamN7YDVQZjgVEAgIBAQC&#10;Ao1HoE2RxyhMeSIPZxxUY9/6WtJ6y1q3z/ZmF9yYZ7NEfN6ZEbdPZyZtr6gbOpo5i8/O/al0l59V&#10;48gHpGz/8TX2tSvb2SqR1k/mxm3alISN3k68JAeLDO7yIcPNhsvV6uX9STH7vwf8tw3fsb794/G4&#10;TZaVNK7PO22VsJuuTIgY+LTa3kfkqvS41JrE9PV/PlVD71gxH5CFb5asmpDVvRUIc9MPaqx3f59L&#10;deyvOk7QejWR8kzrEn3K+t7hCkcflbBDDk+6IKFCEbiUJG2irKoPfyQCLeDnzBT5VyQ3LHn5spit&#10;wPIrnXrIdX70HgkbKcy9rN3fbK36w1sqWe9aslBn9ctgm6AddXNx3CHC2pFLLWfQ+WVHyXWtpXfR&#10;tbG+vI29V8kqOGJ0kW09utAWlKyxufNq7IorF9j/3bnMTjy+i3358O42eFCBFWkto1i9I49JmTzH&#10;bNPBXnlxlDvXsz8ECkoZs+Ur1tklP6iQ/iLnU8sdsaaPp01dJ6KXModvu22h3fbHQdazL5tmVtsh&#10;B3W2I46doTWQkYGn9t30uxJHHOm/71/cw668epCr44wzuttUub3/93KZTXiv0j76uGID8ki7v3Ro&#10;J7vldwOtc/d29tADy+0735vHYSspUT2wdVRuBHvEPb1q1SqbPHmyvfbaa67MwYMHW9++fTWOPv8d&#10;uBPhX0AgIBAQCAi0OAJtkjzKYGM79NH6uLO1LktEhmCIsTuLVI01++w5zXGaPOfN1Xw3rvH4U+a+&#10;sl6eeZJcm5rfcHmOGKZX16S9qy1pqmWVnPKJXN6ybOVCHtEIV6l3l+IKL1/fK7me0hCBtbKsTZJV&#10;UNmsQP++eWrSBg1O7afoE8c0EvqI6DEXQ3xzEays7En5rCxyuMe76nXqfglHHLE+eYnpeGProAx0&#10;Gyi982UtXTBH+GnZwGJZGyvVvoVakkBbK2RFjbGAVUJQUZ9+ujnoaTZV7uxFslqee02eHS5iuZOW&#10;DIwZnrQ+A4SJjGj0Ae1m+cKwocqs/msngvjP50WIRfT3Vp7tRiZt5EiRUN1sQLBzxQmdcL/mCbBf&#10;XNdP7t959u7Eclsi3ZYsrbAPP6qwK69ZZMcdU2ynndrTDj2ki7O4YWntLktjj74FVimL4v+eW2az&#10;52iLnPIae/e9cmdRL5e7mBsLLy+/ssrWSUdk910LRRwLLFFR7dLuvnsnWTZFPJenzvO/RqT2qWdk&#10;dpdgFe1Q1M4euH+Js27myW3uSR99PW2a7jSS3Vxa/2/r0fl2711DrbsCcuiIUaMEZK2Qx+f3x7J5&#10;x9pIlPWFF15oDzzwgPqmvcZ9tQuWueiii5zLurIxdzrZVB7SBAQCAgGBgEC9CLRJ8sik37M4tbWN&#10;Jw0g1EnzHbyD9W1ECkNWmPcaJRARzaNYrLDKeRmggJkJsgCu1LHVqsNNrP5kC7wT4V0q1+1iWdOI&#10;Zu4uF/KA3iIa0i8qYJIriY3mp7ylCowBr87FIudy06d7FZtaB1hh7fvrnTF74vW4faL1o8tFkOA2&#10;BTLGsYwg2iz6r5OCoM45PmnTb4lZqfCepmUDtzwes+InzbaRVXHPnRN2xgm6iRAXov1Em++roKP9&#10;t0/aK1rzWC4X8JNyYT/2vtL3lNVyZMxOOzxhO2npQGPxwt282x7F9tQTI+zee5cqyGSxTZ0GGUwh&#10;es99q+2hR1bbJRf1tp9dtZU7GBOhe/TBpfbbm5fYW2+XWbmspfWKOmPCu2LVEjDbkfWGtR2e6oMo&#10;SrUBQiWVql+ASYiUvvSyEvc5/R/5V6wQK+dDRHYcV2gdO2kj8Cr9rliWwG9Hdacli+TI/qN3W/Mk&#10;GQTXNU/GCRIQCAgEBAICmwcBTbttU9LJk0MB5iNhCiXytiFixznWxzUk60+v66ckkJb1ii0tqAiJ&#10;80SOetl7sSXEt5c6m4M0RHUE75gq+OOfY3bTv/Nsgohjz15aryqid9guCRsi8pepTqLO998nYX+/&#10;ttqOG5+w4Xp8I5x+mUji23NjdtvDefbTX8a1RjDV3xDCbt1VzzU1dsnRNbaTrJMdlUF8yiaviNsT&#10;ClS67Ndxe0PrQ1nn2Vhhy5testJddFFfrTUdYy89N8JO+Eqx9e+XKrRMxr2/3LHEkcCYIqSf/a8C&#10;Wc6ZYy/Jdcyaxl137mAHHtDRdhinzcYBPE2WrxTBkzBGO3RUh/vO0bH09Fj42ManWsQP4fyQwfl1&#10;r8GRz2y/07WLzN1pdUK6M+HvCmzkP6y0RFlfc8017nGEF1xwgdvXcfHixXbbbbe5p8xgmQwSEAgI&#10;BAQCApsWgSZMf5tW0eaujbkvOomyb+BKrI06wR5+vWXwyRM6SQVJIAm9+/mSfFi1lily1x9zidL+&#10;RcvnFJPrTAXlcLyzjEFDBmtyTBl70nI231fIEHtL9u1n9qnco8tlHZyl52hvM2bDir2+jSEB8NGu&#10;WiS4QoVUavucDxVp/uUhWucYcVvTqsbWwbrNCSJu/3hezw1XOftsk7SfnlNj22qpAXLjr8z+wHOy&#10;04gx9XGjMGq01vQpCnvxfLOJk2P2olzsj74RdxHrz+kxiV95J2n7HpCyJkKh2I/yovOTdq5cwx+8&#10;H7OJirq/98mYzZV7fHZFzP7zaFwWvRorYBlhinM5PbL5h04QQKKikc7aR3GfvTvbPgd0sc+mrLXT&#10;T59t77y71hYtTtpnUysV1V2p7XYWuEjr3r3j9rvfDLBTT5cvXo197MEldvwpc/Q5ooQq6Kl1hwjj&#10;a8YMdQJ3DSKHuPbXVaxvNa2RJXTo0EK37Y9yWIcOMfvTHwfYttt2cG5rV1Dtv3YqpztlR6qLnm/u&#10;zxBInh4zUusFjjrqKD3NZq3dcccd9uGHH7qI6z59+jiC2dz1hvICAgGBgEBAoH4E0qba+hN+kc5o&#10;GjWidstkbeLxf6xzmz5Ve+x9pOlY37fqoslUFio+t2P/Gv3pCXK2UGvEqjUPszn1DbfFbSZRxRSW&#10;SXQcNyTub9YlUsfsWXrJbUqWIgV7bLvD52sXMxXRHMcgubhkB4k8slk5hPifDymqfMHneqEbVtBK&#10;uUIrpLMneNnWD3kiMnmnEamta5aIXD30YtwWU4fK9i+wrlT56xpyudZTKTqVrNTaQFz9qm8HPcN7&#10;61GpNq1aISK/Wu7S2rxYViFJGKWWlgrzOeoHMU7WmXJTcNghSbv24oR9eZwCUoQPHG6erJDkwUI7&#10;/TP1t/qYPO1F8sfvkbRvfz1hPzw1YZ1FFgWjzdUygMa4rdm7cb62u3nnnTWqg82t1R787qyVkIza&#10;uqNtpwAXL6w/XFbK2sYUaFv1b2d7ac2iclmVtpRasLBKNzK1ezuqiLyiVFmQUS+vvVFuFWXVLliq&#10;bG3CLvvxPBFRWpESdOhQnGdb9RdgiA6wZ+NWA9rboOEdIq8iPf2mnfaXVIZNKATFsNYR8QEykMog&#10;AYGAQEAgILB5EEiZJzZP3ZutVkjCpEUx+yHBE4dpDaCCKtiehy1meCb1/jspInaE1BM6XbVmjkCE&#10;As3X/3ePLFCyfr03K7WtT30eM6Y1nm898aOYXXhFnh39JT0dQ5asW+6J20pxAAW82sn7JtzTTXD3&#10;tbRAck7aP2HPva69DkWgPphrdunVeXbScQpqkYtWQb22YJHZ66/EbJiCQi4+d0OL4cZ0ZJ/F005J&#10;2n8niVyrjlc+k3v353n2laMT1k1th29Qx5uvyeWqLYpOOV3rLlVvLqL9sE0eXEuIqD6rcjqIdPVS&#10;4NOz2vz7DZE/+mOdiNS7n5oNkGVxRwUjTdC6xfOlx9FjtbWP+nXwUPWl+nXugphNmCG2pbHAOtdt&#10;tJ0SfATCeOHP8rSdkNkBCqoZqqjxnlpeVy5S+cRrcm+r/+Ax28vyCSnOVfK0n+Nnn621Y0+cr4jr&#10;fDvqy91su+06WK+eeS5w650JZW7LHcrt0ydP1s1Ct11Ut27an3Rhwj79tNKu/tk822/fLtpTc5X9&#10;+4GVdST2s6lV9sgDy2yXXTvZQbJiduu2QO7ohL35VpmdccZ020PrLJ94aqU99zy22zRR2y+9pLed&#10;eOps7dWo6Pz7V2jt43Q76sju2uxbW/+I9BPN/dQzK2z77QrtNzcKyE0orHuEQPKIQoRI627dutWR&#10;yU2oSqgqIBAQCAi0eQTaJHkUZTDsOK/Pkfvy1tSm0TUiHuzTvMsAPQFGFia81ZCJ3bXm7RERx9Ui&#10;D5+uUpDGWyIPyttJyOXLBLZcm2Cv0zlvCFEWR4ogRkzRzyqi+umP8pzXsFp1sKDyqPFJO/GEhI9h&#10;0MH1JSHfOQSFMonU3pjglmX/R9JmcoNT1g6K/P7R12vsuv/TU1a00/Xbc0XwtDURhirI4zqVQXTu&#10;N/pTIa3ITXD1j9W+jt9Xu36lPRcVFGwv6/nc/71h/ToKVd/oITUZrZuuvSoHfdNJNRbB8QrC2V11&#10;vKQAlrnqoJsfkYtc6SGDuLWxSK4Vdv98M2b3vWj20r3VblNysHni47g98mEqjYx5Js+ty0M/fUMB&#10;MONkBeYzOuBqn6obiclPizQ9Jquc+k3eayMinbEzZqukfU1PFMoXeUTXXIWAFHlf7Z0JVXopmknC&#10;VkHRwGFcxzf+cisbqS162DD829/qaVdfu9iRuL/dvcp4eeFmiBuE9yZWipTOtD/cPFCR3L315Jre&#10;9oPLFrrHQ/7rP2uMF9JdluhltZHW61jMKeHJNEce3d2uuGytXfvzJdoHUjdLd650L5cg8m/kSFlG&#10;a38f3gqJ6zsqjEn/m6iqXUsZPZ/rZ8jjokWL3Iu8uLIhkMECmSuSIX1AIHsE8Kz5PVazzxVSZosA&#10;T+LaUqVNkkfmuR17Jq2DPHuz5fJcszqm5xwnbfyQpF2gR/sNGJxyX0LEcHEuWlJj/3g1bqv0WMP2&#10;hUnrITJ5pqyJr72rR7lpHWEXkQie3cxkifu3n6x5PIL31D1r7IVJcZsqY0mV1kcSILqn9me89Ds8&#10;pzcz0aOMvgoE2W6EyhMp4HnQfhLONMg4x4bS24jkwgOIpM6UHmJy3DF6KsqwGrvtvjybWqon0qjd&#10;RO1iQStW+3uKExwkS1um/JnqXu+Y6gbXU7QJ99jtEtoEPc9miN+U6VUhN3ahysb6ulXHpO2y84Zt&#10;4jfE4/9Gyx3dTeStv6zBkCIvELtOwu/6S2vst3+O23vz9MhHWcOKVN4I4X3e12pssiyJt/0nTyQ6&#10;ad1VV0IkefRAWV33SNqn6mcI2xpt0A7R6qfz3Tsl7djdE3bKSXJ5qy7azXO+T/mSrJkfan2osCkX&#10;3yqX/j2kf2dhtMvApPYGTdhAldsY4kik9TbbFNlJJ3S2SR9XucjllXJflyvSuXNx3K0n3Gbrdvaj&#10;S/vpcYN6rJ+IY4Fc3T+6tL/c/WwEXmbL9FzrIpHLHt3z7IeX9FKAT4FdcPE8Eb4a6Zgni7au+MLg&#10;wgv7Odf4/Q+sssWLq7T5eJ4NGphn113Tz67/VaktXFSt9Go4RFD4ttNMcdWVA7SNUUf7jTYfL1lY&#10;Lf1qRKZlJVe5XfVM7K36x+34Y2WO1zqCToquHrt9kepN2NAh7T9fwiEci3Vu++2KHKZDBmuA6VhT&#10;BPK4XHsLlZZq4NZKRUWF+quje/IMVkmCa4IEBAICzYMAS4UWr66W10VPuWqeIkMptQhwOczXdb1f&#10;5/ymXho3G6Yx3bk3+rLOEx78GqTN1oIsK2b/wUnvaZ8/PXZunojEYSMT9rtfJGyJDD+zRTpGy6LV&#10;S+sCISm86kS/Gp7askIkcbLc0L1EzoaK2LWTpaiu14UgxAkkie4tkQsVMjJQRIj1d59N1tq7JTHb&#10;dpzc4NqqB9LREOrk8esOIbANpUVP0ro8+gwJy2R9JB0CIcO9CymaKpeu9l+W+49Nx/VEHZEwLH7r&#10;tT+VLev/6MILzHhkI+sHS7VxeM+e5nDr0k3tr6eObNrBnTDrNhdru6OSuVrLCdlU2bQZDDi+dIkI&#10;5TbSQzrQR0RFExBVMk99PVPWSlkxhwxV/wwRQdU5OEcUY3QHp6XCZu6sz/UfMVqR1yLzpG8cRvm6&#10;CH+kR0KeriuHBpB0ni5X8KefletRe1XCKF+Eq6NuXmrJlgaV1wtsWBdZsbrGPpq0Vi7tfO3VKUYr&#10;PdVSW6O9nz5TWaNGFIlkt3PBOD7PGhHAN95YqedAt1eglNgxZfFCGLeRNYwujy5qJgyWafuejyav&#10;daR0qJ40s42soO20PySm96R0cxYJMKYsxik/glpx54StEw3KZE2hVdoT+qr66344qdPZ/CeqGvJ4&#10;+OGH27vvvqvlJF3t2GOPdRbIzrrD4nO/fv3UL1IkSEAgINBkBNrLFXfdU/Psvbll7ga2yQWGAuoQ&#10;wOI4sFt7+9VxgzV3fX7drEuwGT7ky33HTXq20mbJ46EjEvab62QBFBkALwhdQ/MOaRwJ0dyUTjai&#10;YDP5EmiDsEk1Qr5s6kil3jT/0RO9nMWttk0Ntb8xWqXXAWnEwtUcAp6Q4HQix3GHtepK5yik5wXZ&#10;IZ/vn/r08XV4jDZG+usrxx+PaZf0qsoPbUXpKToEkZQ+8qETwRwXKybwpVpErjpCwnxe/x4XqATR&#10;kBZXsb/skB/SmyLm/mgqF+cKRDxJT/n+LPUj/nvq2+f/8yhTddH+urxpiRsq4/NzEM0i697nv3pv&#10;HHlEKzYJv+eee4wteyCSUXnmmWfsoIMOUvtqf3TRk+FzQCAgkDMCkMfrn9EjTgN5zBm7jWWAMA4Q&#10;ebz+2EFbLHn0toGNtfULcR4rDusCMbQwySKQiGzmG4hVdE1aKveG/6kjnZRkU/6GJbXsEfRkHWFL&#10;SkvWQX9kIrv1HaedjjDW9ns27W6orGzyp6ch0nrG3Aq7/Ecyx2LaazNCcFEH+/MdCW0HJLKqsdcY&#10;YZPwk08+2YYNG2Z//etftQXRDLd1D9bG7t27q9xGFtwYZUKegEBAICDQhhFoM+QRixcu063lNi4W&#10;gRgjdyeWtzDdtOHRv4mbjlVsxIjhWrf4H9Xctsij7Ny6+SpsMsGDKI4fP9723HNP13urV6/WTUTC&#10;WSXDmsdNPKBDdQGBgECbRaDNkEesTv0GaDPpq2ucZZB9Ftdbt9hmh0Bo+KZDICEXRVerWfeVTVdl&#10;jjWx1KCg1rVfyVIO3V1593OORWVIrgXBzXC7BknkxbrKQkVi8R6IYwa4w6GAQEAgINBCCLQZ8gh+&#10;TIzdeqSQxMMVvFwtNKpCsQ0gIBO4KZy8FQq/j3Va1/Hu7HJtgZS07fsXWXFhXr1bSm3uJuCmDq7q&#10;zd0Lof6AQECgLSKgpfBtS/w6tkAc21a/h9ZuHAGCccq0Lc89by+xP7+y0EpWVSmCvfnsjhvXIKQI&#10;CAQEAgIBgS0BgTZHHreETgk6BgQ2FwJYH4vy49rzMe4eQ8j3IAGBgEBAICAQEIgiEMhjFI3wOSAQ&#10;EAgIBAQCAgGBgEBAoEEEAnlsEJ5wMiAQEAgIBAQCAgGBgEBAIIpAII9RNMLngEBAICAQEAgIfIER&#10;cA8lCOtRvsA9vGmaFsjjpsE51BIQCAgEBAICAYHNhgB8sUq7KLw6dZXNWVbhdh8hIK61LmtOKKq1&#10;midp6eU/s3UYQsCrP546kvk/+UjHK5P4c5z2n326aB3+POUFSSHQprbqCZ0eEAgIBAQCAgGBtozA&#10;azNW22eLK+zAUZ1t35Gd9YzlArePXUOPRd3UeEFyu3ZoZ/26FOjVXgF8MVu4stJmLC3XjhA11k3n&#10;xvTraAtWrLM5y9dlJMDQvK26trehvYpsyeoq+2zhWkeYfVsgi707F9hwne/RMd/WqNyZpRU2X2Xy&#10;+Fc2mhimc4N7FFmhgggXr660aYvKbVVFeAQqGAby6EdSeA8IBAQCAgGBgMAXGAGsjLzKKhL2xMcr&#10;7HURyR0HdrR9RhTb6D4dnIUPK9vmFKx7W/frYGfs0deRt6gu789dbbc8P0+ErtDOP2iAvTBlhd3+&#10;8vyMW4rhVv3mPv1t674dbOXaarvswem2qpyHC/Bo26Rt27+jfWu//tanWOS5Vsq1z+3PHplps2WZ&#10;PXGXPvbl7XsYbn4v78xaZX94Yb6ziH5+1J9tW++BPLat/g6tDQhkjQB3+zFdOPM382SStcIhYUAg&#10;IFAvAm6Zo37LvPPK1+97ZXnCnv90lb0/r8zGD+5kB23TxfrKGre59nfFK1xc2M6+uVc/GySCOGlB&#10;mT07eZkje3uP6GrbbtXROum8J7j1uaMhoIO6F9oQlYF0LsqzcQM72Ysim/m6plXr/GHb9XDE8fEP&#10;S+21aatsQLf2dvCYbu4ZWGBwwDbdrLyqxv760kJbsqrSdhvaxbp1zHMWybZOHME0kEdQCBIQCAis&#10;hwBPbpkrd1BhQcytk1rvZPgSEAgIbHEIQBir9ZjetZWJOvdtnsxzebJFQiL/+8kqe2PmGjtA7uzd&#10;hxbb0D6FjihtyobW6Lqzz8guKeI4v8x+LyujdxN/KILbX27spWuqnDu7Ib1wwe8+rIsVtIvbLLmi&#10;B3Zvb7sO6Wz/+3SFI54FanjPju3cte3tmattskjqrNJye3P6SveUrbEDOllHuaqnLSkXsVzpFlni&#10;0saVHe6lU8gH8tjQCAznAgJtEAEujutqEnb/u6XOAqHreZCAQEDgi4CAI5BJZ32LNgdShD+7TMTy&#10;wfeX20ufrZKlrZMtL6u2PGeyjKZuuc88AW7cgGJXwfOfLLfla6usvQgggpURdzLEEHXrE6yOWC93&#10;kKVxdXm13fvWQjtb7usRvYtkXSx0wUI1ooBL1lS69ZCnjO9t1PDZ4nKDvMYFxnK5uVdpDeTQnkX2&#10;td37GtbJVSqLmh1W9VXeho4H8tiGOjs0NSCwMQS4MLIYvVyTCI8rDLxxY4iF8wGBLQMBCJeeBm9l&#10;yYTV1EPAIGas8SNApEenfCtcXunWQWKdbGnhWtM+P6ZAmTyr0NrDUpE7rkFRSX1v+KpEG4b2K3Ru&#10;6MklZTZxzmoX6LKXLJoj+xSJgJa7AJzHPljmgmEIvLniiCE2YdZqe/SDJTZraYUCcSoN8nrMDj3t&#10;qHE9bLdhne05uc85Vl7FtTGqVdv8HMhj2+z30OqAwAYIsIi8U/s8O2uP3s6dE66PG0AUDgQEtlgE&#10;Um7rpN391mL7eGGFFUQCQfAusC1O/675todc1vuOLLa+XQttckn5JruBRAfczHlyKUMA9dcoYb3m&#10;Nn07OhL8ytQVapfZ//QOedxpcLG9Idd0pQqfJkvjTc/OFTnsqaChTrbniM6OXN7ywjx37qH3lihK&#10;u9IO3LqbjVIw0Vd36+MCde54pUTXRxXaxiWQxzY+AELzAwIeAa7V3Nn3Lm6nNVGBOnpcwntA4IuA&#10;AD/pqupkyg1cS8wgjLhseylA5NBtOtvOCprpLYujDiskuZHsrZFgYc1bW1kjr0eNC9rhRja1r+Ln&#10;1yK+N6QVKrPFz+4jujgtjhzb0w7epnudm34HrWXso7ayzyXXutlax3jri/NtsNZEnrRrb9txULEd&#10;LWvjr5+eYzEp9IIsjURY7zy4s50m8riXyn1dayDfkzVzcwUVNRLeZs8WyGOzQxoKDAhs2Qi4OQMz&#10;QJCAQEDgC4MA5JF1g/yyHWmU8Yw9HvccXmx76dVdpIuFj+yxiLDbwqYWrj3s3cjeizvLSvjhvDV1&#10;2+JwjiU1PoAG3bhMpUdcszfjVl0VWFNW5dYwtpcLnjSLFDENcRw/tLMLommXl+LHMRUyRXtAPvZB&#10;qdZJFlsXrZd0WOk4BLNsXcJeUpT2YEVvHzG2h3V2OG1qZFpffYE8tr4+CRoFBAICAYGAQECgRRDA&#10;4zqoe4EdNqar7Tq4o3XXBtmpJ7lQXYo4tkjFWRSKNe+5ycvdtji4i7E0vvLZSkf+dhlSbGMHdLRb&#10;tM8iRBJhfeRAkTpvBWSd5L6jUlbHf7692F6Xi5qteSplcR0nq+P3DxvoSOlbM1bZUbIwzlQ0NWsd&#10;E2r3nsO7OtLIJuE7ywK5v+p//pNltdHahaq7k6uzVNHewTMTtupxgyH8CwgEBAICAYGAwBcagVrC&#10;dewO3dwTVfoUyz2tBntLY2toO8bOqVqL+J/3FttxO/Wyw7UXI25nVGeNJk95iVoasSJiLcRSiLw4&#10;Zbltv1UnFxk9bfHaVNuUmfXcM0rX2mJZH9lgfIdBnWyYIqn3lhv6xF16u7wECUEMsUCOVGT2riKr&#10;u8j6iRu9sCC1v+OrU1cq+GZtCJgRYsHy6IZN+BcQCAgEBAICAYEvLgIQMCKpRyviGKny5jv3rfX8&#10;gwhC4OZpn1kCWbp2yJd7Omklejzhy5+tsGXaPqgov8pZKAsUnR2PRIIvFDnEqrhIjyOECLIROuXR&#10;7pVra+yZj5e5J+nMWlJhny1a4MhjlyK5qdX8pSr3xSnL3OMJeSLN314rcY9AJC9rRWfq0YjPf7LC&#10;7QOZivpuPZhtDk3k7levNFKqqqrE6EPUUSPhC9kCAgGBgEBAICDQKhFgf8Xrn5lvE+eWrReZvamU&#10;xSKKlRG3MywF13pBO/ZZjDl39roq1m+uT19wXzsjpP6xEXi6UCaucNZzktNvTUQezlEXZXCuUmHa&#10;+uj2fWRrI45Rprdy6mujhXbxRJvrjx20niW10QU2Q8b8/Hy1dUPM6is6WB7rQyYcDwgEBAICAYGA&#10;QEBgsyAAkXPEsbZ2LIBeIJBFevpVrkJ5bjf02oyeRPK1EKZYK3zym5NDGvNEWoOsj0Agj+vjEb4F&#10;BAICAYGAQEAgINBKEGhp2rax8jd2vpXAtMnVyN5GuclVCxUGBAICAYGAQEAgIBAQCAi0NgQCeWxt&#10;PRL0CQgEBAICAYGAQEAgINCKEQjksRV3TlAtIBAQCAgEBAICAYGAQGtDIJDH1tYjQZ+AQEAgIBAQ&#10;CAgEBAICrRiBEDDTijsnqBYQCAgEBAICAYHNhQDb47CFTQgaad4eYKsesN2SJezzuCX3XtA9IBAQ&#10;CAgEBAICLYAA+xkuXFVlayu132ELlN+Wi0ztGRlzz+BuLRQy7PPYlkdkaHtAICAQEAgIBASaAQE2&#10;5u7fpSBYHZsBy0xFQBqjj1rMlKY1Hwtu69bcO0G3gEBAICAQEAgIbCYEtmRys5kgazPVBmt0m+nq&#10;0NCAQEAgIBAQCAgEBAICTUcgWB6bjuEWUUL0eZzZPs08mie9kdmUEc2fTfr0OsL3+hGIYkuqtoJv&#10;U9sdzb+lYRaLKJ/cRMr7OjdVffWP+JY949vpa/mit9e3szW+p/dFVEffLw2lIb1PF82b62dfR3OU&#10;lWvdW0L6QB63hF5qBh3XluvB79V6yLsWQXco4mHvDRdaXWNGnsh8VZeBx4N26FD3NeOHRMKsvEJr&#10;OmpXA3cs1PNB8zImDQcbgcCatayXSWVsr19x+/aNKGQLzLJOY2qdxjGSzThMpfz8f4XyVyo/w3JL&#10;GpM1NTVWVlZmCX5YkuLiYv2eWu4HVVBQ4Opau3atlZeXW8eOHa1duy/udLFy5co6bIuKivR7aiM/&#10;KDeaWs8/xvmaNWsykj/Ge6dOnTR3xa1CP2TGZSah7+jDpgpjgiCSDprs+D1UVlZm1Kup9Wyp+b+4&#10;V4MttUeaWW9IYvkqswuvz7OXP47ZiC5Ju/WqGhs+WmSyKnNl7QvM3ngnZt/4aZ6bYKOpIINjeiXt&#10;nltqLFYPAc1X/snvm52nOhdXxBxpvevqGttjZ237UDvxR8sMn3NDoJ04wzd+nGefzolZvoj8Wfsn&#10;7MKLEvX2Z26lt97UzOe/vy1u//ffuMXzzUZ3S9rdGoeMt2yE/D/7Vdz+82bcksLtrmtqbNdx2jJD&#10;N0qtWZgMX3jhBTvhhBMMMoe88sortvPOO6vP6/kRN7JBWFuYKD/88EN7+eWX7emnn7ZJkybZv/71&#10;Lxs/frytW7eukSW3zmy0F1Kw55572ty5cx0hv/766+388893x1un1l9MrRjnjLdTTjnFkUNIohdu&#10;mrbbbjt75plnrEuXLnbDDTfYb37zG0ckfRr/fs4559iNN95oENHGCPXyOzviiCPcTdqhhx5qu+22&#10;mxsjENjGltsYXVpznkAeW3PvNINuWA7X6QZtlQgkxC2muSab7aWwaq2VlaZOVA5WSyw2aytT7/qa&#10;UUi3uixmy1SnuKMjNd4CmTFDKz3ItctbXjH4tISnsLF1rFYf0A898pKWaEOEfLXG5Frxl3YaiGv0&#10;mfGYiywtjznc3LyUa+ZcKmrmtKv0A16+fHldqS3hSmPSZJJm4r3llltszpw5rr7u3bvX1dvYD5A0&#10;yufd685nhDq9RTVaPul5NZQmmr4pnyHFvLBYBXLQFCSblnf16tWaq1bVjZFoad7SSP8sXrw4440M&#10;BLSp/ce4pAx0eeedd9yNW7du3ey0006zK6+80nr06GHV1W3oohvthMjnQB4jYHxhP+oazXWaS3Xt&#10;9brBpkIytx+WtDsvr7GkSBMWxnIZPK66O8/W4MpuMHfqpG7QrB159SrQCxfjliYLFpitFAkGs0H9&#10;klbYdE/IBhDMnS9irzryRQIH9jNXRzYkNU831XH1U0UiJmvJFsSCNkAgtwPtNBZpN33SrnZM8ZYt&#10;AnW/g9yq3eypcRl7cof1gwnOk6/mUM6X9ctf/tJ+9rOfOTKHi3CPPfawc88911l9sNA1RjwJxLI3&#10;b948W7hwoWtLnz59DGLatWtX9/JEkTrQZ9myZc4aCNkkLa+WFtr4RXbPtzR+TS3fj2v6HOvvQQcd&#10;5Egi33v27OlcyKS54IIL3DnGDN+xFGJxRPjeFIE4MvZ/97vf2c0332yvvfaau3H761//6sbkb3/7&#10;W4NMZrrhaUq9W1reQB5bQY8x1v14xyrI0OeGm2Pe4rUeodBxrHsIxxs6l0q14X/KhuD5OqjHC591&#10;PbeDD0pNyaRZLSvidff5FJnfa40Ebi3eUJHPH3w94SyQHdonbfiAZN0avcy5U7r4dpMGLCCv67Wv&#10;vsxZHKcdrnyMGbW4eXyj2WuhtetvjNsTU+LWVes17/xJje2wi1ycDdxwUn7dS3Wgtys/gq2vx2Gl&#10;sn7+5zx75I2YDSxK2l2/qLGxO8pSLMsaOqTQT+Xw5bpvOvmdLyesdJlcjDLBjZdeG/PQ+Py+j/y4&#10;8e9er2zffXmkb6iMaDqwiIrvC9raUF9HdT7qgKT17yZLlcAZKEKfrytYFKdo+XwmLy90bC7xExzl&#10;Man5tYfeGsGE5t1b6ROMz+snPfI3ZHnzdYwdO9ZZBFn3yMQ1ePDgDawfvmyfh7K9LnxmUuQ9k7C2&#10;6x//+Iddc801Ls2gQYOc9fHoo4929aBjfXkzleePgQMWo7vuust+//vf29SpU62wsNCVhaWP9WTj&#10;xo2zP/7xj+4dNzztwHVOnh/96EeuqJ/+9Kf2k5/8ZD0d0vWhrV7Ql3I45o9zzFulolhR1+WXX+6I&#10;AbpBWHxf+vJ49+XwmbJ82ZRFuRzLJFE9fD+QjuMIx9Lb4k7k8C9aB9nQhVd95aa3JZqfPD5/VIVo&#10;muh53w6OpUsUI855nRpqs9d59913t2OOOaauzzjux/DWW29tY8aMcdVR/4oVK9xvLpMO6Tpl8526&#10;GAeHHXaYPfvss/a9733PPvvsM3vooYfcTcyvfvUr139e12zK/KKlCeSxFfToslK54NboYqJrX9++&#10;5gjKzOkxW7JQm7QOTNrgobJIicDgSuZ6UyErYKny8Fst7iSi1yPVCHdOlsElS3ROlqlOnc1699a5&#10;1DWqrqWsmVuz2uyTSTFbKU/Y4GFmAwYndcFWHbXLRPTbqftMuT44o66QtA+kXyhLnTdOcB3ff38m&#10;KiYwsy7d6p/A0Yd6V0iXBXNjtqhEViWtaevTN2k9pL+WuFheE0Yq9cMwli41mztD76Uxa19I2THr&#10;3jtpXVW+5k4nkFUCKoAMFykxAp30gjRWitR5fEiMjmDjRPlwpy5THYsWxGz5Mgi4rIlDU31A34IR&#10;Qt9UYcRRHiRf7ecRDpVaUkAd7hwnVDb1U4eujbZKL1/fbruBqy7yKrOLiH6G6zYlWJwbBNWzUuR/&#10;scZTyTzaErOewrWH2o5HskBrAXOVVStNd+MpfeifrurfdB3QlXG6lrGtz1sN0LvaSZtoZ4msrnNn&#10;YdXWkxY0zvvpfGeVBU6URR4CXNDbt7uH1tse8eVUuzsqaIvyMgk3RtQxR+2dPS1mxeqLMdtlSpnb&#10;MSYLXGa41nBx9tUPFssEJIk1iBybNm2affzxxzZ69GgbOXKk2pIiMuTFQlIqUGbPnu3Kweo2dOhQ&#10;GzJkyHqTH3lmzZql8aa1xWo8k/Bxxx3nlMU117lzZ1eu1540LPBfoh8/9fTr18+RNMgakx56QdJ6&#10;64LgCZTPi+4zZ8606667zuXFwscaR9Z5NWWNoycVWGwuuugiVx118UJHCCt4vPHGG85FvuOOunOS&#10;UCfnwQnxT74gSILjXrAQUhbC8QVyFRBsARkcOHCgWzc3Y8aMOsIKIR4+fLg7D04QDk+ivvzlLzuc&#10;KQsLV5SE0A50wmrKcbCn3/k+ZcoUtzYSMjNs2DCnR1RH9ENv9Pj000+dy5O1e5Tp+6p///4uICma&#10;Dz2yEcqB6OJinT9/vrPUoitljhgxoq4tvmzSY10FK4g6gVADBgxwWDBOWKqANRisuEHx+IA12DKe&#10;pk+fbltttZUjb7QNHCmf9GDPZ/LxXlJS4trOOzcK4MaLOkjbkPg+yETkOefP06b0Md1Qudmeo0xe&#10;hxxyiP3zn/+0008/3SZPnmwPPvigI7X77rtvm14Xq8t4kM2JgOZH+/lv4vbStLh1k/XprEMS9tjb&#10;cZuzMGZFMVm69MMYOzBhP7ggaUOH6Bmjula++1bMLr8jz8o0OZ66V8K+f4FmWk2i/BZfezNmF/5S&#10;FyxdY088LGE/VyCFFxXl5MVX4vbQKzErFQGAN6gY239s0i74ZsL6bLU+QUrlaPg/5ep6Zd9VgM28&#10;VakgDp9DT7aynrI8/uW6GkdS0y13EMeZs8weeDBmD7+liUUXHBO5coRP5a4U0TlNASEXnJOwPLWP&#10;07kI5KJcRPmu+xQo8VJcxFAFSKc8SIfKX63Iif1HCacrE9ZebulHHojZ3x6JG3pNXSGXsNKtFqm7&#10;9Hd51lP94+unzbf8vEYEV20Xwbn1T3F7fELM1lSq/UoEF6UNpDv+gIR980wdk/700aNPx+yW2+Mi&#10;sCI3q2MuKAk9Lr8pz4qVkR4jiKOPCM/VP0hYf/XJ//0zbnc/E7dOEaIHFJT/6/Oqba99N+w35tVV&#10;IniPPBmzu5+K2xr1Ub4yKYsmXd1AyOU9pEfS/nZTjdMFgp2NFEjHiZ/EFRAlnNTGw/dI2i9/AMn5&#10;vH/4XC7SeO5V7WyqyN8eQxL2++sT1kFtnvxRzP58b8xe+1QYKB19XqUM3XQj9J3jauzQw2TN05UJ&#10;q+K7uok66yfCRe1Gby/lwudr+ylQ6LtCK3pCCei76TPMfqPgmvdmxk3TGUPK+orglunmCtIPgc9V&#10;mKSYLHGZsXB/yJAhbhE9FjvI2SWXXOJIy6WXXuomHUgGLq5jjz3WETs+33nnnc7C5QkRkzKT4Kmn&#10;nuosa5BJvjNR77fffo5cRd2oTPy77LKL3XPPPW4S9pMmEzEuNlxtlP3tb3/bEcKnnnrKRQ5TBhZL&#10;Ag2OPPLI9SY9zt1+++2OCIEJ+jeVOFIOeEEaqBOBkGBh3GeffRzhee+995wl56OPPnKkijQE6kA0&#10;IUOQMwQictNNN9m///1v95ljECQskV/96lcd1pDQs846y958801Xzw9/+EP705/+5IgO7QMnLKCP&#10;PPKIq/+KK65w5WFpjAp10bcQbY8t+dERsgAhwiJGgM1tt92mG6FU/5Hv6quvdjp44kQ/QLRwv6IX&#10;fUTfQuwgUByDGGHNIigj12UB1P3uu+/aL37xCxfcRDuoG9zRk7V5jDnKjrYF3AlKgZzTz1j3WOO6&#10;VHfXlEl+yN3jjz9eRyAJ0MIKDAGmXejNjRGfJ06c6OpjfSAkmroZv1iL77vvPvedMknLOfoWQvbA&#10;Aw84vTjWmoWxxo3NxRdfbN/61rccwf7Pf/7jbhY9WW7N+reUbro8B9mcCPC7WbBcpEMTe6wmZr9+&#10;QKSwbj5kPZsin6fG7Ve/TdjPfpK0vv00KWsCXK1XmaxX6cESVZoUXVCByk2PbGbdYem6mP3y37pb&#10;VaPdT1bHClTHoyKkqxXd8qsf11iBSFSuv2fSLxZxXFpWO5erXGdRVFs6QdQySIo4xuy8n8ZtxhLd&#10;PWo01ojQFJJX6ctUJtuyzF8kMiUCB3nMRXS9MjXN/nh33O54XEqINNQI4yIdR8pVPoE8U2dz927u&#10;+JRpZh8slqVHGbEIUgZEfJ6I0By1zwu6rxOxjYngsw70jhfitk7p9FXlxBwBVJdaodL96+m49emZ&#10;tJNOFhiSUlnaJqiOzrKcUY5bgqCiIased/pxuPp3nfqkRoQXy2OpsC2r7TjIFdKvQDcUqWJTB2r/&#10;O3Kom4Nrfxe3h3UzQvoqpYOsCQZbKz2xWlapcs2rjn/pa1ZCvm0GJ2yoLLeTZGV9Q6R5yqcx2277&#10;pCbAVBGQ5Pse1/F5qkvHjj48KcuDxvKrMbtMRHye2kLEc550igsvsFqudNf/JW7zFyREflLaoNty&#10;YV9e227NjY7QM7bTb0SoGTwX6sbr/J/F7RNhDA75qoh7hqWqhPzgnQGylOIb+c8kjMUIIvLJJ5+4&#10;F1n4DnHD+ucjoFmzh8WCqE2I0J///Ge33o/0TKa8IBNM+H/5y1/cZAzp4zgTKhYdJq50SbfA+fOs&#10;KcStjWUSXXxeJmsEvVnTCDHC2oSeWMZYg/jcc8+5NFgsDz74YFe/O9CEf7QDXSGQCJYwiCsY0u4D&#10;DzzQkQjOeV2xbEFCPIb+HOex5kYF8uNxpEwCiugHrKgQNghlukB6eEGUSMsrKhD++sSX9+qrr9rr&#10;r79ep7NPf9lll9m2225re+21l8MP6/Lxxx/viKdPwzt1Q0a9gEVjhL7773//6wixzw/5o30I9Xz3&#10;u991fYtV0I81joMVZBXiRyR/ukAeGYOeoJ588sm2aJEuxBF5++23I9+YM/xvtsbdYN1999115z3h&#10;9Gmwkm5JAqZYp3GVY328//777eyzz3b97fHektrTHLrWTkHNUVQoo7EIMJnpOitLUKqE/Ucm7bRj&#10;EjZ9rtkfHlSQio6/IwvMWyJ4xxwrslCbnvdM4s5nOMGkv1JlYU07eLSsHccl7bW3Y3aXiE+lJtmP&#10;PzV78aWYHXVMUhfGDAXUc4hrhuYru/s3NVat8iFea0Vcrrw1bu/P0iRZTz52GfnLnTH7FLVnlwAA&#10;QABJREFUTG5kGM2ADkm7QhbGUaOxDMnFJ+L0pAhI104pi2s9xdR7GMJUMtvsf++KnKiKPtLr15fV&#10;yL0kl6aICta99ycIE7madc11rvkD9qUvcDOaPTYhbos0t3RUvv1knRwgK6O7zqu9XbRNTDdte0Tb&#10;STuol9muwxJ2nLBjvWhSOPzf3TG7X9vCLBBhfWWS2QnyOrLFzNhBSbvkUFlSle9ZbZ80U6SxQJ+/&#10;om1j+nWXlUx5efXvK+uB3LQx6Xb+2Qn72qlyBykdhOjqG+L2hrCtT0j31Itxe1D1x1QnRPV7x9bY&#10;3ntJX902VIr4TnjL7CPVD6HKRZibBgwy20vW6snzYjZf5A4Cuc3WAkNCeWvU/y9MjNsKWWXHDkja&#10;riKWFcISq+50EeECtelI5f/ONxJyr2rrJ1lW/y59lwqUR/S++y4J22F80rYblbQX7khZNWW4sFde&#10;lEXxP3lWqb7LJPTHvx+O2ScikPTpvtsm7TKNKcbanf+M2WPSib5pikBYvEC2cEM+//zzdW5WLDmQ&#10;ICYZJuqoKxWrFQEokDcmZoJT7r33XjfxvvTSS84CyWJ99nFkcmbCJx1uxu985zuOGEXr93rwDglF&#10;PBGjnAMOOMCRNQgCRI5tdyAMWAERCAiuSnRFWFu5zTbbrEfe3IlG/qN8rLKQNEghbbjwwgud2xOi&#10;BpnwRJFJGAvP97//facreLz//vtORwgv1j7aTh4IMhZMSKMnJB4XSBEv3Mj0BZY+rGDoQF24T1l/&#10;eZ3c9Ai4EUkLNr6MhppLGfTJrrvu6sgDBI7+YSkDOBNkRJlY/TxJpB+IYuf4rbfe6tZz5mppTNeJ&#10;doPhkCFDnAUWouqx/sY3vmEffPCBuzHAwjl06FA3liiDNqIHePsIftryta99zVnFr776aoeV7xss&#10;mxBH8lHHVVdd5c7TPqzBUfJEGsp8+OGHnbq9evUyrHQslwA3CDiWXdzl9N2WIujKOGIpiv9d4+b3&#10;6y63lHY0p566vAZpLQgQNHuC3NBXyg1d2NHsUJGE2QsS9o//yT0o78rLr6SIXWP1Zc6M6/d6jtzZ&#10;55+rSUmT8W7ae3GlJv/73ojbTDGsN6fE7IgjUyQgl3p0zbBhIkVMq5Cb1VrzVyTrE5N5JoFgygNi&#10;/52kBe0ahV1EPn97acJ20Vo+rilkg+Rse3FqfRvl1FdWpvI5hi6VciO7a5S+FMlKVy7i0lVkpeuA&#10;VK5RQ1J1QQpxZVL/rrunlJ7yPZHPOXHrKP2++dWkjRVW/npH2RA88nWWu/WBm6t1IRe+apcTFXHU&#10;4Wb/fFVpNKfHqlS3yBOWv7EiTTvuIOKp+mb9LM+mvGnWXTp949Qa234HWQNFdLw4vVRWH5HTflqj&#10;iIBvR+FVn2hesEUL1adcv9XHarZdpSUJx2itYI2IH6WA7eihYPo5vvWVl+k4Ftuj90vaY9K9VOPn&#10;oedidtyRwqKrqhRe74iL8GIfyn13VJDLQLMJE2P28oeyBkqn0bLE/kCkbtCIFKY/+F7CFiw2e2Zy&#10;3GaLeD72v5jtuKuslRr3Ww+tbbfKndGj/psRxmCZjE0PyrrJ2O4hwnzFWTWy6KX66YYrtY7uipi9&#10;JB0g100VSAhbd7D+y1tvsNqxXvCoo45ykwxEDtLGGjyse0yaECovuLSZaJmAsQB6IsXkjhULIT17&#10;20GYshV0wm2LpY/6canjZoXgeEskZTHZY630VjVc29TjCWi29WVKB/GFPOAi/dvf/ubqZf0jVhvw&#10;ISAB0gJZpf1M0KxJvPbaax05wy0NeQQL9rjEFe2JIvVRPi/akC577723c5lC0rEQs38gllwsagjk&#10;2ecDX/oyWyEtATa493F7g/N5553ndMFNjWAVhTQh9B3Yjxo1yn3nM5a3J5980n1v7D/GCuvwcKVC&#10;GqOCOxryCMllXGUSsARbcIUQ0hZugriBwFLJWKU9YIcwhtEddzhCX7KW8623dBcakag1lxsYiCck&#10;y+fbaaedUtcdLm5bmPg2MI7wJkTH4xbWlCarq8txkNaAANNjX62pO1ERzu1FHHHL5YsE7D0maY9o&#10;gl4l69VkueGSTfnBqZIBquMYRermax7C+gZJ3Vck4O6X9dQYTbjrtEaubJWOixDlWpUnVrQFq56u&#10;TfWKrmn2xutxK5eFk0vInsMTjiysk07NJZqPbOCQpI0conV2JXJnao+/y2/NszFPKnhChOQQrdUb&#10;p0hlXKxe0NnrHVUfqy14ZMIELgBxnDEtZk8/J2veorgLepEH061zxOVOWX6Oo3yIJw1Pr4Nzmepw&#10;dXsl9e51jByq+wgxKtVayo8Xw1q1qbsi3w/YPWV9y1R2XcYcPtCmcSLTuwxJ2FMfQfhkXX1ZlnFZ&#10;s7EwPv5sXFbumA2W5fREreNFX5YfrKXdGhtjtlbfSC9v4e6gcXiCrLZPfqAxKOtj6eKkW6/ZQbgy&#10;lhCIucMt9XWD//TDJ1pPuVwWa3AdJuvw4BGpcU5iuBdPlUl1BkeaJhCTr3/9625yZRJhosZ6k2kd&#10;FG47Xlj5WOvFBtxYniAZnqilEyFv0YHk8DnbiQpyg9sW4kjZkAJPXDK1OGoByoWgZioregx9ITW/&#10;/vWvXdshkBAeSBwuTV7ohTvwxz/+sduuB114gWW0vXzmePRYtK7oZwJ+cM/TP7QfCyRrRMnLmlJ0&#10;iJbD5+j3aFmZPkN4cVGTB51oA7hBmugndKd/WbaAYDWFePl6SduQezxTnZmOUT/tYRy9+OKLbonE&#10;rFmznF4E8iDUCUFMF/Iyrtj4nbZAoCkH0slaR4gjNxLcCHkyCCH39VEe4wpyGBXKBX/ai4UOgsVa&#10;VAgjBPIrX/mKUQ4YMN63NOFmCGFccSPWliWQx1bU++24gdbvXL8/J/y2+vVPuVRZE+km3ibqW8AE&#10;nEbsIKl+IGCZamiCbmL1ddlp6mIRVdbheYLTmCCGugIzfABHrJqXnJmwFWvi9pZctEt07LUZMXtP&#10;r8dfYz/LhF1yVsJGy8gDLo0R2vK3f2hd5YNyc5cpMlqWOPqyUKSUG4FNLQwflnvpfsO5aIsVwdxZ&#10;BhdP1JpLH8bKmSck7dkPteZP2P1HFvIjjqyxBSLqT8rlz1jbfXjSRoGtyOZCrY+MaazF1eddFUTF&#10;5zqRrjw2E/c946Fa7m4ZzKyjdM9WmCMx/BCtztrTASKP6UTR/7ayLbOhdEzKUaLov6fnYZJmUmXN&#10;Iy5AXJzpArFsLkEnIoY9+dxYud4CRzr0bE6BXEE4cBN/85vftD/84Q8uUAS3PoLrjxdEC3cuxKup&#10;AvHBQkTdXsCDdmZLQH2+TO8QJvSEQHhiFsWQz1jsOI9AXjkWxTb6OVMd2RxDByyYuPlxBedKZtAd&#10;CxokDn14MXZwz/IZnT0ZRR/WrKbrnf6ddBBDLJSQRiyTEFjINLsSEKnMmlAIK7sTZDtGKbc1iCe8&#10;tNv3fWvQa3Po0PRf6ubQ+gtaJ5dtjck60W9XF4SUJQoy0kV7+nGsIclwk7le8kjxdcfhb7wgjXFZ&#10;Z5jHonrUJWzmD1iKmOSTmvRXi3C1hEBwhsjK+Gc9HvEVPXLxHVmmnn01bvNErkp17n+K+J17Q8z+&#10;ekMqcjrXm2FctLffFbMbtGaPSPjhcseeLBdxt04xmztPa1Yf0hq7lmhYA2UyRDwX4TNWwmoIlb40&#10;Z79ijR2t9bl7j0rY88Jx8qyYomVj9vzrCr5SfYXq1zMUJOQxLZD/nPrJt05WyXQBpzr9lJfxwbFs&#10;hfZhuXb16TP1pMvGfj/p6Tf2PX3yTP/OBMwkz6SJmxMXMuskCWTAQsPkCqHy1p2N1ZfNeXSIEqeN&#10;5YG4enIDAUlvw8byb+w8BIHysT79/e9/d+QZMkEk7qOPPuqyE3EM2cAqlYvumerO1P6mlhmtxxOI&#10;6LH0z1EMWRaAeIz9Z3ewkf8gLgRnsf+gx5AIZpYDQJ4Zb0888cRGS/fE0SdEb0/oGLeZ2uHT8k6b&#10;0oX8rEdlLSjLOYjURh9wYJsr9IL0skvB0KFDHblML6O1fvdLABhP/I4ztb+16t7ceukSHaS1IMDP&#10;UL9XN2miU556Z7Ju0Ct0A4u3bbv+KfLIBEtaCJ9u6lwe3exZQp8/keUFi9OGP2klrhWIRR3JVCEY&#10;Qoh8xT3YURaqDsWRSdxnauZ3iOq2Ih6sTUPX17T1S6UsTQS5RAUCwRY3Ga5R0WT1fqZsInCLu5l9&#10;+VAFT3wnYfdoa5prz6ixvrIK0u5ZClh5T8SyDpPa0hKcrJX0c+jDsbLVWlbwWtxh3l7fr7+0xs4+&#10;OWnHH5Gwww5UR4mgZhTlJ3DDEyvSZKqjMe2GMxUr+KiTmDmW10XzZAmZysbL62tCfWCbXu/6qer/&#10;xjhkj8mjtLUO7Vyq/vvXYzEFyijKVt/3HZOw4UNTbaRfB+szbcbiuLhU1krdMNC/XhYtkYtZX4g0&#10;b9c55somfbYClv37Km+tEW/m0tTaRtzdjHl2JmCXggZ/HNlWlkM6CBlboUAccXtdp0AN1vOxVo0o&#10;Vtx/TNKbYyKCPGClg8giTI5M8BCH5hDahUsUixaCNY66WAcJkYQsIlinWJsYteZEiQvH0/FJ/+4K&#10;aiX/sNJhgUMmTJjg+h4MOEbUOxHhTREIPwE+ft0kgVhsqs5yBYJlCC7y0hScWIPq87MfJ59pAy9u&#10;fIjwTxfS8CIvY5ybI6yOrA/2bm/WY7JlULS/08tpjd/5bSDc7LFV0Zamf3Niqst4kNaCANuRvPO+&#10;NvtV9C/XHdYevqQAAsVa6G5QEb/7p0gUy0yYEJn035f79dPJZlPkkv3D3+L2R231w3rGTAIRWSUi&#10;OvEDbQ2k9XjUMWeWgjoUAQuJ6Kv1Zftvp8o2gWAR3H3vpPUSyWEyn6H1nLfdoTWQ2lUEvdxLOi3T&#10;b3WKdrVgw2f0z0WY/6bPMrufLWM+VgTwCpUrwogl8rTjk7aXLGaQE1pMoEW0fKoq1vpQTkJ0S+aL&#10;lKg8rxsuWcjTYkX1shUNeQu1aTdbz1RL1xJdU19VdDzBMvzIYiKiuLEhMU6UF5LDBt3UVa7o5xVa&#10;N0g5vg6WEzTGlQ+J6iVSt8/2mpSF80wtvbpdLvV5Mz8vmzoqRN6myBLL5uzRttdqmNWbmmHjtS53&#10;tCKqGY8Pvxu3adp2ScXbMSKVbFQPTqTrpxuTvoxd4fjJZxrbLykQrBbTuTOIhk6Nw47CZfzWWper&#10;OybyZiv8RlyQDZVLSoTn8y8o0l7tXDgvte/jm9oYv64PUsla9D+TKGvJfCAFBIJjCO5r9mH0VkfS&#10;4RL1RKtFFastHCvRkCFDnFWQQ+yz6COcm1o/EytrPNnnkYhfXNOQDsgkEiWVkEfvLvX1subOYwXZ&#10;Ir0nLrynW818vs39Tj/uv//+dcE5BIywdRLYvvTSSy64Jj3IpDE6Y8mLWgkpg7ohZUS2IxBwT+A9&#10;7u5EFv/oky996Ut1wUREjuOOhrQybrGes+QgKvQ5ZPle7SBAenYaYH0n6z4JMsI6inATQflbivCb&#10;pD30IQJZZzlCNlboLaWNueqpS3eQ1oAA00mpCMQt2iz7JRHI4YOTNm1+zCYqCAMycKACO3bbNeGs&#10;g9sqUpena6wWSflY29x8/3rtMShz4zTtFwkhUbxBvbJE6X4jkvnoq7IEyZL5yayYTYW0yNqDpWiv&#10;/bSNyyb4TUMKNDfY+XJr/kiP6FujkfhXBVm8NzNmwwYqMlpEbJH2Q1y0QKRvadL+dGPC+m0lIic9&#10;sxXmqClzYnbuz/O0SbUifkVwevUUyVNd82SVYg2koLVu+dr4V8Ez0bJ1DbS9dexxEXM2Cf/jA9rI&#10;fbK25xEB5PtyBd989cCE7aro7C6y1CYUDFIlgnj977XZ+wAFfCwUSZ+tdU5Kzzq+WfPV1uvz7OT9&#10;hfE+qbryRHIGaLufPOWrVn033R23p17TvpjSZ7XGwkKR3e+cqDoUrZzLdRZsuyog8pxTE/a29ghd&#10;Kl0fVKT+tBlxLe7X1kcqf5mi0Et1kzJPJPdn36ux8XsJW5GvXAW9Bg7Ttj0ikNNK1F5hy7GdFUW9&#10;u7YegtAhkNiRWv94lHYTuEMbls8XZb7x7yKQExXpKpL+/mcK8NFYJgJ995GKDFfEv+bBnMSPqYO2&#10;Tdh9b8ZtlSyh12uj8BHPiuSrrZP0e2Kv0AZ+HjnVl01iJm6IDpHTJSUlzrIHmcJNi5XPT/KQJJ5M&#10;g+uWzcHZ0mZTTK7oh5vzxBNPdEEXRF0T2IJFkAmzKZMjbWLbFqysWF7Z0oi1h0y6uFzZtxGXJrLD&#10;Djus57LGLUg0NrpBQB577DEXtesDTyBkBK6w7U+upCibfmtKGjBlLSH7ALIVE5gSQY6llTHg10I2&#10;Rx1s6UT0PJuFE5FOvZB/v8E65JKoaEgeEfcNBU6l60PfDx061G1jxD6k1MNG2USqc1OQaSkAfc7u&#10;AQRJsaaRLXqwNGMpxVLp+xvLLME6mcpI12Nzf/c3MGww7/enJDCOm51N8Rvd3O2vr35d6oO0FgQg&#10;GTyR5Rm2M5FFiGVhrHUcr0n3gq/XuG1QmJidq3DHhP1Fm0+Xi3R8tFTWSR3vKavaYFl3PhAhYKPw&#10;itrJl0l1nc7z+LwuIp0rq2L2xLsqW+5FuFiRRsE+I5N2obZOwb0YJVEeG8rg6RxrZKHjPRsplw6r&#10;SS8Sl8mCRpnHHpG06fOT9u/nRRRldXzWtV3WKV2E2CCcNGNF+CBzznyVTcWRNJ1EFjqLpE2A2CxI&#10;WfYg1+CM9RBr6xXfTNqgwbIYRoip+Jzts2fSdngiae/K7fuuiMc7c0XOySu92P7m4G1lyZN17Jwj&#10;auzK27Ulhqy5r1fErWKWCLx0GNVflkbhObVERHKRyOpMuVXjMdtnvxR5hFidcnjSXv5AxEZ53tCN&#10;whtTsVTKWiVdqrRU6uSDa9seaRMfCSbBWrpUZeDmTRfW6rMl0A9PSditj+bZdOnwhsjj6zOkk3Sg&#10;fG5K+sgSiNW5KQIxPPWopP3rZVmKpTOblu8nC3b33lgYaksWXkmB8t0z9ExuLRN4WvtCfiwL5aTn&#10;Un2NdR2L464i+Zedl7COIuSeeEZ14xhjkDWVmSLzsch/67SkvTNFe1AK8zXaK2jKRLVV+cb0S/0m&#10;ZouU09fR/o7W0dBniIHf1gZSgzBBM9Fi9eGF+DSQJCwvBAhgkSHSmKd08EIgU7iycdlCtIhuJU10&#10;s3DSUa+vD4sT39MFtzhCnf6zT+P14ns6eeEc+xxSNxYl1qdBzFhPB/HlfKb6fNkNvftAIMger0zC&#10;Vj08eQbi4/UEU8gmkdjoBeli8o4KpNHrxbtfW0j7cyW9HlvyemtetK7oMZ/Wn4cA+f72VmTqBz8s&#10;zmwUT5pZs2a5LBBldPVBQ+nb7PhyG3qHtLCGlHHCfovU+7o2LveCS5U6sG5D0nmx5yXkEV0ggugY&#10;3bbJ542+Y0kkEh5diegmr3e5s58l5bMZOn3hXbiMGQRCm0m4ASBwjJuI1k6+vKeAscfzrBFwZ7/L&#10;XMdYJiy25GOa2oK0BgSYCvooAvVIEZZZZQq2mJV6XjB7J57+ZW05Mixl0UFX5o3vKigDl+Bb2pex&#10;TKRrsFyxu43SpsrbaH+/Z0S8lGZ3TeAQBAjObrIMdeyQtMP2kjtWewq+oI2zS0Sm2IR668F61NvR&#10;ejShyA4kNJPICGGnaYsfCGhfTezidvUKgQq4zo/Smr8xqreXPhPxiy5Rcd9FCi+X5WufHWL2X5HZ&#10;JbI+LSxJpe3ZS8+F7pO08cNSG29Tbi4C0Rg70uyniqaeLtesdkWxxSIUHO/dV89a1r6JX8Kiu9f6&#10;VkfqgOxqqzy78TLts/l0zGaLfPIMctrdTRt582zo4aNSeB16iAh4YY09oQ3XebpJkXBmQ/FjVa4M&#10;J3o0oNYcztbzpBVMM368+qSW7Ok6rK1kknb9eTX2yMuKbFR/8GxsLKbddBPQQ48nHDxwQzIPDofu&#10;L8K7jayWwq/fgNSYSMcGcnTiSdpTcmyN/fu5lCVzoUgwa2i7KRIZDEaqHcNGpNqbnj/b77RnqNrx&#10;neMStlB8qkgk8ARZDtPHEum6ql08xWiXh7TOdLY2UJ+bIon9ZBUeqfF32pFagye9CPJJF8bLEP0O&#10;ztAG+hUqa/zWGw4IMB2uG6Hf6HGJRH9P1bIO+mzIwKR9ZW/9tmRxnjhNJesYe2fmOqaYTFinyATC&#10;I+YQrCjnnHOOm0yYtJlgeQ41pMg/HxgrGtvFsE0Pky3lMInyeL3tt9/ebWINgYRMHnjggY7AeIsH&#10;kxTubKySWCuZdNmOxxMndKBOHkPnt07B0unPc47Nt7GEITxCjmNeSMfEf53WYuKaw2rF+jSIARYW&#10;9EOHXCdL0tPGn//8567NrI+jTMgxex8OHTrUEcQzzzzTrY/zxNHrRftx97LFC65YrD6QJEgm2B9+&#10;+OFubSb6gyd7HmIRY10dr2z1JT95IUWs9YTMe+zQhXLoF48f/erx4xx7arLxO0QI0u3zoCd7QOLi&#10;ZNsayhwyZIgj6ljwIGTUl8sek65w/fP6YdlkjPHUG/AliIONrNEHrLEAssaSNNSN3nyG2EJ4IZOe&#10;4Puyo++QZvqQ4Ba2VsJ6yFghHwQK3BjP4OOXEvCoTcgkZBnSz00DfcnWSfQ5/Q2B3hhx9Hp5Mkqb&#10;/RgBt6jFmXXDzS3US3shjuAM0cYSzqMtae/G9G9ufVpbeTF1yIZX4Cy1BLxsf6BZFtn2kgn908/L&#10;swkiDoNFOv7wk4Rtq6dxLJbbE+LRSa5dSEC6SxFLHGu3VosUlcsS00vr3XkSCXOCfrcpUdlYZ/S7&#10;devwsL60l+URYldVLtelJtLOInVFIoNYjzypydQJlAGB9FJnUfIH0t7T00MkdJ2tVyibPOtkudLc&#10;ooujLIbSq4P0Q5yVqREj1ePkylDZK1U2axg1dxl7CFJPrbHI1ZP+jzV54FmmfLp2OB1dvygv0y9E&#10;FHE32yp35TLhJHzBlPZSPpbOleon9oLkaS/p2LmgFaVZozQYs9CZOjpSh/L7OlI1pf67+moPcD7C&#10;BaLJ3GffhhqRxuXSj77oKIsjG3qzIJP2N/4q8Hl1UZ0aGk9+bCSlN4Qc3bvLutyOcbmRceLb4moV&#10;Npmsj5zjtwGOyxfri7DtJqJIG6nbCwSVsZCLMAlCVLxgxYtOZFwPuS76CY903nLnj0GeyOOJHhM0&#10;37E8YqVkUky3DjJh+8k0WqbXg3dfPp+jEy3f0TlKRjNNfKQhKAJrFuvaEFxzPEubZ0sP1cSfKZ9L&#10;WM+/KF5YwmgjpAXCBElDZ9rvyVh6MWABNlhSyUv9TOCQT457nKL1UAbpcpmbothl0icdf18vdXkd&#10;+YxwjvSs8cTCDHmMjhnWO7LfIcQKko+1F9JXHwapUjP/9+2mrdQHaQYX2oBeHCdgi/WjlO/HGue8&#10;+PHpv0ffaQd68qQkNg+P5mPz8JNOOsmRKm6W7rjjDjemyePTQbiw5qIngVmQPP8bidbDZ/qAmytu&#10;zkjDjRhub48LATgE3+Cqp64777zTFUHZtAtLJzgTpMN49flcohz+oT/jh2esP/vsszZLJBhBF7ac&#10;Qr9o/7uTX4B/XF9oe7aiqTFIa0GAeQ1igbsa6wuTXTrR8Lrqt+XOsZm3I38QFeVF9DtaTyiHiTmm&#10;mzNfZkyMhjqwvNRXR7QQny96rKHPuab3BA5y1SMV+Fmna0P1bOycx4l0lN09x7LBkleByFxPYY3Q&#10;tkoRHt69gCHEBLLL4SimdAdEFdes7yOfj/cqkTekvcovFOlEXB3KGK0jdSb1P1p+9Himz74N6NdF&#10;JIpxRrksC3DKZsrUiGPZ6uTqrsWrs0gj+kT7qaGqfVsaSsM5XfudcPOFZKtbKnX9/yFl6RMHExev&#10;qKSn4Zw/BvmJfuczEx1k0k/wLkHkH5Opzx85vN7Hhs57i816GdK+kAaiw9YvrFN8XW5QJk42jeYp&#10;JEzeuUoULyZ2LIZM9ghtbUhnn4Z0kBHIJnkpMx2PaD2u8Bz/bUyP9PqixaMfr6gwCbOGFYszlmks&#10;kljwWHuI+xcyRltYa8rxbPonWr7/7NtNWd7a6tuCThxnXPlj5Ms0Xn156e/gjlXzzDPPdBZg1jHS&#10;h0RLcxxySL9ioaZ+2gFW/vcAWfRuea9reh3R7+QjP4Jl1rv2+Q6J9boTvU0QVrpwk5G+ZCM9zca+&#10;gxkWbiLZsXZjZSR6nd8Ae1Q2tq82Vu+Wdj6Qx1bQY/xWsPot11pEyByTa9q1qF4ta39n9Z73JyiT&#10;l5dc6vB5NsV7S+rVlLKzwZnyeWWSbPJnkyZT2dkec/qtP8dlm7VF0m0KfVoa08YA4yfH9Lz1HU9P&#10;15LfsbjgXrxX0bK40XkONgQBguMJQWPrb0r7mpK3sfo2JR9Eiae8gBnvEMkofpBL9v3EugXmpG+K&#10;kD+dwFIex5tSNmWiPzpCGLFIR+uBHBIMxNpU0qRLLv0GPkRlX3311a4sSJwX2sDyAOrjOFs9MSYz&#10;WcoI9mpKm9EZQoyrmrpYNoH1nc9REu51a6vvwW3dCnr+nju1ubL24eultXRnfDVpfbdKWWJagWpB&#10;hYBAQKCNIsAE6idwrC1NmZDbGoTgxlpD3J5Y6HBfs1wBlyvuWCx1kBxczFEy1tpwoh2sgcUKx84A&#10;WAK5mcANzrpH9pT0xCoXolhfOyGDvDKNNXTxBByLKGn8+IyWF00XPZ7r57Y2/nN1WwfymOuIaoH0&#10;+h2kXIkqG0uJfhNBAgIBgYBAQGALRgAS49f+pTcD4gPZykSS0tNu7u+e0GXSoyXakYkQUnc6Vtmm&#10;y6R3OLYhArmSx+C23hDDTX4kWxf1JlcsVBgQCAgEBAICjUIAsuMtZY0qoJVkguQ2h1Ux2+akk8T6&#10;8mWbrr784XjTEMg+tKZp9YTcAYGAQEAgIBAQCAgEBAICXwAEAnn8AnRiaEJAICAQEAgIBAQCAgGB&#10;TYVAcFtvKqRzrIeF1OnrZcKi9RxBDMkDAgGBgEBAICAQEGh2BAJ5bHZIm14gm6XyJAkeKcXGr2yq&#10;y2a9PA6KCLCw1qPpGIcSAgIBgYBAQCAgEBBoHAKBPDYOtxbLRcTT7bffbrfeeqvb3sE/K/WQQw6x&#10;v//9727D0ta8tUOLARMKDggEBAICAYGAQECgVSAQyGOr6IaUElgc2TWfzWN5pBTCflrs3M9TCiCW&#10;weqYwir8DwgEBAICAYGAQEBg8yAQyOPmwT1jrWyHwC7+EEeI5BlnnGFnn322szZ279697rmgGTOH&#10;gwGBgEBAICAQEAgIBAQ2AQKBPG4CkLOtgk1PvWURi+N+++3nnomKm3pT77WVrc4hXUAgIBAQCAgE&#10;BAICbQuBQB5bUX9DHgmMQVauXFn3UPgvwkazrQjmoEpAICAQEAgIBAQCAk1AIOzz2ATwWiJrp06d&#10;3BY9BMrMmDGjJaoIZQYEAgIBgYBAQCAgEBBoNAKBPDYaupbJ2KNHD+vSpYsrnAfQ466u7xmeLaNB&#10;KDUgEBAICAQEAgIBgYBA/QgEt3X92GyyM5BD9m/EPT1lyhS3ryOVFxcXGw+lDxIQCAgEBAICAYGA&#10;QECgtSAQyONm7gmeJIN7+txzz7UVK1ZYSUmJVVRU2MCBA+2ss84ygmV8EM1mVjVUHxAICAQEAgIB&#10;gYBAQMACedzMgwCrI0+Ref755+s0KSoqsqOPPto9USZsCF4HS/gQEAgIBAQCAgGBgEArQCDvaklj&#10;9WA9XrCKNRa9z/PxDGtc1GwGvmjRIrfOcc6cOdavXz/bYYcdnPXx89ThU0AgIBAQCAgEBAICAYHm&#10;QwAekkt8RUzkL9nY6quqqhzRaWz+kC+FAB1Gx+Gufvzxx+2rX/2q68QTTzzR7rvvPlu3bl2AKiAQ&#10;EAgIBAQCAgGBgECLIMAT7HKJsQjRGC3SDbkVCn/HPd2xY0cbNWqUs0DyvbKy0ll2c7kbyK3mkDog&#10;EBAICAQEAgIBgYBAbggE8pgbXi2W2huAly9f7jYIpyKeMgNx9OdarPJQcEAgIBAQCAgEBAICAYEs&#10;EQjkMUugNlWytWvXOiskJuTRo0dvqmpDPQGBgEBAICAQEAgIBASyQiCQx6xg2jSJcFXPnTvXVcZm&#10;4f5RhayHzGUtwqbRNtQSEAgIBAQCAgGBgEBbRCBs1dOKeh2C6Ekiez7+61//cq5rSGT37t2tV69e&#10;dedbkdpBlYBAQCAgEBAICAQE2hACIdq6FXU2ruqJEyfawQcf7DYMZ80jEe1r1qxx+z7+5S9/MSyS&#10;Ye/HVtRpQZWAQEAgIBAQCAhs4QiEaOstuAMhiuPGjbP777/fvvSlL7mte8rLy902PjyJJkRdb8Gd&#10;G1QPCAQEAgIBgYDAFwSBYHlsZR0JQYQolpWV2erVq23p0qUu+hqX9aBBg4LbupX1V1AnIBAQCAgE&#10;BAICWzoCuVoeA3lspT3urYy882K7Hp7oEyQgEBAICAQEAgIBgYBAcyKQK3kMATPNiX4zluX3dvTv&#10;zVh0KCogEBAICAQEAgIBgYBAoxEI5LHR0IWMuSDQvn37uuTV1dWNDvqJlhMej1kHafgQEGhWBPB2&#10;FBQU1JXZ2N9aejlNfdQqu1H49d/cWPMULvT03hmuLcFDU9dt4UNAoMUQCPs8thi0oWCPAObwm2++&#10;2Y4//nj3+vTTT3Neu8nkwMRw+eWXuzLOP/98W7x4sQsm8vWE94BAQKDpCPBbI1DvhhtucL+1b3/7&#10;21ZSUuJIWy6lUw5PzDrzzDNdOd///vdz/t37+jxpLC0ttccee8zOPfdcF1jIteWuu+5ydTzwwAPG&#10;ecil3/LM5w/vAYGAQPMiEMhj8+K5RZTGRZ2NxzfVRZYL+YMPPlj34gKPDrkIZVRUVNjjjz/uynno&#10;oYdcQFGu5eRSZ0gbEGgtCGzK3yy/NZ50BUnjd8v7qlWrciZklMM2Y5A7ynnyySdz/t2DP9cpyOwf&#10;//hH23PPPe3000+3P/3pT/bRRx85nV5++WVXx8UXX2x77LGH3XjjjU5fiGWQgEBAoGUQCG7rlsG1&#10;VZbKBMQFlX0ily1b5vaQLC4uNl6ca4o7eWMN9i4wPwluLH195wsLC92pDh065DyZ1VdmOB4QaK0I&#10;QMD4zeKe5aYLl2zXrl2N8Y801p2cTXv9b7Zjx46NIn3Uwe+9qKjIkT/ecxWIIw9MwONw++2312Xf&#10;eeedbe+993Z4HHbYYfbee+/ZBx984M5fddVV/9/emQDZVdT/vu9MAiRMEsKSsAUSlkAMCGER6g+a&#10;oEI9kE1QNguIgpYPFSlQERcKUdHSB1q4FTxZSkQoePgHygUVISyBIPJnEQJ/ICEJWyLBPwIhkGXm&#10;9adDTw6Xe2fuzczcuTPz6crk3ntOb+fTfbq/59fLCY888kgSkePGjUvtWmdAv0hAAr1CQPHYKxib&#10;PxIaYbb9+dWvfpWsAHQ6NOzMG6JR33333cNHP/rRzga5eEX4oxPL/gnT3bwi/PNXz4If4scimuOv&#10;NSxhCEueustX8bq6+k582eV85PxxvFpa+Cmywl8On+Pjszz+YrhqcRfDF/lWS6Pov7v4y/OTryFv&#10;SM95ONeSt2K6/fG9UHSR/ZocxKoYSvGvI25Y0N2mBYTHPw6/OQ5+V4qb45VcPX4rheeefeaZZwIv&#10;B7jjjjs66xH1acyYMWHatGnhk5/8ZNhpp53eJZCK5Y3/WupIrlPFulApX8VjOUytaRC2mLeu6hNx&#10;Y3H8+te/3ikcDz744PClL30pTJ06NSAMEdXHHnts+MAHPhAee+yxcO6554Z77703DWkzUnHllVcG&#10;5klXugfzdZRfb1d+cxg/JTDUCSgeh0ANoBF+/vnn03DPXXfdVfGK77777jQMPH369NTR4AmLB2Fp&#10;TJm7xL6TWCN48w0WwEqT32mI8cO5xYsXB6wWvFoR4VHN5TB0BMytwi9v0qHR51i1xhx//OW8kU5b&#10;W1vFfFVLu9px8pTTLeaPa6LDywyyuOKa8Ycox1LCcB2ifNNNN00MuY5qLnPGssRw4fjx4xPDSmG4&#10;XkQF+4BiPaYcSANXyT/H4Ug+iR8/+CdvRatV8Xq5FvLBH34JSz1YsmRJKk/KFCt1s7oSghHRhwiM&#10;1W54bOVefzWE1+Jf26gQRo0J4a0KxYHYi5ceVrwZwssvrRGKYzeOx6KxO/kn3viX4ufiEaNvi1N+&#10;lrv0+LE6ZoUv6Ue5j+q/qRNPPPFEOOaYY5IoquTzr3/9axKO73nPezrLI9dDyqdYD7k38n1ZHhdl&#10;S3rUWe4l/FI/qBPVXA5DHeGhlDrGXrSEqdQu5Hiou7iXXnop+aN+VWtLqOtMT7nkkktSGIQjQ+Ck&#10;w/Xl+k56CMktttgiwOLkk08Ot956a/j9738fLr/88vDFL36xyzylyN/+r3gfFI/7XQISeCcBxeM7&#10;eQzKX3QMP/zhD0MWjlgYjzjiiNTQP/fcc+Gmm24K999/f5pTSOOZ/3iCp/GeP39+OodgoaGnYzn0&#10;0EPDJz7xiSTessiiQ6FB//nPfx5uv/32JDbpVGjQEV2VHB0E86kuu+yyMHv27BSGYwzLMRx10kkn&#10;pY6tPCxpLVq0KFx88cXhySefTJ0DYY466qgkknOeysPV8hte3/ve98I999yTvJ9//vnh73//e/jj&#10;H/+YOljixg+T9uHANdNR3XzzzUlgYS2hQ0NkITJPPPHEcOCBB6YOj2tDxH3zm98ML7zwQthll13C&#10;YYcdFq644ook8IkLqxIdIHFncUpGSJPyuuiii8JTTz2VxB3XPHr06OT/Qx/6UBK8+dpzOfLGouuv&#10;vz5xRjDiH8vNaaedljpc/FFmXB/CYcaMGelasNwccsgh4bjjjgvf+c530rAgefva174W9t5773fk&#10;rRaujfCDmPvJpaXw30tawoZxZPdTh6wOf5jdEuYviKJwWQgbjCyFfXZvD8cc1RFao1DEEolDZK5Y&#10;HsK115bC/U/GOX//6kjWx/Wj0PyPXUM48tD2sH4cdeX8nXOxwofw9f/dHsZvtkY98ju7bK38+S9L&#10;4cHnWsL0ye3hhONRndlH15+UB3WI4VesaQiu448/Pt0P1Ie5c+em+vboo492PugRI+VOGXI/I/SJ&#10;gzLMdYR6yJurinWK+vjvf/87tQ8M9eKfaSzbbrttqi+Vckp+eMijHnLv0S7QJhCO+4+/XAeL4am/&#10;zFNkTiL5oy5Sn7jHDz/88HR/5HAwQPxS73CIzB//+MepflYSp4hJ/jbffPO0OO+DH/xgSgPxeOSR&#10;R4YJEyak9Ir5IQ2u/4ILLghz5szptFB+//vfD9ttt9072BbD+V0CEohzkYUwuAnQOGJNYE4Qbocd&#10;dkirKHfcccf0GyvaKaeckjoQBBkNOo0qjTidAxPdK7k//elPqbP4+Mc/nsIQlsabp3yEEPFm9+c/&#10;/zk1zPl3/iRvWM8+85nPJLGSO458HssKK7PpbMhT0dF50ekgporuvvvuS6INi022TBTP1/Kda6Ez&#10;YYI/jrRyJ1kMj1jLne+nPvWpZE0pns/feV854vh973tfug4sPCxCoANlOJKpBOXiGrGKkNtvv/0S&#10;V6xGlCHp0MmXO4Q3IhcmuQwRCd/61rfCL37xi3cJAYQu8WHJwdKJUM7Xi9DMHTT8Z82aFW688cbO&#10;JHmAIBzXXo+Da3k5VgtPXSjWoWr+yo8jBm+9tyU89M9SGBNbtyceaw1PLI3WsGgBXI/WLp6f84/W&#10;sNHY1eGwQzrCyvg7Ziu8/koI/+eSlvCfd7SEf0WrZAvmwvivI17i3Q+GsGBBCF/9UntYtLAUbr6n&#10;FEbFuI7/UAhbbRHTeDQK1su5d0I48D86wlHHdMQyC+G6Wa1hfrRg7rU1Uxni9XRhpSy/Dix6f/nL&#10;X9LhyZMnp3sq86Z8uc+4r3k4oZ7DFRH36U9/Oj2UlMfHb8qbOkU9pG5QHsTBamoeEouO+LKVsHic&#10;ekj9Y7icel3u8ggG58vvZ+6hE044ISB6i466vtVWW4W99tqr855FaF4Zh5x5SMKxSGb77bdP90Ix&#10;bPl32qCdd945tSnf/va3k/jmQXbmzJnlXtNvrpM800bhuGYejmqtpymQ/0lgCBJ4e2bPELzyIXTJ&#10;dMK5IWe4COHHEDSOc3QoPGljbcj++KRjoTHFAvjZz342nH766WGfffZJ4fJ8IqwDNLR0bHRAiCTi&#10;RJAgCrF2YDXAClLuSOO73/1uspTwHSvc5z73uWTRJAwi65prrgl/+9vf3iVUsFZm4bj11lunITni&#10;x6qHeM0CqjzNWn8jkLKjk6RjnjhxYjjooINSWlhU6eBwdFhwpQPESodFkmvHP27hwoVp+IzOGgcv&#10;LDU44s3CkevIfrg2rCb8hi1Dg3TydNyEx1oJqwMOOCDFQ/psh8T2RZwnb5QHx2DFQwPCgnLccsst&#10;UxjqQRaM+VpIC+FIXcARFuFIHWFKAO62225L+SadehzxYuWq5Q8u6yIeyQ/FMiJuK7oqCrzH/yda&#10;0uOx7cZ0hNHxeCn+vRqL4a+3xm1klq4Rjpy/7OqW8JsoHJfHc3tu1xFO+3h7OPHg9rDt2HgfRIF5&#10;072l8HDU7DNmtCeL5sj1OsIz89aE//2fS+GPj7WEvzzdEm66K871jRH+K8ZNjV8/pjf1vWusmPFn&#10;zS7fhwSg7BH7WdBzjKFbRCXTO7JfePGgQ/kyD5B6SHkjunBMXWH+JPd0riMXXnhh54MBdYQ6Rh2m&#10;/nMPlTse9og3C0cs09RDHqSIk/r3ox/9KNXp8vpBuSMcOV6s688++2zaRaGYHn54oOHa+I4VPt8b&#10;5Xkq/sY//rCMU6cRyYhm6lN5fnI4BHF2WGlrSSf791MCQ5UAz+K6QUyAxpOOn0n1DEPTgJ933nnh&#10;uuuuS0OSNMqTJk1KYga/OBpgvjNsRkOKYMwNLEOt73//+9NQNkPdCDyGQflkuAfH8BVDTHRCuAce&#10;eCBZHLA8ZIdIwVqGQMJhLcDSyNwlHOHPPPPM1BlxfN99931X408niTh673vfmzoIrBPkG0FLJ8Yc&#10;KIRdTx3Dz4hcWNEhsR0IYg02dNhc7w033BCmTJmS/nJ67DuHZRYrEgKRT+Iqd1w7Vl46b66VzhlH&#10;Z0+nh2gjLjpBHFYnOmgccbJYAMakgRjE6oP4ZDgOkY+ovfrqq5PFiTAMEeZ8ISbwnztW+DHMhwXz&#10;Yx/7WKd1i61REOUMi2LporxZ9ZuFC/F25eBEvcPSijDpKhwigriZkoCFvCgqukqj/NzqKPrGj+gI&#10;XzmpPeyxS0d46ulSODdaCF98rRQeeqYUXo3PTxtvFsIj/1UK198eraLRyrjDxh3h8vNXh/Fbr4nt&#10;mutL4ZxLWsNzb5XC7AdbwjGHx+HrKDBfW1kKc+cjOzvCP+IQOfMrh8XjxP3yS3G4+u+UTQijYwu7&#10;eUyj1iHrfA08XFDPbrnllmShZnQAiyF1kD+GZ7kns8CGJ1ypJ9QnpopkR5kh8niAo15QZ4if+5Ep&#10;DYRFjHIvcm/jGPpGFFIHs6OOcByrPI7zP/3pT9N36gQPMgg+7j3yTZ6LjnS4R5hCg/C96qqrUptB&#10;+TJigDjmoYz7inrPPYZDIPMw2lWdKaYDEwQzjBCmDJXTJhBHbuOK/mGBaMTRLukkIIHuCSgeu2c0&#10;4H3QYLJC8emnn05DNFgymP+IFYuNgBFmNPRYGGlI8U8DzuIZ3Lx589IfDTAdUG6A+aRBxy+rQhni&#10;xGFVQIDQGdDhsK0GlqyieOQ4ggYRgqNjZIEA223QgdChYCHhk3xiKc0CB/809ogZLIE4OlKEJ5YX&#10;8pTzmE728D9E8ec///kUL9fPMDMWGEQ14pROm3ledFrklQ6azu+hhx7qTDkLzc4Db39B2P/mN79J&#10;K2c5RDiuP1uZuBasqUwf4DviFVFM+SEMYYTVGPEIS6y0DG0zL475cji44JdFBDjCkAZpwZzPzBaO&#10;7JfHcGjOM/UAsckDBy77TT9q+A//lAfDh1kAdxcMwQzretPK8UZUYcOoA758XHs46siOyC7EeW/t&#10;4f/+qSU8G0dNV8SWL2rLGH8If5gVLWZR6LEAZrfJ0VIch7nnxSm6GKRWrCqFDePna/EZZH4cQV0e&#10;F92M36AjzFtRCs9EofjCghBeWLLGAhmTCG8t6wiPx/j/e2Esy2h63HmbjjC2bU368XRNjnLmIeM7&#10;cb4f9x5Dt4wCYClGnDEVgXo/c+bMdI/mcqJu5PmGCCaEE3WCMs4u+4UrD38LGI+PjvKlPnO/4Yfp&#10;Egi8LB7xzz1IHcj1kIeSXA9Jm3uc/FFuPKiWi0f8MzKBKMbxcMKUCuo3gpZ4caSFcOQewyEeud/z&#10;+XSwi/+4DxGK3Fsw4BoqTWEhPu5fBPAPfvCDlC7ikbrfm+1HF1n1lAQGLAHF44AtutozTkOINYLh&#10;x2uvvTatXqRzwQqJY24VFiHmCWIVwOpDB0LHhUVs1qxZSYyUp5g7dvxiOchWPqweNMI04rnBz5/F&#10;OBCc2SHI+KvksKjRqRWtAkyARzRxbcTNJx0YrlJaleKt9dhuu+2WvNIBkYcZM2akjobrJS0EF6IN&#10;kcn8qWwxKcZfLU+wQmxnsUyciLssHmGLcMhCkPNnn312MerO7wgFHgxwlG92DDHmB4F8rPiZpx5w&#10;jOkCdLrkJ5cv9QFHea6L49q5JuagYbmuxSEeKeNcp2oJU/SDDNkoGpOm7R7nNUbhx1zIYa3M4yv6&#10;WvN90bK4Sj6eHxGrz/VxPuN1d661PpWioGyhWkWR+dL/xO8x4p2iVfKpqMs7Yry33VEKzy6Ow7Bx&#10;WLwlBnsmWh0fmlcKS6K4fCuO+k7cNorHuGK7XnTw32OPPZJgZA4qexzy8IeA448HDqyAzM8744wz&#10;El8Y8xBBPUTUMae2K5fFGX5oH6jH+YGP9IuOeki6xXpI2pUcDyO5HhbPI+h4UCUN7iPSK97T2S/1&#10;Dj888OB40Ml1Mfvp6pP6RlsADxzXUq3u4pf6jWDE8Zs/nQQk0DWBCk1p1wE8OzAJ0AnTSDLUhFUQ&#10;y9RPfvKTZCHgyR9rAVYF5h1ipUSwsRo3TyRnWAtRgUUECyMdRNHRUeUGutLQbNFv/l4UBgx9V+pI&#10;8MuKzPLOg7Ryejm+vvosT6eYb/KMcMSKgsURt80226ShbARt0epTKX+1XAedHx03jk4cvpVYwSiz&#10;R3BmRyeNGKvUKVInOF88V/xOHOW/c7z1fJI3FkTkB5buwnJ9iIZy9t2FK55HA8Qi6NatelsTIxnG&#10;xmmdrSjEMv2wMsbD6u0N4/k99+oINz0SBU4sktkPR4tcFJH/a+cockZ1hLm/i8PZ8+K8yhVrkh0X&#10;h6zXj+GiFqrb8bCCNe8rX/lKmgKC1ZbpA1j1mIvKPcjUBB4MsOZh6aYeZmtiroeUH/d7uSta4/KD&#10;V9FP+T1Hfc4jBbXWw2J85IM4sqtWryhzxBz3PY6HG/Janp8cT/kneaOe5TaKuKjj1VwxXr5Xy1e1&#10;8B6XwFAkoHgcAqVOg0iDSsON8MECwHygD8btLBCCDMkypIiAxHKBH6wdWTgyp475UNnShwjIb3PI&#10;+BB/ueFl6Jj0uuv48zwj4iAPbCFUFGYcJw7ySkdSq/AgXCNc7nSwBCIc+f3lL385bcODWMOaOyNa&#10;KXvqEFEIdwQkzNhGCLGAZSbngTRgjrUOZnxmx7QBtuLJlpx8nE6S+Zo8GPR1h0ndYzFGcdV2zkel&#10;T4Y4mb+56667VhxyrBRmXY/F3XvS3o2x2oeT3t8eDvpAe8iCMseJEN140/i3eRz+jkPR6MtnXimF&#10;BXGV9qi4OGe/Ke3huVdLoS1aKR9/Km4zEwXppnF663ZxDuW6OMoVAc2DA9+Z3wsTHvyoVyzIYhoI&#10;5/jNa/vYTDsLR6yRWHqphwxPMyRdXsbUq+y4t/J54qQuFcUl/rDkIcQQc0xvYR4ww9vl9ZDw1L+i&#10;UMzp1PJJ/cUCzn2P40EWSybD6LU4uMGBdgiHdb/awxPnuc6cV/KOkOZTJwEJVCegeKzOZlCcoRFk&#10;PhGN6cSJE5P4yFYrOgsaViyMiEccDTedAQs3cPhljzkmoNPAImCywCN8fqLnVWF0LnR2DK8x1wir&#10;CX6YPI8oLXd0eGxZgyO9s846K4mkoj/yU96JFc/353fYcK2spsYx9/ELX/hC6qj4Xcw35ZBZca5W&#10;x/XTibKQgXTgj1Cl3IqdP/FRLqQJc1abkibf6UT5zpBh0XEu++d7XznS5joQKHkosbu0YEW4Rrg9&#10;tmkPfxgep1nE5O6aWwonnxhF4ibvTHl1FJYMf2ORHBWHp1kIszxZLEth9AZxzu6+cfgzGvdGR8H4&#10;fByybo/+WHzznslsOfTOuLr7xXVzDzL1AOGPkKOuUUb8YWlkfjLiEUsg9yWLVPI0EOohD2MIJlwu&#10;Y74Td66HeaiW41gzGYFAtOWHx+KcXcqPuYekTTqkyz3OAhjSKzrC0w6sa50iXH4QIl7iwrqPAK7V&#10;YfHPD5swxMJevB+JBxbUR95KwzA/D2ZcJ3MgWajFd50EJFCZgOKxMpdBc5TGkaf2mXFyPY0hm4Mj&#10;IrBk0HgymZx5jtlhVWToMz/1E4a5iCy6QIDy/fHHH0/eEaWsvKQDYTU3lkksmQxhkx4rdumA2BOQ&#10;Ybaio8NjYQcWTRYEMGeSyf4M0WEZJV06J0QlYonhuvJOqhhff3ynk8Nyl8U4PBlGxKLL3nW//vWv&#10;U7Y4jujjWuDL71odHEjj6KOPTvNV6ZhZiU5Hj6jH4sv8MIQEQhy/V155ZVq5nRe5UG6UB9YoRCeO&#10;+W7kEWHPfLpaRV2t+S76gxPWHBY45Q69eL7Sd8oaS1t5h1/Jb0+OxWoYjji8I/y/uzvCI8+Xwj8W&#10;lcIXv9kSTjk+rkCOlsaIPyyJi37vvxcLWNwY/JyOsPkmHWF83MJnQbQ0UpSs6N5sXBScY6PF7IY4&#10;N/DFeDCKx5Fx1HXSDrUNnZdfA/fWRz7ykcB8W1ZX8/pQ7kFYMu+QrXtwcGWVMw8SuR7ih4VwCEyG&#10;ulnVjKPeIfpYOMV8SkQVFkLus9/97nfpwYcw1FN2DyhaqokT0cm8aOZbUi5Me2F+L9txUQ85Rl1j&#10;iyjyxYK4dXW0D8RL3hl+pu7kdLgnqjkYULfJIw6LPQ+2XTkWuSGecXAkvXru0a7i9pwEBisBxeNg&#10;Ldm3r4tGkE4AsYFQRNzRyPOUzbk8Lwjv7APIcBiOhprFNXT2CETES7nDIoDgY483VoKed955SdDQ&#10;8bHqkuE0HOkgThA+dEL5D0vGz372szSfiwYf//zhlw4idxITJ05MYYknH+OTeIoun6Pj6anLcRFP&#10;8XsxXtJBhLP1DVvncN2//OUv0wrSoj/ySeeEGMDKceqpp3bGWSnunP/iJwKCVdAIfaYXILoRfXR2&#10;iMfseJMNDqsTw4p0jFhhEPEIyGzFouxwCALSyfngM3PNx3I+8vH8O0VQx3+w4q9Wl9Ov1X/2h9WP&#10;v9XvrB7pNFUG7bE6/vGdv7Yo8s79dNyR4MLW8EwUhPfMbwmzz4/ir3VNPG9Ev3GtTZgU5zQuX746&#10;TJgYwraT4orq+yO/6OeA+MaaYfFzRBz/3jJaHue9HffW0X+1VyHmvHb1yQPHnXfemRZhwSILtKKo&#10;++pXv5qszNQDpn0wt5H6cGV8gKB+FB3lxwgA9ZDpFawwZh9IhrspU6aqsHUPDhGGtY4h6lwOhGeV&#10;Nw94rASnHvIwibArr4dFwZbrS46nmKd8LH/mc7QVWBrZRgpLIO0WC4H4ox3IcWb/fOZ2hjZl1qxZ&#10;6RSbkvPA1tVDSPHBiYcW4tFJQAJdE4hrCXWDmQCNLHPasIZhyUE00tAjdGj86ZAYXqYjwVqB1RFh&#10;wdY5WLgYvsGaxXHiQYBgmSA+BApzEfkjPoQknQoCgc6HtLBgIpjy3nT8xiqBI28z4pxAXu3HptdY&#10;VvLcJPxgNcAywn6RfKfzIg/Egd9io096HOePvPJ7XR3p0HHm+MgLxyo5OiU6X4YJyRt+YcoKaqyQ&#10;bEUCX0Qb5xFr5C3PO+UY53CkQXi24iFtuNORcZw/OPhMofoAABSeSURBVNJZszIW5sw7o5PNZcP8&#10;QDaHxi/HsQRjjWTfSHgRhrSJk+ujnBASMOYcacIZrvwV80GcnMMPeV8XvgiEev4q8a7l2MZxcfj4&#10;uMIZUcgK6KLbKL7benwckt40Lq7NVQQxOW3PEC6N+zseOS1aD2P40dHfqhi2tP4av1tGK+Qh+7VH&#10;btHaF49tGzXw+BjHJvH3XnHnmVhsSZTuOyVaJWP8W0T/74uLaBCp6+K4R3kQ4J6lHvAb6z33JmVF&#10;HWAe6znnnJPKgnrItA/+ivWQ8Mx9xBJHfaDcGJomPu4/pllQrzhG3aMuTZo0KT2kYNHMdYJw1AHK&#10;jzm+PFhixaYe5XrI/U48vPoS0YZ/wuV6RL6KjnP5PiBcJdHGlBoW/iCIEZG8bYrFYNxH5BfHZ27T&#10;eGDivsNx37H4j3uhmiOPpM114+CY26BqYTwuAQnEtjHePJV7xRro0JCVPzHWEEwv/USAsmIImMUu&#10;WCHplOgA+KPxzB072aMhR9TQaGPNYLiLzbgRRjT6NLJsAcOTOh0ZfnMYLCZsAE6jztw7wtCAZ2tB&#10;UfQRhvg4RxoMyTGPkPlYiCE6P+LO1RR/fM/hiijzOY4V0yj6qfV7kQX5I71qLl870wOYp0beYUKH&#10;RjisqlgAEeJ0lric10rXkTu78nOkwx/nmRpAOZImnSSsimIz5xUOXAsPCkwPYMoBHS9TDRATuQMm&#10;P/jDZXY5HzndIpPsJ6fTTJ9cRm7VIq5YBmtzl89xjHOdLv5ujb/Z0mdZ3PORPR2fXRAXwEQRucNO&#10;URBuEf1HP7mxJP63ccX62xlL8pAFI/GFQtoFXzV/hXkuN7Y5QsAzhM2G8tx7xTLJ9ZD6Rj3kvstz&#10;EqlLWBGxQBMWUYjLZUt9wjqOGMTiR9y5fe+qHjLXkrrN8DUPIQhH6j9hurtnOU+9w5WnkQ7G/6ir&#10;PKzyAgDyyL2IJZFV5Vj8J0WhO3/+/LS4D0HLiAcOwcpv5grTVlVzpAtDHqJ4cxL3aH7Fac5/tbAe&#10;l8BgIkBfQHtQq1M81kpqkPijctDx02jiaLyzkKl2idk/YqLYoHK82AHk8MRNReRceZjsp9Jn7kDo&#10;IHJYGvaB4sh/ZpKFF3nPx4sCrafXVCxHGHXHuZxtLvee5mMwhufWQBDSjiIS0Tf9WQ25H6hX2VHW&#10;lF81l+tbvoeyv3y8Uj3M9YkwiMZaXQ5H3LXUw1rjLfrjIYwFM0zbyOKQ81hUv/GNb6TjjJJkh8UU&#10;C+W0adO6FY60U1he2cEALryukdewdsU3p+OnBAYTgXrF49oWaTBR8FqqEqCB7+pJvFLAohAqnq92&#10;nA6o3jSIN3d21eItpt2M36t1vNWO9+Qa6i3Hgc62J6zqDYtgjPqsaRxCph4xU62+VTvOhdZbnzKc&#10;dQ2Xw9fyyegHIxgs6mGxD++7Z3SC4WauCWsplnes/TNnzkzbFnGMcLU4rLHExdSZU+KbtohTJwEJ&#10;dE1Ay2PXfDwrAQlIQAJNQKBoPUcY8sfwOvOtmXeJhZIHTwRtrQIQqy7D1Uz5YJ43Ir3WsE2AxCxI&#10;oNcI1Gt5VDz2GnojkoAEJCCBRhBASOIQesXv65I2opN41mW0ZF3SM4wEmpFAveLRYetmLEXzJAEJ&#10;SEACVQkUrYPF71UDdHGi1uHtLqLwlASGHIHal9YMOTResAQkIAEJSEACEpBAOQHFYzkRf0tAAhKQ&#10;gAQkIAEJVCWgeKyKxhMSkIAEJCABCUhAAuUEFI/lRPwtAQlIQAISkIAEJFCVgOKxKhpPSEACEpCA&#10;BCQgAQmUE1A8lhPxtwQkIAEJSEACEpBAVQKKx6poPCEBCUhAAhKQgAQkUE5A8VhOxN8SkIAEJCAB&#10;CUhAAlUJNHST8PwmgJybnm7umuPxUwISkIAEJCABCUigMQQaanlsaVmbHEKyXEw25pJNRQISkIAE&#10;JCABCUhgXQk0xPKISHzzzTfDhRdeGObOnRt4GT3vUTzvvPPCxIkT08vs1/UCDCcBCUhAAhKQgAQk&#10;0DgCpTh03LGuya1cuTK0t7d3GxyL49KlS8P+++8f5s+fn/wjHu+7776w2267BeLRSUACEpCABCQg&#10;AQk0ngCarDg63F0O1o4jd+ezF84PG7bW0NnW1lZXRnsheaOQgAQkIAEJSEACEughgbVqrocRdRec&#10;oWuGq7Oy5XcPjJ7dJed5CUhAAhKQgAQkIIE+INCQYWvyzfD2yy+/3DlEjYjcdNNNQ9Ea2QfXZ5QS&#10;kIAEJCABCUhAAl0QqHfYumHikTxnq2POfy3zJbNfPyUgAQlIQAISkIAEep9AveKxYcPWXKpisfcL&#10;3BglIAEJSEACEpBAIwk0dMFMIy/MtCQgAQlIQAISkIAEep+A4rH3mRqjBCQgAQlIQAISGLQEFI+D&#10;tmi9MAlIQAISkIAEJND7BBSPvc/UGCUgAQlIQAISkMCgJaB4HLRF64VJQAISkIAEJCCB3iegeOx9&#10;psYoAQlIQAISkIAEBi0BxeOgLVovTAISkIAEJCABCfQ+AcVj7zM1RglIQAISkIAEJDBoCSgeB23R&#10;emESkIAEJCABCUig9wkoHnufqTFKQAISkIAEJCCBQUtA8Thoi9YLk4AEJCABCUhAAr1PQPHY+0yN&#10;UQISkIAEJCABCQxaAsMaeWXDhq1NrlQqhVWrVoWOjo5GZsG0JCABCUhAAhKQgAR6QGCtmutBJLUE&#10;RSjeeOONYeHChaGlpSW0traGY489NowbNy6sXr26lij0IwEJSEACEpCABCTQzwRK0fK3zqa/lStX&#10;hvb29m4vAbH48ssvh+nTp4cnn3wy+R8+fHiYM2dOmDZtWlixYkW3cehBAhKQgAQkIAEJSKD3CaDJ&#10;0Gq1utp91hpjFX/lGrWtrS1ZH8uPVwnuYQlIQAISkIAEJCCBJiDQMPHItRYtjMuXL3e4ugkqgFmQ&#10;gAQkIAEJSEAC9RBoyLA1GWLO46OPPhoQjTgWz+yyyy5h5MiRLppJRPxPAhKQgAQkIAEJNJ5AvcPW&#10;DROPoCBzrLLOjjmTDltnGn5KQAISkIAEJCCBxhOoVzw2bLU1KBCLOglIQAISkIAEJCCBgUugoXMe&#10;By4mcy4BCUhAAhKQgAQkAAHFo/VAAhKQgAQkIAEJSKBmAorHmlHpUQISkIAEJCABCUhA8WgdkIAE&#10;JCABCUhAAhKomYDisWZUepSABCQgAQlIQAISUDxaByQgAQlIQAISkIAEaiageKwZlR4lIAEJSEAC&#10;EpCABBSP1gEJSEACEpCABCQggZoJKB5rRqVHCUhAAhKQgAQkIAHFo3VAAhKQgAQkIAEJSKBmAorH&#10;mlHpUQISkIAEJCABCUhA8WgdkIAEJCABCUhAAhKomcCwmn32gsfW1tZQKpU6Y1q9enXo6Ojo/O0X&#10;CUhAAhKQgAQkIIHmJtAw8YhQvPfee8PixYuTgBw2bFiYPn16GDNmTGhvb29uSuZOAhKQgAQkIAEJ&#10;SCARaIh4xNr4+uuvhzPOOCM8/PDDKeERI0aE2bNnh0022SSsWLHC4pCABCQgAQlIQAISGAAEGjLn&#10;EfGI5XH58uWdSDbYYIPQ0tLisHUnEb9IQAISkIAEJCCB5ifQEPEIBuY2Llu2rJPIq6++mgRl5wG/&#10;SEACEpCABCQgAQk0PYGGDFsjHEeNGhUuvvjigGjEDR8+PEyYMEEB2fRVxAxKQAISkIAEJCCBtQRK&#10;Udit83LnlStX1rzYhaHr9dZbb23K8Vs94d8R0B8SkIAEJCABCUhAAr1CAIMeUwlrdQ2xPJIZNOpb&#10;b71Va770JwEJSEACEpCABCTQhARql5lNmHmzJAEJSEACEpCABCTQWAJ9bnlcf/31q16RlsiqaDwh&#10;AQlIQAISkIAEmpJAn4pH5jnecMMN4be//W26eMbT+Wtrawsf/vCHwxFHHJHmPTYlGTMlAQlIQAIS&#10;kIAEJPAuAn0qHkltxx13DPvss09YtGhRuOWWW8Jjjz2WMsGbZhCQ7PfoG2beVS4ekIAEJCABCUhA&#10;Ak1JoE/FI4tkpkyZEqZOnRp4r/WJJ54YDj744PDiiy+mLXoYtuZNMzoJSEACEpCABCQggYFBoM8X&#10;zGBVXLVqVaLB1jy8aQaHxZHha62OCYf/SUACEpCABCQggQFBoM/FY5HCkiVLwtKlS9Mh3mmNgOzB&#10;NpPFqP0uAQlIQAISkIAEJNAAAg0Vj6+//nqyNLJZ+E477dSAyzMJCUhAAhKQgAQkIIHeJNBQ8VjM&#10;eN6mh6182NlcJwEJSEACEpCABCTQ/AT6dMFM8fIZnt5+++3DRhttFF555ZVw1VVXJSvkVlttFaZN&#10;mxYmT57s/MciML9LQAISkIAEJCCBJiTQ0Hdbs8fj5ZdfHs4444ywYsWKzsUzF1xwQTjnnHN8fWET&#10;VhCzJAEJSEACEpDA4CbQtO+2ZsNwVlvfddddSSSyynr06NFh3LhxYYsttnDhzOCul16dBCQgAQlI&#10;QAKDhEDDhq1RtXfccUd64wzCccaMGeHMM88Mu+66a2DlNZZInQQkIAEJSEACEpBAcxNomHgEw0sv&#10;vRSWL1+eNgY/4YQTwmGHHZb2gERMumVPc1cUcycBCUhAAhKQgAQg0FDxOGzYmuRYaf3888+nEsib&#10;hlscEpCABCQgAQlIQALNT6ChW/WMGTMmsMcjlsYFCxakT+ZC6iQgAQlIQAISkIAEBgaBhopHtuXZ&#10;bLPNEpk33ngjsGm44nFgVBRzKQEJSEACEpCABCDQ5+KRoWo2Ameu48KFCzu34+E3i2QUj1ZECUhA&#10;AhKQgAQkMHAI9Omcx9bW1nDzzTeHiy66KC2M+ec//9n5busJEyakDcOd8zhwKos5lYAEJCABCUhA&#10;An0qHllBff/994e77767kzSWyEMPPTScffbZWh07qfhFAhKQgAQkIAEJDAwCfS4eDzrooLQwZuzY&#10;sYEFM8x7POCAA8IGG2yQrJEDA5O5lIAEJCABCUhAAhKAQJ+/npD5jpUcVkk3Bq9ExmMSkIAEJCAB&#10;CUigcQSa6vWELIa57777wgMPPBB4rzVD1nxidZwyZUp6u4xzHhtXOUxJAhKQgAQkIAEJ9JRAnw5b&#10;kzmsi08//XRYtGhRej3h0qVLU56PO+64cNlllyVB6dtlelqMhpeABCQgAQlIQAKNIdCn4hFRuO++&#10;+6Y/LI5z5swJRx99dFiyZElgn8dly5YF5kJqfWxMYZuKBCQgAQlIQAIS6CmBPt/nkbfJ8Me2PSNH&#10;juxcYc3Q9YYbbpjO9fQiDC8BCUhAAhKQgAQk0BgCfS4ei5exePHizn0eWXk9YsSI4JB1kZDfJSAB&#10;CUhAAhKQQHMTaKh45HWEq1atSvMcd9hhh04rZHMjMncSkIAEJCABCUhAAplAQ8VjntvIEDZWR9x6&#10;662XVmDnDPkpAQlIQAISkIAEJNC8BPp0wUzxshme3nrrrZNo5L3W11xzTdh4443DxIkTwzbbbBPG&#10;jx/vEHYRmN8lIAEJSEACEpBAExJomOWR4eo99tgjnH766cna+OCDD4aTTz457L///uHaa69Nx5qQ&#10;j1mSgAQkIAEJSEACEigQaKjlkbfNICJZfc3+j2zfM2rUqLTqupAnv0pAAhKQgAQkIAEJNCmBholH&#10;5jbeeeed4dJLL00CEivkaaedFvbcc88wYcIEX1XYpBXEbElAAhKQgAQkIIEigYaJRxJ94YUXwmuv&#10;vZZeT3jqqaeGU045pdMS6ZY9xWLxuwQkIAEJSEACEmhOAg0VjwxT41auXBleeeWV9D2vwE4//E8C&#10;EpCABCQgAQlIoKkJNGzBDBTa2trSm2YQjPPmzXN1dVNXDTMnAQlIQAISkIAE3k2goeJxyy23DJtt&#10;tlnKBcPXvNs6WyPfnTWPSEACEpCABCQgAQk0G4E+F4/Dhw8PrLJmTiNvmMnujTfeCOz3WCqV8iE/&#10;JSABCUhAAhKQgASanECfznnkTTK33357uOKKK8Kbb74Z5s+fH3i/NY4Nwnm/Ndv26CQgAQlIQAIS&#10;kIAEBgaBPhWPILjtttvC1Vdf/Q4ae++9dzjrrLPSO65ZPKOTgAQkIAEJSEACEhgYBPpUPDJUPXXq&#10;1HDggQeGkSNHps3AJ0+eHNimh9cRKhwHRiUxlxKQgAQkIAEJSCATKEWB15F/1PuJ+Otu2Jk5jfgb&#10;MWJE5+KYWsLVmxf9S0ACEpCABCQgAQnUT4D1KfUsYO5Ty2POPm+X4bWEPdCpOSo/JSABCUhAAhKQ&#10;gAT6kUCfi0cEo6KxH0vYpCUgAQlIQAISkEAvEujzrXp6Ma9GJQEJSEACEpCABCTQzwQUj/1cACYv&#10;AQlIQAISkIAEBhIBxeNAKi3zKgEJSEACEpCABPqZgOKxnwvA5CUgAQlIQAISkMBAIqB4HEilZV4l&#10;IAEJSEACEpBAPxNQPPZzAZi8BCQgAQlIQAISGEgEFI8DqbTMqwQkIAEJSEACEuhnAorHfi4Ak5eA&#10;BCQgAQlIQAIDiYDicSCVlnmVgAQkIAEJSEAC/UxA8djPBWDyEpCABCQgAQlIYCARUDwOpNIyrxKQ&#10;gAQkIAEJSKCfCSge+7kATF4CEpCABCQgAQkMJAKKx4FUWuZVAhKQgAQkIAEJ9DMBxWM/F4DJS0AC&#10;EpCABCQggYFEQPE4kErLvEpAAhKQgAQkIIF+JqB47OcCMHkJSEACEpCABCQwkAgoHgdSaZlXCUhA&#10;AhKQgAQk0M8EFI/9XAAmLwEJSEACEpCABAYSAcXjQCot8yoBCUhAAhKQgAT6mcCwnqTf0qL27Ak/&#10;w0pAAhKQgAQkIIH+JlAqlerKQqkjurpC6FkCEpCABCQgAQlIYMgS0HQ4ZIveC5eABCQgAQlIQAL1&#10;E1A81s/MEBKQgAQkIAEJSGDIElA8Dtmi98IlIAEJSEACEpBA/QQUj/UzM4QEJCABCUhAAhIYsgQU&#10;j0O26L1wCUhAAhKQgAQkUD8BxWP9zAwhAQlIQAISkIAEhiwBxeOQLXovXAISkIAEJCABCdRPQPFY&#10;PzNDSEACEpCABCQggSFLQPE4ZIveC5eABCQgAQlIQAL1E1A81s/MEBKQgAQkIAEJSGDIElA8Dtmi&#10;98IlIAEJSEACEpBA/QT+Pwv8xcdhk+V0AAAAAElFTkSuQmCCUEsDBBQABgAIAAAAIQDwVZUy4QAA&#10;AAoBAAAPAAAAZHJzL2Rvd25yZXYueG1sTI/BasMwEETvhf6D2EJvjWQlKbVrOYTQ9hQKTQoht421&#10;sU0syViK7fx91VN7HGaYeZOvJtOygXrfOKsgmQlgZEunG1sp+N6/P70A8wGtxtZZUnAjD6vi/i7H&#10;TLvRftGwCxWLJdZnqKAOocs492VNBv3MdWSjd3a9wRBlX3Hd4xjLTculEM/cYGPjQo0dbWoqL7ur&#10;UfAx4rieJ2/D9nLe3I775edhm5BSjw/T+hVYoCn8heEXP6JDEZlO7mq1Z62CRSojeoiGmAOLgVSK&#10;FNhJgVzIJfAi5/8v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NI79FUDAADnBwAADgAAAAAAAAAAAAAAAAA6AgAAZHJzL2Uyb0RvYy54bWxQSwECLQAKAAAA&#10;AAAAACEAHm66mqGVAAChlQAAFAAAAAAAAAAAAAAAAAC7BQAAZHJzL21lZGlhL2ltYWdlMS5wbmdQ&#10;SwECLQAUAAYACAAAACEA8FWVMuEAAAAKAQAADwAAAAAAAAAAAAAAAACOmwAAZHJzL2Rvd25yZXYu&#10;eG1sUEsBAi0AFAAGAAgAAAAhAKomDr68AAAAIQEAABkAAAAAAAAAAAAAAAAAnJwAAGRycy9fcmVs&#10;cy9lMm9Eb2MueG1sLnJlbHNQSwUGAAAAAAYABgB8AQAAj50AAAAA&#10;">
                <v:shape id="Picture 4" o:spid="_x0000_s1031" type="#_x0000_t75" style="position:absolute;width:27184;height:1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YDyAAAAOEAAAAPAAAAZHJzL2Rvd25yZXYueG1sRI9RS8Mw&#10;FIXfBf9DuMLeXNoxa1eXjSFsCLKHTX/AXXNtis1NSeJS/70RBB8P55zvcNbbyQ7iSj70jhWU8wIE&#10;cet0z52C97f9fQ0iRGSNg2NS8E0BtpvbmzU22iU+0fUcO5EhHBpUYGIcGylDa8himLuROHsfzluM&#10;WfpOao8pw+0gF0VRSYs95wWDIz0baj/PX1YBn1K7TK/Hw2Nn/MHWq+MlXVZKze6m3ROISFP8D/+1&#10;X7SC6qEs62Vdwe+j/Abk5gcAAP//AwBQSwECLQAUAAYACAAAACEA2+H2y+4AAACFAQAAEwAAAAAA&#10;AAAAAAAAAAAAAAAAW0NvbnRlbnRfVHlwZXNdLnhtbFBLAQItABQABgAIAAAAIQBa9CxbvwAAABUB&#10;AAALAAAAAAAAAAAAAAAAAB8BAABfcmVscy8ucmVsc1BLAQItABQABgAIAAAAIQBcouYDyAAAAOEA&#10;AAAPAAAAAAAAAAAAAAAAAAcCAABkcnMvZG93bnJldi54bWxQSwUGAAAAAAMAAwC3AAAA/AIAAAAA&#10;">
                  <v:imagedata r:id="rId20" o:title=""/>
                </v:shape>
                <v:shape id="_x0000_s1032" type="#_x0000_t202" style="position:absolute;top:12077;width:271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S8zAAAAOMAAAAPAAAAZHJzL2Rvd25yZXYueG1sRI9BS8NA&#10;FITvgv9heYIXsZu0IdjYbSlFQb0UYy/eHtnXbDT7Nuxu2vjvXUHocZiZb5jVZrK9OJEPnWMF+SwD&#10;Qdw43XGr4PDxfP8AIkRkjb1jUvBDATbr66sVVtqd+Z1OdWxFgnCoUIGJcaikDI0hi2HmBuLkHZ23&#10;GJP0rdQezwlueznPslJa7DgtGBxoZ6j5rkerYF987s3deHx62xYL/3oYd+VXWyt1ezNtH0FEmuIl&#10;/N9+0Qrmeb5YlmVRLOHvU/oDcv0LAAD//wMAUEsBAi0AFAAGAAgAAAAhANvh9svuAAAAhQEAABMA&#10;AAAAAAAAAAAAAAAAAAAAAFtDb250ZW50X1R5cGVzXS54bWxQSwECLQAUAAYACAAAACEAWvQsW78A&#10;AAAVAQAACwAAAAAAAAAAAAAAAAAfAQAAX3JlbHMvLnJlbHNQSwECLQAUAAYACAAAACEAGVNEvMwA&#10;AADjAAAADwAAAAAAAAAAAAAAAAAHAgAAZHJzL2Rvd25yZXYueG1sUEsFBgAAAAADAAMAtwAAAAAD&#10;AAAAAA==&#10;" stroked="f">
                  <v:textbox style="mso-fit-shape-to-text:t" inset="0,0,0,0">
                    <w:txbxContent>
                      <w:p w14:paraId="4D416C0E" w14:textId="3EF1C7C7" w:rsidR="00F52102" w:rsidRPr="00B44C59" w:rsidRDefault="00F52102" w:rsidP="00D962D9">
                        <w:pPr>
                          <w:pStyle w:val="Caption"/>
                          <w:rPr>
                            <w:rFonts w:ascii="Poppins" w:eastAsia="Times New Roman" w:hAnsi="Poppins" w:cs="Poppins"/>
                            <w:b/>
                            <w:bCs/>
                            <w:noProof/>
                            <w:color w:val="000000" w:themeColor="text1"/>
                            <w:kern w:val="0"/>
                          </w:rPr>
                        </w:pPr>
                        <w:r>
                          <w:t xml:space="preserve">Figure </w:t>
                        </w:r>
                        <w:fldSimple w:instr=" SEQ Figure \* ARABIC ">
                          <w:r w:rsidR="007B1FCA">
                            <w:rPr>
                              <w:noProof/>
                            </w:rPr>
                            <w:t>2</w:t>
                          </w:r>
                        </w:fldSimple>
                        <w:r w:rsidRPr="00BF74AC">
                          <w:t xml:space="preserve"> - Code example of </w:t>
                        </w:r>
                        <w:r>
                          <w:t>Class</w:t>
                        </w:r>
                      </w:p>
                    </w:txbxContent>
                  </v:textbox>
                </v:shape>
                <w10:wrap type="square"/>
              </v:group>
            </w:pict>
          </mc:Fallback>
        </mc:AlternateContent>
      </w:r>
      <w:r w:rsidR="004E3BB0" w:rsidRPr="00D962D9">
        <w:t>A class is a blueprint or template for creating objects. It defines the structure and behavior that objects of the class will have. All class objects should have basic class properties. It includes attributes, values, and methods that may be used by the object.</w:t>
      </w:r>
    </w:p>
    <w:p w14:paraId="24A2C8BE" w14:textId="1B2DBC14" w:rsidR="004E3BB0" w:rsidRPr="00D962D9" w:rsidRDefault="004E3BB0" w:rsidP="00D962D9">
      <w:r w:rsidRPr="00D962D9">
        <w:t>A class declaration consists of</w:t>
      </w:r>
      <w:r w:rsidR="00092A18">
        <w:rPr>
          <w:rStyle w:val="FootnoteReference"/>
        </w:rPr>
        <w:footnoteReference w:id="1"/>
      </w:r>
      <w:r w:rsidRPr="00D962D9">
        <w:t>:</w:t>
      </w:r>
    </w:p>
    <w:p w14:paraId="13FBE117" w14:textId="77777777" w:rsidR="004E3BB0" w:rsidRPr="00D962D9" w:rsidRDefault="004E3BB0" w:rsidP="00D962D9">
      <w:pPr>
        <w:pStyle w:val="ListParagraph"/>
        <w:numPr>
          <w:ilvl w:val="0"/>
          <w:numId w:val="21"/>
        </w:numPr>
      </w:pPr>
      <w:r w:rsidRPr="00D962D9">
        <w:t>Modifiers--&gt; These can be public or default access.</w:t>
      </w:r>
    </w:p>
    <w:p w14:paraId="40F6EE72" w14:textId="09C3AE8C" w:rsidR="004E3BB0" w:rsidRPr="00D962D9" w:rsidRDefault="004E3BB0" w:rsidP="00D962D9">
      <w:pPr>
        <w:pStyle w:val="ListParagraph"/>
        <w:numPr>
          <w:ilvl w:val="0"/>
          <w:numId w:val="21"/>
        </w:numPr>
      </w:pPr>
      <w:r w:rsidRPr="00D962D9">
        <w:t>Class name--&gt; The first letter must be capitalized.</w:t>
      </w:r>
    </w:p>
    <w:p w14:paraId="5C266301" w14:textId="72B65BEA" w:rsidR="004E3BB0" w:rsidRPr="00D962D9" w:rsidRDefault="004E3BB0" w:rsidP="00D962D9">
      <w:pPr>
        <w:pStyle w:val="ListParagraph"/>
        <w:numPr>
          <w:ilvl w:val="0"/>
          <w:numId w:val="21"/>
        </w:numPr>
      </w:pPr>
      <w:r w:rsidRPr="00D962D9">
        <w:t>Superclass--&gt; A class can only extend (subclass) one parent.</w:t>
      </w:r>
    </w:p>
    <w:p w14:paraId="47B1042A" w14:textId="10EE1077" w:rsidR="004E3BB0" w:rsidRPr="00D962D9" w:rsidRDefault="004E3BB0" w:rsidP="00D962D9">
      <w:pPr>
        <w:pStyle w:val="ListParagraph"/>
        <w:numPr>
          <w:ilvl w:val="0"/>
          <w:numId w:val="21"/>
        </w:numPr>
      </w:pPr>
      <w:r w:rsidRPr="00D962D9">
        <w:t>Interfaces--&gt; I make more than one Interface (Event Driven) in one class.</w:t>
      </w:r>
    </w:p>
    <w:p w14:paraId="158D80A4" w14:textId="2F967C2C" w:rsidR="009E61DE" w:rsidRPr="00D962D9" w:rsidRDefault="004E3BB0" w:rsidP="00D962D9">
      <w:pPr>
        <w:pStyle w:val="ListParagraph"/>
        <w:numPr>
          <w:ilvl w:val="0"/>
          <w:numId w:val="21"/>
        </w:numPr>
      </w:pPr>
      <w:r w:rsidRPr="00D962D9">
        <w:t>Body--&gt; The body of the class must start and end with {}.</w:t>
      </w:r>
    </w:p>
    <w:p w14:paraId="7D0D2E63" w14:textId="5C68BB2A" w:rsidR="0094499C" w:rsidRDefault="00C312BF" w:rsidP="00D962D9">
      <w:pPr>
        <w:pStyle w:val="Heading3"/>
      </w:pPr>
      <w:bookmarkStart w:id="31" w:name="_Toc138107605"/>
      <w:bookmarkStart w:id="32" w:name="_Toc138107904"/>
      <w:bookmarkStart w:id="33" w:name="_Toc138108031"/>
      <w:bookmarkStart w:id="34" w:name="_Toc138108331"/>
      <w:bookmarkStart w:id="35" w:name="_Toc138107606"/>
      <w:bookmarkStart w:id="36" w:name="_Toc138107905"/>
      <w:bookmarkStart w:id="37" w:name="_Toc138108032"/>
      <w:bookmarkStart w:id="38" w:name="_Toc138108332"/>
      <w:bookmarkStart w:id="39" w:name="_Toc138107623"/>
      <w:bookmarkStart w:id="40" w:name="_Toc138107922"/>
      <w:bookmarkStart w:id="41" w:name="_Toc138108049"/>
      <w:bookmarkStart w:id="42" w:name="_Toc138108349"/>
      <w:bookmarkStart w:id="43" w:name="_Toc138107624"/>
      <w:bookmarkStart w:id="44" w:name="_Toc138107923"/>
      <w:bookmarkStart w:id="45" w:name="_Toc138108050"/>
      <w:bookmarkStart w:id="46" w:name="_Toc13810835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Pr="009F605B">
        <w:t>Abstraction:</w:t>
      </w:r>
    </w:p>
    <w:p w14:paraId="0EDC3504" w14:textId="13BFC5B3" w:rsidR="009F605B" w:rsidRDefault="009F605B" w:rsidP="009F605B">
      <w:r>
        <w:t xml:space="preserve">Abstraction is a technique that only reveals the information that is relevant and hides the rest. We could say that the main objective of abstraction is data concealment. By selecting data from a large pool of data to display the necessary information, abstraction reduces programming labor and complexity. </w:t>
      </w:r>
    </w:p>
    <w:p w14:paraId="30EA811E" w14:textId="4C26FF0C" w:rsidR="009F605B" w:rsidRDefault="009F605B" w:rsidP="009F605B">
      <w:r>
        <w:rPr>
          <w:noProof/>
        </w:rPr>
        <mc:AlternateContent>
          <mc:Choice Requires="wps">
            <w:drawing>
              <wp:anchor distT="0" distB="0" distL="114300" distR="114300" simplePos="0" relativeHeight="251750400" behindDoc="0" locked="0" layoutInCell="1" allowOverlap="1" wp14:anchorId="0F13544B" wp14:editId="44ABF670">
                <wp:simplePos x="0" y="0"/>
                <wp:positionH relativeFrom="column">
                  <wp:posOffset>3128010</wp:posOffset>
                </wp:positionH>
                <wp:positionV relativeFrom="paragraph">
                  <wp:posOffset>1909445</wp:posOffset>
                </wp:positionV>
                <wp:extent cx="3058160" cy="635"/>
                <wp:effectExtent l="0" t="0" r="2540" b="12065"/>
                <wp:wrapSquare wrapText="bothSides"/>
                <wp:docPr id="877054988" name="Text Box 1"/>
                <wp:cNvGraphicFramePr/>
                <a:graphic xmlns:a="http://schemas.openxmlformats.org/drawingml/2006/main">
                  <a:graphicData uri="http://schemas.microsoft.com/office/word/2010/wordprocessingShape">
                    <wps:wsp>
                      <wps:cNvSpPr txBox="1"/>
                      <wps:spPr>
                        <a:xfrm>
                          <a:off x="0" y="0"/>
                          <a:ext cx="3058160" cy="635"/>
                        </a:xfrm>
                        <a:prstGeom prst="rect">
                          <a:avLst/>
                        </a:prstGeom>
                        <a:solidFill>
                          <a:prstClr val="white"/>
                        </a:solidFill>
                        <a:ln>
                          <a:noFill/>
                        </a:ln>
                      </wps:spPr>
                      <wps:txbx>
                        <w:txbxContent>
                          <w:p w14:paraId="67BDDAD0" w14:textId="6B47A343" w:rsidR="009F605B" w:rsidRPr="001D04CB" w:rsidRDefault="009F605B" w:rsidP="00D962D9">
                            <w:pPr>
                              <w:pStyle w:val="Caption"/>
                              <w:rPr>
                                <w:rFonts w:ascii="Poppins" w:eastAsia="Times New Roman" w:hAnsi="Poppins" w:cs="Poppins"/>
                                <w:noProof/>
                                <w:color w:val="3B3838" w:themeColor="background2" w:themeShade="40"/>
                                <w:kern w:val="0"/>
                              </w:rPr>
                            </w:pPr>
                            <w:r>
                              <w:t xml:space="preserve">Figure </w:t>
                            </w:r>
                            <w:fldSimple w:instr=" SEQ Figure \* ARABIC ">
                              <w:r w:rsidR="007B1FCA">
                                <w:rPr>
                                  <w:noProof/>
                                </w:rPr>
                                <w:t>3</w:t>
                              </w:r>
                            </w:fldSimple>
                            <w:r>
                              <w:t xml:space="preserve"> - Code example of using </w:t>
                            </w:r>
                            <w:proofErr w:type="spellStart"/>
                            <w:r>
                              <w:t>Abstact</w:t>
                            </w:r>
                            <w:proofErr w:type="spellEnd"/>
                            <w:r>
                              <w:t xml:space="preserve"> in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3544B" id="Text Box 1" o:spid="_x0000_s1033" type="#_x0000_t202" style="position:absolute;left:0;text-align:left;margin-left:246.3pt;margin-top:150.35pt;width:24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8wGQIAAD8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pMvb6d39bE4uSb757V3MkV2fOvThi4KGRaPgSJwkqMRp&#10;60MfOobESh6MLjfamPgTHWuD7CSIv7bWQQ3Jf4syNsZaiK/6hPEmu84RrdDtO6ZLaneccQ/lmUZH&#10;6FXhndxoqrcVPrwIJBnQSCTt8ExHZaAtOAwWZzXgj7/dx3hih7yctSSrgvvvR4GKM/PVEm9Rg6OB&#10;o7EfDXts1kCTzmhpnEwmPcBgRrNCaN5I8atYhVzCSqpV8DCa69CLmzZGqtUqBZHSnAhbu3Myph5x&#10;fe3eBLqBlUBkPsEoOJG/I6ePTfS41TEQ0om5iGuP4gA3qTRxP2xUXINf/1PUde+XPwEAAP//AwBQ&#10;SwMEFAAGAAgAAAAhAM9ejVXiAAAACwEAAA8AAABkcnMvZG93bnJldi54bWxMj7FOwzAQhnck3sE6&#10;JBZEbdIobUOcqqpggKUidGFz42sciM9R7LTh7TFdYLy7T/99f7GebMdOOPjWkYSHmQCGVDvdUiNh&#10;//58vwTmgyKtOkco4Rs9rMvrq0Ll2p3pDU9VaFgMIZ8rCSaEPufc1wat8jPXI8Xb0Q1WhTgODdeD&#10;Osdw2/FEiIxb1VL8YFSPW4P1VzVaCbv0Y2fuxuPT6yadDy/7cZt9NpWUtzfT5hFYwCn8wfCrH9Wh&#10;jE4HN5L2rJOQrpIsohLmQiyARWK1SBNgh8tmCbws+P8O5Q8AAAD//wMAUEsBAi0AFAAGAAgAAAAh&#10;ALaDOJL+AAAA4QEAABMAAAAAAAAAAAAAAAAAAAAAAFtDb250ZW50X1R5cGVzXS54bWxQSwECLQAU&#10;AAYACAAAACEAOP0h/9YAAACUAQAACwAAAAAAAAAAAAAAAAAvAQAAX3JlbHMvLnJlbHNQSwECLQAU&#10;AAYACAAAACEAwJQ/MBkCAAA/BAAADgAAAAAAAAAAAAAAAAAuAgAAZHJzL2Uyb0RvYy54bWxQSwEC&#10;LQAUAAYACAAAACEAz16NVeIAAAALAQAADwAAAAAAAAAAAAAAAABzBAAAZHJzL2Rvd25yZXYueG1s&#10;UEsFBgAAAAAEAAQA8wAAAIIFAAAAAA==&#10;" stroked="f">
                <v:textbox style="mso-fit-shape-to-text:t" inset="0,0,0,0">
                  <w:txbxContent>
                    <w:p w14:paraId="67BDDAD0" w14:textId="6B47A343" w:rsidR="009F605B" w:rsidRPr="001D04CB" w:rsidRDefault="009F605B" w:rsidP="00D962D9">
                      <w:pPr>
                        <w:pStyle w:val="Caption"/>
                        <w:rPr>
                          <w:rFonts w:ascii="Poppins" w:eastAsia="Times New Roman" w:hAnsi="Poppins" w:cs="Poppins"/>
                          <w:noProof/>
                          <w:color w:val="3B3838" w:themeColor="background2" w:themeShade="40"/>
                          <w:kern w:val="0"/>
                        </w:rPr>
                      </w:pPr>
                      <w:r>
                        <w:t xml:space="preserve">Figure </w:t>
                      </w:r>
                      <w:fldSimple w:instr=" SEQ Figure \* ARABIC ">
                        <w:r w:rsidR="007B1FCA">
                          <w:rPr>
                            <w:noProof/>
                          </w:rPr>
                          <w:t>3</w:t>
                        </w:r>
                      </w:fldSimple>
                      <w:r>
                        <w:t xml:space="preserve"> - Code example of using </w:t>
                      </w:r>
                      <w:proofErr w:type="spellStart"/>
                      <w:r>
                        <w:t>Abstact</w:t>
                      </w:r>
                      <w:proofErr w:type="spellEnd"/>
                      <w:r>
                        <w:t xml:space="preserve"> in Java</w:t>
                      </w:r>
                    </w:p>
                  </w:txbxContent>
                </v:textbox>
                <w10:wrap type="square"/>
              </v:shape>
            </w:pict>
          </mc:Fallback>
        </mc:AlternateContent>
      </w:r>
      <w:r>
        <w:rPr>
          <w:rFonts w:ascii="Poppins" w:eastAsia="Times New Roman" w:hAnsi="Poppins" w:cs="Poppins"/>
          <w:noProof/>
          <w:color w:val="3B3838" w:themeColor="background2" w:themeShade="40"/>
          <w:kern w:val="0"/>
          <w:szCs w:val="24"/>
        </w:rPr>
        <w:drawing>
          <wp:anchor distT="0" distB="0" distL="114300" distR="114300" simplePos="0" relativeHeight="251748352" behindDoc="0" locked="0" layoutInCell="1" allowOverlap="1" wp14:anchorId="1332B6B5" wp14:editId="37795483">
            <wp:simplePos x="0" y="0"/>
            <wp:positionH relativeFrom="column">
              <wp:posOffset>3128373</wp:posOffset>
            </wp:positionH>
            <wp:positionV relativeFrom="paragraph">
              <wp:posOffset>1096591</wp:posOffset>
            </wp:positionV>
            <wp:extent cx="3058595" cy="756806"/>
            <wp:effectExtent l="0" t="0" r="2540" b="5715"/>
            <wp:wrapSquare wrapText="bothSides"/>
            <wp:docPr id="1890872447" name="Picture 8" descr="A picture containing text, font, screensho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72447" name="Picture 8" descr="A picture containing text, font, screenshot, handwrit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8595" cy="756806"/>
                    </a:xfrm>
                    <a:prstGeom prst="rect">
                      <a:avLst/>
                    </a:prstGeom>
                  </pic:spPr>
                </pic:pic>
              </a:graphicData>
            </a:graphic>
            <wp14:sizeRelH relativeFrom="page">
              <wp14:pctWidth>0</wp14:pctWidth>
            </wp14:sizeRelH>
            <wp14:sizeRelV relativeFrom="page">
              <wp14:pctHeight>0</wp14:pctHeight>
            </wp14:sizeRelV>
          </wp:anchor>
        </w:drawing>
      </w:r>
      <w:r>
        <w:t>Classes and methods that are abstract are also present. An abstract class is one that specifies one or more abstract methods. An abstract method is one that has a method specification but no implementation. Once we have modeled our object using data abstraction, the same pieces of data can also be used in multiple applications, including abstract classes, generic types of behaviors, and object-oriented programming hierarchy.</w:t>
      </w:r>
    </w:p>
    <w:p w14:paraId="74AE3453" w14:textId="77777777" w:rsidR="00627BDE" w:rsidRPr="00627BDE" w:rsidRDefault="00627BDE" w:rsidP="00D962D9">
      <w:pPr>
        <w:ind w:left="720" w:firstLine="0"/>
      </w:pPr>
      <w:r w:rsidRPr="00627BDE">
        <w:t>Keyword [</w:t>
      </w:r>
      <w:r w:rsidRPr="00627BDE">
        <w:rPr>
          <w:b/>
          <w:bCs/>
          <w:color w:val="000000" w:themeColor="text1"/>
        </w:rPr>
        <w:t>abstract</w:t>
      </w:r>
      <w:r w:rsidRPr="00627BDE">
        <w:t>]:</w:t>
      </w:r>
    </w:p>
    <w:p w14:paraId="5A1A3F99" w14:textId="579D3EB0" w:rsidR="00627BDE" w:rsidRPr="00627BDE" w:rsidRDefault="00627BDE" w:rsidP="00D962D9">
      <w:pPr>
        <w:pStyle w:val="ListParagraph"/>
        <w:numPr>
          <w:ilvl w:val="0"/>
          <w:numId w:val="22"/>
        </w:numPr>
      </w:pPr>
      <w:r w:rsidRPr="00627BDE">
        <w:t>Use to declare a class [</w:t>
      </w:r>
      <w:r w:rsidRPr="009F605B">
        <w:rPr>
          <w:b/>
          <w:bCs/>
          <w:color w:val="000000" w:themeColor="text1"/>
        </w:rPr>
        <w:t>abstract</w:t>
      </w:r>
      <w:r w:rsidRPr="00627BDE">
        <w:t>]</w:t>
      </w:r>
    </w:p>
    <w:p w14:paraId="3C06BCB4" w14:textId="77777777" w:rsidR="00627BDE" w:rsidRPr="00627BDE" w:rsidRDefault="00627BDE" w:rsidP="00D962D9">
      <w:pPr>
        <w:pStyle w:val="ListParagraph"/>
        <w:numPr>
          <w:ilvl w:val="0"/>
          <w:numId w:val="22"/>
        </w:numPr>
      </w:pPr>
      <w:r w:rsidRPr="00627BDE">
        <w:lastRenderedPageBreak/>
        <w:t>Use to declare a method [</w:t>
      </w:r>
      <w:r w:rsidRPr="009F605B">
        <w:rPr>
          <w:b/>
          <w:bCs/>
          <w:color w:val="000000" w:themeColor="text1"/>
        </w:rPr>
        <w:t>abstract</w:t>
      </w:r>
      <w:r w:rsidRPr="00627BDE">
        <w:t>]</w:t>
      </w:r>
    </w:p>
    <w:p w14:paraId="09AC01E4" w14:textId="7CCB1D4B" w:rsidR="00627BDE" w:rsidRDefault="00627BDE" w:rsidP="00D962D9">
      <w:r w:rsidRPr="00627BDE">
        <w:t>Abstract classes normally contain one or more abstract methods</w:t>
      </w:r>
      <w:r w:rsidR="009F605B">
        <w:t xml:space="preserve">. </w:t>
      </w:r>
      <w:r w:rsidRPr="00627BDE">
        <w:t>All concrete subclasses must override all inherited abstract methods</w:t>
      </w:r>
      <w:r w:rsidR="009F605B">
        <w:t>.</w:t>
      </w:r>
    </w:p>
    <w:p w14:paraId="42A95ED9" w14:textId="0FFC878C" w:rsidR="00627BDE" w:rsidRDefault="00627BDE" w:rsidP="009A6AE7">
      <w:pPr>
        <w:shd w:val="clear" w:color="auto" w:fill="FFFFFF"/>
        <w:spacing w:after="0" w:line="240" w:lineRule="auto"/>
        <w:textAlignment w:val="baseline"/>
        <w:rPr>
          <w:rFonts w:ascii="Poppins" w:eastAsia="Times New Roman" w:hAnsi="Poppins" w:cs="Poppins"/>
          <w:color w:val="3B3838" w:themeColor="background2" w:themeShade="40"/>
          <w:kern w:val="0"/>
          <w:szCs w:val="24"/>
          <w14:ligatures w14:val="none"/>
        </w:rPr>
      </w:pPr>
    </w:p>
    <w:p w14:paraId="1CB03D7D" w14:textId="36467032" w:rsidR="00543178" w:rsidRDefault="00543178" w:rsidP="00C312BF">
      <w:pPr>
        <w:shd w:val="clear" w:color="auto" w:fill="FFFFFF"/>
        <w:spacing w:after="0" w:line="240" w:lineRule="auto"/>
        <w:textAlignment w:val="baseline"/>
        <w:rPr>
          <w:rFonts w:ascii="Poppins" w:eastAsia="Times New Roman" w:hAnsi="Poppins" w:cs="Poppins"/>
          <w:color w:val="3B3838" w:themeColor="background2" w:themeShade="40"/>
          <w:kern w:val="0"/>
          <w:szCs w:val="24"/>
          <w14:ligatures w14:val="none"/>
        </w:rPr>
      </w:pPr>
    </w:p>
    <w:p w14:paraId="1BDCE2B4" w14:textId="3B5A279D" w:rsidR="00543178" w:rsidRPr="00D962D9" w:rsidRDefault="00C312BF" w:rsidP="00D962D9">
      <w:pPr>
        <w:pStyle w:val="Heading3"/>
        <w:rPr>
          <w:rFonts w:ascii="Poppins" w:eastAsia="Times New Roman" w:hAnsi="Poppins" w:cs="Poppins"/>
          <w:color w:val="3B3838" w:themeColor="background2" w:themeShade="40"/>
          <w:kern w:val="0"/>
          <w:szCs w:val="24"/>
          <w14:ligatures w14:val="none"/>
        </w:rPr>
      </w:pPr>
      <w:r w:rsidRPr="008361ED">
        <w:rPr>
          <w:rFonts w:eastAsia="Times New Roman"/>
        </w:rPr>
        <w:t>Inheritance:</w:t>
      </w:r>
      <w:r w:rsidR="00543178" w:rsidRPr="00D962D9">
        <w:rPr>
          <w:rFonts w:ascii="Poppins" w:eastAsia="Times New Roman" w:hAnsi="Poppins" w:cs="Poppins"/>
          <w:kern w:val="0"/>
          <w:szCs w:val="24"/>
          <w14:ligatures w14:val="none"/>
        </w:rPr>
        <w:t xml:space="preserve"> </w:t>
      </w:r>
    </w:p>
    <w:p w14:paraId="69E547F1" w14:textId="21C78DA8" w:rsidR="00543178" w:rsidRPr="00B0659B" w:rsidRDefault="007B1FCA" w:rsidP="00C32897">
      <w:pPr>
        <w:shd w:val="clear" w:color="auto" w:fill="FFFFFF"/>
        <w:spacing w:after="0" w:line="240" w:lineRule="auto"/>
        <w:textAlignment w:val="baseline"/>
        <w:rPr>
          <w:rFonts w:ascii="Poppins" w:eastAsia="Times New Roman" w:hAnsi="Poppins" w:cs="Poppins"/>
          <w:b/>
          <w:bCs/>
          <w:color w:val="000000" w:themeColor="text1"/>
          <w:kern w:val="0"/>
          <w:szCs w:val="24"/>
          <w14:ligatures w14:val="none"/>
        </w:rPr>
      </w:pPr>
      <w:r>
        <w:rPr>
          <w:noProof/>
        </w:rPr>
        <mc:AlternateContent>
          <mc:Choice Requires="wpg">
            <w:drawing>
              <wp:anchor distT="0" distB="0" distL="114300" distR="114300" simplePos="0" relativeHeight="251760640" behindDoc="0" locked="0" layoutInCell="1" allowOverlap="1" wp14:anchorId="13E3F749" wp14:editId="716D80DD">
                <wp:simplePos x="0" y="0"/>
                <wp:positionH relativeFrom="column">
                  <wp:posOffset>71718</wp:posOffset>
                </wp:positionH>
                <wp:positionV relativeFrom="paragraph">
                  <wp:posOffset>1155775</wp:posOffset>
                </wp:positionV>
                <wp:extent cx="3352800" cy="2296795"/>
                <wp:effectExtent l="0" t="0" r="0" b="1905"/>
                <wp:wrapTopAndBottom/>
                <wp:docPr id="1738124868" name="Group 13"/>
                <wp:cNvGraphicFramePr/>
                <a:graphic xmlns:a="http://schemas.openxmlformats.org/drawingml/2006/main">
                  <a:graphicData uri="http://schemas.microsoft.com/office/word/2010/wordprocessingGroup">
                    <wpg:wgp>
                      <wpg:cNvGrpSpPr/>
                      <wpg:grpSpPr>
                        <a:xfrm>
                          <a:off x="0" y="0"/>
                          <a:ext cx="3352800" cy="2296795"/>
                          <a:chOff x="0" y="0"/>
                          <a:chExt cx="3352800" cy="2296795"/>
                        </a:xfrm>
                      </wpg:grpSpPr>
                      <pic:pic xmlns:pic="http://schemas.openxmlformats.org/drawingml/2006/picture">
                        <pic:nvPicPr>
                          <pic:cNvPr id="2070711040" name="Picture 9" descr="A picture containing text, screenshot, line, fon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52800" cy="1837055"/>
                          </a:xfrm>
                          <a:prstGeom prst="rect">
                            <a:avLst/>
                          </a:prstGeom>
                        </pic:spPr>
                      </pic:pic>
                      <wps:wsp>
                        <wps:cNvPr id="1471815289" name="Text Box 1"/>
                        <wps:cNvSpPr txBox="1"/>
                        <wps:spPr>
                          <a:xfrm>
                            <a:off x="0" y="1891030"/>
                            <a:ext cx="3352800" cy="405765"/>
                          </a:xfrm>
                          <a:prstGeom prst="rect">
                            <a:avLst/>
                          </a:prstGeom>
                          <a:solidFill>
                            <a:prstClr val="white"/>
                          </a:solidFill>
                          <a:ln>
                            <a:noFill/>
                          </a:ln>
                        </wps:spPr>
                        <wps:txbx>
                          <w:txbxContent>
                            <w:p w14:paraId="6DCFDB54" w14:textId="58CE16F9" w:rsidR="007B1FCA" w:rsidRPr="00155C95" w:rsidRDefault="007B1FCA" w:rsidP="00D962D9">
                              <w:pPr>
                                <w:pStyle w:val="Caption"/>
                                <w:rPr>
                                  <w:rFonts w:ascii="Consolas" w:eastAsia="Times New Roman" w:hAnsi="Consolas" w:cs="Times New Roman"/>
                                  <w:noProof/>
                                  <w:color w:val="444444"/>
                                  <w:kern w:val="0"/>
                                  <w:sz w:val="23"/>
                                  <w:szCs w:val="23"/>
                                </w:rPr>
                              </w:pPr>
                              <w:r>
                                <w:t xml:space="preserve">Figure </w:t>
                              </w:r>
                              <w:fldSimple w:instr=" SEQ Figure \* ARABIC ">
                                <w:r>
                                  <w:rPr>
                                    <w:noProof/>
                                  </w:rPr>
                                  <w:t>4</w:t>
                                </w:r>
                              </w:fldSimple>
                              <w:r>
                                <w:t xml:space="preserve"> </w:t>
                              </w:r>
                              <w:r w:rsidRPr="000F1E86">
                                <w:t>- This code shows that the class “c” inherits from class “b” that inherits from class “a” which is the 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E3F749" id="Group 13" o:spid="_x0000_s1034" style="position:absolute;left:0;text-align:left;margin-left:5.65pt;margin-top:91pt;width:264pt;height:180.85pt;z-index:251760640" coordsize="33528,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q96iwMAAEEIAAAOAAAAZHJzL2Uyb0RvYy54bWykVU1v2zgQvRfY/0Bo&#10;gT21keR82NHGKdykCQoErdGk6JmmKIsoRbIkbcn76/eRkpImDtpu9mB5SA6Hb968Ic/edo0kW26d&#10;0Gqe5AdZQrhiuhRqPU++3F29mSXEeapKKrXi82THXfL2/I9XZ60p+ETXWpbcEgRRrmjNPKm9N0Wa&#10;OlbzhroDbbjCYqVtQz2Gdp2WlraI3sh0kmUnaattaaxm3DnMXvaLyXmMX1Wc+U9V5bgncp4Am49f&#10;G7+r8E3Pz2ixttTUgg0w6AtQNFQoHHof6pJ6SjZW7IVqBLPa6cofMN2kuqoE4zEHZJNnT7K5tnpj&#10;Yi7rol2be5pA7ROeXhyWfdxeW3NrlhZMtGYNLuIo5NJVtgn/QEm6SNnunjLeecIweXh4PJllYJZh&#10;bTI5PZmeHvekshrM7+1j9ftf7EzHg9NHcIxgBX4DB7D2OPi1VrDLbyxPhiDNb8VoqP22MW9QLkO9&#10;WAkp/C5KD4UJoNR2KdjS9gPQubRElOAim2bTPM+OwI2iDaQPt3A6OU1IyR2DCBdkQESYVh4SgoKJ&#10;B7WvCdY5V67WsKVQ/DWp4PLXn93i7/i5DBGE8Wg7Qjdeoz0Eo1LuyJorbqnnZShDABgw9QhpYPBG&#10;s2+OKH1RU7XmC2fQI+jc4J0+do/DR+mtpDBXQsqgimAPRCKVJ3p8pha91i812zRc+b55LZfArZGn&#10;MC4htuDNioM8+6GMgGjhvOWe1eHACgd/BtgA9IeFiPIBWEjBQc4vEnA+O5xmx1HA9zIEadb5a64b&#10;EgyAAwbUnhZ0e+MGNKPLwGEPICIDntBYuN3cSBdGe4T9pwa+ranhgBDCPiguP5rmsxztCIH1irsL&#10;XfpOdySSOXiHXie+w/RQ9TD/U8by2WmeHQ535bONf5QdT0/+F20oqJaiHMUV+LyQlmwp7u22Fp5H&#10;fT7xkiqUQemwq1dFmMG9MSYULN+tutiRRyFEmFnpcgcOrEYx0Z3OsCuB826o80tqcf1jEk+a/4RP&#10;JXU7T/RgJaTW9p/n5oM/iorVhLR4TuaJ+76h4a6RHxTKjZB+NOxorEZDbZoLjUzziCaa2GC9HM3K&#10;6uYrXrpFOAVLVDGcNU/8aF54jLCAl5LxxSLa/ZV1o24NLro8Sjbwetd9pdYMYg63zUc9CmpP071v&#10;YNmZBa6ZKxEF/8DiQDfEHa34TsF69BD+OI5eDy//+b8AAAD//wMAUEsDBAoAAAAAAAAAIQBSp4CO&#10;HVkAAB1ZAAAUAAAAZHJzL21lZGlhL2ltYWdlMS5wbmeJUE5HDQoaCgAAAA1JSERSAAAB1QAAAQEI&#10;BgAAAC4WP84AABhVaUNDUElDQyBQcm9maWxlAABYhZV5B1QUS9N2z+xshCXnnKPknCTnnIOoLDmD&#10;S0ZFBESCikoQBUSBq2AAI0EREFAUkSSKoiIKCCgqBjLKNwS9973vf/7vfH1OTz9bXV1VXR1qagcA&#10;7gpKZGQozABAWHg01cHUQMDN3UMAPwGwgAMwAhagSPGJitS3s7MCaPnd/meZewagtfaJzJqs/+7/&#10;/xZGX78oHwAgOxR7+0b5hKH4BgBIsU8kNRoA3BpdOC46cg2jFbBQUQNRnLGGAzZw8Rr23sBX1nmc&#10;HAxR3A4AgZZCoQYAQNeL0gVifQJQGXQzaB9TuG9QOACsCIq3hoVF+ALAbYTySKA8kShem4e69z/k&#10;BPyHTO8/MimUgD94Yy7rhWAUFBUZSkn4P7rjfy9hoTG/dYihlTaQauawNmfUb89DIizXMC2Kp8O9&#10;bWxRzITihSDfdX4Uw6TAGDPnDX6YxyfKEPUZYEOxvC/FyBLFPCg2CQ+1sdqke/sHmZijGN0hcHxQ&#10;tLkTijlQnOEXZey4yXOGGuGwqQuu9aca6m/SH1Co63rXdA3HhDjrb8r/FuhnvikfQ5cY6OSKYhKK&#10;RWKDXGxQTIdi2agQR8tNHu3EQEOb3zzUGIc1+0VQ7OAXbmqwIR8T6081cdjkzwqL+j1fzJnAIHOb&#10;TXwtOtDJbMM/mHYfyrr96FwwvX7h+s6/5fhFuVn9nouvn5Hxxtwxk37hzo6bchYiow0cNsYipMhQ&#10;u01+RMgv1HSNLoRi5ahYx82xiEs0uiE35CP+kdF2Tht2IonBFAu7DXuQo8AKGAIjIABi0OoNIkAw&#10;COqerptGf230mAAKoIIA4AdkNim/R7iu94SjT0eQCD6hyA9E/RlnsN7rB2JR+s8/1I2nDPBf741d&#10;HxEC3qM4DFiCUPR3zPqo8D/aXMAYSgn6L+0UtPqg9oaida3//03/Tf2boo9SrDYpMb81CtD/5sQZ&#10;44xwZjgTnCTChWxFtBAr9KmHVkVEHdH4PY+/+bHvsX3Yd9in2BHsi51BKdR/WWkNRlD5Jpu+8P6n&#10;LxAxVKYKYoDooNJRyQgbwgVkEGVUjz6ii2pWQamGm3aveUXgX7L/Ywb/WI1NPqI8ESayE/WIEv8e&#10;SSdFp/JHypqv/+mfDVu9//jb8E/Pv/Ub/sP7vmhr+W9OTAbmOqYDcxfzENOIqQMCmGZMPaYLc2cN&#10;/9ldY+u767c2h3V7QlA5Qf+l7/fKrnkySv6i/JT8ykZftF/82h0NDCMiE6hBAYHRAvpoRPATMA/3&#10;kd0ioCivqATAWnzZuL6+O6zHDYit528aBb131RXRo27wNy0CvTOq89Ejc/Jvmhh6pjk1ALjm4BND&#10;jd2gIWsPLHpL0KMnjRPwAWEggc5HEagCLaAHjIEFsAVOwB3sQK0PRPc5FcSBPWA/SAfZ4CjIB6dA&#10;KSgHleAyuAbqQCO4C+6DR6AXPAUv0d0zDj6CGTAHliEIwkNkiBnihPghUUgaUoTUoa2QMWQFOUDu&#10;kBcUAIVDMdAeKBXKho5Dp6CzUBV0FWqA7kIPoT7oBfQWmoK+QUswBqaFWWBeWAyWg9VhfdgSdoK3&#10;wwHwLjgRToOPwIVwGXwJroXvwo/gp/AI/BGexQAMDYYNI4iRwahjDDG2GA+MP4aKScJkYQowZZhq&#10;zC10nZ9gRjDTmEUEhzAjAogMuoPNEGfEB9mFJCGHkFNIJVKLtCNPkLfIDPILS8byYKWxmlhzrBs2&#10;ABuHTccWYM9hb2LvoWdpHDuHw+HYcOI4NfQsuuOCcbtxh3AluBpcC64PN4qbxePxnHhpvA7eFk/B&#10;R+PT8Sfxl/DN+H78OH6BQEPgJygSTAgehHBCCqGAcIHQROgnTBCWiQxEUaIm0ZboS0wg5hAriLeI&#10;PcRx4jKJkSRO0iE5kYJJ+0mFpGrSPdIr0ncaGhohGg0ae5ogmmSaQporNA9o3tIs0jLRStEa0nrS&#10;xtAeoT1P20L7gvY7mUwWI+uRPcjR5CPkKnIbeZi8QMdMJ0tnTudLt4+uiK6Wrp/uMz2RXpRen34H&#10;fSJ9Af11+h76aQYigxiDIQOFIYmhiKGBYZBhlpGZUYHRljGM8RDjBcaHjJNMeCYxJmMmX6Y0pnKm&#10;NqZRZgyzMLMhsw9zKnMF8z3mcRYciziLOUswSzbLZZZulhlWJlZlVhfWeNYi1jusI2wYNjE2c7ZQ&#10;thy2a2zP2JbYedn12f3YM9mr2fvZ5zm4OfQ4/DiyOGo4nnIscQpwGnOGcB7jrON8zYVwSXHZc8Vx&#10;nea6xzXNzcKtxe3DncV9jXuIB+aR4nHg2c1TztPFM8vLx2vKG8l7kreNd5qPjU+PL5gvj6+Jb4qf&#10;mX8rfxB/Hn8z/wcBVgF9gVCBQoF2gRlBHkEzwRjBs4LdgstC4kLOQilCNUKvhUnC6sL+wnnCrcIz&#10;Ivwi1iJ7RC6KDIkSRdVFA0VPiHaIzouJi7mKHRSrE5sU5xA3F08Uvyj+SoIsoSuxS6JMYkASJ6ku&#10;GSJZItkrBUupSAVKFUn1SMPSqtJB0iXSfVuwWzS2hG8p2zIoQyujLxMrc1HmrSybrJVsimyd7Gc5&#10;ETkPuWNyHXK/5FXkQ+Ur5F8qMClYKKQo3FL4piil6KNYpDigRFYyUdqnVK/0VVla2U/5tPJzFWYV&#10;a5WDKq0qP1XVVKmq1apTaiJqXmrFaoPqLOp26ofUH2hgNQw09mk0aixqqmpGa17T/KIloxWidUFr&#10;Ultc20+7QntUR0iHonNWZ2SrwFavrWe2jugK6lJ0y3Tf6Qnr+eqd05vQl9QP1r+k/9lA3oBqcNNg&#10;3lDTcK9hixHGyNQoy6jbmMnY2fiU8bCJkEmAyUWTGVMV092mLWZYM0uzY2aD5rzmPuZV5jMWahZ7&#10;LdotaS0dLU9ZvrOSsqJa3bKGrS2sc61f2YjahNvU2QJbc9tc29d24na77G7b4+zt7Ivs3zsoOOxx&#10;6HBkdtzpeMFxzsnAKcfppbOEc4xzqwu9i6dLlcu8q5HrcdcRNzm3vW6P3Lncg9zrPfAeLh7nPGa3&#10;GW/L3zbuqeKZ7vlsu/j2+O0Pd3DtCN1xZyf9TsrO615YL1evC14rFFtKGWXW29y72HvGx9DnhM9H&#10;Xz3fPN8pPx2/434T/jr+x/0nA3QCcgOmAnUDCwKngwyDTgV9DTYLLg2eD7ENOR+yGuoaWhNGCPMK&#10;awhnCg8Jb4/gi4iP6IuUjkyPHNmluSt/1wzVknouCoraHlUfzYK+yHfFSMQciHkbuzW2KHYhziXu&#10;ejxjfHh8V4JUQmbCRKJJ4l+7kd0+u1v3CO7Zv+ftXv29Z5OgJO+k1n3C+9L2jSebJlfuJ+0P2f84&#10;RT7leMqPVNfUW2m8aclpowdMD1xMp0unpg8e1DpYmoFkBGV0Zyplnsz8leWb1Zktn12QvXLI51Dn&#10;YYXDhYdXj/gf6c5RzTl9FHc0/OizY7rHKo8zHk88PpprnVubJ5CXlfcjf2f+wwLlgtITpBMxJ0YK&#10;rQrrT4qcPHpy5VTgqadFBkU1xTzFmcXzJb4l/af1TleX8pZmly6dCTrz/Kzp2doysbKCclx5bPn7&#10;CpeKjr/U/6o6x3Uu+9zP8+HnRyodKtur1KqqLvBcyLkIX4y5OHXJ81LvZaPL9dUy1Wdr2Gqyr4Ar&#10;MVc+XPW6+uya5bXW6+rXq2+I3ii+yXwzqxaqTaidqQusG6l3r+9rsGhovaV16+Zt2dvnGwUbi+6w&#10;3slpIjWlNa02JzbPtkS2TN8NuDvaurP1ZZtb20C7fXv3Pct7D+6b3G/r0O9ofqDzoPGh5sOGTvXO&#10;ukeqj2q7VLpuPlZ5fLNbtbu2R62nvlej91afdl9Tv27/3SdGT+4PmA88emrztO+Z87Png56DI899&#10;n0++CH3xdSh2aPll8ivsq6zXDK8LhnmGy95IvqkZUR2589bobdc7x3cvR31GP45Fja2Mp70nvy+Y&#10;4J+omlScbJwymer9sO3D+MfIj8vT6Z8YPxV/lvh844vel64Zt5nxr9Svq98Ofef8fv6H8o/WWbvZ&#10;4bmwueX5rAXOhcpF9cWOJdelieW4FfxK4U/Jn7d+Wf56tRq2uhpJoVLWXwUwaIX9/QH4dh4AsjsA&#10;zGh+Rtq2kf9tFgz68gGjrQskC32E2zGpiCNWDyeO5yJwEPlJOjQ2tCHko3QN9NOMMkx+zOUso2xS&#10;7AkczVz03K48Fbzf+bUF0gQfCzOKOIgeFnskASSVpPylT2zplJmXk5C3V0hWvKj0VAVWVVDbrp6l&#10;Uav5Vpuso77VSzdT76r+K0OCkaqxj8lR03qzYQvIUsTK1DrYJsf2ht1z+wVHNiclZ1uXMNfDbtXu&#10;jzzebpvxnN++vBN4kSic3jI++r4Ofjv9/QIogY5B2sECIVDISGhz2Jnw1IjASLtd6lSBKELUl+hn&#10;MU2xlXG58UkJoYnuu8336OxVS1Ldp5Gsv98yxTXVLy36wIH0vIMVGdczW7K6sp8denN44sinnG9H&#10;Z4/NHZ/Nnc1bKkBOsBZuOWl6yqdoX3FhSfXp5tJHZwbODpWNlE9V/DiHOc9aKVVlcMHzYtylvMvX&#10;qvtqvl5lvKZ03fFG1M2jtVV1t+rvNrTdarl9u/HmnZqmqubylpK7+a1ZbXvag+853lft4OhYfDDy&#10;sKfz/qO2rruPG7tregp7o/oM+8n9T54UDfg/VXmGfTY4WPk89oXeEG6oA91fKq8mXh8b1hoefXN4&#10;RGvk49vSdw6jmNGaMeexxfG891veN084TIxNHpiSmxr7UPkxfFppevZTzWefL4xfbs7Yzbz/uucb&#10;+7f733N+hM9S5vzRfTS2dO+n7Orq+voLQ1fgYIwiZhK5ik3GueF1CDJEcZI4jRCtPFmTzp7ehyGJ&#10;sZSpiXmKlYFNnZ3CkcF5g2uYh4ZXiW8bf7LAWcFmoZfCs6I0YvziKhLmkl5SCdK5W67KdMlOyiMK&#10;goraSh7K0SrZqhVqDeqPNd5p/tDG6XBvVdC11gvVzzG4Ythr9MmEYMprpmhubOFs6WMVbh1vk2Sb&#10;anfAPt0hwzHL6ZBzlkuaa4JboLuTh9E2XU+T7R474nbme12htHp3+tzzvelX7L87wDVQPog2aDq4&#10;N+RWaFVYUXhOREokdZcnVS+KP2o5+mnM5dj0OO944wT5RJHdvHs497ImMezD7ZtLfre/M+Vqan5a&#10;3IHt6RYHjTKsMilZ+7P/OnT/8PCRzzmzR+ePzR7/njuT9yl/uuDziYWTDKc0isKLz5V0nx4tnToz&#10;fvZN2YvyvooHfzWdazzfWfnpguDF7ZeKL7+oYbliczUDvb0Wb8rW+tYV1fffwt5Wbtx550DTuebG&#10;lqa7F1qPtu1tj7uXfD+no+RB+cPTnUcexXQ5PpbpRrqHeq71ZvcF99s/MR4wfmr/zHsw5nnai4ND&#10;e1/6vzJ8zfV6erjhzcERt7cy7wjv3o+2jZWM73qvN0E7MTBZPrXvQ9BH3+nAT2GfI79EzkR+pX6L&#10;/Z7wI242aM50nn7++oLxwqNFj8VPS70rtD+H1tdfGrRDltBz2A+Dw+Qg0kgPNhEnh5vC/0UIJMoR&#10;F0mdNKW0cWQHOkV6Ovo5hheMLUxVzLkse1kD2BzYdTgkOVk5V7gmuft5mnir+cr5iwQKBPOEcoTT&#10;RWJFKWLG4gLiCxJdkqVSUdJmWwRlYJkp2UG5B/K3FC4oFiolK3upaKjiVHvU8tXdNDg1XmiWaPlq&#10;K+rgdIa31urm6AXqGxmIGTIYAaPvxhMmz0xvmxWY+1mIWoxYFlrZWuOt22xSbc3tOOw+2Dc55DoG&#10;Omk5k52HXS677nGzcGd1f+NRuS0Cjf+L2+/sSN5p6EXw6qMUe4f4aPvS+g75nfffFaAesBLYHJQc&#10;rBcCQlpC94cZhiPh9yIOROpHLuy6SHVHY3ZVtG30j5jCWO3Y4bjkeN74OwleiWyJQ7sv7knd65Yk&#10;kTS3ry05d39AilGqVBrHAZp0kP7j4GjG48yarEPZlEPKh/GHh45cyck6GnLM9DjT8fu523Kn8xLz&#10;9QsMTmScJJzKKhor4TytWKpxRuOsSplcuUSF4F+c5xjPkyqJVfToTtK55HX5YPXlmidXVq5JXPe4&#10;cfxmXx1LvXtD8a3BRuwdySbTZu+WfXdPtza1vWlfvS/YYfgg4OGhzquPnnX97Jbs2dZ7om/4ieLA&#10;4aefBx2fNwwJvsx/LfeG7m3cWPZkwiebb3OL9mvrv/E/4FrBqQKQi+aZLofROgXAsTo0z7wNADsJ&#10;ADsyAE4aAD5YDWDTagCFHPgTPyA08SSgOScb4AeSQBnNNK2AB5o1x4NMNKO8BJpAP3gPViAmSBLS&#10;Q/PDKOgwmg/eg0ZhCBaEDWBf+CCa5fXDSxhhjDUmEVOJGUQIiCYShpQjL7BMWEs0I2vDQTg9XDKu&#10;FY/FW+CP4p8TBAmhhAYinuhKrCQukaxJZ0nzNDY0lbQIrTdtG1mUnEn+TOdE14hmOscYAMMuhjFG&#10;d8YeJhOmO8zqzLUsmixtrA6so2wx7Dj2Ag4xjnpOG85JrgxuBe5RnlJebz5pvgX++wL5gr5CysI4&#10;4Zci10VzxELFLSWkJcmSM1JPpW9vOS2TJOsppyHPIj+j8FjxglKmcqCKhaqsGqvaqvonjWHNfq1O&#10;7Xs67Vs7dLv1hvQnDeaMgDEOvecIZgRzogWtJYuVoLWyjY1tuF2efaPDuBPZWdnF3XWv2xn3do8J&#10;T5rt8jtcdu7xqqB0ey/4ivg5+h8IaAxcCjYMORm6GO4T0b/LhNoYrRxTEycTfzVRe3fv3oh9PMnP&#10;UvLSrA7MHczL3JJ175DfEdacN8ce577OXy0UOKVRbHV655mEsjMVQ+dlqs5ckq8euXr2xo46mobq&#10;xu3N0q3890welHXR9kj0zQ0cG5R40ffq9JsT7/rfe00tfmL6cukb+CE/pzG/upi1VL88sHL7Z/mv&#10;yFW19fsDWv/PgQlwAzGgCHSBNfAEYSAJHAMVoAH0gHHwE2KD5CALyB9Khcqgu9A7GIHFYSuYCp+C&#10;2+AvGB6MJWYPpgYzhnAhDkg2cg8LYXWwu7G3sSs4XVwq7iGeAe+O/wv/jaBPyCW8J2oRc4nTJBN0&#10;zVdo3GhuoJkwlXaArEE+Q0dDF083Qe9O381gwtDCuJWxmcmQqZPZkfk1mpkuseawSbE9Yt/FwcZR&#10;y2nP+Z4rgZvMXcGjxzPGe4zPgp+O/7XAdcEjQkHCBiIcIh9F74gdFfeXMJAUlWKSJmzByhBk6eSY&#10;5BkVCAqLipNKg8qdKndV76p1qr/U+KZFpy2vY781SDdaj6ofaOBmaGqkYaxsom5qarbTPMnirGWH&#10;1YwNt62xXQga0/IcTzjlO+e5nHFtdvvqobIt2fPxDr6d0V493sI+/r75fjf9uwPGApeD2UKUQp3C&#10;YsNPRbREfqCyR5lEx8acjx2KZ0iwTszZ/XyvWNLefaP7A1IZ0jrTozNwmQezkUMZR7hz2o6l5Lrl&#10;G57QOqlVpFWiUSp5Fim7XxF7jvv8nSrvi6yXXlffu9JzbfamQt2ehkeN9E1GLdTWc+1THQYPr3Up&#10;dBf3vu7/MfD12cTz0aHJVz/eQG9JoyzjIhNmUwXTal+yvp+bD13sXk5bafv549fi+vrD6OlnBHxA&#10;BmwF9sAf7AUF4AroAh8gIiQNWUNUqBBqgT7AbLARHA2fg4cwjBhzTBqmBfMT0UISkVvIClYfm4Ud&#10;xEni9uNe47fiywgEQgRhgKhBLCHBpGDSUxojmtu0GrR3yXbk93Qp9IL0LQyeDHOMR5lkmB4zh7OQ&#10;WSpZDVhfsSWw87F3cxzh9OYy4JbiYeFZ5n3NV89/XCBM0EpIXphDBCeyKPpV7Iv4d4mfUnTSIlv0&#10;ZLxkk+VK5OsVnih+V+ZSMVdNUWvToNX01Lqig0ffVZv0hQxyjdiMq009zBkt+qxO2UTYOTsoOg45&#10;e7h0uZm5P9nm77mwI9ULokR6P/VV8ysOIAbuDyaFlIdZR4DIOmpENF9MW1xMgu/uz0kVyQn7n6Ws&#10;pMEHCOkMB5UyojIHsp0PTR3JOCp77EVuRr5WwdfCqlM7ikkl50vVztwp0y1v+cvoXGelXdXARadL&#10;vdUmNQ1XJa6duEG4ubd2pT7zltjt3jspzaotU63F7bb3kY7bD6MeSXeNdZ/udetnedL/NGfQ4vnq&#10;0KVXtq8n38SM/HyXMoYZT5mAJ1M/IB/3TX/+bPIlYabk6+FvMd+Nvs//uDBrM/tyLnBubj52fmrB&#10;c6Fn0XDx4hJ5KXKpf1lluXD564r5StnK8k+nn5d/YX65/bq0Cq06r15YW/+Nb0fr8YMBgOI3a6hT&#10;6vF/fbfZ+K70j9zk3y1Yjy5rZS26rJW1SAP+BzRh2uvdmgk/AAAAOGVYSWZNTQAqAAAACAABh2kA&#10;BAAAAAEAAAAaAAAAAAACoAIABAAAAAEAAAHVoAMABAAAAAEAAAEBAAAAAH13yi4AAEAASURBVHgB&#10;7Z0HmFTV+ca/aVvpRel9aYJKERU02I0tGk1EVDS2+LdEI8pj7AVjRcUY1CQKooKxYoEAQmJFBRQU&#10;AQWWzgJL2cq2qf/vPXfv7Ow4LDNbhGXe72Fnbjn33HN+93Lf833nnDuOkJrQSIAESIAESIAE6kzA&#10;WeccmAEJkAAJkAAJkIAhQFHljUACJEACJEAC9UTAHSufioqKWJu5jQRIgARIgASSnkBqaupeGdBT&#10;3Ssa7iABEiABEiCBxAjE9FQTy+Lnqc9r9pW07lCl5KV7AjLktBZy2+SsnydOki1z5syR9957T5Yu&#10;XSqrV6+W//znP3LssccmSe1ZTRIgARJIDgINIqo+b0i2byivRjBvm7faejKtTJkyRf7yl79IYWGh&#10;qbbD4RCvN3l5JNO1Z11JgASSi0CtRHVPvl/mTM6VnxYWy5bVZZLRzC3dB2RIt4EZcs517eWNbcMk&#10;4Ldm6txy3DLJ3ZjcfbR/+9vfjKB27dpVsDxkyBBp2bJlct1prC0JkAAJJAGBhEV11eJieWzMGikr&#10;DkjRbl8Y0Zpv9wimvEJUm7SsytadUnO3LfLYvr5CSgr90qFnuhzSJVUcUYdgJi083Zw1ZeJ0OaRt&#10;p1QNL6eIO8URPj8WyjTMvHVNuRTu8pn9bTRdZnNXtTTxrKBBsGuL13jbqelO6dwnXTJbVNUpnjwi&#10;07hcVhmOO+44Of300yN3cZkESIAESOAgIpCQUhSrh/rI6NWyK6dCEMI86oyWcuY17WTt9yXyzdx8&#10;2bKqLG40edu98ucRywSyCJ/WfOtC01ZueXz+gLCIFezwyT1nrzQCHgyKuD0Ocelf7oYKeXP7MElv&#10;agnWlLs2yrypO8STqjnpP0+qUwp3+uSyB7oYoY+3YB8+t01ee3CzZKgYB3whI+IQ63NvbC8X39U5&#10;3myqpevdu7csX75cVqxYUW07V0iABEiABA4uAgmJ6vSHNktRns8IzSNzD5PDRjQzNIad2VJG39Ep&#10;ITKlRQHZneNVcRYNH7vErwJWURoUb1lQPnhuu4y+08rv8ctWy/ofSsw54S0iTWmxX0IqsBBZ2Ddz&#10;8uWDSds0j6CkpDklNcMlBbkVVp4llYmspPv8XDgrX/YU+PUcAWmqHndxvk+CgZDMfH67nPnHdtKi&#10;rWefeUQnOProo+Xdd9+VXbt2Re/iOgmQAAmQwEFEICFR/eqDPCNqXfplhAW1tiyaqECOua+znPun&#10;DpLexPI2R7VfpCLmlx8+KwyL6qrFCCuL9B/eTO57t284LTzY9CZWnHjOlFzxlgcFeT40q79kDWli&#10;ilVRGtDt8IPjt1MvP8R4pUNPb2nC0D9+XSzjTvxBAiqs69QjH3xKi7gzW7RokWzcuFFeeeUVc0y3&#10;bt3iPpYJSYAESIAEGh+BhEQVXiKsuw5Iqqu1OMQjv725o/yog51++LRQvp1XIBgABYNA2ta+Z5qs&#10;X1Zi+lSvH/ydHHZcMzllzCFyxAnNjZeLdINPaSlfvZ+n3qzIk1et0X5Ut5w4uq2cdHFbE06284rn&#10;e+SFbWTn5gr5+N87Zel/C2X554Xad+sUn5YJHmsiNmrUKCktLQ2P+p02bVoihzMtCZAACZBAIyOQ&#10;kKja796Hl1hX27GpQu44fYURUoRa9yZYD37QX+49Z4WGgEvNKYtUPLN1UNSh3dLkrjf6mHDvmdcc&#10;KmuX7pG5L+dq36tfnE6HCeG+/+xWuVXnxvY9umncxf1QQ89vTdgixXl+8VVY4g5PGQOWErVhw4bJ&#10;Z599Zg5r1aqVvPTSS3LnnXcmmg3TkwAJkAAJNBICCSkFRt3CIHB1nXeKvtJcncsK4br5hZ5m0FHX&#10;w37uAbdq55G/Lz5SJi44XI47v7UR3806IArzYBfM2B3G/Kfnesq/c4bJqNs7SUs9BoOmdm31yuQ7&#10;N4bT7Gthl/bxTntok+zW47r0S5dH5w2QVzccFQ457+v46P1vvPGGbNu2Tf74xz9KXl6eTJ48OToJ&#10;10mABEiABA4iAgmJ6mgd/epyW17gbdrPiJArvDgYQsMQOUy1icc2riw1x2YNbWLCuVvXlhsxw7EY&#10;dQsr0QFDrz+8xYz0RT/pHdP7yNS1Q4wnukPnvsLbhc15KVeWzC8wA54w2veVdUOlY+90M+gJ6eI1&#10;hJlxTowcvuLhrtJ3WFP5ePpOU07U0y5XvPnZ6eClwlJSUuxN/CYBEiABEjgICSQU/h1+biszUGex&#10;jrbdsckrbz2ZI6+N32T6QHUQr+Rkl8ur64eGp7nUxKvH4Zmy/Isi7b/0yjUDllgh28o+VXiYv2uz&#10;UP61YrBOb9kkn765Mzy9xYSKgyEVd6ccf0Ebc4ppOioZU20w8hdzXMv3BM0UHEyvGfHb1jUVo9q+&#10;vsc0lRQdOVyuU2iev3m92YeRwOUlVkPhqauztQHQVq55onu14/a1snDhQpOkR48e+0rK/SRAAiRA&#10;Ao2YQEKeKup5/3v95NJ7O4tHX7ywalGxbFheKltVTLfpCxyat/GY6SyRPHxeq18y2su7/dXe0r5H&#10;mhkUhOMRcv3NDe2NMCK0jLmh3vKANNN5qzn6Qgd4snh7U1Hlix0Q7u3QK82cqtegTMG8V+zf/FOZ&#10;7NbjMZcVonvlI10ji1PjMqbQXPFQV/PCiC36ogm8bCJD58GOHNXGDIqCwK7X+iZqW7ZsMYd06pTY&#10;tKNEz8P0JEACJEAC+5eAQwcfWbHWiHLE89NvOGr7+nL5SaectO6YIn2OaqqC+nONNrnjDOrKYk5q&#10;tGEKTdEuv3TMsgQyqE7humV7pNuATON9Ij0GMUEw0eeJkCzmtcYyDKDCm50w5eeQrvpmphjni3Vc&#10;rG2bfiyVNlovvIIRhhdJoKydNKycqJ1xxhny8ccfS8eOHaVFixbSrl07efzxx+Wwww5LNCumJwES&#10;IAES2M8Eavrpt1qL6n6uU6M6PTxV/CINXv5gt2Hmzp0rI0eObFT1YGFJgARIgAR0NkgNv6eaUJ8q&#10;YdaOAMK+mzdvlh07dshHH30kZWVlcvjhh9cuMx5FAiRAAiRwwBKgp3rAXhoWjARIgARI4EAkUJOn&#10;+vNO0AOxBiwTCZAACZAACTQCAhTVRnCRWEQSIAESIIHGQYCi2jiuE0tJAiRAAiTQCAhQVBvBRWIR&#10;SYAESIAEGgcBimrjuE4sJQmQAAmQQCMgQFFtBBeJRSQBEiABEmgcBCiqjeM6sZQkQAIkQAKNgABF&#10;tRFcJBaRBEiABEigcRCgqDaO68RSkgAJkAAJNAICFNVGcJFYRBIgARIggcZBgKLaOK4TS0kCJEAC&#10;JNAICFBUG8FFYhFJgARIgAQaBwGKauO4TiwlCZAACZBAIyCw33767ftln8jOnZsNoswmzeXYo38j&#10;GzYsl+y1S8PYThg5SoqL8+TbJfPC2wYdebIE9ZfMcbxtw446U9LSMuSzz9+2N0nv3kOlS+d+8sWX&#10;70p5WYnZfmi7bjLwsOPlk8/eEL/Pa7Z16tRb+vY5WpZ+91/ZvXur2dakaUs5ZtjZsm7997Ju3bJw&#10;niedeLEp36ZNP5ptTpdLTjrhYsnN3SA/LP88nO7oYWfpD6ynyIIFM8Lb+vY9Wjp17B1e5wIJkAAJ&#10;kMDBR2C/ieo7M56SktJCcbtTJCUl3YjqnHmT5cefvpamTVtLQUGujBh+niz5br689+Gz0qLFIbpt&#10;h3TsmCU5W1frtr+Ht2VlDZGM9KbhdHv25Mu57huNqL71zgRJT2siPr9X+vc71ojq2+8+qedoJeXl&#10;JUY8IaofznpeCot2icvl1h+gTTfbv/hyhgr6RyYtzj3yV6NkwVczjKBnZDSToqLdRlTXb1xeWZ62&#10;pox9+wyTjMxm4fIgXaqKPkX14PsPxBqRAAmQQCSB/Rb+LVNBq6gok5KSQiNiKBRENhDwG0F1uz2m&#10;nKWlxeYbotamTUezXF5eGt4GcYTBe4UhXZPMFmYZH6FQSPaUFGi+PnE6rOo6nU7jAft8FeF0fhXd&#10;iopSKS0tUmG1zo3yWeXZIQ6Hw6T1qYfr9/uMoLrUU4WFgkF8mnOjgWCb0+ky2+x1fpMACZAACRzc&#10;BPabqFoSZcH1qnjBHFJVHAiX2VYpZljetSuncltVOoSHYbboYbmgcCe+jEFUYcgvGIL4QYCtb7NS&#10;+RFSUbQNAguLzNPOJ3JbIGAJeeQ2r9eqC463hd7+xjYaCZAACZDAwUvAoWJRpSaV9ayoqPLgGqrq&#10;IRU4+8zQTYd6kShKZHHgUUZvswUsMh224S9SLO1tsc8TeW7r2Njpai5PTeUGt1jlaSiezJcESIAE&#10;SOCXIZCamrrXE+03Ud1ribiDBEiABEiABA5gAjWJalUc9QCuAItGAiRAAiRAAo2BAEW1MVwllpEE&#10;SIAESKBREKCoNorLxEKSAAmQAAk0BgIU1cZwlVhGEiABEiCBRkGAohpxmdLS0vTNTGmSnp4uPXv2&#10;lJtuuiliLxdJgARIgARIoGYCFNUIPlu3bpU5c+bI0KFDJScnR2bMqHrNYEQyLpIACZAACZBATAIU&#10;1QgsrVq1khNOOEHGjBljttpzYiOScJEESIAESIAE9kqAohoDzZIlS8zWdu3axdjLTSRAAiRAAiQQ&#10;mwBFNQaX7Oxss3XAgAEx9nITCZAACZAACcQmQFGNwaVfv35m64IFC2Tq1Kkye/bsGKm4iQRIgARI&#10;gASqE+BrCqvzMGtlZWXSo0cPyc/Pl9atW+vvrO7Wn4krj5GSm0iABEiABJKNAF9TmOAVX7Rokf7k&#10;W8C8pB/fgwYNSjAHJicBEiABEkhGAvvtR8oPZNiTJk3S30stMiOBMcWGRgIkQAIkQALxEGCfagxK&#10;Xq/1e6p4CQSNBEiABEiABOIlQFGNQap///5m68qVK2Ps5SYSIAESIAESiE2AohqDS69evcxWDFii&#10;kQAJkAAJkEC8BNinGkHqnHPOkby8PFm7dq3ZmpmZGbGXiyRAAiRAAiRQMwFOqYngg5fp24b+1Jkz&#10;Z8qIESPsTfwmARIgARIgAalpSg091YgbZOLEiWYNU2iGDRtmptRE7OYiCZAACZAACdRIgJ5qjXi4&#10;kwRIgARIgASqE6jJU+VApeqsuEYCJEACJEACtSZAUa01Oh5IAiRAAiRAAtUJUFSr8+AaCZAACZAA&#10;CdSaAEW11uh4IAmQAAmQAAlUJ0BRrc6DayRAAiRAAiRQawIU1Vqj44EkQAIkQAIkUJ0ARbU6D66R&#10;AAmQAAmQQK0JUFRrjY4HkgAJkAAJkEB1AhTV6jy4RgIkQAIkQAK1JkBRrTU6HkgCJEACJEAC1QlQ&#10;VKvz4BoJkAAJkAAJ1JoARbXW6HggCZAACZAACVQnQFGtzoNrJEACJEACJFBrAhTVWqPjgSRAAiRA&#10;AiRQnQBFtToPrpEACZAACZBArQlQVGuNjgeSAAmQAAmQQHUC7uqr8a3tyRf5aLJLflrolJzVDslo&#10;FpKuA0LSfWBIzrouINgf8Ft53XpciuzY6JDDTwzKQ7N98Z1gP6UKBUUuOiRVKkpFxk7xya9G6YYD&#10;yF4f75KvP3DJwBOCcvUTlYB/wfL9sV+KbF/vkCGnB+W+93/5a4nrUl5iVfjDSS5581G3NG0Vkmlb&#10;vb8gBZ6KBEiABPZOIGFRXb3YKU+McUtZsUOKdtsZO2TNtyKhkBhRbdLS3i7iTqlajrVUtNshuetF&#10;Sgod0r5nSA7pEhJHlP+MfPO2OWTrGoc4XSJtOoWkdYfQz/Iu3yOSo2kKdznM/raaLqN5rLPGt604&#10;3yEbfnBIu+4hadtZC1FLKy0U2bDCKW6PSJd+QUlrYmWEOvkqrOU2HUPi0v227cpxSEB1Ky1TpHlb&#10;69z/m+aS3A0OSc2IAmQfVPntLRPZ9KNDBcghXQ8LGeGxk6BOKA+uS8tDQ6ZRVLDTIT2PCP6MFbhv&#10;X+cQlCVr8N4bGGXFFndcS9QD1yejmX3GxL5xzl1b9Fpnaz3T9Vor91btQua6p2aI1t3KL/Iei3UG&#10;MMjVxhzyanFISDpmhSRF84u20iIx9xW44J6KVXY0EMEdf5l6P+FeQJ7R92l03rHWd+7cKRs2bJDi&#10;4mLJysqSTp06icPhiJWU20iABBohgYREFQ+eR0e7Zbc+ZPEcGHpGUM64JiDrvnfIt3NdsmVV/ATy&#10;tztk7IgIFdFD8UBt2krk0fleyWxh5VWwwyH3ne0xAg5PEsIE8cED7vXtFZLe1Er38l1u+e9UFa5U&#10;MWXz6HehisWYB/xG6OMvmZVyzosuef4mpzRvExK/ilvvYSG58TlfQmIRDIi8/pBLZv/TZcrt0Ye6&#10;X52qS+4NyCmXB+SzN5wy+S9uObRbSI48OSg3TLK8z8X/ccrTV7nV43fI/R/65OU7rPqDBQy8r+5j&#10;tVaKtAFx0V1+OX+snkzt87ec8uJtbnHqlXWq9qLsJ4wOyuUP+Y0w/etWl3w7x2WiCZ37hsRbLpKS&#10;JlKqwnjNBL8ce54lnsV5Dhl/vlt2brauNfLasennD/8Xx7nl09erc0c5r3rcL6ddYZXJFCyOjxUL&#10;nPLcjWiwaWI9Fc6GRhTKOHVD/N7oo6M9suILh6kXBNHOY+xkvww+rapx8M+xbsMLDQzczx79Rtmv&#10;ecovp1xmlX3F506ZcLnb7A/qoR5lhbS4D5/7Pv4yrVu3Tk466SRxu916n1uNpEAgIB06dJD58+dL&#10;RkZlayEOTkxCAiRw4BJISFQhEHjY4iH10FyfHDbCekAddabIqDsSe4DCQ7DFGeFjv89hwq6+spDM&#10;fM4lo+608ptwmdt4izhnZouQSVOqXjIEFn+wb+Y4ZaaGAyEgEIjUjJAU5DrMuh0utFLG94mH53J9&#10;mOKpXrbHIRBHhLQn3eCRca/qSeK0F/4MwXFpHiIZKv75O6wyv/2ES3oOCsq5Nwfkg79b3ueKL5zy&#10;iaY96oyAPH2l23juIy4IyuBTg/LYaIfJwz4tRAYhdRi8JZ+uwxa8YwlqvtYdjQoYPGHk26VfSE5W&#10;oYBQF+dZ+7Zo6B51sw0Nk2PO9RrRuOcMj2xcYV3rtMyQKY+dzv7++gOnzNXGh0+1JZp7RWWY1k67&#10;r28TAbnULWhsoUGQ0TQkQRVEc60tDdpXFuH9Cz90mu4Hu0yoM3TsX9rYeH6ZJYRfznDKvJe17GhU&#10;qJ6lplfdMwgzwyDID1/oFjQmIaIINeO+qlAvOC1BDczLy5Pt27crW4c0b95cKioqpKysTMrLy2Xy&#10;5Mly4403WiflJwmQQKMmkJCo4iGKB05nfUDbglrb2sMTveQ+v5z7p0A4HHpx+1TzAPvhM2dYVPGw&#10;xQOx3/Cg3PuuL5y2UD0KO4z60RSX8WaQ5/hZXuk1xHoKo6zeckt8Ei2nS8nc9ZbP9AWPHZ4im1Y6&#10;ZNnH2qenAmmft6Y8IWwQM6T/zY0BuVq9QDQkUMfdWx0y9yWX/N8zfpnwuc94neibnq59pq/dr15k&#10;gUNatQ/JLS9aAj5dPXIwuG5givHQ+ysLNGpsc2mDA+IIrxHn7dI/JM9+o+KhVb8qK8WEQGdMdBlR&#10;tY/Bd8feIbntFb+8+YhLFrxrCRE8363ZGs7V8sAjg/d80qUBE1a/aUiKEVA7D4gSBAYh0Yc/8kr3&#10;IyK4VyTG/dlr3SbEj8bAM4u80qmPlReEbd13ieV16f1+OeY3QVM/lHXi1R7532tO4wHjnkAIed5U&#10;Lbsum7LP07Ifbp0PjTCf1zrflp+0AaKC2rytyK81InPxPX7DBGVCFCQRO+SQQ+Svf/2rXHvttdKk&#10;iRX/b9u2rRQUFMgnn3xCUU0EJtOSwAFMQP2c+M2rDyEYBiTV1dAndZ56aqtUNF+73y23jkgx3iDy&#10;hSdmG/pZYfna/3jD4BTjxX3/sVOaaT8jvFfYoFMsl9XlCmnYVL3JkSky6wWX8TTgXSRqEJPrn/WZ&#10;8Da8HTuM6dDzbVkV38P0Ew2JQlARLoTXC8/vkVEeI354mKOxAIN43jZVn9JqCD3mqeCiH/Wut33h&#10;PkAIPDwllAsG7xTr9h/W4VXaDYiCXJF7z/LIvWd6jKDimMKd+KwyhNknLVUxGRgMD8hCPyS8Tlss&#10;IXAjL7JcWfRJttb+0kgLc3eH5PExHrn9xBSZ/S+XqWPTltXTRh4XvYw+3nwtM2zA8cGwoGIddc8a&#10;Gn9eOOb8WwMmSjHreZc8eJ5HvnjbYo2GCQQRVq3sl6DsHkHIXzSNXfYOWmcwgGePkPz/DUiRKXe4&#10;TX8vrlsi1qVLFyOoX331ldx9991y7LHHmn5V5FFaWvkfK5EMmZYESOCAJJCQpxoKWU/1Ag1j1tXQ&#10;P3f36R4TjkR/XmQYMjLv+z7wyQPneGS9DhiCffW+SwdFOU0/5B1vqPCoaKFfd+1ShxEDDJ5C/19J&#10;gUs+eNYlt2g/Wt+jK+PEkRnXsAzxsgfEIFm3ykaET71ehKnNk7eG47Frsw4UgiG8iD5Q4zaaLdZH&#10;JMPhvw3o6GmXCXNjLx7mWZXedsQhNS7CQ0WYGYYBQ99/bJ3f2qLb1AONtPQmVaKA8G6k2aFlhNEh&#10;anuzs68PyPplDpn/isv0eW9TTSre7ZL3n3HJrS/74hbDPTpILRCwyjfk14ldq+iyoUvgYW28rF6s&#10;XqZyQJeA3RiJTIvoAQah/ffVyrLrgCxwe089eoT4ew6yBBX32FN/8IS95U+1HxzhZTQ2Rt8dETuP&#10;zDzG8po1a+Tss882numePXu0vvEfGyM7biIBEjhACVhN+DgLh5GRMDyMMHK1Loa+Ugw2Qp/fn17w&#10;m0FHGKkabRj5+cxirzy5wCsjzg8a8YW3iGO/nFHpqupBNz7nl2k5FXLh7X5pqccgDcKsU++sShOd&#10;d7zrqxdZdXU4f+6t7S2PZq2tPRDn398eMKFehHvtv9tUdGz7/n9O2aajXW2DMGBwUyLWRPubbc99&#10;2NnB8Hns8yXSFwwPGIaGDrw72yKX7W24dtO2VMjvxvmlhY4mRj8tRgu/ck8NamwfXPndTKMJdv+4&#10;3RiJShL36v+mOWXZJ04Tnj3tyoC8sNwr106sdE+jcrnpH5Vlv03LrpEThLwxWjiy7ENV5KdtrZBb&#10;NZrQRxtn6PPFyOTP3nSFowBR2cZcHTNmjGzatEl8Pp+8+OKLkpubKz179oyZlhtJgAQaL4GERBWj&#10;TOG5oM8P4bKv3rf6O1F9hDQx+MOM3IyDx6aV1rFZQ4Ny8piAbFtriSAODRhvEN6myBsPWwN54Lnd&#10;Pt0nk9dWGE8U0yV2brJOhP7JpfOdZmTupQ8EZMo6r+lPs6dVxFGcakmgI5gPijA0hAVTWWAIBcY7&#10;tebES/RA1Unkgf7Y0/UBf+a11t/IUTpgSBnC4B09drFbKjTdwJFBE/LdrH156APNXlIltEhrTwnB&#10;YLFIQxl7HqleZaUOb9RGz68urDrfqX8IGMHdWzQgMi8sY6QzDKNi0S+MfsVJ11uNILOj8gPCj1A8&#10;pi1dNj4gLyt3hOvBHdczXkMfdTMdZQ1bNNMpP31ddVtCyDGIC9OL4rHFs3RgmEY+MnXwG0Z+I8yN&#10;gWy22R4xugd++NRpRplf9pCWfb1X2vWwRkNDNGGrFulALJ2PXaLhaVyzJz71mVHU2AeWGBkdr2H0&#10;L0b9Hn/88TJ69GhZuXKlYHoNzO+PLfrx5s10JEACBw6B+N0JLfOx5wZNXxQeUgjfvvukS14f7w73&#10;geJhhIdTuo7c3Jd1PzxoHpZ4MKGvCv2CGGEL271VRxO3SZUXVnhl2oNu9QqsaS0QDRMqVk8uRUuO&#10;0bGw6ToqGd4VQsEI/SIMCrGCCA7/rZXGJIzzA17TollOwQAlnBP9kSjfpffrkzROg9fd9+iQCoRD&#10;sr91yM3DUozXB8FBXqj3u0UVcvevNQSOgUk6R/K+93zy41dOuVenECES8NQVHnn8E6/YczL7HhNU&#10;gXaZhs01fVNM3yu88X7HBuUeHcR14V/8xssq1LqjXxmPfPQh4mpgvinOF4+dP9YvGKEMr+ydCbjG&#10;1nL0sdMedEm6CiLYw0u2uWNa03G/T4z72Cl+ueNkj+lXfnEcGjRu8Wtx1bHTecwOeXNXRbV5vNFl&#10;sddHjg7IVzqgDpUf96sUUy68sAKGMPDlXVPk7nd8Ml3vq4zmVngb1zhcdm1IHH+hVfbFs53y3tNW&#10;NwJGIiNii4YeDKKaNST+Ovbu3Vu++eYb+fHHH2XAgAF6nzqlqEhHrqmtWrVKOnfuLJs3bzbr/CAB&#10;Emi8BPTpk5jdqw/+i+8NmDl9aMlvWG6Fw/DggreRpv1wkYZ5mbBoT2Pcq35pr54BxAVijAE659wQ&#10;MMIIQcFDDv2RGGiEFzrA80FoEX2DmKSPcG+HXta5emn/FwQA4Tt4eTgeD/rjVHSveCQxLwDnxcP3&#10;UH3hAzxM9OWWqOhdoINf4PElYg/P9WoZAqZseBkDyobGCIQQfYdT7rSmC0H8x8+yBiYdcVLQDOCC&#10;+CKE/dAFnnAI9qpH/cZTRj8mwt8YnISGCI6HXXBbQP7wV7954IMFeG1TMQVjvMDChIcrLw+mCtlm&#10;9zna82AxUGrcK1Z/NRjgXJk68KiJjq6GoZ8S1mtwyNQF1yeS+0j1ki97MDHu6PeG2OEeWv2N3lfK&#10;HeXfqREJbMM0m0izyxzttaPhh26Ccq0fjkfZMPgJjRzcF7gPEeLtpS+zwJQuvFAksuwnaF/ppToq&#10;HdYxK2gaQLgOyAf3eEWZw4wUHv8fn/HkI8tU0/L06dOlW7dukpOTI9nZ2bJt2za54YYbJDU11YSC&#10;4bVieg2NBEigcRNwaEiqugpqfTCHbl+Go+BB/KieWOuOIn2OClYb3GMfb3LHGfQZbj8I7X34LlZR&#10;gFBidCkMHsC6ZU7pPiAY9kywbctqpz4E9TzD9M0/e3lbDwb/ZOsgJszJbNtV33hTpRsm73g+cvQB&#10;ipdLIBSYvx1vJnIKprDYwhVPHtFp4Plu/smpD2UVIm0AtNSRoygbthuLwSa8TxPAs420PG1AQFj1&#10;PQLSuW9Q86vOFswhHEiDhgf+jKBqJuHroct2vrG24XzYvkpfRYk+arygIpwuqrwYubt2iXLXqTxt&#10;8UasWnDH+WxDQwHCirm9PY7UkLhGIKItXBbdYdcjMg34rfte7yONiNh1hziikYYpMrah7Nla9m4q&#10;unh7U6yyo3GH8mAkN0ZL1+Ve2L17txmsZPenIvT7ww8/yMCBA82LIexy8ZsESODAJYDG8N6s1qK6&#10;twy5nQRIgARIgAQOZgI1iWqUD3QwY2DdSIAESIAESKBhCVBUG5YvcycBEiABEkgiAhTVGBf76aef&#10;lvbt20taWlr4b9myZTFSchMJkAAJkAAJVBGgqFaxCC/94x//kPz8fME0iJkzZ8qWLVvMNIhwAi6Q&#10;AAmQAAmQQAwCURMVYqRIwk0ejw7/VTv11FPllFNOSUICrDIJkAAJkEBtCNBTjUHNnu6AqQ40EiAB&#10;EiABEoiXAEU1BqkhQ4aYrXhXK40ESIAESIAE4iXA8G8EqQULFpj+07feests7devX8ReLpIACZAA&#10;CZBAzQT48ocIPi1btpT09HTJy9Mf0FTDq+SwjUYCJEACJEACNgG+/MEmsY9v/IKI/dZGiOm///3v&#10;fRzB3SRAAiRAAiRQRYCeahWL8NJVV10l06ZNk759+8p3330X3s4FEiABEiABEqCnmuA90KKF9XMs&#10;bryxnkYCJEACJEACcRLg6N8YoPC7lzC8/IFGAiRAAiRAAvESoKjGILV1q/5Kuhp+OJpGAiRAAiRA&#10;AvESoKjGINWhQwezFQOVhg0bJmeddZZs3LgxRkpuIgESIAESIIEqAuw0rGIRXnr55ZdlxIgRsmPH&#10;DsnN1V+xVissLAzv5wIJkAAJkAAJxCJAUY1BpXv37oIQ8Pbt22XevHlSXl4u2EYjARIgARIggZoI&#10;cEpNTXS4jwRIgARIgASiCHBKTRQQrpIACZAACZBAQxDgQKWGoMo8SYAESIAEkpIARTUpLzsrTQIk&#10;QAIk0BAEKKoNQZV5kgAJkAAJJCUBimpSXnZWmgRIgARIoCEIUFQbgirzJAESIAESSEoCFNWkvOys&#10;NAmQAAmQQEMQoKg2BFXmSQIkQAIkkJQE+EalRnTZg8Gg5Ofnh0vcqlUrcTgc4XUukAAJkAAJ7F8C&#10;FNUG4v/ll1+adwd36dJF0tPTZdWqVdK0aVM57LDD5OuvvzZnHTRokCxdutQsn3LKKTJ//nyzfPzx&#10;x8uiRYukoqJCBgwYIL169TLb8VL/fv36Sc+ePWXt2rVSVFQkKSkpZh8/SIAESIAE9j8BimoDXYOr&#10;rrpKiouLZfjw4ZKZmWkE0+v1yoQJE+SWW24xgnn33Xeb9dLSUiOiY8aMkSZNmshbb70lF154obRs&#10;2VL+/Oc/y9ixY00pIaIwCCrEmkYCJEACJHBgEWCfagNdj5KSEtm1a5cEAgHzCzc7d+40y3v27BH8&#10;+Xw+8w3hRRqEdrHNDu/6/X7BMXuzTZs27W0Xt5MACZAACewnAnyhfgOBD4VCgj+7zxPLMKzHWnY6&#10;nUZYY6Wx88A+iK9tOIZGAiRAAiTwyxKo6YX6DP820LWAEEaKYTzLkSIZmT6yiJFpIrdzmQRIgARI&#10;YP8ToKuz/68BS0ACJEACJHCQEKCoHiQXktUgARIgARLY/wQoqhHXIC0tTfCHKTCYtnLTTTdF7OUi&#10;CZAACZAACdRMgKIawWfr1q0yZ84cGTp0qOTk5MiMGTMi9nKRBEiABEiABGomQFGN4IM3FJ1wwgmC&#10;+aKwvQ0WijiEiyRAAiRAAiQQJkBRDaOoWliyZIlZadeuXdVGLpEACZAACZDAPghQVGMAys7ONlvx&#10;ikAaCZAACZAACcRLgKIagxTerwtbsGCBTJ06VWbPnh0jFTeRAAmQAAmQQHUCfKNSdR5mraysTHr0&#10;6GFeGdi6dWvZvXu3lJeXx0jJTSRAAiRAAslGoKY3KtFTjXE34Bdi8D5eDFTCN35NhkYCJEACJEAC&#10;+yLA1xTGIDRp0iTzs2oYCYwpNjQSIAESIAESiIcAPdUYlPATbTC8BIJGAiRAAiRAAvESoKjGINW/&#10;f3+zdeXKlTH2chMJkAAJkAAJxCZAUY3BpVevXmYrBizRSIAESIAESCBeAuxTjSB1zjnnSF5enqxd&#10;u9ZszczMjNjLRRIgARIgARKomQCn1ETwwcv0bUN/6syZM2XEiBH2Jn6TAAmQAAmQgNQ0pYaeasQN&#10;MnHiRLOGKTTDhg3ju38j2HCRBEiABEhg3wToqe6bEVOQAAmQAAmQQJhATZ4qByqFMXGBBEiABEiA&#10;BOpGgKJaN348mgRIgARIgATCBCiqYRRcIAESIAESIIG6EaCo1o0fjyYBEiABEiCBMAGKahgFF0iA&#10;BEiABEigbgQoqnXjx6NJgARIgARIIEyAohpGwQUSIAESIAESqBsBimrd+PFoEiABEiABEggToKiG&#10;UXCBBEiABEiABOpGgKJaN348mgRIgARIgATCBCiqYRRcIAESIAESIIG6EaCo1o0fjyYBEiABEiCB&#10;MAGKahgFF0iABEiABEigbgQoqnXjx6NJgARIgARIIEyAohpGwQUSIAESIAESqBsBimrd+PFoEiAB&#10;EiABEggTqJWo7skXefdJlzx8oUduODJFxv3KI3+/3i2znneZjLG/cKf1d3WfFPlNWqrcfYYnfFIu&#10;1I7A9PEuufmoFHlxnLt2GdTxqD/2s67lA+fun2tZUVp1X712v8vcV5d0SKljrX6Zw0eMGCFpaWky&#10;fPjwX+aEPAsJkMB+IZDw03n1Yqc8McYtZcUOKdptl9kha74VCYVEzrouIE1a2ttF3Pt45hXtdkju&#10;epGSQoe07xmSQ7qExBEl9cg3b5tDtq5xiFN1u02nkLTuEPpZ3uV7RHI0TeEuh9nfVtNlNK8qSyJL&#10;OOfuHIfJLyVNpG3nkLRqHzLnTyQfpC0tFNmwwilu1aIu/YKS1sTKAXXyVVjLbTqGxBWhVbv03AGf&#10;SFqmSPO2Whi1j6e5JHeDQ1IzogBZWYQ/vWUim350SHmJQ7oeFpKmrazjkaA432HKg+vS8tCQ5Kx2&#10;SMFOh/Q8IvgzVmCwfZ1DUJaswcFw/tELZcUWd1xL1APXJ6NZdKr41nHOXVv0WmdrPdP1WoN7O4t7&#10;aoZo3a18Iu+xWDmDQe5GLbvm1eKQkHTMCkmK5hdtpUVi7itwwT0Vq+wBv+al3PGXqfcT7gXkGX2f&#10;Rue9t3Wv1ysrVqyQQCAgRx55pLjdCf833FvW3E4CJLCfCST0vxkPnkdHu43YOBwiQ88IyhnXBGTd&#10;9w75dq5LtqyKvzb52x0ydkSEiuiheKA2bSXy6HyvZLaw8irY4ZD7zvYYAQ/pcx3CBPHBA+717RWS&#10;3tRK9/JdbvnvVBWuVBGUzaPfhSoWYx7wG6GPv2QiPy10yiT1vEtUDJEXDGIO8Xgtx2ttiOMzGBB5&#10;/SGXzP6ny5Tbow91vx5+yb0BOeXygHz2hlMm/8Uth3YLyZEnB+WGSfr0Vlv8H6c8fZVb9ijv+z/0&#10;yct3WPUHCxh4IwIAK9IGxEV3+eX8sXoytc/fcsqLt7nFqVfWqdrrV2E+YXRQLn/Ib+rwr1td8u0c&#10;l+Yt0rlvSLzlImg0lGrdrpngl2PPs8SzOM8h4893y87NDsMA9d+hIhVt8Jo/fb06d5Tzqsf9ctoV&#10;Vpmij9nb+ooFTnnuRjTYNIWeCmfDeVHGqRvi5/7oaI+s+MJh6gVBtPMYO9kvg0+rahz8c6zb8EID&#10;w75nCnIdcs1TfjnlMqvsKz53yoTL3WZ/UA/1KCukxX343Pfxl8muc05OjvTv319cLpd4PB5JSdHI&#10;w4svyuDBg+0k/CYBEmjEBBISVQgEHrZ4SD001yeHjbAeUEedKTLqjsQeoPAQ4AniAZXRLKQPf4cg&#10;vOcrC8nM51wy6k4rvwmXuWXDD9Y5M1uETJpS9ZIhsPiDfTPHKTMnuYyAQCBSM0KChyMEpbzEShPv&#10;57rvHPLIKLc5HsKU0TQkEMfSIj1nlcMXV3Yv/BmC45Iy9aAzVPzzd1hlfvsJl/QcFJRzbw7IB3+3&#10;vM8VXzjlE0171BkBefpKCLpDRlwQlMGnBuWx0Q6Th31SiIwtcPCWfLoOW/COJaj5Wnc0KmDwhJFv&#10;1/4hOWlMwAh1cZ61b4t6qaibbWiYHHOu11yTezRcv3GFxT0tM2TKY6ezv7/+wClzX3SJT7UlmntF&#10;gtxNBORSt6CxFeaugmiudYLcF37oFIipXSY0TnDt/qWNjeeXWUL45QynzHtZy45GBTzg9Kp7Bvch&#10;DHk8fKHbePcQUXj8uK8q1AtOq/SYrZTxf+bm5ipfhxFVv99vlkeNGiVLliyRpk0rW4jxZ8eUJEAC&#10;BxiBhEQVD1E8cDr3C4UFtbb1gSd6yX1+OfdPgXA49OL2qeYB9sNnzrCo4mGLB2K/4UG5911fOG2h&#10;ekN2GPWjKS7jzSDP8bO80muI9RRGWb3l8Hfit79d6zEPdojS01/7TLgWR+MBC8GN1yBsEDOEpH9z&#10;Y0CuVi8QDQnUcfdWh8x9ySX/94xfJnzuM14nwrDoM0Vf4Z4Chwk13/KitgrUpqtHDgbXDUwxHnp/&#10;ZYFGjW3q9BhxhNeI83ZRAX32GxUPLe5VWSkmBPru0y4jqvYx+O7YOyS3veKXNx9xyYJ3LSGC57s1&#10;W8O5Wh40eOA9n3RpwITBbxqSYgTUzgOiBIFBSPThj7zS/YgI7hXxs0J+z17rNiF+cH9mkVc69bHy&#10;SpQ78rr0fr8c85ugqR/WJ17tkf+95jQeMO4JhJDnTdWy67Ip+zwt++HW+dAI83mtsm/5yWHux+Zt&#10;RX6tEZmL74EIWvcCoiC1tauvvlqeeeYZmThxotx5551SVFQk7733nowZM6a2WfI4EiCBA4RAzZ1z&#10;UYX06kMI1n2g9QCy1mr3iT6p89RTW6Wi+dr9brl1RIoJSSI3eGK2oZ8Vlq/9jzcMTjFe3PcfO6WZ&#10;9jPCY4YNOsVyWV2ukIZNPTJuZIrMesFlhDCyP9FKvfdP9MPt3GTth4ij/9M2lzY/sobGX+9PNCQK&#10;QUW4cLmGEOH5PTLKY8QPD3M0FmDop71tqiq2GsKmeSq46Ee9621fuA8Q54anhAc6DN4p1u0/rMOr&#10;tBsQBbki957lkXvP9BhBxTEYOBZpCLNPWqpiMjAovxpl1RP1h9dpiyUEbuRFliuLPsnW2l8aaWHu&#10;7pA8PsYjt5+YIrP/5TJ1bNqyetrI46KX0eecr2WGDTg+GBZUrCfKHcecf2vARCkwcO7B8zzyxdsW&#10;azRMINKwamW/BGX3yBz1ukXT2GXvoHUGA3j2CMn/34AUmXKH2/T34rrVxgYOHCjPPvushuadMnbs&#10;WBMCLiwslIULF9YmOx5DAiRwgBFIyFMNhayneoGGMetqOzY55O7TPSYcif68yDBkZN73feCTB87x&#10;yHoNAcO+et+lg6Kcph/yjjdUeFS00K+7dqnDiAEGT6EvsaTAJR8865JbtB+t79FV4hiZd/RyiYZ4&#10;AwHrPAi71sU260AhGMKL6AM1bqPZYn1EMhz+24B0HeAyYW7sxcM8q9LbjjikxkV4qAgzwzBg6PuP&#10;rfNbW6y+V3sZ3+lNqkQB4d1Is0PLCKND1PZmZ18fkPXLHDL/FZfp896mmlS82yXvP+OSW1/2xd0I&#10;gWducx/y67pxR5fAw9p4Wb1YvUzlgC4AuzESWQ9ED9Ct8N9XK8uuA7LA7b2JLhn3qk/D85ag4h57&#10;6g+ecJTiU+0HR3gZjY3Rd0fEziMzr2EZ/aiRhhHBPp9PIKw0EiCBxk/AasLHWQ+MjIThYYSRq3Ux&#10;9JVisBH6/P70gt8MOsJI1WjDyM9nFnvlyQVeGXF+0IjvllXWSMwvZ1S6qnrQjc/5ZVpOhVx4u19a&#10;6jFIgzDr1Dur0kTnHb3eRPts4c3AbFG01hL/bNbaOgahxt/fHjChXoR77b/bVHRs+/5/Ttmmo11t&#10;gzBgcFMihrLbnvuws4Ph89jng1DEa/CAYWjo2DywHrmMdRiu3bQtFfK7cX5poaOJ0U+L0cKv3FOD&#10;GluHhj+btVbulVpaV+4I8y77xGkGqZ12ZUBeWO6VaydWuqfhM1oLN/2jsuy3adk1coKQN0YLR5Z9&#10;qIr8tK0VcqtGE/po4wx9vhiZ/NmbrnAUICrbuFfLy8sFI4FhWVlZcR/HhCRAAgcugYREFaNM4bnA&#10;s0C47Kv3rf5OVA8hTQz+MCM346jvppXWsVlDg3KyDqDZttYSQRwa0EFLsJICkTcetgbywHO7fbpP&#10;Jq+tMJ4opkvYoVr0Ty6d7zTTOC59ICBT1nlNf5o9rcJkFscHQn0QZNiSeU4dQVqFB4Ly41fOaqHp&#10;mrI88RJVJK0GQtmbVjrkdH3An3mt9TdylA4YUoYweEePXeyWCk03cGTQhHw3a1/eDPWYspdUCS3S&#10;2lNCMFgs0iB+PY9Ur7JShzdqo+dXF1ad79Q/BIzg7i0aEJkXlnsPsxhgVCz6hTHqG6Oh0QiKNAg/&#10;QvGYtnTZ+IC8rNwRrgd3XM94DX3jzdpY51w00yk/fV2dO64DphfFY4v/owPDNPKRqYPfMPIbYW4M&#10;ZLPN9ojRPfDDp04zyvyyh7Ts673Sroc1GhqiCVu1SAdiTXaZUeC4Zk986jOjqLEPLDEyOlFbv369&#10;rFmzxhyGUb8VFRVm/urvfve7RLNiehIggQOQQPzuhBb+2HODpi8KDymEb/ECiNfHu8NCg4cRHk7p&#10;OmJ2X9b98KARLTyY0FeFfkFM84Dt3qqjidukygsrvDLtQbd6BRgdrP1rKhomVKxeTYqWHKNjYdN1&#10;VDK8K4SCEfpFGBRiBZEc/ttKF8ik3PcH+jfxMguM8nxZvVxvmdt40+hrhKhgSk1K2r7rB6+779Eh&#10;FQiHZH/rkJuHpRhPD4KDuqLe7xZVyN2/1hA4BibpHMn73vMZ4b5XpxAhEvDUFR55/BNveN5v32OC&#10;KtAu07C5pm+K6XuFN97v2KDco4O4LvyL33hZhVp39CvjkY8+RJQW801xvnjs/LF+wQhleGXvTMA1&#10;tpajj532oEvDyFbfLrxkmzumNR33+8S4j53ilztOVu7ar/ziOAw8c4tfi6uRUZ3H7JA3d1VUm8cb&#10;XRZ7feTogHylA+pQ+XG/SjGNie16PAxh4Mu7psjd7/hkut5XGc2t8Dbuq3DZtSFx/IVW2RfPdsp7&#10;OsAL3QhB5ajTSk1DD3lBVLOGJFZHHJefny8XXXSRmaOKdVjfvn3NNBtrjZ8kQAKNmUBCooqK3qsP&#10;/n8/7Ja3H3eZlrxdeTxU4W2kaT9cpGFeJiza0xj3qvUQhceJBxQezufcEDCjYu3QMvojMdAIL3Sw&#10;vSyIJybpX/FoQDr0ss7VS/u/4Kna50JZMNjnaA2DXvFI7NCfVaqff/bSlxygjpjWAk/FNog1wpSe&#10;lOr1s/fH+n54rlee0nwQpkZDAYYHOzxA9B1OudOaLgTxHz/LGph0xElBM4Brhj7MEcJ+6AId4PRf&#10;nznuqkf9slQ9aPRjRhqOh11wm3qkWs5p2tBBKNM2zOtt170yPFxZ/LI9VftRJpg9Dxbsxr2ifYkq&#10;6vCysb+lDszxpDq0AWDNfUX6XoNDJtQazf3YcwNy2YOJcUe/N8Ru4tVuWf2NVqKynIa73lfOqDvV&#10;LnO0146GH7oJFqqwYoARIitHnBg0XQEYzIXjEOLFdcYo8+iyD/99QC7VUemwjllBbQBZ18GEp/VY&#10;NNwwUviOf/vMdTQJ4/jA9BlYr1695KeffjKiiqk1GLg0f/78OHJgEhIggcZAwBFSiy4oQlL7MhwF&#10;D+JH9cRadxTpc1TQTFWIPs7kjjPoA8l+EEamKVbvFNM4MLoUBvFct8wp3QcEw54Jtm1Z7dR5rXqe&#10;Yfrmn728rQeDf7J1EFMXnfLTtqu+8UbPWRdD+BkPeIQn8cYhO/yaaJ54IG/+ySnb1+tDVRsAECiU&#10;ze5HjMUmvE9PBs820vLUg4Sw4kU8nfsGNb/qbMEcwoE0aHjgDw0NWPh66LKdb6xtdtpV+iIMhMTx&#10;gopwuqhriZG7a5cod53K0xZvxKojd0QswB1ze3scqdxVyKItXBbdYdcjMg34rfte7yONiNh1RyMF&#10;jTRMkbENZc/WsnfTyALe3hSr7GjcoTwYyY3R0nYjxs4jnm/MT921a5fpO4WYfvrpp0ZQDz300HgO&#10;ZxoSIIEDiEBqaqUnE6NMtRbVGHlxEwmQAAmQAAkc9ARqEtUoH+igZ8EKkgAJkAAJkECDEaCoNhha&#10;ZkwCJEACJJBsBJJKVL/77jvp1q2bpKenm2kMmHj/5JNPJts1Z31JgARIgAQaiEDUmMoGOssBku1L&#10;L70k27dvl4yMDHn++efNb1tyoMgBcnFYDBIgARI4CAgklajiZ7Zg7du3F/wyCI0ESIAESIAE6pNA&#10;UoV/jznmGMOuoEDnytBIgARIgARIoJ4JJJWoHnnkkSb0G9Rfmy4r01cb0UiABEiABEigHgkkRfh3&#10;xYoV5n2r77zzjnnXapMmTcQOBdcjS2ZFAiRAAiSQ5ASSQlTHjx8v8+bNM4Ia0Be4Tps2Td8jXPmK&#10;oSS/AVh9EiABEiCB+iOQFOFfhH0zMzMFYV9Mo3nmmWfqjyBzIgESIAESIIFKAkn1msLPPvtMzjjj&#10;DGnWrJls3LiRIWD+NyABEiABEkiYAF9TWInM4/GYFz8gBMw+1YTvIx5AAiRAAiSwDwJJEf61GSxc&#10;uFBKSkqMsNrb+E0CJEACJEAC9UUgqUR15cqV+vNl+tNfzZvXFz/mQwIkQAIkQAJhAkklqvhBaNju&#10;3btlwIABcvrpp5tRwWEaXCABEiABEiCBOhBIKlG9/vrrZdCgQZKfny/Z2dnmh6KXLVtWB3w8lARI&#10;gARIgASqCCTV6F+72vBU58yZY16uf8EFF5hfrrH38ZsESIAESIAEaiJQ0+jfpBTVmmBxHwmQAAmQ&#10;AAnURKAmUU2q8G9NkLiPBEiABEiABOpKgKJaV4I8ngRIgARIgAQqCVBUeSuQAAmQAAmQQD0RoKjW&#10;E0hmQwIkQAIkQAIUVd4DJEACJEACJFBPBCiq9QSS2ZAACZAACZAARZX3AAmQAAmQAAnUE4ED9kfK&#10;9+zZY35UHPXEb6Di91ATMfx2Kt6cZFvr1q3tRX6TAAmQAAmQQIMQqFdRxVuKysvLzXt18daibdu2&#10;SceOHc0L7PEy+4yMDDnttNPiqsiVV14pX3zxheBn2i6//HJ5/PHH4zrOTrRhwwbp37+/9OzZU9au&#10;XSvFxcWCn36jkQAJkAAJkEBDEahXUb3ooouMcF533XUye/Zs2bx5s/To0UOOP/54mTJlipSVlUle&#10;Xl5cddm5c2c4LYQ1USssLDSHQFC7dOmS6OFMTwIkQAIkQAIJE6jXPlWfz2eEEN8QUAgjvvEHzxXb&#10;4zX8RJttkcv2tkS+N23alEhypiUBEiABEiCBWhGo13f/oh8T5nA4zDfEMHIZG53O+HQcx9piijzs&#10;fEzGcX7Y5UnkvHFmzWQkQAIkQAJJSqCmd//Wa/g3WjAjhTByOZ7rUFshjcw7ujyR+7hMAiRAAiRA&#10;AvVNID63sb7PyvxIgARIgARI4CAkkJSiOnjwYDNNB1N1Dj30UDn88MOltLT0ILy8rBIJkAAJkMAv&#10;SSApRfXzzz+XJUuWyH333SdFRUWCkcJff/31L8md5yIBEiABEjgICdTrQKXGxgejkeGpotP5ww8/&#10;lKFDhza2KrC8JEACJEACvzCBmgYqJaWnavNft26debkE1vv06WNv5jcJkAAJkAAJ1IpAUovqmjVr&#10;zKsQ3W63NG3atFYAeRAJkAAJkAAJ2ASSWlT79u0rEFTMh33sscdk1qxZsn37dpsNv0mABEiABEgg&#10;IQJJ3acKUtdcc428+uqr5oX9eG8xls8///yEIDIxCZAACZBA8hBgn+perjVG/mIkMF404ff7pVOn&#10;TtK5c+e9pOZmEiABEiABEqiZQL2+UanmUx14ezGNpqCgwHipubm54nK5DrxCskQkQAIkQAKNhkBS&#10;96niN1ohqvhJOhoJkAAJkAAJ1JVAUovqgAEDzG+swkPNzs6uK0seTwIkQAIkkOQEklpU4ali9K/X&#10;65UtW7Yk+a3A6pMACZAACdSVQFL2qU6YMMFMn9mwYYOZp4qBSr17964rSx5PAiRAAiSQ5ASSUlRf&#10;eeUVWb16tbn0+Hm4K664gqN+k/w/AqtPAiRAAvVBICnnqc6fP1+WL18uWVlZMnLkSGnSpEl9sGQe&#10;JEACJEACSUCgpnmqSSmqSXDNWUUSIAESIIEGIlCTqCb1QKUG4s1sSYAESIAEkpQARTVJLzyrTQIk&#10;QAIkUP8EKKr1z5Q5kgAJkAAJJCkBimqSXnhWmwRIgARIoP4JUFTrnylzJAESIAESSFICFNUkvfCs&#10;NgmQAAmQQP0ToKjWP1PmSAIkQAIkkKQEKKpJeuFZbRIgARIggfonQFGtf6bMkQRIgARIIEkJUFST&#10;9MKz2iRAAiRAAvVPgKJa/0yZIwmQAAmQQJISoKgm6YVntUmABEiABOqfAEW1/pkyRxIgARIggSQl&#10;QFFN0gvPapMACZAACdQ/AYpq/TNljiRAAiRAAklKgKKapBee1SYBEiABEqh/AhTV+mfKHEmABEiA&#10;BJKUAEU1SS88q00CJEACJFD/BCiq9c+UOZIACZAACSQpAYpqkl54VpsESIAESKD+CVBU658pcyQB&#10;EiABEkhSAhTVJL3wrDYJkAAJkED9E6Co1j9T5kgCJEACJJCkBCiqSXrhWW0SIAESIIH6J0BRrX+m&#10;zJEESIAESCBJCVBUk/TCs9okQAIkQAL1T4CiWv9MmSMJkAAJkECSEqCoJumFZ7VJgARIgATqnwBF&#10;tf6ZMkcSIAESIIEkJUBRTdILz2qTAAmQAAnUPwGKav0zZY4kQAIkQAJJSoCimqQXntUmARIgARKo&#10;fwIU1fpnyhxJgARIgASSlABFNUkvPKtNAiRAAiRQ/wQcIbX6z5Y5kgAJkAAJkEDyEaCnmnzXnDUm&#10;ARIgARJoIAIU1QYCy2xJgARIgASSjwBbukTmAAAAM0lEQVRFNfmuOWtMAiRAAiTQQAQoqg0EltmS&#10;AAmQAAkkHwGKavJdc9aYBEiABEiggQj8P02sQVBfO6XoAAAAAElFTkSuQmCCUEsDBBQABgAIAAAA&#10;IQCWOSyM3gAAAAoBAAAPAAAAZHJzL2Rvd25yZXYueG1sTE9NT4NAEL2b+B82Y+LNLhSrFVmaplFP&#10;jYmtifE2hSmQsrOE3QL9944nPc28mZf3ka0m26qBet84NhDPIlDEhSsbrgx87l/vlqB8QC6xdUwG&#10;LuRhlV9fZZiWbuQPGnahUiLCPkUDdQhdqrUvarLoZ64jlt/R9RaDwL7SZY+jiNtWz6PoQVtsWBxq&#10;7GhTU3Hana2BtxHHdRK/DNvTcXP53i/ev7YxGXN7M62fQQWawh8ZfuNLdMgl08GdufSqFRwnwpS5&#10;nEsnISySJ7kcZLlPHkHnmf5fI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XqveosDAABBCAAADgAAAAAAAAAAAAAAAAA6AgAAZHJzL2Uyb0RvYy54bWxQSwEC&#10;LQAKAAAAAAAAACEAUqeAjh1ZAAAdWQAAFAAAAAAAAAAAAAAAAADxBQAAZHJzL21lZGlhL2ltYWdl&#10;MS5wbmdQSwECLQAUAAYACAAAACEAljksjN4AAAAKAQAADwAAAAAAAAAAAAAAAABAXwAAZHJzL2Rv&#10;d25yZXYueG1sUEsBAi0AFAAGAAgAAAAhAKomDr68AAAAIQEAABkAAAAAAAAAAAAAAAAAS2AAAGRy&#10;cy9fcmVscy9lMm9Eb2MueG1sLnJlbHNQSwUGAAAAAAYABgB8AQAAPmEAAAAA&#10;">
                <v:shape id="Picture 9" o:spid="_x0000_s1035" type="#_x0000_t75" alt="A picture containing text, screenshot, line, font&#10;&#10;Description automatically generated" style="position:absolute;width:3352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NxwAAAOMAAAAPAAAAZHJzL2Rvd25yZXYueG1sRI/fasIw&#10;FMbvB75DOMLuZlIZulWjqDDwZqDtHuDQnDXV5qQ0UTuf3lwMvPz4/vFbrgfXiiv1ofGsIZsoEMSV&#10;Nw3XGn7Kr7cPECEiG2w9k4Y/CrBejV6WmBt/4yNdi1iLNMIhRw02xi6XMlSWHIaJ74iT9+t7hzHJ&#10;vpamx1sad62cKjWTDhtODxY72lmqzsXFaRiOhwvfS8TS4Te19vNE29ld69fxsFmAiDTEZ/i/vTca&#10;pmqu5lmm3hNFYko8IFcPAAAA//8DAFBLAQItABQABgAIAAAAIQDb4fbL7gAAAIUBAAATAAAAAAAA&#10;AAAAAAAAAAAAAABbQ29udGVudF9UeXBlc10ueG1sUEsBAi0AFAAGAAgAAAAhAFr0LFu/AAAAFQEA&#10;AAsAAAAAAAAAAAAAAAAAHwEAAF9yZWxzLy5yZWxzUEsBAi0AFAAGAAgAAAAhAFr9FE3HAAAA4wAA&#10;AA8AAAAAAAAAAAAAAAAABwIAAGRycy9kb3ducmV2LnhtbFBLBQYAAAAAAwADALcAAAD7AgAAAAA=&#10;">
                  <v:imagedata r:id="rId23" o:title="A picture containing text, screenshot, line, font&#10;&#10;Description automatically generated"/>
                </v:shape>
                <v:shape id="_x0000_s1036" type="#_x0000_t202" style="position:absolute;top:18910;width:3352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J9ygAAAOMAAAAPAAAAZHJzL2Rvd25yZXYueG1sRE9PS8Mw&#10;FL8LfofwBC/i0s46a102xlBQL8O6i7dH89ZUm5eSpFv99kYQPL7f/7dcT7YXR/Khc6wgn2UgiBun&#10;O24V7N+frksQISJr7B2Tgm8KsF6dny2x0u7Eb3SsYytSCIcKFZgYh0rK0BiyGGZuIE7cwXmLMZ2+&#10;ldrjKYXbXs6zbCEtdpwaDA60NdR81aNVsCs+duZqPDy+boob/7Ift4vPtlbq8mLaPICINMV/8Z/7&#10;Waf5xV1e5rfz8h5+f0oAyNUPAAAA//8DAFBLAQItABQABgAIAAAAIQDb4fbL7gAAAIUBAAATAAAA&#10;AAAAAAAAAAAAAAAAAABbQ29udGVudF9UeXBlc10ueG1sUEsBAi0AFAAGAAgAAAAhAFr0LFu/AAAA&#10;FQEAAAsAAAAAAAAAAAAAAAAAHwEAAF9yZWxzLy5yZWxzUEsBAi0AFAAGAAgAAAAhAHfKgn3KAAAA&#10;4wAAAA8AAAAAAAAAAAAAAAAABwIAAGRycy9kb3ducmV2LnhtbFBLBQYAAAAAAwADALcAAAD+AgAA&#10;AAA=&#10;" stroked="f">
                  <v:textbox style="mso-fit-shape-to-text:t" inset="0,0,0,0">
                    <w:txbxContent>
                      <w:p w14:paraId="6DCFDB54" w14:textId="58CE16F9" w:rsidR="007B1FCA" w:rsidRPr="00155C95" w:rsidRDefault="007B1FCA" w:rsidP="00D962D9">
                        <w:pPr>
                          <w:pStyle w:val="Caption"/>
                          <w:rPr>
                            <w:rFonts w:ascii="Consolas" w:eastAsia="Times New Roman" w:hAnsi="Consolas" w:cs="Times New Roman"/>
                            <w:noProof/>
                            <w:color w:val="444444"/>
                            <w:kern w:val="0"/>
                            <w:sz w:val="23"/>
                            <w:szCs w:val="23"/>
                          </w:rPr>
                        </w:pPr>
                        <w:r>
                          <w:t xml:space="preserve">Figure </w:t>
                        </w:r>
                        <w:fldSimple w:instr=" SEQ Figure \* ARABIC ">
                          <w:r>
                            <w:rPr>
                              <w:noProof/>
                            </w:rPr>
                            <w:t>4</w:t>
                          </w:r>
                        </w:fldSimple>
                        <w:r>
                          <w:t xml:space="preserve"> </w:t>
                        </w:r>
                        <w:r w:rsidRPr="000F1E86">
                          <w:t>- This code shows that the class “c” inherits from class “b” that inherits from class “a” which is the parent.</w:t>
                        </w:r>
                      </w:p>
                    </w:txbxContent>
                  </v:textbox>
                </v:shape>
                <w10:wrap type="topAndBottom"/>
              </v:group>
            </w:pict>
          </mc:Fallback>
        </mc:AlternateContent>
      </w:r>
      <w:r w:rsidR="00B071DA" w:rsidRPr="00D962D9">
        <w:t xml:space="preserve">One way for an item to obtain or inherit another object's properties is through inheritance, which also permits hierarchical classification. The concept behind this is that we may build new classes on top of older classes; in other words, when you inherit from an older class, you can use its fields and methods again. The parent-child relationship is represented by inheritance. (Where children always </w:t>
      </w:r>
      <w:r w:rsidR="00C32897" w:rsidRPr="00C32897">
        <w:t>inherit</w:t>
      </w:r>
      <w:r w:rsidR="00B071DA" w:rsidRPr="00D962D9">
        <w:t xml:space="preserve"> from their parents)</w:t>
      </w:r>
      <w:r w:rsidR="00B071DA" w:rsidRPr="00B071DA">
        <w:rPr>
          <w:rFonts w:ascii="Poppins" w:eastAsia="Times New Roman" w:hAnsi="Poppins" w:cs="Poppins"/>
          <w:color w:val="3B3838" w:themeColor="background2" w:themeShade="40"/>
          <w:kern w:val="0"/>
          <w:szCs w:val="24"/>
          <w14:ligatures w14:val="none"/>
        </w:rPr>
        <w:t xml:space="preserve"> </w:t>
      </w:r>
      <w:r w:rsidR="00B071DA">
        <w:rPr>
          <w:rFonts w:ascii="Poppins" w:eastAsia="Times New Roman" w:hAnsi="Poppins" w:cs="Poppins"/>
          <w:color w:val="3B3838" w:themeColor="background2" w:themeShade="40"/>
          <w:kern w:val="0"/>
          <w:szCs w:val="24"/>
          <w14:ligatures w14:val="none"/>
        </w:rPr>
        <w:br/>
      </w:r>
    </w:p>
    <w:p w14:paraId="4D4C0361" w14:textId="77777777" w:rsidR="00DD6456" w:rsidRPr="00DD6456" w:rsidRDefault="00DD6456" w:rsidP="00DD6456">
      <w:pPr>
        <w:shd w:val="clear" w:color="auto" w:fill="FFFFFF"/>
        <w:spacing w:after="0" w:line="240" w:lineRule="auto"/>
        <w:textAlignment w:val="baseline"/>
        <w:rPr>
          <w:rFonts w:ascii="Poppins" w:eastAsia="Times New Roman" w:hAnsi="Poppins" w:cs="Poppins"/>
          <w:b/>
          <w:bCs/>
          <w:color w:val="000000" w:themeColor="text1"/>
          <w:kern w:val="0"/>
          <w:szCs w:val="24"/>
          <w14:ligatures w14:val="none"/>
        </w:rPr>
      </w:pPr>
    </w:p>
    <w:p w14:paraId="3BC769DC" w14:textId="1C5F333A" w:rsidR="009E61DE" w:rsidRPr="008361ED" w:rsidRDefault="009E61DE" w:rsidP="009F605B">
      <w:pPr>
        <w:pStyle w:val="Heading3"/>
        <w:rPr>
          <w:rFonts w:eastAsia="Times New Roman"/>
        </w:rPr>
      </w:pPr>
      <w:r w:rsidRPr="008361ED">
        <w:rPr>
          <w:rFonts w:eastAsia="Times New Roman"/>
        </w:rPr>
        <w:t>Polymorphism</w:t>
      </w:r>
      <w:r w:rsidR="00606DE1" w:rsidRPr="008361ED">
        <w:rPr>
          <w:rFonts w:eastAsia="Times New Roman"/>
        </w:rPr>
        <w:t>:</w:t>
      </w:r>
    </w:p>
    <w:p w14:paraId="11915DED" w14:textId="6689D2E2" w:rsidR="00C32897" w:rsidRDefault="00C32897" w:rsidP="00C32897">
      <w:r>
        <w:t>The Java programming language depends extensively on polymorphism, a basic idea in object-oriented programming. It offers flexibility, reusability, and extensibility in program design by enabling objects from different classes to be considered as objects of a common superclass or interface.</w:t>
      </w:r>
    </w:p>
    <w:p w14:paraId="24764F3F" w14:textId="46A5478C" w:rsidR="00C32897" w:rsidRDefault="00C32897" w:rsidP="00C32897">
      <w:r>
        <w:t>Method overloading and overriding are the two main strategies used in Java to implement polymorphism.</w:t>
      </w:r>
    </w:p>
    <w:p w14:paraId="69CAF6FB" w14:textId="2C79159A" w:rsidR="00C32897" w:rsidRDefault="00C32897" w:rsidP="00C32897">
      <w:r w:rsidRPr="00D962D9">
        <w:rPr>
          <w:u w:val="single"/>
        </w:rPr>
        <w:t>Overriding</w:t>
      </w:r>
      <w:r>
        <w:t>:</w:t>
      </w:r>
    </w:p>
    <w:p w14:paraId="603CDBF4" w14:textId="77777777" w:rsidR="007B1FCA" w:rsidRDefault="007B1FCA" w:rsidP="007B1FCA">
      <w:pPr>
        <w:ind w:firstLine="0"/>
      </w:pPr>
    </w:p>
    <w:p w14:paraId="36E0975A" w14:textId="1BB82279" w:rsidR="007B1FCA" w:rsidRPr="00D962D9" w:rsidRDefault="007B1FCA" w:rsidP="00C32897">
      <w:pPr>
        <w:rPr>
          <w:u w:val="single"/>
        </w:rPr>
      </w:pPr>
      <w:r>
        <w:rPr>
          <w:noProof/>
          <w:u w:val="single"/>
        </w:rPr>
        <w:lastRenderedPageBreak/>
        <mc:AlternateContent>
          <mc:Choice Requires="wpg">
            <w:drawing>
              <wp:anchor distT="0" distB="0" distL="114300" distR="114300" simplePos="0" relativeHeight="251757568" behindDoc="0" locked="0" layoutInCell="1" allowOverlap="1" wp14:anchorId="020F4551" wp14:editId="4484AD5D">
                <wp:simplePos x="0" y="0"/>
                <wp:positionH relativeFrom="column">
                  <wp:posOffset>2796988</wp:posOffset>
                </wp:positionH>
                <wp:positionV relativeFrom="paragraph">
                  <wp:posOffset>169545</wp:posOffset>
                </wp:positionV>
                <wp:extent cx="3486785" cy="2494280"/>
                <wp:effectExtent l="0" t="0" r="5715" b="0"/>
                <wp:wrapSquare wrapText="bothSides"/>
                <wp:docPr id="99730447" name="Group 12"/>
                <wp:cNvGraphicFramePr/>
                <a:graphic xmlns:a="http://schemas.openxmlformats.org/drawingml/2006/main">
                  <a:graphicData uri="http://schemas.microsoft.com/office/word/2010/wordprocessingGroup">
                    <wpg:wgp>
                      <wpg:cNvGrpSpPr/>
                      <wpg:grpSpPr>
                        <a:xfrm>
                          <a:off x="0" y="0"/>
                          <a:ext cx="3486785" cy="2494280"/>
                          <a:chOff x="0" y="0"/>
                          <a:chExt cx="3486785" cy="2494280"/>
                        </a:xfrm>
                      </wpg:grpSpPr>
                      <pic:pic xmlns:pic="http://schemas.openxmlformats.org/drawingml/2006/picture">
                        <pic:nvPicPr>
                          <pic:cNvPr id="183084364" name="Picture 11" descr="A picture containing text, screenshot, fon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486785" cy="2017395"/>
                          </a:xfrm>
                          <a:prstGeom prst="rect">
                            <a:avLst/>
                          </a:prstGeom>
                        </pic:spPr>
                      </pic:pic>
                      <wps:wsp>
                        <wps:cNvPr id="1030448299" name="Text Box 1"/>
                        <wps:cNvSpPr txBox="1"/>
                        <wps:spPr>
                          <a:xfrm>
                            <a:off x="0" y="2088515"/>
                            <a:ext cx="3486785" cy="405765"/>
                          </a:xfrm>
                          <a:prstGeom prst="rect">
                            <a:avLst/>
                          </a:prstGeom>
                          <a:solidFill>
                            <a:prstClr val="white"/>
                          </a:solidFill>
                          <a:ln>
                            <a:noFill/>
                          </a:ln>
                        </wps:spPr>
                        <wps:txbx>
                          <w:txbxContent>
                            <w:p w14:paraId="6BA13176" w14:textId="6D4C105D" w:rsidR="007B1FCA" w:rsidRPr="00E35D38" w:rsidRDefault="007B1FCA" w:rsidP="00D962D9">
                              <w:pPr>
                                <w:pStyle w:val="Caption"/>
                                <w:rPr>
                                  <w:noProof/>
                                </w:rPr>
                              </w:pPr>
                              <w:r>
                                <w:t xml:space="preserve">Figure </w:t>
                              </w:r>
                              <w:fldSimple w:instr=" SEQ Figure \* ARABIC ">
                                <w:r>
                                  <w:rPr>
                                    <w:noProof/>
                                  </w:rPr>
                                  <w:t>5</w:t>
                                </w:r>
                              </w:fldSimple>
                              <w:r>
                                <w:t xml:space="preserve"> - </w:t>
                              </w:r>
                              <w:r w:rsidRPr="00522737">
                                <w:t>This code shows two methods with the same name but each of them has different signs that make them different from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F4551" id="Group 12" o:spid="_x0000_s1037" style="position:absolute;left:0;text-align:left;margin-left:220.25pt;margin-top:13.35pt;width:274.55pt;height:196.4pt;z-index:251757568" coordsize="34867,24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r81iAMAADsIAAAOAAAAZHJzL2Uyb0RvYy54bWykVU1v2zgQvS+w/4Hg&#10;Aj1tI/kjiaKNU7hJExQIWmOTRc80RVlEJZIlaVvur99HSkriOGi72YPlITkk37x5Mzx/1zY12Qjr&#10;pFYzOjpKKRGK60Kq1Yz+c3/9NqPEeaYKVmslZnQnHH138ftv51uTi7GudF0IS3CIcvnWzGjlvcmT&#10;xPFKNMwdaSMUFkttG+YxtKuksGyL05s6GafpSbLVtjBWc+EcZq+6RXoRzy9Lwf3nsnTCk3pGgc3H&#10;r43fZfgmF+csX1lmKsl7GOwVKBomFS59OOqKeUbWVh4c1UhutdOlP+K6SXRZSi5iDIhmlD6L5sbq&#10;tYmxrPLtyjzQBGqf8fTqY/mnzY01d2ZhwcTWrMBFHIVY2tI24R8oSRsp2z1QJlpPOCYn0+zkNDum&#10;hGNtPD2bjrOeVF6B+YN9vPrwk53JcHGyB8dInuPXcwDrgIOfawW7/NoK2h/S/NIZDbNf1+Yt0mWY&#10;l0tZS7+L0kNiAii1WUi+sN0AdC4skQVKIZuk2XRyMqVEsQbKh1e4nIxGlBTCcYhwTnpEhGvlISEo&#10;mHhQ+yfBuhDKVRp2icU3f7Tzv+LnKuyVxqPgCFt7jcKQnNX1jqyEEpZ5UQRVB2gBTYeNBe5uNf/q&#10;iNKXFVMrMXcG1QGgwTvZd4/DvcCWtTTXsq6DHoLdU4ggninxhSx0Kr/SfN0I5buytaIGbo0IpXGU&#10;2Fw0SwHa7MciAmK581Z4XoULS1z8N8AGoE8WIspHYCEEByG/Trrp6HRydhy5GAQI0qzzN0I3JBgA&#10;BwzIOsvZ5tb1aAaXnsMOQEQGPKGk0NfcQBdGB4T9p9K9q5gRgBCOfaK1dJJOp9n47GwQ232oz/e6&#10;JZHM3jtUOfEtpvush/kfMjZOs+x4FFlh+YslP02PT0/+F21IqK5lMYgr8HlZW7Jh6NjbSnrR52TP&#10;q1YhDUqHXZ0qwgw6xhBQsHy7bGMtRnxhZqmLHTiwGsnEa+AMv5a475Y5v2AWjR+TeMz8Z3zKWm9n&#10;VPcWJZW231+aD/5IKlYp2eIhmVH3bc1Cl6k/KqQ7vDqDYQdjORhq3VxqRIqmADTRxAbr68EsrW6+&#10;4I2bh1uwxBTHXTPqB/PSY4QFvJFczOfR7prVrbozaHGjKNnA6337hVnTizn0mU96ENSBpjvfwLIz&#10;c7SZaxkF/8hiTzfEHa34QsHaewKfjqPX45t/8S8AAAD//wMAUEsDBAoAAAAAAAAAIQBi5UiSUqkA&#10;AFKpAAAUAAAAZHJzL21lZGlhL2ltYWdlMS5wbmeJUE5HDQoaCgAAAA1JSERSAAAB3QAAARQIBgAA&#10;AG7a7BIAABhVaUNDUElDQyBQcm9maWxlAABYhZV5B1QUS9N2z+xshCXnnKPknCTnnIOoLDmDS0ZF&#10;BESCikoQBUSBq2AAI0EREFAUkSSKoiIKCCgqBjLKNwS9973vf/7vfH1OTz9bXV1VXR1qagcA7gpK&#10;ZGQozABAWHg01cHUQMDN3UMAPwGwgAMwAhagSPGJitS3s7MCaPnd/meZewagtfaJzJqs/+7//xZG&#10;X78oHwAgOxR7+0b5hKH4BgBIsU8kNRoA3BpdOC46cg2jFbBQUQNRnLGGAzZw8Rr23sBX1nmcHAxR&#10;3A4AgZZCoQYAQNeL0gVifQJQGXQzaB9TuG9QOACsCIq3hoVF+ALAbYTySKA8kShem4e69z/kBPyH&#10;TO8/MimUgD94Yy7rhWAUFBUZSkn4P7rjfy9hoTG/dYihlTaQauawNmfUb89DIizXMC2Kp8O9bWxR&#10;zITihSDfdX4Uw6TAGDPnDX6YxyfKEPUZYEOxvC/FyBLFPCg2CQ+1sdqke/sHmZijGN0hcHxQtLkT&#10;ijlQnOEXZey4yXOGGuGwqQuu9aca6m/SH1Co63rXdA3HhDjrb8r/FuhnvikfQ5cY6OSKYhKKRWKD&#10;XGxQTIdi2agQR8tNHu3EQEOb3zzUGIc1+0VQ7OAXbmqwIR8T6081cdjkzwqL+j1fzJnAIHObTXwt&#10;OtDJbMM/mHYfyrr96FwwvX7h+s6/5fhFuVn9nouvn5Hxxtwxk37hzo6bchYiow0cNsYipMhQu01+&#10;RMgv1HSNLoRi5ahYx82xiEs0uiE35CP+kdF2Tht2IonBFAu7DXuQo8AKGAIjIABi0OoNIkAwCOqe&#10;rptGf230mAAKoIIA4AdkNim/R7iu94SjT0eQCD6hyA9E/RlnsN7rB2JR+s8/1I2nDPBf741dHxEC&#10;3qM4DFiCUPR3zPqo8D/aXMAYSgn6L+0UtPqg9oaida3//03/Tf2boo9SrDYpMb81CtD/5sQZ44xw&#10;ZjgTnCTChWxFtBAr9KmHVkVEHdH4PY+/+bHvsX3Yd9in2BHsi51BKdR/WWkNRlD5Jpu+8P6nLxAx&#10;VKYKYoDooNJRyQgbwgVkEGVUjz6ii2pWQamGm3aveUXgX7L/Ywb/WI1NPqI8ESayE/WIEv8eSSdF&#10;p/JHypqv/+mfDVu9//jb8E/Pv/Ub/sP7vmhr+W9OTAbmOqYDcxfzENOIqQMCmGZMPaYLc2cN/9ld&#10;Y+u767c2h3V7QlA5Qf+l7/fKrnkySv6i/JT8ykZftF/82h0NDCMiE6hBAYHRAvpoRPATMA/3kd0i&#10;oCivqATAWnzZuL6+O6zHDYit528aBb131RXRo27wNy0CvTOq89Ejc/Jvmhh6pjk1ALjm4BNDjd2g&#10;IWsPLHpL0KMnjRPwAWEggc5HEagCLaAHjIEFsAVOwB3sQK0PRPc5FcSBPWA/SAfZ4CjIB6dAKSgH&#10;leAyuAbqQCO4C+6DR6AXPAUv0d0zDj6CGTAHliEIwkNkiBnihPghUUgaUoTUoa2QMWQFOUDukBcU&#10;AIVDMdAeKBXKho5Dp6CzUBV0FWqA7kIPoT7oBfQWmoK+QUswBqaFWWBeWAyWg9VhfdgSdoK3wwHw&#10;LjgRToOPwIVwGXwJroXvwo/gp/AI/BGexQAMDYYNI4iRwahjDDG2GA+MP4aKScJkYQowZZhqzC10&#10;nZ9gRjDTmEUEhzAjAogMuoPNEGfEB9mFJCGHkFNIJVKLtCNPkLfIDPILS8byYKWxmlhzrBs2ABuH&#10;TccWYM9hb2LvoWdpHDuHw+HYcOI4NfQsuuOCcbtxh3AluBpcC64PN4qbxePxnHhpvA7eFk/BR+PT&#10;8Sfxl/DN+H78OH6BQEPgJygSTAgehHBCCqGAcIHQROgnTBCWiQxEUaIm0ZboS0wg5hAriLeIPcRx&#10;4jKJkSRO0iE5kYJJ+0mFpGrSPdIr0ncaGhohGg0ae5ogmmSaQporNA9o3tIs0jLRStEa0nrSxtAe&#10;oT1P20L7gvY7mUwWI+uRPcjR5CPkKnIbeZi8QMdMJ0tnTudLt4+uiK6Wrp/uMz2RXpRen34HfSJ9&#10;Af11+h76aQYigxiDIQOFIYmhiKGBYZBhlpGZUYHRljGM8RDjBcaHjJNMeCYxJmMmX6Y0pnKmNqZR&#10;ZgyzMLMhsw9zKnMF8z3mcRYciziLOUswSzbLZZZulhlWJlZlVhfWeNYi1jusI2wYNjE2c7ZQthy2&#10;a2zP2JbYedn12f3YM9mr2fvZ5zm4OfQ4/DiyOGo4nnIscQpwGnOGcB7jrON8zYVwSXHZc8Vxnea6&#10;xzXNzcKtxe3DncV9jXuIB+aR4nHg2c1TztPFM8vLx2vKG8l7kreNd5qPjU+PL5gvj6+Jb4qfmX8r&#10;fxB/Hn8z/wcBVgF9gVCBQoF2gRlBHkEzwRjBs4LdgstC4kLOQilCNUKvhUnC6sL+wnnCrcIzIvwi&#10;1iJ7RC6KDIkSRdVFA0VPiHaIzouJi7mKHRSrE5sU5xA3F08Uvyj+SoIsoSuxS6JMYkASJ6kuGSJZ&#10;ItkrBUupSAVKFUn1SMPSqtJB0iXSfVuwWzS2hG8p2zIoQyujLxMrc1HmrSybrJVsimyd7Gc5ETkP&#10;uWNyHXK/5FXkQ+Ur5F8qMClYKKQo3FL4piil6KNYpDigRFYyUdqnVK/0VVla2U/5tPJzFWYVa5WD&#10;Kq0qP1XVVKmq1apTaiJqXmrFaoPqLOp26ofUH2hgNQw09mk0aixqqmpGa17T/KIloxWidUFrUltc&#10;20+7QntUR0iHonNWZ2SrwFavrWe2jugK6lJ0y3Tf6Qnr+eqd05vQl9QP1r+k/9lA3oBqcNNg3lDT&#10;cK9hixHGyNQoy6jbmMnY2fiU8bCJkEmAyUWTGVMV092mLWZYM0uzY2aD5rzmPuZV5jMWahZ7Ldot&#10;aS0dLU9ZvrOSsqJa3bKGrS2sc61f2YjahNvU2QJbc9tc29d24na77G7b4+zt7Ivs3zsoOOxx6HBk&#10;dtzpeMFxzsnAKcfppbOEc4xzqwu9i6dLlcu8q5HrcdcRNzm3vW6P3Lncg9zrPfAeLh7nPGa3GW/L&#10;3zbuqeKZ7vlsu/j2+O0Pd3DtCN1xZyf9TsrO615YL1evC14rFFtKGWXW29y72HvGx9DnhM9HXz3f&#10;PN8pPx2/434T/jr+x/0nA3QCcgOmAnUDCwKngwyDTgV9DTYLLg2eD7ENOR+yGuoaWhNGCPMKawhn&#10;Cg8Jb4/gi4iP6IuUjkyPHNmluSt/1wzVknouCoraHlUfzYK+yHfFSMQciHkbuzW2KHYhziXuejxj&#10;fHh8V4JUQmbCRKJJ4l+7kd0+u1v3CO7Zv+ftXv29Z5OgJO+k1n3C+9L2jSebJlfuJ+0P2f84RT7l&#10;eMqPVNfUW2m8aclpowdMD1xMp0unpg8e1DpYmoFkBGV0Zyplnsz8leWb1Zktn12QvXLI51DnYYXD&#10;hYdXj/gf6c5RzTl9FHc0/OizY7rHKo8zHk88PpprnVubJ5CXlfcjf2f+wwLlgtITpBMxJ0YKrQrr&#10;T4qcPHpy5VTgqadFBkU1xTzFmcXzJb4l/af1TleX8pZmly6dCTrz/Kzp2doysbKCclx5bPn7CpeK&#10;jr/U/6o6x3Uu+9zP8+HnRyodKtur1KqqLvBcyLkIX4y5OHXJ81LvZaPL9dUy1Wdr2Gqyr4ArMVc+&#10;XPW6+uya5bXW6+rXq2+I3ii+yXwzqxaqTaidqQusG6l3r+9rsGhovaV16+Zt2dvnGwUbi+6w3slp&#10;IjWlNa02JzbPtkS2TN8NuDvaurP1ZZtb20C7fXv3Pct7D+6b3G/r0O9ofqDzoPGh5sOGTvXOukeq&#10;j2q7VLpuPlZ5fLNbtbu2R62nvlej91afdl9Tv27/3SdGT+4PmA88emrztO+Z87Png56DI899n0++&#10;CH3xdSh2aPll8ivsq6zXDK8LhnmGy95IvqkZUR2589bobdc7x3cvR31GP45Fja2Mp70nvy+Y4J+o&#10;mlScbJwymer9sO3D+MfIj8vT6Z8YPxV/lvh844vel64Zt5nxr9Svq98Ofef8fv6H8o/WWbvZ4bmw&#10;ueX5rAXOhcpF9cWOJdelieW4FfxK4U/Jn7d+Wf56tRq2uhpJoVLWXwUwaIX9/QH4dh4AsjsAzGh+&#10;Rtq2kf9tFgz68gGjrQskC32E2zGpiCNWDyeO5yJwEPlJOjQ2tCHko3QN9NOMMkx+zOUso2xS7Akc&#10;zVz03K48Fbzf+bUF0gQfCzOKOIgeFnskASSVpPylT2zplJmXk5C3V0hWvKj0VAVWVVDbrp6lUav5&#10;Vpuso77VSzdT76r+K0OCkaqxj8lR03qzYQvIUsTK1DrYJsf2ht1z+wVHNiclZ1uXMNfDbtXujzze&#10;bpvxnN++vBN4kSic3jI++r4Ofjv9/QIogY5B2sECIVDISGhz2Jnw1IjASLtd6lSBKELUl+hnMU2x&#10;lXG58UkJoYnuu8336OxVS1Ldp5Gsv98yxTXVLy36wIH0vIMVGdczW7K6sp8denN44sinnG9HZ4/N&#10;HZ/Nnc1bKkBOsBZuOWl6yqdoX3FhSfXp5tJHZwbODpWNlE9V/DiHOc9aKVVlcMHzYtylvMvXqvtq&#10;vl5lvKZ03fFG1M2jtVV1t+rvNrTdarl9u/HmnZqmqubylpK7+a1ZbXvag+853lft4OhYfDDysKfz&#10;/qO2rruPG7tregp7o/oM+8n9T54UDfg/VXmGfTY4WPk89oXeEG6oA91fKq8mXh8b1hoefXN4RGvk&#10;49vSdw6jmNGaMeexxfG891veN084TIxNHpiSmxr7UPkxfFppevZTzWefL4xfbs7Yzbz/uucb+7f7&#10;33N+hM9S5vzRfTS2dO+n7Orq+voLQ1fgYIwiZhK5ik3GueF1CDJEcZI4jRCtPFmTzp7ehyGJsZSp&#10;iXmKlYFNnZ3CkcF5g2uYh4ZXiW8bf7LAWcFmoZfCs6I0YvziKhLmkl5SCdK5W67KdMlOyiMKgora&#10;Sh7K0SrZqhVqDeqPNd5p/tDG6XBvVdC11gvVzzG4Ythr9MmEYMprpmhubOFs6WMVbh1vk2SbanfA&#10;Pt0hwzHL6ZBzlkuaa4JboLuTh9E2XU+T7R474nbme12htHp3+tzzvelX7L87wDVQPog2aDq4N+RW&#10;aFVYUXhOREokdZcnVS+KP2o5+mnM5dj0OO944wT5RJHdvHs497ImMezD7ZtLfre/M+Vqan5a3IHt&#10;6RYHjTKsMilZ+7P/OnT/8PCRzzmzR+ePzR7/njuT9yl/uuDziYWTDKc0isKLz5V0nx4tnTozfvZN&#10;2YvyvooHfzWdazzfWfnpguDF7ZeKL7+oYbliczUDvb0Wb8rW+tYV1fffwt5Wbtx550DTuebGlqa7&#10;F1qPtu1tj7uXfD+no+RB+cPTnUcexXQ5PpbpRrqHeq71ZvcF99s/MR4wfmr/zHsw5nnai4NDe1/6&#10;vzJ8zfV6erjhzcERt7cy7wjv3o+2jZWM73qvN0E7MTBZPrXvQ9BH3+nAT2GfI79EzkR+pX6L/Z7w&#10;I242aM50nn7++oLxwqNFj8VPS70rtD+H1tdfGrRDltBz2A+Dw+Qg0kgPNhEnh5vC/0UIJMoRF0md&#10;NKW0cWQHOkV6Ovo5hheMLUxVzLkse1kD2BzYdTgkOVk5V7gmuft5mnir+cr5iwQKBPOEcoTTRWJF&#10;KWLG4gLiCxJdkqVSUdJmWwRlYJkp2UG5B/K3FC4oFiolK3upaKjiVHvU8tXdNDg1XmiWaPlqK+rg&#10;dIa31urm6AXqGxmIGTIYAaPvxhMmz0xvmxWY+1mIWoxYFlrZWuOt22xSbc3tOOw+2Dc55DoGOmk5&#10;k52HXS677nGzcGd1f+NRuS0Cjf+L2+/sSN5p6EXw6qMUe4f4aPvS+g75nfffFaAesBLYHJQcrBcC&#10;QlpC94cZhiPh9yIOROpHLuy6SHVHY3ZVtG30j5jCWO3Y4bjkeN74OwleiWyJQ7sv7knd65YkkTS3&#10;ry05d39AilGqVBrHAZp0kP7j4GjG48yarEPZlEPKh/GHh45cyck6GnLM9DjT8fu523Kn8xLz9QsM&#10;TmScJJzKKhor4TytWKpxRuOsSplcuUSF4F+c5xjPkyqJVfToTtK55HX5YPXlmidXVq5JXPe4cfxm&#10;Xx1LvXtD8a3BRuwdySbTZu+WfXdPtza1vWlfvS/YYfgg4OGhzquPnnX97Jbs2dZ7om/4ieLA4aef&#10;Bx2fNwwJvsx/LfeG7m3cWPZkwiebb3OL9mvrv/E/4FrBqQKQi+aZLofROgXAsTo0z7wNADsJADsy&#10;AE4aAD5YDWDTagCFHPgTPyA08SSgOScb4AeSQBnNNK2AB5o1x4NMNKO8BJpAP3gPViAmSBLSQ/PD&#10;KOgwmg/eg0ZhCBaEDWBf+CCa5fXDSxhhjDUmEVOJGUQIiCYShpQjL7BMWEs0I2vDQTg9XDKuFY/F&#10;W+CP4p8TBAmhhAYinuhKrCQukaxJZ0nzNDY0lbQIrTdtG1mUnEn+TOdE14hmOscYAMMuhjFGd8Ye&#10;JhOmO8zqzLUsmixtrA6so2wx7Dj2Ag4xjnpOG85JrgxuBe5RnlJebz5pvgX++wL5gr5CysI44Zci&#10;10VzxELFLSWkJcmSM1JPpW9vOS2TJOsppyHPIj+j8FjxglKmcqCKhaqsGqvaqvonjWHNfq1O7Xs6&#10;7Vs7dLv1hvQnDeaMgDEOvecIZgRzogWtJYuVoLWyjY1tuF2efaPDuBPZWdnF3XWv2xn3do8JT5rt&#10;8jtcdu7xqqB0ey/4ivg5+h8IaAxcCjYMORm6GO4T0b/LhNoYrRxTEycTfzVRe3fv3oh9PMnPUvLS&#10;rA7MHczL3JJ175DfEdacN8ce577OXy0UOKVRbHV655mEsjMVQ+dlqs5ckq8euXr2xo46mobqxu3N&#10;0q3890welHXR9kj0zQ0cG5R40ffq9JsT7/rfe00tfmL6cukb+CE/pzG/upi1VL88sHL7Z/mvyFW1&#10;9fsDWv/PgQlwAzGgCHSBNfAEYSAJHAMVoAH0gHHwE2KD5CALyB9Khcqgu9A7GIHFYSuYCp+C2+Av&#10;GB6MJWYPpgYzhnAhDkg2cg8LYXWwu7G3sSs4XVwq7iGeAe+O/wv/jaBPyCW8J2oRc4nTJBN0zVdo&#10;3GhuoJkwlXaArEE+Q0dDF083Qe9O381gwtDCuJWxmcmQqZPZkfk1mpkuseawSbE9Yt/FwcZRy2nP&#10;+Z4rgZvMXcGjxzPGe4zPgp+O/7XAdcEjQkHCBiIcIh9F74gdFfeXMJAUlWKSJmzByhBk6eSY5BkV&#10;CAqLipNKg8qdKndV76p1qr/U+KZFpy2vY781SDdaj6ofaOBmaGqkYaxsom5qarbTPMnirGWH1YwN&#10;t62xXQga0/IcTzjlO+e5nHFtdvvqobIt2fPxDr6d0V493sI+/r75fjf9uwPGApeD2UKUQp3CYsNP&#10;RbREfqCyR5lEx8acjx2KZ0iwTszZ/XyvWNLefaP7A1IZ0jrTozNwmQezkUMZR7hz2o6l5LrlG57Q&#10;OqlVpFWiUSp5Fim7XxF7jvv8nSrvi6yXXlffu9JzbfamQt2ehkeN9E1GLdTWc+1THQYPr3UpdBf3&#10;vu7/MfD12cTz0aHJVz/eQG9JoyzjIhNmUwXTal+yvp+bD13sXk5bafv549fi+vrD6OlnBHxABmwF&#10;9sAf7AUF4AroAh8gIiQNWUNUqBBqgT7AbLARHA2fg4cwjBhzTBqmBfMT0UISkVvIClYfm4UdxEni&#10;9uNe47fiywgEQgRhgKhBLCHBpGDSUxojmtu0GrR3yXbk93Qp9IL0LQyeDHOMR5lkmB4zh7OQWSpZ&#10;DVhfsSWw87F3cxzh9OYy4JbiYeFZ5n3NV89/XCBM0EpIXphDBCeyKPpV7Iv4d4mfUnTSIlv0ZLxk&#10;k+VK5OsVnih+V+ZSMVdNUWvToNX01Lqig0ffVZv0hQxyjdiMq009zBkt+qxO2UTYOTsoOg45e7h0&#10;uZm5P9nm77mwI9ULokR6P/VV8ysOIAbuDyaFlIdZR4DIOmpENF9MW1xMgu/uz0kVyQn7n6WspMEH&#10;COkMB5UyojIHsp0PTR3JOCp77EVuRr5WwdfCqlM7ikkl50vVztwp0y1v+cvoXGelXdXARadLvdUm&#10;NQ1XJa6duEG4ubd2pT7zltjt3jspzaotU63F7bb3kY7bD6MeSXeNdZ/udetnedL/NGfQ4vnq0KVX&#10;tq8n38SM/HyXMoYZT5mAJ1M/IB/3TX/+bPIlYabk6+FvMd+Nvs//uDBrM/tyLnBubj52fmrBc6Fn&#10;0XDx4hJ5KXKpf1lluXD564r5StnK8k+nn5d/YX65/bq0Cq06r15YW/+Nb0fr8YMBgOI3a6hT6vF/&#10;fbfZ+K70j9zk3y1Yjy5rZS26rJW1SAP+BzRh2uvdmgk/AAAAOGVYSWZNTQAqAAAACAABh2kABAAA&#10;AAEAAAAaAAAAAAACoAIABAAAAAEAAAHdoAMABAAAAAEAAAEUAAAAADNnnUIAAEAASURBVHgB7J0H&#10;mBTF1obPbCAHJQiIIsGccw4YrpgzqD8GVMSM8arXzDXngPnKBQMGzPGqKAIq5oCgqCCCCKiA5LTL&#10;7vz11nCGnmZmt2d22V12z3meSd3VFb7uqa9OqKrY0qVL47vuuquMGjVKkBtvvFEuvvhiadCggQwa&#10;NEj69Onjj9ubIWAIGAKGgCFgCFQMgYJ4PO5z0M8rrrgi5XfFsrerDQFDwBAwBAwBQ0ARyLvhhhv8&#10;9+uvv14g3uBLE9mnIWAIGAKGgCFgCFQcgYKLLrpIFi1a5E3Kqu1WPFvLwRAwBAwBQ8AQMATCCBTg&#10;u1VtN3zSfhsChoAhYAgYAoZA5SFQ8OSTT2bMbdNNN814zk4YAoaAIWAIGAKGQHYIxJxJORFJleE6&#10;F92c4YwdNgQMAUPAEDAE6jYC9evXzwqAvKxSW2JDwBAwBAwBQ8AQyBmBgpyvrGEXzv0rJqesX09a&#10;rr1CcV8wJyYHnVEiJ/ZbVsNqu/pVZ+HChfLss8/K22+/LT///LNMnTpVZs6cufo1xGpsCBgChkA1&#10;IlBrSHfxApFlRSJ/Tool4WzYRGTpouRP+1IBBHr06CEff/yxLFmypAK52KWGgCFgCNRtBGoN6bbp&#10;FJenfl/q5hknbuhpG2RnZ6/uxwDX+ldffSVvvvmmvPXWW1KvXj3ZZJNNZMMNN5QTTzxR2rRpU61V&#10;/Oijj6SkpESOPfZYueCCC6Rz587VWh8r3BAwBAyB1RGB1Y500VynTYjJ7D9j0rJdXFqvG5dGzUVi&#10;TsFt1mrFLYiV4a2GmOfOiMlfk2OyeL5I+w3j0rJ93OexIgeReKnIzKkxX169BiKt1olLC1dmfgi1&#10;RXNFpo6PCebsVi4f0jVsGsyp/O+sBPbUU0/J33//7cmNK7799lspKCiQbbfd1pPujBkzBDNvo0aN&#10;ZK211vKZLliwIGnm7dixo/z2229SWloqbdu2lfHjx/t0EPbs2bPll19+kW222Uby8/PLr1AoBYOC&#10;du3aSffu3X0eodP20xAwBAwBQyACAiH6iHBFNSUpclbNwdcVyPtP5Un9ho4QHXEWOmV2Dr7cm5fJ&#10;Ab1LItXs959icmW3QikoFEdOCbIuKRZp3UHkpqFFArkimKn7HV7ozdOlLus8hxRkO/P3mLw0LxHR&#10;TR0ePLdAPns9T/Jdfhi2qRMDgvMeLpY9ursCIkhxcbE88sgjsmzZMjnwwAPlrLPOkrFjx8p7773n&#10;SRSSRY477jj5/vvvhalcw4YN88eGDBki//znPz0ZY/rlHAQJAZMvJN23b1959NFHpUmTJrL55pvL&#10;4MGD/bXZvHHtvHnz5KeffpJDDjkkm0strSFgCBgChsByBFYb0r3+yEIZ92meFDvyLWosUr9RXGb/&#10;EZMSFyO1YHb0+zlvltOS3XUxx5CNmsdl2dKYLF3s8nT5DnsyXw44PUHet/YslKk/u3ROY27aIi7F&#10;zme8eEHMa79a2vCn82TEs/n++gaOF+s1dHVygwBIvNjlG1WmT5/uVwXr0qWL7LnnnrLvvvv61/nn&#10;n5+SxeLFi2XOnDkSnMalxLrGGmv4tBA0RItWG3ONJJz92muv9d8h47lz50pRkRtcOPN1NrLOOuvI&#10;mDFjZNKkSdlcZmkNAUPAEDAEAgisFqQ7ZkRMfvjYEa4LlNqzR6lc8oRjteXy128JAtXf5X22aBv3&#10;mvGBjlwbuEArpEer+rLQmYhHf5CXJN3ff3QE6zTZHQ4olcueLvYaLGn/nraCTIcNzpclC0UaO/P2&#10;bSOKZN2N3QVOlhDUtaKK/lhZbx06dJBmzZp5QkMLZcESzLjHHHNMTr5TfK+Yn3fYYQfvI4Z8BwwY&#10;IGeeeaYnX0zNUXzEmKnfeecd+eOPP3zdmjdvLhtttFFZTbFzhoAhYAgYAmUgUIbns4yrqvjUuwPz&#10;PeE2cBrumfemstlaHRJ+3ahVats57k3RP4zKk8evLJALdq7nSZLrIVAVnXo0ZVxMzty8nvQ/s0B+&#10;dJp2i8CUpK33TZBsfkFcbji6UP61X6EMHZTvteMma2pO0T4fe+wxr32OHj3am5afeOIJOeKII/ya&#10;2Giu2Qja7f333++JnOu23npr6datm/flQshRBS36yCOPlEsuucSblvHpQtwmhoAhYAgYArkhsFpo&#10;ujOmJLTLhk3iki2ZhWGBRPsdUSgLXdAT04zw16aTf79VLP0OK5TfXHrkw+fzZezIPFl/u7hcPKhY&#10;8lws0tEXL5Mp40Q+eDpf5s1K+IExXb90V75c/kyxrLdZgpTT5R8+dthhh8m0adPklltukccff1wm&#10;TJjgk0CSP/74o7z++uvhSzL+xsS85ppreq2WRPhjcxECrtDCmY+LtoxP9+uvv5Ydd9wxl+zsGkPA&#10;EDAE6jwCq4Wmu0YiUFcKXZAT0cQVkdtOLJQZziSN3/XCAcvk2b+WSpuOK5MjUdH3f1Mktw0vlp0P&#10;K/W+4+kTY/LzFzH5dtgK2C54bJk8OWWpHHXRMmneOu4jncn/KRf0la00bNhQ+vXr5025n376qbRs&#10;2dL7ZlmIAhOvCr5ZlWy1YL0uyieR0yyEQUQ1Wi6R0s8880yUSy2NIWAIGAKGQBoEVrBHmpM15dBe&#10;xybUUYKmHr2wwE/z0boRRDXhq+hEDCHCWVvuUyp7HVciE0fnybyZievJH0GzRlud5fy3G+9cKlcM&#10;KZYHRxd57XbW9Jg/T7rX+ufL987X3NSZknvdVCKPTyryU5gIyprifMJRZZILTiJoikAlFUzCTO9B&#10;Zs2aJS1atJDGjZ193cnvv//uo4ivueYaue666/yxVf1G2Wi6+HVNDAFDwBAwBHJDIHt1LLdyKnTV&#10;LkeUSvuN4jLVTfdp6HgH/ylEudi5OhfMjsnW+5Z6c26UQvDpTvw2Jr+OTvhqiU7GzIxMGuOmH3Wu&#10;J9e9XiyPX1Xg/LNxb35mWitlYYpmStGOByemAqHNrukCs5zl1U8nwidMdHSBCwze+/+iTRei3IkT&#10;Jwo+Xfy5RBdjHkazRcNE+8WvyhaMhx9+uLBIBdHLBFqh5RKJXBVChDXBXhZIVRVoWxmGgCFQWxFY&#10;LUgX8O/6qEhuP6lQvnonT353U3kQyA7f6oY7rExwaK1FzoQc9tle/myxXO3m6c5w820516iZyKHn&#10;lMjbj+X7Ob/kyzEikqf/kkjDMeb1sujFGfcskzXbJMy7G2xfKuM+yfPLT5KGurD0ZNfjS6TH5cvV&#10;Zk6UI2ixBD99/vnnfmELTQ7hMjf3rrvu8odOP/10GTRokIwbN86Tc2FhoXTt2lWGDx/upxKRaP78&#10;+X6eLt/VDK1TjJhyxCsXgdxbtWrlfcW5XG/XGAKGgCFgCDjech3zCgdhGkS0w05zqloOsUrUpLF5&#10;zrcr0nkrt0IUmmYaIznpvDhihpzDMnemyKJ5MWnnNF+EKT7k22mL0uSKUxD3lB/z3LxekU12KRWi&#10;p9MJ5yd8467d3K1s5Yg5XXnprgsfg9hYCpKVpFjEAhNzXt7KjcO8zIspQZzXW8h3pvkgBD4hnOM7&#10;Lz2XLk+fuIw3/Ms8CxBvp06dvL/5hRdeKOMKO2UIGAKGQO1HINut/VY70q39t7BmtnDgwIF+ZSum&#10;EanY5geKhH0aAoZAXUXASLeu3vkqaDea8siRI33AF4tvsPmBiSFgCBgCdRkBI926fPet7YaAIWAI&#10;GAJVikC2pLuyw7BKq2uFGQKGgCFgCBgCdQcBI926c6+tpYaAIWAIGALVjICRbjXfACveEDAEDAFD&#10;oO4gYKRbd+61tdQQMAQMAUOgmhEw0q3mG2DFGwKGgCFgCNQdBIx06869tpYaAoaAIWAIVDMCRrrV&#10;fAOseEPAEDAEDIG6g4CRbt2519ZSQ8AQMAQMgWpGwEi3mm+AFW8IGAKGgCFQdxAw0q0799paaggY&#10;AoaAIVDNCBjpVvMNsOINAUPAEDAE6g4CRrp1515bSw0BQ8AQMASqGQEj3Wq+AVa8IWAIGAKGQN1B&#10;wEi37txra6khYAgYAoZANSNgpFvNN8CKNwQMAUPAEKg7CBjp1p17bS01BAwBQ8AQqGYEjHSr+QZY&#10;8YaAIWAIGAJ1BwEj3bpzr62lhoAhYAgYAtWMgJFuNd8AK94QMAQMAUOg7iBgpFt37rW11BAwBAwB&#10;Q6CaETDSreYbYMUbAoaAIWAI1B0EjHTrzr22lhoChoAhYAhUMwJGutV8A6x4Q8AQMAQMgbqDgJFu&#10;3bnX1lJDwBAwBAyBakbASLeab4AVbwgYAoaAIVB3EDDSXcX3evC/C+TY1vWl94b1MpY0e3pMjmpW&#10;X07fuF7ydXyb+vL09QUZrzlnm3rSe6N6QrqqkLtPLZCea9eXo5vXl78mx6qiyFVSRrNmzaRFixby&#10;0ksvZcz/jDPOkFatWsk+++yTMc23334rV199tay11lry5ZdfpqR75JFHpGXLlrLmmmvKO++8k3Ku&#10;Lv047rjjZJ111pHmzZvLjBkzqrXp3E/uydNPP12hejz55JOy3nrryW233Sbjx4+vUF52cd1EwEh3&#10;Fd/3X0fHZPF8V0gZPLV4gciyIpE/J8WSr9ISkSULM1duwd/iyS+WF8+cqBLPTBqbJ/NdmWu2jQt1&#10;W10lHo9LkyZNZMmSJRmb8PXXX8uCBQtk8eLFK6VZtmyZXHDBBXLYYYfJnXfeKfPnz5e8vNS/0W+/&#10;/SYLFy4Uylq6dOlKedSVAz/99JPMnDnTD2BKS0urvdncz3T3NJuK/frrr/Lnn3/K7bffLgcddJDc&#10;c889/j5nk4elrdsIpPYWdRuLamt9u/Xj8tTvS+XJKYlXYQTltWkLkfoNRfIzK8OV2p6W7eNCvRbO&#10;jUlBhPplKvyqAwrlwl3qyaiXV89H79RTT5Xnn3/ek8m2224rH3zwgfAZlDZt2ki9evV8Z4yWl6uc&#10;c845ssMOO3hyzzWP6ryuXbt2Ur9+fT8AKSwszLkqe+65p+y6667y9ttv55xHZV14zTXXyKOPPipY&#10;TKZMmSJPPfWU3HzzzZWVveVTBxCooi579UKyyClBs/9IqKat1on779MmxKTTVnFpuuYKzXLm7zEp&#10;WSbSZI24NF4j0cb5f8dk0TyRAmdNbrn2irScjbvB/u8/xWT+7Jisv22p1GuQuCbmimrWKvGd91gG&#10;PprzV0yWLkqku/rlYv9F80gcTX0vcUmmT4zJX7/FpHmruLTu4MppmVqn1CtSfy2YnSBZjp5xt2uo&#10;E+rWyhGwilPmkubm5q3jXmNHK6a8dTaKr9SW8V/lec3/tx/yZNcjc9d+SkpKZNq0aTJp0iTJz8+X&#10;jTbayJsPtV76iab5ww8/COm32WYbPbzSJ9rpxIkTZauttlrpnB4YOnSojBgxQmbPnu01HUhRBc1W&#10;TahowbwQzKtBmTp1qhQXF3uTK8Q8duxYgZC22GIL/xlM+9prr/k8N9hgg+DhrL+jcf/1118eKzS9&#10;DTfcUCDEGA9eJQvYzJ071+f64IMP+k/uDyZ9Fe4FhIUwQKFO4NC2bVuhreF6ffHFF9K+fXt/vzWP&#10;inxSv++++87fm06dOmWd1UknnSQnnniiHHLIIfL+++97q8lRRx0lG2+8cdZ52QV1D4GY+0Ou6EHT&#10;tL8umse+/zBPrj640BPIFl1LZfKYmDRxfUaxI+Nup5VI90tLPJn0aFlfCgrjcui5JXL8VQmb6+0n&#10;Fsi37+dLYYO4DJpYJDccXSifv5knTdYUadEuLhBZo2YJAj711mWyw0ErE88xa9Z3ROLK6l0ip96S&#10;IDtuzcW7F/oBQINGiRvl+m5XvshD3znbdEC4o+8MyJdnbnD1cOTv+jifDjP2jgeXSt9HVuQZuGyl&#10;r/efVSCjXsmXNRyZqjD4eGXRCpNpkbPAUt8GjUU6bVkqU8c7rNwAhMFAo+Zx+fcbxYJl8dhW9R3p&#10;x2XOnzFhUEP6Zo6YkVlTY3LXqCJ3/YpytLx0n88++6w38aJtQGCQFqTXvXt3b+7Ta/C19ujRw5My&#10;x/Cx0tnih73lllvk//7v//x1+B45DgnS4UPACCT9ySef+O+8bb/99p4cNttsM/nqq6+Sx/ny3HPP&#10;yZlnninrrrtu8jg+v59//jnlGL7FgoIC6dy5s/z+++/StGlTadCggWC2fuONN3xaiLpx48b+PATV&#10;sGFDX2cyxrT58MMPC3WOItT/mGOOSZZBWUVFRbLpppvKq6++6usSJZ+oaU4++WRhcEI7VSBYyFhl&#10;1qxZnkRpFxiD0xprrOHvI/eGwcbff/8tEGKHDh38/YCcMfnjl0XAbvTo0bL++utrtmV+Up9FixbJ&#10;zjvvLN9//72vH9huueWWgg+eZyNbwWTOYAJ3Bf7/J554ItssLH0tQABrTjZimm4atCAJfKzI2BF5&#10;nmDnuz4DTfXdgW7U3k5kv5MTxLtgTqq2MG+m02Sd77Nd58T1+g7ZLnAaLubgv6c7jdFdNuCyAll7&#10;g2Jpv0E0smnYRGSS03bnOW0T4kLSXfvsjQXy5sP5Mm/mCvKbPytBdtMdaUYVyBuiLlock2LHs/zG&#10;zJxOIP9xn7iKOaFcZOOd4zL82XzZs0eJvzYYgIW/esnCFXXJxk+MmXHOnDnen0pniRZHBwppQXxo&#10;HGidhx56qO/sGzVq5Dt0NOOwFnX00UfLRx995MmHdGhBpAmPRSdPnuwJD/8tAVRh4VoGABA2n9RH&#10;CSKYFq2PuuM3Rqg7Qlr8g/iJOY8vVAVNkPIR6gZBRxU0MUiOciE2NG2uh9xeeeUVT8hR84qSDnzw&#10;c0Nw6jdHS00nDD5GjRrlT6mVACJ++eWXvcmee6Dt/uOPP3w6iFclWz8x6SkPDMmHewS5n3baaWUG&#10;1ml54U/ayjOGu4HBDQpKth1wOE/7XfsRSPSStb+dObcQ8/KDTpP8z7gir51BHK/c49TQHARz6nMz&#10;lsqFA4o9CS10RDzUkXhUueHtYnlx3lJ5Yc5S2WqflTVk8oHcX+uf54lvrfXiMmTmUnlicpG/5unp&#10;S+Wch6J32Oc9vExenp8ob/9TEpp8proumOP8y454T+i3TO77ssgPVGY6DXb8FzGP20suH16NnSke&#10;6XF5if+txztvnZ7M05WHKQ9tl84djQctlY6UTk810CuvvNITLprkL7/84gkTUgsK5mQ6YQiJ9JAy&#10;pmgINCzffPON76TRhv/xj3+ET/vOl44cwnz33Xd9fVZKFDpw/PHHe5M2WhjEOHLkSJ9CBxQQI0J7&#10;aSuvefPmSc+ePf3xKG977bWX14y5FsJF6wQrylOsouQTNc3AgQN9PWlDefWkTuB50003+QhwSAxN&#10;HgsFZmZtM8c7duwo9957b/IYWOdidicvnh3ajysBPBkABQc5UdtKuoMPPtgnZ/D3448/ZnOppa2j&#10;CBjplnHj8dXeMqxY1u4SFwisyzYJopvnNNlsBdPy5c8USz0X/LR3z1IflDTXacXjv1yh7WWbZ7r0&#10;Y5xmvmRRIs/TnPk6L2DLwMS9zobRyS1d/pmONXNWv74PF0uPy0qk4+bOx90sLjOnOO16uSUaTZiX&#10;6++96G/91OOZ8g8ex1+6yy67yIsvvihnnXWWoK3SmaJdob0gOlUHM66aDk8//fQUc+qAAQO8qRWS&#10;7dWrl7+O6SBcExY0IogE7QzTb0UFvyAEtfbaa8vmm2/us4MAEMrAZA45Bn9zLHjcnyznbY899pAj&#10;jzzSByFdfPHFfsCABklZ2WjM5RST02nuy+OPPy4XXXSRxwAzLYMo1ZC1vZq5/uYTjBQfPV/eJ+lv&#10;vfVWOfzww725vU+fPv4Snh1MzrkIsQQIddb7l0s+dk3dQSDQJdedRkdtKVG6rn9KCsT7/Ufip8wE&#10;jycTlPGFwKqgNHKkNHdGrMxpQcH0Ub8TOEUAVcOmIpvuFqh81AxyTIcGi59WBTO6l1VQhSFDhsil&#10;l17qSVBjDsLmYAgY0U7R/wi9oekidOKtW7cOnU39GTQbQuxoxxURfJQqwbz1WGV9fv75597XjdZY&#10;0ekylVUnzYfI7uAApqKYar6ZPiHdoBVDg+bABT93LqLPH6brVXkfc6mbXVMzETBNN4v7ov5QNzBO&#10;amxcHiRg9bWWl+2ieQktpk2n8lJmd75NxwTLEUD1y7fL1crssqjRqSGPvn37Cj6+jh07yv/+9z9v&#10;ciRAKJ2EzYZBcoZsET6DgT7p8iHiF00MqapFEYJ1TVenKMcwTWOyheDwlaKN4TdNJ5SH2VVf2fpM&#10;0+VZk48xIEEg+0x+5/Lq/9lnn/kkkHY6C0l519v5uoeAkW4Z97x4aUxGvZSAiGk+THNBNtwxQWyQ&#10;LzJmeJ5M/t6ZrnoWJoOJEmdWvEOyP4xKXPDVu3k+MInAqN2OKttXuiKHaN+227/UT1ci8Gvg5QUy&#10;a9oK4mVAoHWIltuqSJWoz5xE/FCygKiBVBCeEsdll10mmE/RfCEMXgQxIUyJQYge5sWUFCJXgyZV&#10;TNQIpPvYY4/5SObLL79cxowZ448H34iyJX+0IuZmVoUoOWqQkZapJnT9nekTLQwCZbCAf/WAAw7w&#10;U54gCAg1iAV5cBzyYV4snxq8lCn/qjqOhkp9wwOoqDgE6/nmm2/6+8y9HDRoUPLUJptskvyezZcX&#10;XnjBJ2fQF4zYziYPS1u3EFhOG3Wr0VFbu9AFB718d76cs3U9uXL/QucrddHATknoc2ciGKnz1gkf&#10;70xHbDcfVyhfvZ0ZTgKcHu5bIGdvVU8eOT9he23aIi47H5Y+ICpqHcPpGjgiZ1oTkdYzp4jccVKB&#10;nLd9PemzST05a8t6fgpT+Jqq/L3ORon2fvFWnl/y8ly3nOXhDevL8KejmWuZroOJEPJjKb6tt95a&#10;/vWvf/kgKkzK/fr181OBLrnkEt8sNFimBjF1KEymvXv39iZBImSJQGWRCxY+SCf4EJl6Q0ePH5Ip&#10;SqtadNENAqAwk/ObKSqY1qMI5k78pgQdvffeewJ2ROrSBo7h92Z+cFAgaALP0kVeB9NV5XfaTJAb&#10;AVC0AbMwJMfUomwE4iaam0EF078IKsOfy/OTrX+YcidNmuSD+Ji6dsUVV2RTFUtbhxHIzBJ1GBRt&#10;OgS71E2XmfJjTCa5uboE/Vz2dLEPqiJN7ztK/GITLN+I6Rk/5tpudSlkEUs/BoSFMn5z+bA4Bunb&#10;rBeX20YWp11RqtRxOlNqIM5MopphOnM2C1n0uGyZm1YUcz5op4WPjckfv8bkbzc42GC7MjLNVBjH&#10;lyvMzKlNJ384X3JQSpYlfi8rTj1+vpsjvMZacZnhgqzA4bdxTM9JNdEH8wl/h0juuusuP/1l3Lhx&#10;MmHCBG8uZbECOk6m4BBFSqDSKaec4oOr0HIhVjQ9RDVHNFzm16JREgFNJwyhE9yEQExBoVw6WAKq&#10;0JqZJ5pJ0KTQMsOSzq+qZtxwef379/d1QVOn/kRWM7BgABBVGESggbFWND5srmWwAVb81jnJmp/W&#10;gfNBf6uez+VTp0WFr4W0gqJWirAGfvfdd3trBO1nQMDykrQjGx8w7YJgO3Xq5IOmCJxieti5554r&#10;wUVOgvUp6/uwYcN8MB/WBOZmH3vssWUlt3OGQBIBWxwjCcWKL0QAX9mtUNZoE5c7Piz2K0xBHp3d&#10;4g95aRSyCd/kScMm8SThSoJ3E/N7XaTz39PzpG2nhNn3B0eCbV00dOt1lydaUWzyW5JsHV+5vi+t&#10;QFTBctIlIs0MtxrVr9/FpL2LWm7nyk0GOKW7oIxjZZWXrr7J9BnawCpZ1IuFNNbduDRlRa4yqpFy&#10;CjJiWg3zTxEijPFfMk9XNRdIjjmU2223nfdrKsFxXtNAkEyfwe+piy1wDKGjDgrTS7p16+Y1XSKd&#10;WUWJRRGCi2KQXssJX6/Hw+VnKo+8pk+f7kmTAQEaL2VmKxAc1+s0JAhHNeggeTEth3nIlAG+FRHa&#10;lKld6XBId0zLRztngEWdcB3gY2cAFFW4jnZ26dLFD8wYiLG0ZKZYgEz5MnWMpUAZUDGY4Blg2llN&#10;sgxkqrsdXzUIZBtAZ6Sb5j6ESXctt5KSiSGgCODrZNoJHTdkwNKQO+20k55ebT/R2hh4MFBAu2S3&#10;JZNUBBiQsNkBmjZzdPELq+89NaX9qisIZEu60e1UdQXBQDtZstDEEAgjgBZI1CokRWAOWldtEIgE&#10;cyureqnGXxvaVZltYEETNGQWSAEvE0MgWwRM002DGOZStuPDlFzfzT3NZOJNc6kdMgQMAUPAEKhD&#10;CJimWwk3O+bceI2aV0JGloUhYAgYAoaAIRBAIDVKJHDCvhoChoAhYAgYAoZA5SJgpFsOngSUEC1J&#10;lKO+mF5iYggYAoaAIWAIZIuAkW45iLHXJgssECzD1nEsyK4L1JdzqZ02BAwBQ8AQMARSELDwuxQ4&#10;Vv6h6/MSrbjffvutnMCOGAKGgCFgCBgCEREwTbccoJhMj4SXECznMjttCBgChoAhYAishICR7kqQ&#10;pB5gJSMkvFxeair7ZQgYAoaAIWAIlI+AmZczYPTxxx97/y0L4SO57kKSIXs7bAgYAoaAIVAHEbDF&#10;MTLcdHZnYXk31vNFWP+WYyaGgCFgCBgChoAikO3iGGZeVuRCn+zTqou1Q7ZsK2ZiCBgChoAhYAhU&#10;BAHTdMtBj/1HBw8e7HeuYXs0E0PAEDAEDAFDQBEwTVeRqKRP3TbOFjevJEAtG0PAEDAE6jACZl4u&#10;5+Z/+eWXPkVt2UmmnObaaUPAEDAEDIFViICRbjngTps2zacIb1JezmV22hAwBAwBQ8AQWAkBI92V&#10;IEk9sPbaa/sDBFLtuOOOfuPqyZMnpyayX4aAIWAIGAKGQAQEbJ5uOSANGjRIdtttN/nrr7/kzz//&#10;9Knnzp1bzlV22hAwBAwBQ8AQWBkBI92VMUk50qlTJ8HE/Mcff8jQoUNlyZIlwjETQ8AQMAQMAUMg&#10;WwRsylC2iFl6Q8AQMAQMAUNgOQI2ZWg1fhRatWoljRs3liuuuGI1boVV3RAwBAwBQyATAjmbl7/5&#10;5hu5/fbbRVm+RYsW0qFDB9lqq62ka9eumcor83jPnj1l4sSJcuqpp8rpp59eZlo7aQgYAoaAIWAI&#10;rG4I5Ey6U6dOlZdffjm5VGJ+fr5fqxjy7d69u9x4440pWOALHTdunMyfP1823XRTQasLCz7TefPm&#10;CYQelqKiIu9b5TgRxfXq1fNJ2FR+2bJlwiIWupAF/lfKa9q0qTRv3lzGjx/vNy9o166dbLDBBj79&#10;jBkz/PXrrbeeTJkyRX755Re/qUHbtm398WzfZs2aJb/++qsQZLX++usLU4zy8nIPDl+0aJF89913&#10;vv4bb7yxxGKxlCrRZtquQjvCafScfRoChoAhYAjUDARy9um+8cYbnlwhPzRTSOfdd9+VOXPm+I0B&#10;Pv30U4EIkFdeeUUuuOACT0KQc3FxsRxzzDFyyy23CCs9QdStW7f2JFJSUiKNGjXyv7mWjQaGDBki&#10;bdq0kd13393nMWrUKNliiy047ctC2+7bt2/SLAtJQX5o3tQHYfMC6nj33XcLA4brrrtOFi9e7COT&#10;IUvWV+b3scceK9dee62/Jsobee25556e8HSt5tLSUmnZsqUMGzZMmjVrlpLNCy+8ICeccIJv/1NP&#10;PZVyjoEIdcBagMbPgAF8GSw89thjvj16AQMJMGDRjp9//tkPVnQgomns0xAwBAwBQ2DVIqDW3qil&#10;5KzpagENGjSQfv36eXIZOHCgnHXWWQJxoqkhkDOEyJQbrdzSpUvlxRdf9OsZ9+7d26cNzn3l2uBv&#10;SJoX+eq8WS0fbRLtOajlLViwQGbPnu1fpIPouRZiR9AQITfkk08+EUhSF8F49dVXvWk7XI5PnOYN&#10;zRzipXwIlnpSfzTthx9+WC699NKUq3Rf3oULF6Yc1x/U5euvv/b50S7qjVZ+3HHHCdsNajsVXwiX&#10;wYWJIWAIGAKGQM1HIHf75/K2od3NnDlTIKvbbrvNHy0sLPRmXM6h4UK4G220kSdBNE9IAg32vvvu&#10;8+khF15qHu7Vq5f/rccPOeSQnJHs06ePz6tLly6evMIZYU5mYHDhhRf6U2iXkF5UQUNGa4YYmcfL&#10;VoC0A9IfOXJk1GyS6VRb7t+/v9fM2e0IzCBpXZKSxGq65lOJPJmJfTEEDAFDwBCokQhUWNOFJA46&#10;6CCvTeIbhXDvuusubzb+6aefBK0TgZAOPvhg/11JAmJCuAZRLY7fesyfyPFt3333TRI7WiJ+UEj1&#10;s88+8zlizh07dqw3ZzMowPQMaeI/jiqQNpo85vQRI0b4ubxq0lZtdMCAAUkcIHgEYr/33nuTxaDJ&#10;ImBw9tlnCxYA5OKLL5YPP/zQa9BjxoyRHXbYwR/HtIw2bWIIGAKGgCGw+iBQYdJFG4VcMIPin8Uf&#10;il8UgWiVeCCiDz74IAUZtENIW8k25WQl/AiaiFWLDmbL9BzdPYigq1wEM/gBBxzgNVuwAIewnHPO&#10;OUnfLuZjhMGIBpthot511139cTRXNcNzgKUnETTdbAYD/iJ7MwQMAUPAEKhRCFSYdNEc8Stuv/32&#10;PgoYkzEktPnmm3szq5pBu3Xr5jXiYOsxzeZCuGqChcDwoVannHjiiTJp0iTBt/3II4/IoYceKl3d&#10;lCkitVWOOuoob2Ln94QJEzzhQs7bbLONTwIOwQGCXsfnRx995H8SJNW+ffvkKdqulgIOEoyWC5bJ&#10;DO2LIWAIGAKGwCpHoMKkSw3p7DGBbrLJJp5ciEwmQGmzzTZLapKQEIFWkAOC1vb2228LQVWq2ekn&#10;PuCgQFCQOwSOSRWNmUjk8847z+dDoFR1yY8//ui19Z122slHJX/xxRfeX019MGcjTz/9tP/kDdM7&#10;i1/svffefspV8sTyLwwoaB9+cszfBGMhWAwgcxU0bPDGV810J7Rli15WdOzTEDAEDIGaiUCFA6m0&#10;Wfg2Bw8e7EmWebI9evTwZHzNNdf4T3ylEA3TYZinu/XWW/s0QZMpxxB8l/hYt912W2+WZWoRc1+Z&#10;SgQZPfnkk4LJlmk11S1o9AjTjvh+2mmnJacp4eNmqlM2ggbL/FyCx8AD3y+DChYOCZrAIVkEwmVq&#10;lmr/2ZRlaQ0BQ8AQMASqFoEKkS4dfXDHHQKqzjjjDK+NovlCuAQZQZpoqwRW8YIsIaSOHTumBEw9&#10;8MADAnlzHk3uhx9+SGqyEM8ll1zitTmCnzivJE3eQdJRk7N+hiFVMyx5qOgxTOXZCHNtO3fu7Kch&#10;YTomKpsBAeZmvoNP0AyseaPhh4X64mOGRL/99ltBi8ZPjI/85ptvDidP/oaoTctNwmFfDAFDwBCo&#10;sQjkvDgGJKdEp35bbSUkoKLnSMv8WLQ4TKKsDJXJLMy819GjR0uTJk38XN611lpLs/PkTZQw/lB8&#10;oVoWpKnEme5YMgP3JVPdy7sumEf4O5o8LzRyBNMyGjvabzASW8sO1lfzQmulDuRBXmBAIBU4hIV0&#10;LErCPr9sPfj++++Hk9hvQ8AQMAQMgVWMgLpFoxaTM+lGLcDSrRoEdEUqNGqW48R0b2IIGAKGgCFQ&#10;tQhkS7oVMi9XbdOstCACBJax+hcmeCPcIDL23RAwBAyBmouAabo1995YzQwBQ8AQMARqOAKm6dbw&#10;G2TVMwQMAUPAEKi7CJh5ue7ee2u5IWAIGAKGQBUjYKS7igEf/O8CObZ1fem9YWL/33TFzZ4ek6Oa&#10;1ZfTN66XfB3fpr48fX3mtUvO2aae9N6onpCuquWYNepLj5b15cMhlfv4fPlWnnRfs74c7bBYkn4T&#10;Jt/Unu1X4ARmvTrVk2sPSazfXdVYlFcec83Z3erKK6/MmJRtG9kKUnfBSpeQVc9uv/126dSpkzz+&#10;+OPpkvhjrNnNoiqsAFfZwiwC6sk8+UzCrlrMTWd7TX0Rf6D7V2e6bnU/zsp0YHPYYYdVelOYpUHe&#10;zFTIJOeff76fbqmY88muZ8EpnZmuzeX4M8884+tE3Soq/EdYe/75559PLhtc0Txr8vWZe/WaXOvV&#10;qG6/jo7J4vkiTRMLcaWt+WK3J8Qyt8fCn5NiyfMN3Syhsohnwd8is/+MSZM148lrqupLqVteulGz&#10;uCxdsqK+lVH2grkxWep2XGzWyuVWRrMWzI7J/FmpJbZol/q7pvxiMRfmWrNgTCaBUFlbOzg1LpiW&#10;pVVvvfXW5HxvnRoXTKPfv/nmG7/MqG40oscr45NpamyJqeupp8uTOfR09MHOnuVLdTpeumtqwzGm&#10;B3IPudeVLUytBPOyNjhhxT/Wt9fNVqgD+3CvKtxZe4D2plvTPtv2MyBjTQKWvOU5f+KJJ/wCStnm&#10;s7qkr1xVZXVpdQ2rZ7v14/LU70vlySmJV2EE5RUSr9/Q7RVcB4dNT09bgdW6G5fBzjXsPudSHTqh&#10;G264wRMuq7SxD/VJJ52US1ZVcg31Y+EbXmjmJlWDAFurKu66kUrVlFzxUhionXzyyX4pW9Yq6N69&#10;u1/hr+I518wc6mCXXf6NKHI75s3+I6HFtVon7r9PmxCTTlvFpWlAs5z5e0xK3PLKTdaIS+M1EvnO&#10;/zsmi9wKjQXOmtxy7VRCiLs1Q37/yWlpTlNbf1u3ilSDxDVuXY+Edre8arEMQ6E5fzlNcFEi0dUv&#10;JzZ60DyWX5ryUeKSTJ8Yk79+i0nzVnFp3cGV0zK1TikXZPiBFj75+0Rbu2yT+Xo07ynjYh6j9hvF&#10;k+0jW617g8YizVsn8sACMG8Wi5qIrLXeyvmi+f81OSZdti6VRs1XVE6x5kjhcgxXnF3528ypMZnq&#10;cG/RLi5rbxDPaaDCoiasCY5WitYBAaJJhLVOVkdjDjVrg2+33XYrV2b5ETTg77//3i8SkykRW2De&#10;eeedvjy2e7zjjjvSJiUdy5CyxGomoc5oQ3yyZjcmaBWO6XrnrIambaKtCGnDC7SgybLQDVosK7Kp&#10;NGzYUHghus66nkv3iWbItDfwpV6YonMRNHvqyypw66yzjl+AZ1Wu0kZ9WdEuuDJeunqjDYI7FgKW&#10;v8VMrMI5Nbt37NjRH9Z8+YG7gZ3QgoImi1a97rrril7D+SDuUUy+LCML7txrcMcUnatQZ1YRnDZt&#10;ml+0KPyslJcv9/yhhx6Sq6++2i8mxOJIrOr31ltvlXfpanneSDfNbRv/RZ5cfXChN/lu0bVUJo9x&#10;ZlynWRY7Mu52Wol0v7REIMazt6onBYVxOfTcEjn+qsSWfg+fny/fvp/vyCAugyY6tloui+bF5Lzt&#10;68kCt4VwI/d8Q8Cn3rpMdjjIfYko1x9V4AcADRolLmCDpQLnynzouxXlcMb9B+SdAfnyzA2uHo78&#10;HQ/4dJixdzy4VPo+ktiIIUqxE76OyY3dCz0xuv+nM2c7U3iC75OXz50Zk9tPKJDfHOGieaOpQ/g9&#10;ry2RfU5I4HJTjwL5/cc86bhFqdw0NJHBiGfz5b+XF3gz+mtLViyLifn6Blfmb47owarYnTrighI5&#10;5GyHu6tDVEnW64eY5FEvh0V9h93FA4v9ACpqProWNguRQKp0VKwZzqpqbNqhK46x4ho7SmF6Ix3H&#10;lcy0LMx9V111lTeh0VGSLpPpmb2U6RxZGjWd1gjRsEQomgIEQ710r2otjw6Ra9m7mfpTJ1ZL22ef&#10;ffxxOrz//e9/fv9miIHBAh099cIvyHrndIi6XSf5Pvfcc36JVwiE/NnY5NFHH41EssF6MaBgD2vq&#10;BBZgeuGFF8q5556rySJ9Mk+dQQcY6CYj1J9FY/AXVrZwT9DGWNKWuqfDnfvM8rcsbau4s8wrvnas&#10;F6yjjnZKWxn0cC9ZApZ7AO7gMWjQIDn88MOT1ceXftlll/lBEO1jGVzuTRSS1UyoF+Xff//9Kbjj&#10;i2cJ32wFvA888ECPBc8Ny9vyfKO5ZivstMZzevrpp/vBDJvH6P7h2eZVk9Mb6aa5O+659ITLqbEj&#10;8jzBzndkCVG+OzDfaUwi+52cIN4Fc1JZYJ4joPnO39puxeDflwDZ4ouElP6ezs5MIgMuK3CaV7G0&#10;d9pXFMHPO8lpu/Mc4aONI+muffbGAnnz4XyZN1O8ttmoedz5QB1RuGumO409qqCFXuMGH9S7vhtw&#10;FxTEZda01OshyEt2d+QyOebJtkHjuNdqSx2vv34/pB+XPXq4LRid/3fBnBX1pg6QN37rJsutBFov&#10;sPr+wzw/eJjr2gDur96bL2t1iMtOh0YbpED6/9wzUS/8ww3ddsl/T0vgcftJhdL/q6LIGi/7QkOe&#10;dK6QFB0LnSOvIUOG+M0o6ATZ0hJti6VP6VTDhEv76PAGDBjgfX9oF+QBcYWFzpHdpvDn0QlRdlgg&#10;+FGjRvnOGnJE+yRdMD92tKJjpsNXMkXDokPDTE3HT8dJPcKaKRoLx4NCvSiTciAK2s2SpaeccorP&#10;K5i2rO90zOygRV0UK/ImSAwy2X333cu6POUcO5ohkBtkhTYIBhdccIGMHDkyJW1l/IAIwY97A6ZB&#10;/7XmD4lxnxlIgCMY01awY/lWgobADsIN+0V5LsA2KGDz8ccfr4R7nz59fF7BtGV9p16QOfkHcede&#10;MEDJluTIhzbRFjCnnuypzlK2LE+brRCQxn1j8EiwVrb1yba86kjvum+TshDAvPyg0yT/M65IMI1C&#10;Lq/ck9tWgrseWSrPzVgqFw4odg+o25jekctQR+JR5Ya3i+XFeUvlhTlLZat90pMPhPVa/zxPuJhs&#10;h8xcKk9MLvLXPD19qZzzUHQt9/Er8z3hom3+9+cieebPIjnz3mXuj7+ixm87jRrzNdic/9gyeWpq&#10;kTw+qcib1zFJP3tTgW/riiuifWvbOS6P/VQkD3xT5E3IlPHiHdGxev3BfJnhrqlXX+SOD6n7Uul9&#10;+zI/8GCgMHZk9Ee/Q4cOXivEFIhWiiYLyWEa1TWvX3vttaTGSoeKiQwyCK4vTsfbv39/30nTIZEX&#10;hIXZMSx0OnRidNjpVhxjc43PPvvM508nh2kPczWko0KHT2dKAM6uu+7qBwGYtXfeeWdv8sQU++mn&#10;n2ryyJ8Q7mC3oxhaMQSppmYGJ1EETVEJt1evXt7EyrVoepgp//Of/0TJJpnmuuuu8+2BbGkTmhdC&#10;XpUtmGQJVmNgddNNN3ncsTQEcWegAuHyuddeewltA3fWUSdgCL8lu4dlK5SJlQHct9hiC28F+fzz&#10;z5MBduXlx3PL9qoQJQM5nmfqxjOKmTxb3LW8DTfc0FsaqAsDH55rtPxchQh9Bom5PJu5llmV10Xv&#10;eaqyVjWkLHy1twwrlrW7xL3Pscs2CaKb5zTZbAV/4uXPFEs91yfu3bPUa4WYP8d/GWCwbDNNk36M&#10;08yXLErkeZozX2NWVcE0vM6GK2tVej78+eXbiccD8m663Bd8QO+SFA1x5HNOI3WwoMHvfnTClIzf&#10;eKMdS70mixke8stGIPm7RxUJA551nG9Y6/ynG/BElfeeyPf+9iXOB/74VQVy9YGF8tkbifbgF//1&#10;u+h54b9FK2TnrMsvv9x3nmgoiH6yZzKdGavT6HQdOsagD08jXLkOHy1Ch6ck4Q8sf6OTJm86sbAm&#10;RBI6dTRuOns15XXs2NFPKdJ80JTp+BkgYLZFIEzagDAI0EGDPxDhjevZ8Qotm7qpSZLjkE8UeeGF&#10;F7zWx4ACLYn2sxWoaoPssJWN/POf//SDl3vuuUfY6Wzo0KH+crSuypb//ve/fhBD2zWgDZLAF65C&#10;+Yo7LgIEfNAyEeo1bNgw/z3qG9djjmdKEmVDmghEzGArikDYaNs8D2jNirtq3F999VWUbFLSoOl/&#10;+eWXPvKezV0YoCJR65SS2fIfOnWOwUVtlECXXBubV7E2FTgtCY1UBfL5/iP3p3HcEjyu58v6JLAq&#10;KEy5mTsjVua0oGD6qN8JnMK0ijl1090ClY+aQSDdkoUJYlLSC5xKfqUNSMOm8RQNeMMd4zL2w0Sy&#10;hc6snI2EsWrZPu5JMps+dN6MFSWO/iB1bEnAF37iqAIJ4NPUaRJ0UmHBn4uU5V9Dm4AoMR+iHZQl&#10;dKwInSrXhAVtCcGPGTYLa1p8jgidGP4yla5du3oSgNjTmUY1XbpPOv+gVsduXwjaNJp1FNEOmUEK&#10;W2mGt9PM5ONOlzflHnroocngNTQk6riqRLVn7g/m2XRCIB3CgCuI+3777efrBpmAezZ7bYdx16C5&#10;bHBHS0cYzPFdf/uD7i0b3PUafNpBIf6A+8kAKlfRa7F81Eapna1aRXdK/aGuH0whmCABq6+1vCoQ&#10;WIW06VReyuzOt+mYIFqChn75Nibb/qNixEvp+FWDEmyvRhIXu/6WSG40XmTa+ET7wKNZ68Sx8Pvi&#10;BdE6R52/XFakdjhvAqYQ6nP6nakdQJ6zUm9/QHQtCI0Gcy8aAv4wNFnIBhOyinY+dIJB0Q6EY0pW&#10;mI0hPBV+h4WIYAgVIoM8ldw0nZaHpoy5Nl30KVG8CEREoJHuP02nSJlo5cEoZs2bTwgx3eAimIbv&#10;agKkHkQyRxEtkzrjwwsPQAgkiioE3mBBAIOLLrrI+0vZ4xrTbzrBJaCDA+4H9zQbUdwhQbRZvafB&#10;PBQH7j24Ex2MQHLpcA/ef3APPjPBfIPfcS0g4K73OXg+3Xe1umBhYBEVNPSgpHNzBM9H+c60JSSd&#10;dSbK9aTRYMDwcxH1+pqeLlUFqOm1reL6FS+NyaiXEhAxzee3HxLf0eIQyBcZMzzPT6m5tWehjPsk&#10;PaSQ7A+jEue+ejfPa1oERu121MpaUyLX3N6327/U+1MJ/BroIoODgU8QoNYhSu5omMj0X2J+qtNv&#10;Lgr4wl3qeXLV67fZN1F/5gy//6RjMycER33nMEHAiKlT9V2AFYJvlmlTmHyfuT6R3p8IvGGuHvVK&#10;4hz1nzklQc5b7b0yOQUuS/mqWn7TFnHvbz7ojBLR11Z7lwrTiKIIpkD8XnSMmOOIWsWchtaLQGiI&#10;RsmSDpMtvkXIGp+tyk477eQ7STr+Rx55xGuHmIkxG4YFMoCU8FOmW4lol1128ZdAzORBZ435UrVI&#10;Tu6///5es6L+Dz74YLKuN7h5vwh1p02UQ+cNyb733nt+LjDTncIDCH+Re2MqB+XRVgYhCN8xL0YR&#10;rAaQFnlARJjHMVPz6tmzZ8oCD+XlR33BCK0T3zYDieHDh/vLqFNYWPmIwQcug3S4h9OHf+MPR8Ad&#10;/6iSPb5aFTClfQTSESWsJHr99df7JJA+QXfUGdypJ+0gKI/7CpmnkzfffNNrqaRnAQmEcoiijyLH&#10;H3+8T4+myzSmXr16JXHnnD7TUfLSNDwz1AshzkBNwupi0XRRP/m/MCBFyz366KOjXrZapTNNt4zb&#10;hVn05bvzZeigfMkvdGTi3Hj4ZPss15w6u/mj+FBnOmK4+bhCFx2buSMnwOnhvgXez8m8VwRC2Pmw&#10;6BpX4qqy3xs4Imda05sP5TuyckFEJxW4qGE3v9cRIVbRxfNjQkBVFDn6khK5t7e73g04bjuh0JMp&#10;gWRBOfaKEnm1f4EnUwYobzyQL2i9zMFlUNHnroSWSTvHuUEH065uPMbl5bAMTz3SfIn+HvzvfHnh&#10;9nwffQ2Jo7n2uilVY9X06T7PvKfYDZjq+0jqF+/MTwZhseIVEeb7n+qmxOxUPvaYd9FcMAcSGAWx&#10;0FGqL5coVjSEESNGePKj0yD6ErIOasLUkdE/WhzEiKaC9qr5pGsD+bB8JMREpx7UAIla5ZxGeRKY&#10;pHM+NS80mkMOOURef/11Xw4BWRA+AwLaxUABvzOaEiQPgVxzzTWeBKh7OtKiXfiKu3bt6s8TwEVe&#10;+FX5jCJo8QQYQY5o3QSVka9igRk+E+GH8z/mmGOS0dTgidlXzdXcJzAngnnLLbf0l0LQipMOmMJ5&#10;lvUbXzzkjjsB/y6rhYWj1Ilwh3gZnFAebcWXqrhDrJA+bgF8otwTBkwQKHiCO9+DAj7vvvuu7LHH&#10;Hsl04E10ejht8LrgdzRHsGblJ6wDBNcp7uQxyUXeR8Vd86XuxAtQD543ftMmMMpF/vWvf3mssIZw&#10;b2ujRPuX1MaWR2gTBLt0sVvw4Uf3QLq5usyJvezp4uRCDr3vKPGLTWD+xPSMKXNtt7oUssiRTlDQ&#10;9n5z+aDlkb7NenG5bWRx0hwbTMt0G4gGjS+T4FdG0pmzz7h7mfS4jEjdmPNBOy18bEz++DXmBwUb&#10;bFdGpoksk+/7ujm2kBOBR7Qfwt3WadKI+nLB5K6Pi7w2+/XQPJnkypr6s4sadtided+yZHq0zA6b&#10;xgWT8lRnep7rpj5tsVcirwUhny9mZCwDYDXRLaMJ4V77WnHahT3ACikKKQf4tO/6pMgHYnH/9MWC&#10;JuC60Q7RcSAAhQARfF6M5uk86XzRduhwIQk6CdZQRtPCp4fvD/8WaRA6NwStoEuXLp6QMT2iXajW&#10;Gu68CcJhaUjKw2/JfFoV8kUDxrzJPGLMehAnC3YgSmAEeDHFhWhZNHRM1RAAWgTnEPzQTGMhT87T&#10;xj333NOfC5qYuY6OHrMkQVMMHhiMsK8za/+GRckgPPggHQMBtE4wJR80LwYQ/N7HzSGOKgQUodHT&#10;XurN4OQf//iHX7ADjQkSgchUVOtEk8rkC9e06T65v0xlAXcwoM6QjS7hqVoqzwz3jEhnApSoF5o9&#10;Wr6uXY2vHWsIuDNQ4LnRqVL6vFAHrlPcwYpyIfO+fft67MP1VNx5bsLCQICgNawfQdxJC47ZCto6&#10;zwDPDe0Ei3feecd/ZpMXuOEeIMgOPIh+1riGbPJZHdLafrpp7hLa65XdCmWNNnE33aTYrzC1rDgm&#10;nbcsFfyBYZnwTZ7T6txqR8sJV9cNJnIXre3v6XnStlPC7PuDI8G2Lhq69borm7403yTZusFuaMCr&#10;Sdxo2H1dngXlpBPSEDlMpG57F7XczpWrPtd06TMdQzv80ZnN13eE3bh5YDAQqt9cF7w04as8YVnL&#10;dm7KT7p6QXoz3AvS8+cDbWAAMW1CnpsHXeoI1uX1dZ4f6Ky32fK0aSqYxCFUl2BSBg3jXb3AlZXA&#10;IORcBA2JDlB9YZgJ6bjQotCqELQUIkOJZmXVIO086Qi1MyQdRE1HxzxEOlTVKvkeFLQPSJmOjbmP&#10;dPpoV0rUXAeZotFxHkmXF3XVuaUE4aTzRRKwhRbE1BY603DdIQbqRzkMEOj80ZYydY7UI11dgu2j&#10;DDpsBinUi8CjMAbB9Jm+Q6bUh3uh10PkDHyCwW3guf3223scmaPM91xEcYe4GURpW8P3GUzBHV8w&#10;7UuHFWmIjMd0DWmFcQcfBgmUsypwx9wO7sHnszxMGORwz7ACgS/PIM8UVp9s8qGcfv36+YEIAwnI&#10;F38zvvrVRfhPZiNGumnQCpMuizKYGALVhQBEj7ZK0BKaJx2STtWprjqtruVi6sW0DwFqMNLq2pba&#10;Um8GjFgkIG8C4FhoZXWSbEnXfLpl3N05bmqJiSFQ3Qig/RCcBeGy7GTUgKXqrndNLB/z7plnnulN&#10;rDWxfnWxTkSbYz0JxizUZhxM001zdzFDEgiEKZnlDzOZeNNcaocMAUPAEDAE6hACpulWws3G1xjc&#10;1aYSsrQsDAFDwBAwBAwBSY3aMEAMAUPAEDAEDAFDYJUhYKRbDrRsPcY0DKIO9cUUDRNDwBAwBAwB&#10;QyBbBIx0y0GMlYOYS8nE8jfeeMNPirdAlnJAs9OGgCFgCBgCaRGw6OW0sKw4qGutMuGeBctNDAFD&#10;wBAwBAyBXBEwTbcc5JiQjrBsmokhYAgYAoaAIVARBIx0y0GPhd8R3fminOR22hAwBAwBQ8AQyIiA&#10;mZczQMNSfixq/vzzz/sUuj1XhuR22BAwBAwBQ8AQKBcBWxwjA0QsScZaoro1G+vkBtdwzXCZHTYE&#10;DAFDwBCoQwhkuziGmZczPBxsoaWLtUO26fY0zXCpHTYEDAFDwBAwBNIiYJpuWlhWHDzttNNk8ODB&#10;fl3Qb7/9dsUJ+2YIGAKGgCFQ5xEwTbeSHwF2wEDYWsvEEDAEDAFDwBCoCAJmXi4HPfaJRFgcw8QQ&#10;MAQMAUPAEKgIAka65aA3bdo0n4INyU0MAUPAEDAEDIGKIGCkWw56a6+9tk9BINWOO+4oBx98sEye&#10;PLmcq+y0IWAIGAKGgCGwMgLmqFxJCYB1AABAAElEQVQZk5QjgwYNkt12203++usv+fPPP/25uXPn&#10;pqSxH4aAIWAIGAKGQBQEjHTLQalTp06CifmPP/6QoUOHypIlS4RjJoaAIWAIGAKGQLYI2JShbBGz&#10;9IaAIWAIGAKGwHIEbMrQavwotGrVSho3bixXXHHFatwKq7ohYAgYAoZAJgRyNi9/8803cvvtt4uy&#10;fIsWLaRDhw6y1VZbSdeuXTOVV+bxnj17ysSJE+XUU0+V008/vcy0dtIQMAQMAUPAEFjdEMiZdKdO&#10;nSovv/xycqnE/Px8v1Yx5Nu9e3e58cYbU7DAFzpu3DiZP3++bLrppoJWFxZ8pvPmzRMIPSxFRUXe&#10;t8pxIorr1avnk7ApwbJly4RFLHQhC/yvlNe0aVNp3ry5jB8/3m9e0K5dO9lggw18+hkzZvjr11tv&#10;PZkyZYr88ssvwqYGbdu29cezfZs1a5b8+uuvQpDV+uuvL0wxysvLPTh80aJF8t133/n6b7zxxhKL&#10;xVKqRJtpuwrtCKfRc/ZpCBgChoAhUDMQyNmn+8Ybb3hyhfzQTCGdd999V+bMmeM3Bvj0008FIkBe&#10;eeUVueCCCzwJQc7FxcVyzDHHyC233OJXeoKoW7du7UmkpKREGjVq5H9zLRsNDBkyRNq0aSO77767&#10;z2PUqFGyxRZbcNqXhbbdt2/fpFkWkoL80LypD8LmBdTx7rvvFgYM1113nSxevNhHJkOWrK/M72OP&#10;PVauvfZaf02UN/Lac889PeHpWs2lpaXSsmVLGTZsmDRr1iwlmxdeeEFOOOEE3/6nnnoq5RwDEeqA&#10;tQCNnwED+DJYeOyxx3x79AIGEmDAoh0///yzH6zoQETT2KchYAgYAobAqkVArb1RS8lZ09UCGjRo&#10;IP369fPkMnDgQDnrrLME4kRTQyBnCJEpN1q5pUuXyosvvujXM+7du7dPG5z7yrXB35A0L/LVebNa&#10;Ptok2nNQy1uwYIHMnj3bv0gH0XMtxI6gIUJuyCeffCKQpC6C8eqrr3rTdrgcnzjNG5o5xEv5ECz1&#10;pP5o2g8//LBceumlKVfpvrwLFy5MOa4/qMvXX3/t86Nd1But/LjjjhO2G9R2Kr4QLoMLE0PAEDAE&#10;DIGaj0Du9s/lbUO7mzlzpkBWt912mz9aWFjozbicQ8OFcDfaaCNPgmiekAQa7H333efTQy681Dzc&#10;q1cv/1uPH3LIITkj2adPH59Xly5dPHmFM8KczMDgwgsv9KfQLiG9qIKGjNYMMTKPl60AaQekP3Lk&#10;yKjZJNOptty/f3+vmbPbEZhB0rokJYnVdM2nEnkyE/tiCBgChoAhUCMRqLCmC0kcdNBBXpvENwrh&#10;3nXXXd5s/NNPPwlaJwIhsZoToiQBMSFcg6gWx2895k/k+LbvvvsmiR0tET8opPrZZ5/5HDHnjh07&#10;1puzGRRgeoY08R9HFUgbTR5z+ogRI/xcXjVpqzY6YMCAJA4QPAKx33vvvcli0GQRMDj77LMFCwBy&#10;8cUXy4cffug16DFjxsgOO+zgj2NaRps2MQQMAUPAEFh9EKgw6aKNQi6YQdmJB38oflEEolXigYg+&#10;+OCDFGTQDiFtJduUk5XwI2giVi06mC3Tc3T3IIKuchHM4AcccIDXbMECHMJyzjnnJH27mI8RBiMa&#10;bIaJetddd/XH0VzVDM8Blp5E0HSzGQz4i+zNEDAEDAFDoEYhUGHSRXPEr7j99tv7KGBMxpDQ5ptv&#10;7s2sagbt1q2b14iDrcc0mwvhqgkWAsOHWp1y4oknyqRJkwTf9iOPPCKHHnqodHVTpojUVjnqqKO8&#10;iZ3fEyZM8IQLOW+zzTY+CTgEBwh6HZ8fffSR/0mQVPv27ZOnaLtaCjhIMFouWCYztC+GgCFgCBgC&#10;qxyBCpMuNaSzxwTKlBv8t0QmE6C02WabJTVJSIhAK8gBQWt7++23haAq1ez0kzyCAkFB7hA4JlU0&#10;ZiKRzzvvPJ8PgVLVJT/++KPX1nfaaScflfzFF194fzX1wZyNPP300/6TN0zvLH6x9957+ylXyRPL&#10;vzCgoH34yTF/E4yFYDGAzFXQsMEbXzXTndCWLXpZ0bFPQ8AQMARqJgIVDqTSZuHbHDx4sCdZ5sn2&#10;6NHDk/E111zjP/GVQjRMh2Ge7tZbb+3TBE2mHEPwXeJj3Xbbbb1ZlqlFzH1lKhFk9OSTTwomW6bV&#10;VLeg0SNMO+L7aaedlpymhI+bqU7ZCBos83MJHgMPfL8MKlg4JGgCh2QRCJepWar9Z1OWpTUEDAFD&#10;wBCoWgQqRLp09MEddwioOuOMM7w2iuYL4RJkBGmirRJYxQuyhJA6duyYEjD1wAMP+MUpOI8m98MP&#10;PyQ1WYjnkksu8docwU+cV5Im7yDpqMlZP8OQqhmWPFT0GKbybIS5tp07d/bTkDAdE5XNgABzM9/B&#10;J2gG1rzR8MNCffExQ6LffvutoEXjJ8ZHfvPNN4eTJ39D1KblJuGwL4aAIWAI1FgEcl4cA5JTolO/&#10;rbYSElDRc6RlfixaHCZRVobKZBZm3uvo0aOlSZMmfi7vWmutpdl58iZKGH8ovlAtC9JU4kx3LJmB&#10;+5Kp7uVdF8wj/B1NnhcaOYJpGY0d7TcYia1lB+ureaG1UgfyIC8wIJAKHMJCOhYlYZ9fth58//33&#10;w0nstyFgCBgChsAqRkDdolGLyZl0oxZg6VYNAroiFRo1y3FiujcxBAwBQ8AQqFoEsiXdCpmXq7Zp&#10;VloQAQLLWP0LE7wRbhAZ+24IGAKGQM1FwDTdmntvrGaGgCFgCBgCNRyBKtN08U3id8SXuN122/nA&#10;IQKKTAwBQ8AQMAQMAUMgPQI5m5cJBGLOLUstHnHEET53Xd0pfVF21BAwBAwBQ8AQqNsI5Ey6QdiY&#10;3oJ06tQpeNi+GwKGgCFgCBgChkAAgUohXZZBRHRZQ//D3gwBQ8AQMAQMAUMgBYFKIV3m3CKvv/66&#10;X/IwvLFBSon2wxAwBAwBQ8AQqKMIVEr0MqsurbPOOn7zgZYtW/p1kW3buTr6RFmzDQFDwBCoQwhU&#10;WfRyEFM2LmBdZIKrWClp9913D56274aAIWAIGAKGgCHgEKiUXYbYCQdtly3sgjvqGMKGgCFgCBgC&#10;hoAhsAKBSvHp6prF6dYIXlGUfTMEDAFDwBAwBOo2ApVCumzDh3zzzTd1G01rvSFgCBgChoAhUAYC&#10;lUK6bNGHhDef9wftzRAwBAwBQ8AQMAQ8Ajn7dNkj9sQTT/SbyrM3LpLthu3+InszBAwBQ8AQMATq&#10;CAI5ky5Tgt57770kTI0bN5YBAwYkf9sXQ8AQMAQMAUPAEEhFIOd5ukuXLpWBAwcKm9Rvu+22ftMD&#10;3UQ+tQj7ZQgYAoaAIWAI1E4Esp2nmzPp1k74rFWGgCFgCBgChkB0BLIl3UoJpIpevfQp2amoQYMG&#10;Za7dzLSkmTNnyowZM/xrjTXWEFa/6t+/f/pM3VF8zOyEtMsuu2RMUxUnSkpKVqo79XrwwQerovgK&#10;lXHJJZfIKaecIldddVVKPoMGDZJevXrJ//3f/+UUQMd1zZo1k7Zt28q4ceNS8l4VP7bcckv/jG26&#10;6aby7rvv+vvBfTExBAwBQ6AqEcjZp7tw4UJPflR2vfXWEzY9IKCKTQ+aNm2abMPkyZOFvXchSD0O&#10;cXI9q1ittdZaybR8WbZsmfzwww+C+XrrrbeWwsJCfx4zdqtWrZJpM5myp02bJkVFRT7dZ5995j/L&#10;mj+Mb/qXX34RroOk1113XVlzzTWT5WTzZd68efLzzz/LnDlz/LKY5IWvOz8/P1LdKYvBxR9//OHx&#10;BAumY6ULUIMwwHbixInSvHlzXx7pwCkos2bN8nWinSzVyathw4bBJGV+x0+/ePFiX4c+ffpIhw4d&#10;fB0vvfRSob1gtWDBAn8fg3WnftQ9eH9Jzx7MyE033eRffNfod74jwWeGPMeOHevbuMkmm3gsE6my&#10;e+ceIHvttZfsv//+2V1sqQ0BQ8AQqCQEciZdNjc4++yzZdGiRbLffvvJ999/7wmGzv2f//ynnHHG&#10;Gb6KdLwQz5133uk1Iw4ef/zxviPdeOONZfjw4T4db0w52nzzzYUOG82XjvKhhx7KSlPdYYcdvHar&#10;pExHv9NOO8lzzz2XLIcvxcXFcvPNN8ujjz7qy+IYZgJI6uKLL/Zt4FgUgWQhof/973+e0Kg/eU2f&#10;Pl2ef/55j0+UfN555x2vVTIYgXDr1asn4MmymoMHD/bLbJLPp59+Kj179vRZQkqKFeWq1sh1aJNs&#10;uwgRM/ChTr///ru8//77Ak5RhEEPpMsgiTr861//kqFDh/rfXE9dEdp+6qmn+nsdrDsk98QTT/i6&#10;33jjjfLf//5X2rVr56/hjUEKeSspcoxnhoES2umECRMEqwb3k3aCEb+zFTblABueUxNDwBAwBKoL&#10;gZxJl84ewkVGjhzpiZKOneNoMZ07d5Z//OMfXrudP3++7/S1kXSyEBWdc1AgPDQhOmDO0dGefPLJ&#10;8sknn3hNOZg203eIRacwQTxIsEPX6yAkyAONmkEB5IGGSbmYsaMKREc70ThpF2RBXn/++afPi2NR&#10;hfrQfpbURIOkHtQHTW/EiBHStWtXjy/LbZIOUiYdZUGMahWgPAY5H330kddCqRNptU4MOLIVtNmn&#10;nnrKky55c5+DgsmWaWSq/WLNABtI/+OPP/YDB8qlnr/99pvHnecFa0BY0NzBYNSoUf6Uzv+GbNG8&#10;GRRlKwwyXnvtNT8QyvZaS28IGAKGQGUhkGqLzDFXzMvjx4+X0aNHe02Pzh0tMhdh7i+EfPfdd3ui&#10;hrCfffbZyFlBflzPC39hOmHlLDZpgJQPPPBAT24QAcSCqfmss85Kd1naY2h/aGOQ6/nnn5+SF2SZ&#10;jT+5W7dugq+UNqOR0hYGHvz+8ssvffnUD8LFbNu3b1/59ddf/W/S/PTTT8k6vvLKK54AMclzX8iP&#10;9jGwQIPMRvA/oy0zAIBAv/76a++PDZL8AQccII8//niy7tQrXPe77rrL14F7c+6555ZbBa7v3bu3&#10;THKuC/y/XIeWno1gFRgyZEhyTfD1118/m8strSFgCBgClYpAhUkXrQ4SW3vttQUT3oYbbugrCDlk&#10;K3SImHsLCgo88dGpoz19/vnn2WZVZnq0JbQuOvJ77rknJW379u2l4/IVtlJOZPjBBg9ob5g+wwMN&#10;2hP0aWbIInkYjRl/I6Z7CBUiQyBLtEaEulEWVoFhw4bJFlts4U3bEG7QbLvHHnv49BDlnnvuKYcd&#10;dpi8+OKLXqsvy8ftLwq9oSWjkWIuP+644/wAo1OnTimaNQMG3Axok+edd15K3alDLnLRRRfJ/fff&#10;7wdPWE4QBhzZyNFHH+2xVLP7k08+mc3lltYQMAQMgUpFoMKkG9R2qJl2/Ll0tOG8IBcELa4yBc0J&#10;IaCIwKCKCJojArmGg5iyzZfFRghE6+Wigv/zn/94HyQm2KCAEf5pBgxonAxuXnjhBe8nv/baa5NJ&#10;MQEfccQRXjvE3I6GeOWVV8quu+6ak4n1tNNO8wFqmI0x14c1VczLzNcm0vmxxx5LW/dk5SJ+IehL&#10;Jfxs6PHyPnfeeWevcZMOUzzauIkhYAgYAtWFQIVJN1xxIk+RsDYVJA80w/IEnyH+VkS1nPKuiXpe&#10;zc74CImUrohoRDVt0vrmkh+DlBNOOMH7XYlCRmNksKEDj2CeaJVTp071AUoEiUH8BCRxjVoYMM1i&#10;lsdEfc4553jCYbBBOsy82QqBcUp83NsjjzwymQV1P+mkk3zdwRZNPVPdkxdV0Re0ezR0BgNYTRjM&#10;mBgChoAhUF0IVJh0IZpXX33V1x+/KFNvkL333tt/0vkjRLcSVHP44YfLjz/+6I+F3yAS/KAIZkCm&#10;/qCNdu/ePZy0Qr+PPfZYfz2BYATl0BmrQBZffPGF/iz3k6AmFSKYdboSxyDDqKROsBDBQwR1QXCY&#10;at966y3vR2UAopaDr776yhMH/s0ePXr4AKtbb73VVwETtAaRESmMLxcSROvl3qDpcb+4D9kKJn+0&#10;RrR5gpKopwraL3XH1UBEO/Ou33jjjWRwndZd01fHJ35pBFO5iSFgCBgC1YVAztHLWmGCkSCbf//7&#10;3167xf8IUd5yyy0+CT7I7777zhMAQVIQayYh8hXTKv5WjY7lerS5yhR8p/hCx4wZ44mC6TcEf0G4&#10;1J/5oFEDdgi6gtRoF9eQN/kQWAXpQurXXHNNudXHLM88ZjAgOAsTLXWBsHhhFiW6GZ8vJMvCGhyH&#10;aHXQAKEqVtdff70888wzHkeIhgEGAwLIE4xzEcpPJ2jmWnfq+fDDD/u6cx954UPHdB5cqztdPqvy&#10;mMYFdOnSZVUWY3kbAoaAIVAmAhXWdNF86NAJ5EELwxyKmVPnUt57771ew0IDI8oXQla/r2qFSrAE&#10;5xDwQl6kZR7vBx98kLYBmHN1ylLaBO6galhaTjDd8OHDfXARUdcEJDF/kzpCesyLjSpo8kQWd+3a&#10;1Zt2WZAD7RbNknZpYFkwP+oeNrGTD0SKRoa2j1kYsmTuK+fIj7oSnIVPFYz4TZQwAx8GEWiX4Its&#10;tdVW/hrywbJA9DL5EaClc3yDdcr0nbzVbx1OA/4MNngGHnjggZS6M3ULky51B1fM2kFR/7dq5sFz&#10;aM1hKetehtOm+62DvXRTlNKlt2OGgCFgCKwKBHJee5moXQiBOZV0aGizaFF0/nS0QcGfCzHh/4RY&#10;+c2LdLwwT2JehVDojJn3y3J9Ss7BvPS7ErXmoceDn+Fyguf0O/lAknT+1J0obCUETRP1E2JAe4ak&#10;tttuO2nduvVKWJBXeXXHL8ughVW8EDRZ8mTRCK0bZMggByKl3ul8v7Rf7w1BTurL9plGfNO6arnB&#10;y9KdY7DEwEHNuVp3BlDB50LvDfmF89Z8g/dW0wePBetS3ncsEB9++KF/psAV7ZxpaekGReXlZecN&#10;AUPAEFAEUDCykUojXQjXxBCoqQhgKWDONFOOIHBkuLN24Kc2MQQMAUMgVwSyJd0KM2U6U2Culbfr&#10;DIFVhQBTw9D68d0zvQlLAdq3iSFgCBgCVYlAzpouATwE+uBfDE8PqsoGWFmGgCFgCBgChkB1IZCt&#10;pptzIBVkiz+3thIufkV80EyDCW+WELy5LOiPPzX4Ilgn05xdAstIi89zddjaL9jWyvyuuLEkpS5x&#10;WZn5r8q8WO2Le8jmHFGmX7GUJekruhBLZbRpt91283XZbLPNktPzcs2X/wgbYPC88z/hRTxGdQrz&#10;ssGa/y7bUq5qoe2UF3wxNQ855phjUo6ThpkRBEDWBrn99tt9+4hdId6EaYoaj1GR9jE7g9iaIKbh&#10;QMyK5F/d1+ZMutVd8ZpSPms4E4TFK8rUIIJ4CH7CUqALa1R3W5jvi7+TdZ8rIkRks+IVLzapKEtY&#10;bhMcCKALzvkt65qack7rzoYUEM3qJFp3lhGlU6uIsCoZzwx5sQ0nO0Cx5CjCVDF85uw4RlAh8/ZZ&#10;HpRlPYMDUgLt9JlhhbWKCooAzxVBjWUFYla0nOD1PL833HBDsh/QBYLYIET7BoIjwwGDwTxWx+/c&#10;W3YNI+iTNjN7glXvKipMlyT2ggEKeeIWIsi2tkiFfbo1DQiifPHXMW+UPwNR1UyjYWSvDz3zaOko&#10;iIRlswYkuLAEka1hkwGdA5HJRF8Hp52Qt07T0WlSYUzoZFgVCWE6EnVCyoompkNnWhCdB+WxJCKd&#10;SbZCOxklgkmm/XSZlgUmLKaRSSBUgpHoRBjZEvWr7dZrqCuaH+d1ZyA9xyfTsXTt5LL209VrCHhi&#10;qpNONQMHMMPKUp4wnUnrwKg5jB3nSMNymhppTf2YssazQPR88H4Su8AzgDAHPTgPPV1dWCQG3Iks&#10;z0VoN3iyvCgriaE9QSLUg3xZLlSDF9EueL5IB2ZoHdwDlWDdb7vtNuGFdHRz4IPC9QiDQcpm6hrl&#10;0vnpf8cncG9MjWNRHDBjjn5Yq2T7TqLrwRk8ESwakDGL02j9mM7HM8NgVJ8Nnzjwps8NdcBaALZM&#10;g+M/TmfMPeS5RPit/6/woJb/As85gw3OkQeLzDC9jryCAqbgTP233357P++eufek01kFwfTgpG3S&#10;46qp8Zt2BqP3NU02n9xbZnpwn6gLa90ziArmy/9cp/jxfwc7pkPyn2Flv2CfQ17cY/7L/AeId0CC&#10;zwX3i2mJkCpt5D/IM6llslsb95pFglgAifLR8Blo5Sr6XLP2PIsE1TpxN7JMcSDGV6eX+1PG3cMR&#10;dx1P3P054vx2D1XcRanGHWn6trjRWNwRMiGsybY5k4//7TSXuJtnHHcdctyZzuPujx535sS4G0HH&#10;3cIKPj/3UMXdnzF5reLjllf0ebg/X9x1dMnzblGJuFtC0deDuvBypB53ZJdMo3m46UtxZwKMO+KP&#10;uwfcl0e5jjTi7sFfKb1eF/50nUn8oIMOijvCibs/X9z9OePuT+fzcVNnfD7k6QYdcfeQJ9vOb16c&#10;c38in472uk7K18d1/D4/frudjPx5p6HE3Z/al+H+jHH3p4y7jtDnQ15g6Egh7nZhirtOKwUH7oHr&#10;QFZql1toJO46e18WOPBynUHcdRorpQ23nd+OtHybwNGZ9FOu4d64TsafdwuIxF1HHL/wwgt9G8GJ&#10;cmgn9QVH8nNamm+T3j8+g8+P1oG83XKevp7UmXxIxwtcNF15n25A4++BG+T5toN3v379PMYuACx+&#10;8MEH+7zcDkr+eacssOF55/lzc7GTZblVwvzzW17dqSP3zS2w4v87jsDijpDibgWyuOugk/lRd0dE&#10;vk2u4085zjn+Z/wHea6caT3uNOC4I+a403Y9tk5zibttJ/156szzQfv4j623/PnjOVLs3eI7/rmh&#10;fm5xGP9MUy736ZBDDom7QZmvS7B9tMNpYSl1Iy314r/P9fyvwJJ77pYuTaYlPzdY8rhzDkwpm3vi&#10;VsdLpqOtYE1+bp56yvHw/XXk5/8j3E/th8JpyvrNf0z7BOrEf5rf9GvBvsYFCfrnhvq6zT58GtpK&#10;O6krZdC3ufn6HnPaRh/BOa7hpfVwgyr/TFEWz7E+i5SpafSTPMGHfOh39Hgun25FO18PR7gVyieX&#10;snO5pkwCTXOy1mm6BHehkahWwkiWkTajYUbYrEzEqJiRonvg3DOWEAe2/+L+9HrIfzLiZX4nIzvy&#10;Ji/yZj3jqDvWsGaxw95rilzP6NH9cVLK4QcjcXydaLlcgyZJue5P5a/nuqjCKlnl7afL6FtNYeSL&#10;5hf8reWx2AlpGbljTqX9tAfzEqNRRtO0CzMQgnaAcFyF9OSnGjPaP8ccWWiS5CfLcLIONSN2Rr1o&#10;F2heaClcE0VcJ+41Afxn/fv3lz59+iRH55ivwBSNhd2XWHbzpZde8mZPYhQoi+fjzTff9OlYYYu6&#10;gw/avtY93T1kBTJG/GDEM0d7uYdR661t4/5TD90iEezZ0ELzAguex0z7GLMXMTiyZKe2p7y6UzYW&#10;AbRYhOcRwTrzxBNP+Gee3xxXc+lll13GoRThHO1HI0ID4pnmxcp1Kmij1Eu1Mp55hPsSFjRb2ouw&#10;qpliySd+dZ49nhPah/BfTrfymPYNpGHRGK5ToW7slkadWPWN/wHaIc8efQi4cy/1P6HXVdUn+KCJ&#10;Ug9M6DyD1IcXayawEA0CJvxXEbb3pI1cSz/mBjj+uBu8ycCBA/3zTHvJg0+Ee4ZwjL3MaTvPBJqw&#10;WhEVf59w+RtWCHb0wqSOBYH7SD1zEdYUYHU/tbzkkkdNvqZW+3RxyPPnZ89cCICHZbjzM2Ur/KHp&#10;lOlsMDvSAWCS5U8cRZgLSloeYEzU/HHSCUtKYvKBbCmPPxkPOuVhmktn1kqXD8ei7KdLvrzUjAox&#10;6TE+WVACwVeN6Zn60wGynCcCCYErS0+SHhMnfz7MWixlqXnRdv60UffThQTJiz877aZMiJz8GEhE&#10;lauvvtonpaMM3ncGJHRCLO5Cm8Cathx66KEeczopArwwa3MdHTBbQOo9ZH3pdMKzBu48J5A59456&#10;Bwd36a7LdIx6gxvrldMJ8tzQWULI4Myz4jRe39GBDSZpBhmkoz0aoHbfffcl637mmWdmKs4fp+08&#10;71dddZW/nnIgs+B65DwL/JcYCKQz/xFoxuAMHNhjGj/vI4884uurhXft2tXfTwgacnOalLz88ssp&#10;zwz5hwUTKQOR6667zp+CfBgo673hfmb6fwXz4n8MyYIfwr0jL90ggzrxnYEkOIJ5dQouElwa3HOe&#10;K+qL+4z/HyvqpRP6kREjRvg+h/tFWgiZQSTPCwMhzQv3W1Aw+YMlzx8kDeaUyXUoIemE5xShn6Kf&#10;y1bIl6Vr+T8iDKhqo9Ra0sXXwB+ejlsDnOiI1N8T9WbyB0ZTgrjpBHREyZ8Sn2tlij7MaH/BzoxO&#10;kAeQP1FUibKfLh0JL+2k9Ld+6nG0N0bC/FnZXej555/31YC4GEmTjmuopwrfNZ/gcT2f6ZMRsvqW&#10;aAP+SRXywb8WVQgQQ9uEjFh9CmEEDRmgwbBfL4EaPBfc28svv9ynoT3O3Oy/c58ZYEURInfJC1Ef&#10;J7EBei+i5BFMQ50YqOBLQyAKyJw6qWbCcwmBQfZYXyAR6o+mHtTkgvmW9d2ZBz1WkC7PHGVDumoJ&#10;4lrwowPnfuiALZgnZADe1JNBAITNoAWNmfZkemb0eQk/S5o3ZRFshcbGfxsiYCetbAWCp074qnXD&#10;EsiIl+6PzX3TQSfpVAPMtqzKSo+vmu01P/74Y7niiiv8oi7cY0Q/g2VhsWGtdAbEHZ3vHq0R7Z4B&#10;E+kZTBHYhvCdAWdQiEUAA/6PYMJv+lEGoOCXTsAJ4T+QzmKR7prgMWeW9v8bBmIIA7XaKLWWdPnj&#10;qhAoQUdER5GteYjrghGqGhhDJ5RtXlqfTJ/ase24446ZkkQ+jjZXGfvpQqwEStCZY07WYInIFcky&#10;IaNrJQtM1xUVtHLy0/WwIRM0GrQvCAVtFoGcg+Zi5//zzwz14RVFICc6HAZHwcFClGvTpYG8gqQW&#10;fA41PSZwglbokIkkxbTHPctVwIRyVdINmOiMETprsEwnmCaxUDAQQPOBIOmwiV7WAUm668o6BpEw&#10;iEYYkND5B+ta1rXBc9xrlTCmWFiQXE2jmm9lfxIMxYCTLTSZdljeVDWeQQZQCPeJgQptgtAYsPE9&#10;7EoL1hmsMRXzidbK/wR3Gv8Lyk8n+izw/Okzki5dpmMMTvXZ5TnE0lAbpdaSbvBmMarFvMIfDNOn&#10;CsdU0o0W9VzwU3er4UEOdtLBNLl+14ECEbQVFQYLlbGfLnngR8Os1atXL/8HpONMJ0E8052PcowO&#10;Wv94lYEDkbXgysgb/yMRqXQkzClEMNshlAkxqOgzw7Xaeem5TJ8QAQL2mGlXtaCZQbZYBmgHBIz5&#10;T+uxqsp3AUv+vwRm4JlJwJnBH5YGLAxYFyDiYGdaGc9MpvJzOa4kzuBJn0PyAdfqFAaPDOogTFwM&#10;ubotIDOEfNB8VdRCo7/5RPtlEMIuYRA+zxn/EdYXwNQcFp0mSN7pfOrh9OHfbGVKeVioyP+hhx4K&#10;J6kVv2st6WKG4Q+OqGkRTZIgCR3F0jnh82BEp6akdHeVQCKuRWPCV4kwkksXBJTu+qjH8CMi/MH5&#10;YwUFDUbbEzye6Xs2++mqNqMBUJon7cX8ir8MzCAwApTQdhHIhT+YCngyGKGzwgQZFNVeg8fSfaej&#10;pgyEsj/99NNkMjpofLrZWBjoRJmDDKb4DBlcMcJXTZTgD9rBnxwTqJLAzTff7Mtl9B409Scrk+YL&#10;I3VImg4MlwR+2DvuuMM/X2mSV/gQzwPWGwaTmFu7LjczgzXtyAanbCoDdtxnsOS/Exb84PgBIQkV&#10;FuVQ37Y+b5yj7uRFfcMDlajPjJZRGZ/4OVWw7BCoxn3NxVyq+VTGJwMXMOJZhJTwR+sUq+B/sLyy&#10;sPBg9uf/gNUHfzDuI579oOAqQbPlv8+uZPzvWAgFoR7p+iJdRIjnzkU6B7PL6rv2z8HnJKsManji&#10;Wku6mEPoUDEt4yvlj43/C60F0xcCMfDA8fBl0nQhEDQIJvATEIXGR17XLQ/kqMz7C9HyoKE9EFBA&#10;R0X90SxYfADijSrsp8ufBT8g17LOMJoR+aOxBoUyEAJG6FCJHkQr4Y9IHrQXoUPaZ599UvbFJbCF&#10;BUIQTH+QJuTNtfgEGUhAxkTTRhXFgXzo+IjAJR/aQqejZqyo+UF8ECvCYCl47/DVdXVkRQfPKJ77&#10;zBxYfP+0m+AQNzUjUlFgrP4ugkHAkSCmVSUM+hhUQPL4v3B98DzT6fE8Y5HQQKHKrANYqtmegUxY&#10;68GUz0CX2QI8WzzHaD6TnF+RZyRoXsbUiykUwmWBCZ4Z2sEzU54JtTLbpHnh16dsCA0rD759CE4F&#10;wqoO6ej8sghzn8EIfyyEiIATPt8oAtY84wiaLlt9MnCCSIPiplD5gRwDDu4H/lpiOhDuIc96UNCC&#10;iXqHMHkGKyK0EaHfq41Sa0kXjYM/C8FOdAr4ItRcwUNL583olcnhkC/nkaBJk4eaDoZRGx0Jvg38&#10;ezxUYeLiWiUniLks4QHX6TXBdHSijDz5ZKTJw0f9ScvDHNXMSZ50dmga/LEga0bK/FnS7aeLuQhi&#10;Ub8bbaXjpj102gxe6MQZDBAYQ0AMGDLaZZStCxNQLgQH9qRl4MMnHVW4s1KsgtdyPULwByZINF4G&#10;AuBOPvgEOZbtCBjCVlcAmpXe60Rp4hd56Natm++8eGZ4Brj3BM2xT3BYtO7p7iHBK2jSRIWCJ5oo&#10;gx4k08AunD+/IdKwtUB9/nxihgNTNGpMhvj8uNcMKng2eW6pXzjYj+NIurpznPsbFNU2tWw9RyQt&#10;/mb+W3TimONVaD/lELRD+TzHlMdzz/MXjv5msQ7uKc8LL+oAxoqz5sszHEUoJ2g61Wu0LVggwqJa&#10;I4RL4BwdPv91nnFiLNS3rlaY8PWr+jcDAHDlvoMRzxf+cv7TDE7BV9tHXcrqg7DcEe/B88NAiIEP&#10;GjCiz4cGRXEveJGOZ5IBKYPs4P+ZATXHGdQziNVgU59hDm+0EaG9tVFy3vCgpoKBb4s/ENosU4b4&#10;w+OPUJNFsN50GJAu5xkBqg+HB48XHQYEgjbHQ05nTAeTKUiAPzsvJNxhBMvVcspKg/mHutMZQRrB&#10;4I9gXmV9py78GdHaouynS1pGzWi5/OmCJE+d6USpi/7hwIcpBcF01Ic/vxI0ZIf2jAYclKhYcY8g&#10;XuoEedEp5iJant7bdHlALPjseRZoZ0XuMwErPIc8W0iU5yJYJ31GtBPkeq27ngs+P3SMEIL67MCN&#10;ZxaNRPPQemSqi+ar5QTTB49pPSF6lndkgNLRaWKUj//PLcbgk0Bu3DsGHzx/TEsJ1kXz4ZNnhucJ&#10;QiHugmdG/at670gXbDO/00m6dpAuXT7pjuFygmh5DhDqzyCWOjLHm8BCFQbIDKYgZdqI0NeAg1u4&#10;xM9v5pllcIqpGiKB9BQjzSfqJ2QK3mq+ZXBMH6b/y3TtCefNIJw6cc9UwJtBLVptcAAF0XIPuRec&#10;g+RVGJwT2IWWS73AAquizgfWdNl+MqinTAicvPh89NFHk/EX2ea3qtNn6icylVurSbe2hpxnupl2&#10;3BCoagTQxpnGxGANUsIsWVZ8RFXXL5fyGOBCIAwQGGAyGIOQsAYxmAx2shwL+3sZGEBWTEciOCgo&#10;XAuh5Eq6wbxy/c56AEz7Y7DMYBhrDKQJYXM8agwDcQ/47lEMiJV5/PHH/eA413rpdQy81I+uAygU&#10;h5pqbg4+D9qGsj4Lyjq5Op7ToAI6ABNDwBBYtQgQbU7QIqZFYh/UlL5qS111uUM8dKKYp/muglaI&#10;hhruYHE/YHoNClojwipX6j/V85C0ujr0WFV/EhOBdo7GrIJWT/BlVMLlOgYVaNgQLhbByhL805iY&#10;eeGuob7VjVlltY18ap2mywgTkwu+u8p8ECoTdMvLEDAEajYCaH+4GuhPMDVX1GRa01qLcoJ7AJM+&#10;8RkMFNRtVNPqWtPrEx6IlVffWke65TW4us6jeTOPjWkwzHvFR8LDjsmEuZZhn2d11dPKrRoEMOex&#10;FR7aEyZLfHT4PIkQX5XmWSJQidbH30qsAhHDunwfUz501SF80Sy6kWkhhKpByUoxBGo+Aka6NfQe&#10;Edg13M1fZGqEmr7RxPFZEKCkJhVMKfiUCFBCdEUk/CaYWPAtIQSbcB0dJ8EzBM0QxUiwQ6ZgFX9h&#10;mjd8VpjTiA4laAF/FuWTD/XRaELKV+sBUce0Ixi4g4kKCwOBGgSVMHLGfwWhYIasasHkqfMJCbAD&#10;S4I/CGbRQJRgnRj9Q4AEhjDy14UzaD84ECyjUazB6wh6w7fJwClKdCt16uqmKXEdAU8qBLcwtYYA&#10;Ou4J9xThXnP/ESLSeWa4P3zSJjDnj48vjChS7hu480zp/eFa6khgFYTLVLB0MQ+YVN1OOn5wiOmQ&#10;ZRsJbAkLpkmdV0vZOlUqnM5+GwK1HQEj3Rp4h+k8IUM60uOOO853eHSKTE3AH0SwBUQA2UFkzG/U&#10;BT2Yj0dwA8fpVPEJIXTOdLoQC/tXoqVAbEyHIbghqjBHj7VcNcKS6ET8PfhpiMBk7p3basv7t5hO&#10;o8EMDAy4hnmNkBIaFGZ9iArypfOHIOiYqSMLalR18AjmM0yDkBALZBDhS70hFrRK5kLrAAUrBJGY&#10;EK8SHFOXmGZG+yFjzjPvFrMjvxnw4LNjCgxLMDKVTFe6Kgt/FrLQuchMvWEAgD+UBQggSqaHEEHL&#10;veS+EzWv0yewkECy1113nW8P94g0mD/581Nn2gkZM1DAqtJxeZQqUzloMwE0DLJ0ABWuK88VgwfK&#10;4bnVxVCC6QYNGuTXroZswQwzpYkhUBcRyJZ0a10gVU286XRwaDUQEvNe0XJ4BRcJoN6QE5GQQd8K&#10;03joQOl06VxVdFFwiFpNgJA7xBeVdNHoWHwCbQuyRXviGJqQatTkR6caDmSgw9Z5p1xDOkQ1S60f&#10;pEYdMaNWdNK8tj2bTzCjrswl5LtqjxArc6Ex5xIZyUYO4AwORJ8yQOIT8yvaLb91sQYGTtwjCJBj&#10;w50FgzQQfBTBQsG9hrDQKtFGwyZl8OQV1iAZ6OBnRNLhzvQWBNzRkHFnnHvuuf4YxE69qX8mwiUh&#10;7SYNAwkGVFhQsIAEBUKnHtzndFaDYFr7bggYAisQqLWLY6xoYvV/wz9GB00niYbCCj2sFqRm21xq&#10;yPxIOlXMvHSkukQbnXlUQZuCcDGL0sGidfMb02HUvYLDZaEBqaAFYqalnVHbuo9b8YrlAtGo072Y&#10;A8nUhGwE8oJk0FIhX0iFdup8RDRACBdtkeO80IQZeLBIBytiIRA2ATbcR3CHiBlMcZz7iw80ivx/&#10;e/fSYltS7AH8cMfOnAr3TPwKDuVwceBARVoaHNjaiKIiSCOCAxGPCA584UgH2iiCTtQGXyhchZ7p&#10;WL/A5X4Bx3e0b/7ynH+drDxr7Vftvau6KgJ27V3rkZnrn7kiMiIjMsR5EorKooGr3/quyc2xNG4b&#10;aiJBY9auTDI8Hxzg96RN+HaRSQgyEctkY7wn1gBY3qTdY5n1uxB4CAiU0L1AL9Oe7ByEUVnvlJ7M&#10;LlAE57e//e0rLXHfptB+rLXRepSJaWdbtlEb3lWeWDhto9naV1m4h9g7Tj6zhrWrLOdtqMEpxySA&#10;GZzJWfmY/b5ESNCsmKaXPtGw9i3PdTbWoOXJF2ytmflbPYSm8lgikM0smHSlGIvGCONseuBZWBWC&#10;MWGTkAYmWZOgfUg7mO8JQhMdaflYPWjKmQjsU06usXGDLU7hznRsI4HgnrAX67mel8l4XOdNGfO3&#10;LTcRa4Z2zsT5T3m0XebsokKgENgPgTIv74fTja+S35dAItzkpwyjp6Ew0Vmb25cIEcwTYa7Hej4T&#10;rD/5yU/6dnLWKBHnGlovs6q15UOIVhQi2KIN5dg+37Rvk4BtNNaz7bqcg8+IEeGECCSCNpMCVoI5&#10;dy5t17omjc7z6CeCmHAjyKy9E8LWd/clWu7vfve7vpOQzEfWcgkux21mP2bh2afMEY9MxOb7su6k&#10;DsJyF5mMIM+We3fdU+cLgUJgNwIldHdjdLIrmCBtTenDQclOPsyUtKWRaE2hML/8f+pvgpUjFpMt&#10;Dcn6pvo5Vzk+UrQmGl4E1Xj+FL+teTPvEtpLZI0bfp/5zGeWTh98jLmVIEI0fVaDkWiF1qRNdKy3&#10;05AJOdrq17/+9a6ZEshMuoeSkDEaOFxZPHwIcs5O9oJGzgV3mB+LO38CJnYCl9MTM/42YoZH6l5K&#10;02ZcZnMFk5glr+5t5de5QuChIlDm5Qv0PG/Xr33ta12jTXW8TK27oTDVOLdgeMzQTHgSIJyLaFu0&#10;Khrepz/96Z5GL8KMtsl0SNgQKpgsLZA3rFCSQ9aOD2k/jdSa6ZJp2THt0KZTEYsBj2bErM3s+7nP&#10;fa5/PvvZz3YHIsKWI1vWRzmV6ZsIaxOE7LG8T7tYEQjWaPTKEVLGagFXkzOTAcKMkDUGbDJP4z4W&#10;d33II5lmb0/gXaR9yJp1TM3jPcogjK3by75VVAgUAvshUJrufjjd6CqahTXdt5uXqzUyTBUDt1bG&#10;dBfvUg47wjM42NAyOR9FIN+oASs3Y5y0bJ6pGD8GH89YQoZww3AJJhoYUzRNyTrkueick4y1Nlsf&#10;f71l5gnuTKrR5pmXTYKEQLECMDFb96XtmiAQSr6z7rtWx3gcjsaAelkV9DHBTggTtsaDMglzQpLT&#10;HWFr0nETYsoWriSMy9pxHMTmMlkabFxPexUORWDPZJwYC/Ap7+UZnfq/EFhH4OW3af3aOnMkAjQj&#10;Wos4VxpsUp1huMyU9mhFYjYJQOu91nkxu6TYooVFs8r6K2aN+Skn55ir9yWCgqBVnzVFDJQQ4dCT&#10;2Eza9xtvvNG1MHGvBG68dONQlPqiuTkewaxtKN+59pLfs+d0JhZpAxN7Uvh5Rn0kJlr4E+coGuKT&#10;J0/65TCnDaP0jYnUIdsEsnLoJ9lh1GfDDmZzdclPqz5rs2K0ab/Oc+xKSFJwT59njdbx9H+uGXGn&#10;wRuL+oaPwW9+85v+HOMf8ePM3oS8icWchm+8Nr9PaXlImfVdCNxXBGobyAv2LOaIqRFy1g+ZC8M4&#10;x2bQqDDbbJwebZcQDhP123EfZfiM58bydv22NqddNBsMd8kBiuYnrpWgdl3qSvvX2jG3cVdbTn0+&#10;7Ry1tRwLbmOdBLQQGWFLNvPQD6Hcl7LybM7nWK7d51td//jHP3ofMtMuCW6TIrib6JwCd8Kd8KbN&#10;ej59bY38cdtAgyA20aAJE85vN8uM9ewlMsHifQ8rid55vRcVAg8RgUMdDUvoPsRRUs/8oBGg6YvD&#10;lR3IZMp+y0zZYr0JYTtwcawj5NdIPPbnP//5bganrWentLXr63ghcF8RKKF7X3u2nqsQODECNHeJ&#10;1bM9J+H5wQ9+8Jp2v1alWPO33nrrkXXiMi+voVTHHwICJXQfQi/XMxYChUAhUAjcCQQOFbrlSHWh&#10;buPYYhMECQKEl4jr/OIXv9h3OEq846mbwlHHWqEPR6z7SLy8baX4i1/84k49HmcljkjCkeKdfkwD&#10;f/nLX/bnS/q9uQxez3YQ8+GgxQHrponkrely6lIWxz7abJzk5vrf6f9zmhOLzTxOe18j4VHwkJ1p&#10;JOZ5XuC8zXmec8qTrQsJu3KPMcBXwnn/8+X41re+NRZzst+2L1WHNXrbqFo2EH0Q50cVcegUp+2c&#10;a8SEx18hDeFQydNdmy0zCBO0Z3jRzRGokKGbY7hXCeJgOaZgaPEs9ZIb7DaE8GJaazNrmrdgFJsa&#10;D1wOPpx2lMHbmFOWFwOTxDhGhx4hSZyyvHTbmCaHIGXxmBYqZHellMPxhjOPHZh4xjIlcrLxUsp+&#10;w7FqyfFqGyjari7lqUudqc99BBZSp9AaZNIAH/87HrKDlbZ4zmMJtjDWBxiWshIuFUcxZatH6JRj&#10;2uw+TFubxFxjTmNYT5j4nNZQGJDwJH3tWXijK9d2jtowkthoTJJH8xLp+5C2L9HYbuMHvj4EwYhl&#10;7iU4jFN1CndLH+S8b+NJH3K8Mu44XJlkIA6DiWk2LjM+YGO8u84YMGFQNg95ZW1LS9gL3vGHx7Ux&#10;ZSzrP46IM56KMMk1IXVuHHdj8drJg13M+Ciwxmv8/s53vtPHgGc0FvVhyH0Eb/ax9p55dpECMknZ&#10;XOXUJNuYML881yc+8YnupW5Sps8IWjgLzbMbHu90kRV2oUuMvjbBz5anNskxTvQdJYFTX8oe2553&#10;yLHxvR2vqd/PEWgDYSu1F2hTn5th0Bjcpg3iTWMum9dee23TNjrYtA0SNs1hZdNm0JvG2DZf+tKX&#10;Nq1LNo1Bb9pM+RrmX/jCFzZNcG4ag+rHm/DeNMHXP01Ab1qc5KYx/f6tr5rWt2kMfdOEwKa9IJvG&#10;XDZNY9k0QdE/6kifNoa/aZr3Rjlt16JNY8qbJkg3TaD2a9oMvpfl3sZAN40Rb54+fdrrbiEzmw98&#10;4ANXZaXMbd9/+9vfNo1B9/uV12bkm8acNi2MqpfTwm86Dp7Xc6Ssxij686S+xuT6s8AUbq7XRp/m&#10;cbxpa5VX96aMtW/P1Jjhpmkgm6b19DLaOuem5ZHdNKF6VU5L/r6Bh/ra/swdM7i3iUPHoTG2fq5p&#10;D5t8XN8SLVyVoQ2vvPJKr0c7m2Do98NSn7Z10n5tSyO4aQJ10wTpS8+nrU3Dv1amcpum269t+3Bf&#10;O9eY+1W7m1Wg92PTiDr2LRXhtWubN3LHz9hpIUXXzgW/Fje8aYy1jxVjRh8aU20zkX59S1XZy2iT&#10;k00TpldlGIveg8bM+7X6sDH8Pu6M4eY93ceCd8LYaMLp6t7Uvfbdwu76OHdf8wLvbdPGGfsWm371&#10;LhjzPvoB1i0eu9fXhPbGeFOWPvnPNqb0uc/HPvaxqza1SUPvR8eb8Lo6vtZGx/WN671n26471bkW&#10;U97rg0WbtL5UZ8YM/Ntk5KXz2tEEeS+jCd+r8Tm3zzvkXTDeW7rQxXLme+7L/1sF6MLJ0nTbG3Bu&#10;oo3SNral9uMJagMNWqntGM0wEQ0sGX+cNwNvTLtvmiCchWnMbNwslsaA1OU+H0Sr8gmN1/FUpa20&#10;sdFnt7QPWiUzmk0hzGqdoz3Q8GhTTej237Rg2qfwE+3YRRx1mElpGjQcZdH63C+VnNk3TcAs2zOM&#10;5Flo7u1F7YeZ9bQppB3j/87vSzR5z60tCFY0MbjaC1lYDxw8b5YC7BAFF+SbpusamkS0XW12bt5F&#10;SvmeGdGm1BWy/CDhguPaFJqfjya6L9FC0m7bjxpDMYHSdlhh0n/yASdGVztmgjFvZ1gZf/qLVqtf&#10;EiMMe2XMIVCw8RzIGEsfGX9ILHIsC03g9S0yvRf7kLzQcIV5Y/y972D//e9/v4dCOcZiwNSvbu8Z&#10;7RQurtM25DdzK/z1p7G4lPDBtTJD6SMWDikyd5E+z3v05Hnc9657jjkv1hvP8b7ZQc5z2GLU90z2&#10;BmBqhrv3/f3vf/98SX9nWVRYPWjoS+NC/8PskD3IX6rogRx4uRceyINf8jH3Se1nsDILYVzWJyMw&#10;baiPMXj5CQADG8Oz1ta0486o/E9IeSkQJup/ggFjwVCZ0xzzCRPxImKYhLDzhIywES+Q4ykPA/XS&#10;tVl+F+5eUCElykbu24dsnehZtAfzIcQkWMC4CAKp9/alPAuGh5jJcsy3GNJjCN6Yo/y2mDghQVDN&#10;1LS7bhKFIXKdiYR74esDs10kO5TNUrJmqxz1YpaeQxpARICNz9e0yV1FL54nzOxClk0vmFj1fehf&#10;//pX/8mjeYlJM3cbb54VA2am9qz6VVapY4hpM6TfvAvGn8nCvvTlL3+5T46MJeMquZs9X8axCQ2B&#10;65hvH/dF0KuLN7d30DHvobLs3pWxPrbHJNG4da5pzOOpl357h5qVpr8/xuy51nRVrG9Nnn7961/3&#10;d1kqUZPaJeIPof3aZ1KyRkz1JqdLaR7dY7JivBgPS1itlfsQj5fQvUCv0wj2Se333e9+t7fG9dZm&#10;DGRbABKK1lMM5mYG6hqiNUAvPacMO1phLHnxMQz3jIPf//lYw0F2JPIiEbLKlx4OM3c/LSSOE7QA&#10;a1e0GoQhc2BSTrSVfmLHnzA/jl00D2TNSbus6c2JH7YVl2cJw9SWHPOd49vKmM+ZFDRTftfgRkvD&#10;vF5s0mC9luUCg6Oh2cf6UDJxInA5v8AT6Qt9goF5jvRV+jTPuCQQd9WP2VuDltLRvtKIkMJwQ9HA&#10;Zy015580Dc34NCk07qxbGrcE8do9uXfp2/oizdJzWkO2RabyYWD870s0WJMck0ETleQXVg7BqKz0&#10;o/GXd8P4G71PWZXsMKYNH/3oR3v1JsNLccixaKytpaftEbiwN+7/8Ic/LJaX62/6rW+1Oc/IZ8C6&#10;MiyWyJgyATEW1ijPH2Vgvg4/MmH0CW7zNfX/MwRK6F5oJGS3Hx6BmAvzj1kh5hATGjMPxsXRghMD&#10;oYiZmZlHM/GCEMiOYfyEleswmm984xsHPQ3tJESD8SFoMSgvUV5SWk00StczzR1DysMIRmcTwiOT&#10;BZrcbdLIfDmIEXTaNAol7Ytp3G/3aL9jh1ImHu47FtND6lRfhPVY91hGzq8x18dNw//xj3/cn5vV&#10;hQnTFpoE2TETj0zkYE14RVCMbdrnN/OuiADCl3k1k4fcSxhEiG/z7o6JfA2flOfbu4gI9TVSJ4Hn&#10;XTV5ZZI+JDnGWrnbjksfKlICBpaiWKJYln7/+99vu61PNNYuyOQ6GK5dV8d3I1BCdzdGJ7sCY7bl&#10;nhebp6OZud+jhse8a2Bb52tOV/03LWhkAjQDZi/mL2EiTHFms14qQji06wUJ01A2IT9/ssdwytvn&#10;G3MjsH1Goe5eDN3Ly+t5pDDI8RmdH9c6lXsTMnlJu8JAtpX397//vWOPUTLJ3hbt6sNTtyvbPhpP&#10;a2S9n2bEeiOUxG9rxEy6Y3v9zv+E+D64r9VpLKT/fI9kzZ0fhD7+8Ic/3K0Hs4AxOcp40t6R0kbH&#10;aLhobmvu7Sef/8nk0bVrkxQWEwJQudq0zROamT7PuFbeWP8+v582/wvvHR6R92y8z6RS+1lvhEWt&#10;EWsOYt1ZonO0fame+3CshO4FenHf1H6aYlN6wjlOJTRMgjjEHMkEZ5Bb4yW8CXKEMWSm7v84i/g9&#10;Ot7E3JYsM7QLL1xS2vkmzOPg4v59yRqZRACY8RyfKtQI2efZzBsJQfDiY0rWNZkZYxpm6va8HDdY&#10;BZYo5lchESPNTJIw4SQiZCZm8/F6v2EZhpz1ZebeY9eH5/KP+T8WBn02atzz8x1T9tI9zMeIIGJx&#10;mYlVhUaLUTNjGttMtCgMnBVGv7BsWAKRPMN4uIkgse5s8qMPM47SNmuXyiYQrNtaE6bthmJhiTXB&#10;JNf78HYL4SOkx3ZFKBJUf/zjH3v8s2UHQmsm1iVj1dhNgpDxGokqTAbUb6LMisXC5TO+p7mHqd36&#10;K6e8sf05v8+3NflxEiFkydjxPEzOM5m4a5+xxalyiThpel/xiTXTsf5t3v6djzCfF60jUN7L69ic&#10;7Iy1TFqBl3xbar9UKJG6tVzkJRzXypinCNkf/ehHnfFhvpnBYh6EZch6r5cNM2TeZr5zPbMg4cKJ&#10;yQtOgBOWCBNRDoF7zCb2NB6OQCmr/3j+hyb9kY98pK/7MKmrg1BDZtrWlRGmqgwaDCziadtPTn+8&#10;7Bi7azl7mLDQ0jiSMOWHPDsrQEzZOT5+M5WGCRPisGNliOAbr73Ub0xOXxNi+tPzYYLwYe04NRFa&#10;P/zhD/uY4vk7O0fxEoa12GNtwqy1B3EKYz2hAbIQGJfKcs2SkDmk7cYwYaIPZ6HLIgQj7xYnQmMq&#10;2GibyZznEodqXNCInzyfXMztch1zOaEsBzaBtObQxb/C+2Ny4l2ZBZI4XG0i7DkpJV7Xc3v/5nJZ&#10;hhzbpnHuwoyZ3/orngEzz4pa2FPfZGW8nzDmqwFXAjOm/vEav2nLcNTn8j4vEUuUZyrv5SV0rh8r&#10;U9I9hwAAEFxJREFUTfc6Hmf5D5PAoLx4nClob5iCQT+m9kvlr7/+ehd+BNHs5eglVxZB7mWnEWMy&#10;GLKZOWYXMgMX3uF6M1X3ELiIcLW2TLvDPJRFWLkGIzKrpbF62UYt2b0x9RLOYW6OzzSb6JirTT4w&#10;A+vH6uKMgsn4P96+GDVBR9hqF0GjrQgTHMn6IiZDE/aMtIu5XtdjfmhmdP3g8z/wogXrIwLDehhv&#10;5pm2TQLGa01mEKxH0u8oOPqda2asOT3Rkmhaeb5YQdw3UsqF70gpe2x3jo3LEe4hIGQNwkAlRJBe&#10;cHSwMakz3rTBeNEmEwCJ7I0/ZAyaQMEzaQkzGZw19Gjv+iztyzWjxtYLfv5nHnPWaAlbQotGbCzQ&#10;WNWpffoefoToq6++2nH3HtA4eamjPKNxx8/CJM349JzGnjGI0rb+T/tjxzCTMxNIm9yMQjxjTj9r&#10;k/LyWRqjOQa3eakl9e36FuUAR9YkdRlPeEMcJHO/5+K57Lz3Lqktc963d83EgbbOPM9xDk9aorTd&#10;pOvYti+Vex+PVZahC/YqZrUrtZ/By+xr3dO3ZOJLpCzC2wvqpcIk1gijoMV58c14sz3ceD2GpTzM&#10;mKNHTHFh5GHSYYQYTc75HXI+17gn9+V8vjFjzJPDkhn0TMpgujRj1+aUu1YmRkNgYjomC3bFGSlt&#10;dWxsr/8JbUyXsxomAwcMW1kjpQ2OzWWM1+V36pzbvFTO0rGU45sg9XwEnP6jUcxtWCtj7fha+9Rn&#10;VypmZBNGAodwovmGtMdY1ne8r03sZsK0LR8YTxj7WJ9rtSvY5JxnSntzLuXmGv/Pz+6Y+2DEjOq9&#10;QISL36N2bKzT1mmFxnnKHctUlnV99xl/uWZukzpYjKxnm2wYSzR+FgGCSjlrNNbnGm1i4rUEArd5&#10;DK+VMx/3rou59WzKGy1l+s2ylMmsiYI2WzKYl1BYpSyxmDjiNe4R2uX5lwhW6rKMo+6ld3rpvvtw&#10;TD8fQiV0D0HrjNdipkyfBi0BgtG13Zv6FmxnrLaKbgiMQvcHP/hBYfIcARsnwMPYRJhv0TICLEaW&#10;QlhSCFoew7HcLN/x8lHmXRhbCvrpT3/68gUnOELjf9w80AlPk1Oauu+Z8CFLLNbnWctm/4z5es9K&#10;YWDqn5ck5mvv2/+HCt1a070jI8CLSiM1+yQEmDXteVp0fgRisp5Nh+ev+W7XYH3Th1Vim1n+bj/F&#10;ZVonXIm5mqBinYql6JDabXYjVv5973vfIbcddC3zOYHOd2HbpIBJmcbNirEPvfHGG928HufMfe55&#10;qNeUpntHep7QZfph0lwz4dyRpt67Zlh7M0vHKBNGde8esh6oECgEzoLAoZrui8W4szSnCt0XAYKW&#10;KacE7r6Ine46pnyz/lMKXM5YHHCstds+81zEaUUd42fb5g/7toODG18BmpGyaT33kfQT5yDWpWSF&#10;WnpOzn5wmFP7uZb5XVibtVPXGE9Z84afey0dMetyhDQexjClpfqWjtGAeejzDs9HmFQiD5buuckx&#10;69n8B9TBh8BauWiB2dlvnzr4bljrTrt9w4RzFhKmCDu7tMHIOvNMTOPWoL2r2sOcH2e1+dq7/H8J&#10;3Qv1DtNl5dM9PdhCeu5iPl0MhPMNJ55tYUq7ENmVT5czGo9ZH4zsFISpcjLibKP9Qq94wha9jAAL&#10;CQcijk8JT4IVixX8rNEyOXMs4hHPX4PXt1CdQ4mg5o2tfGX4CAk611q7jTosKxBy6mA+53BojfdQ&#10;ghNHzrHt8IAZ4ozGUc97AyMOjeKvRzKp4VHPM1278FPvf5zcxmvv8u9a071Q7whpeLvF6WJoWTs0&#10;szZgKp9u5dPF4AhN1o6RhFIJNUvI1HjO73FdDsNaIlqX8llRaKyYn0/l031n5tPl72GP8HMTj2Qb&#10;doRo6rRNTmPHEq9oWu0SCTMTQSBmWASBTYEkiRjDlGjM4vLffPPN7twltNEGH6+3MMuZTFLii8BT&#10;/K5Ya0rozj11hv8NVHFy8UxkohJugaFifsya3/ve97qLvhmxsIeRyXJmsZE7pol5Ci2ImYvQxmyF&#10;bBDmQo1aztC+WxBTTGaB4j39j4RMJNaRGZG3pP+VbxCrm4Ylfpcg4Ghklql8z8CT0a5YBAQTVOIz&#10;94HOTNULol2pzzNz3OC0oQ5mKOurvCCFKiAbHAj/EH6iPmZVdWeWL5whO+F40VyzlKZsqY2cP7RH&#10;eWbZnouGx+TI6QSzQRiGGGL4MScShkyJ7mXusvuPtjPJhTjGyUQkHjsEP33PNAZj+FoXYqYUx6xs&#10;1wvZiRlSrCfTIiJE/6vt0y0sZR8S+oFRazerAK2YsFa/XaWSkUdZzK2y6jCLwt/zzQSTb37zm308&#10;0WBgpU3imrVfyIiNIjyXeFi4Itgor+WS7vG04mH5MsDZ82sbTUiYiueGES/afYj2pb36Lm2iRdGY&#10;RuxtxQh/70JihDMJTj08j7Wfhqp93om8L7nGtzZ6Xs8Jx9nSYByMY8F4F34EY/fcdRoFrrbCyTPs&#10;2yfHPJ/yZdgyJox5mwTpw5nsEvbzn/+8j1VWA17Tc9iakEOOad5NvMMYvQtUQvcCvcAso8OtjdBq&#10;nzx50j9f+cpXrmqvfLqVT9dgMMEidAmrbNjgOAbEtBg6ZF3NJITARZVP952fT5eQMTm0aYp13jUL&#10;R8bKTb6ZfU2ChC+a8Js0LW0Ys28dwtBM+tL2JSckEyITMBq1yf+S0FWfXcDEj5sYGdeWREYy6TIB&#10;Y4bPxG88f1u/a033AsjTzgxWM+inT5/2rR3N4GL60IQ4KhiQzCXRcKKhWCOi9WHG1nEqn+6z3MA0&#10;MsQsZWKTzxzs3y/a4w+8rTV5mWmehF3l030BHO3T+DOeK5/uZfPpEnoI37D++clPfvLRhz70oa6B&#10;vuih0/6ynk/IC4Ni0WEVWYrr3VVrJonazqpHM7Ul7GxlSDnMyohFwDu4RMzQrBCuYXWayTnEtJz6&#10;52tu4/8SuhdAnfmNGcogYFqylmuvWIKB6TGmpsqn+9979waTvA9zFGJayrHx+N4Ftgsrn+6jPuGA&#10;2biL0YghK43xbFJY+XT/t0OzS9NkxiZEvPuWRY7Np4tvSCKPT1iPt2ylTEs95yLLOrREgsu79qtf&#10;/ergFKLapt1pu2UkbbdzlrXZJcr+0wT9NrOwd92WpdlydSzLEozlJ0J7tBqN19zG7xK6F0K98uk+&#10;m7WaeIxrX17mePdue7ku0U2jqavy6f7fIuSP2/p25dN9Bg2GjwiGNWL6PFU+XdYt6+L2w+YTYgcr&#10;Gty5dq/yTHJ3//Of/+yCz7aUPLLfeuut7ouy9sxLx8e2c5LiHKXta0I3lj6asEneLhrf3V3X3vb5&#10;EroX7AEmucqnW/l0DxlymPYlKU4y1sHWqPLpPkMmk0frhhESM2bnzKebyarlkJmYovNZM+HO92z7&#10;3+T44x//eL+EVWmuk6aZ+tawGMuPJSUm8/Gc3wQzMv6zhNQPDH/UCfvEQg+n+k/n0qZkW5qvuY3/&#10;S+heAPXKp/sM5DgzmKXHKajy6W4fgGE4tKl427rjFIx0qWbmY4TZ0Wpmqny6LxC5dD5dnt0hwkTk&#10;ARo9pHPeu5bcwzx3DyXji/l3pIQKEWA2sBhpVz7dse28wjmCoXjkj2X5/ac//akfsn6cJaT5mjEX&#10;8JIPBy98k8jk0Z7vv63/n60031btD6ReA86a7tstTleYBo3XmoaZGrPIvJl45dOtfLp5NSqf7jMk&#10;LD2YCDyEfLqcKpeIZk2IiDc1abVWyfTKejYTHgMrJuFjrCW0RJtQqEud6iPoeRZz6JwzcGnLtny6&#10;Y9tNFra13URcWeqS/3iJTEI5ZHk2E8VMTsdrjRnXLY2Z8bpL//6PS1f4EOsz62SSqXy6lU/X+M8a&#10;IMYTymx+9rKsfLpB6MX3HDN73/LprmmmBKzoBrHuNEWC1XouLXOmbI+I78wCcr526X/j0YeATH0E&#10;MY9joTozOYfW2m79O233re1i6+ekLmLdpZXUfmFDSwkUhGDK30zjFm8uEmQXMY/fFaqEBxfsCZ50&#10;TKsGDUZhb9sw2zTD4DXQKp9u5dPNmPBt1l75dF84LC0xUVrPOzmfbiZj+jtCz++QKAfhaybvHP0I&#10;pSUcXM+jWXgPTVeY4cxnUua2b2uzlsZ4HfMmplGuZU/a1XZLI9qurKW2//nPf35k3wLClhWQw5hN&#10;gEbPcB7IBDLN1cSLJsypS4anJYLXq6+++ugvf/lL31yHU9g56FAnrhK65+iFI8oUE8oxgikns9jK&#10;p3sEkEfcYvcbL7RY38qn+wLAyqf7Aotdv06RT3dXHYecJ6wIZCGJ0u7ddfrUpz7VPaVpxBy27C5G&#10;Sx8JX7SWbAIh+YLwpbU1YfeJLRZvTzhb2ovj21jmKX6X0D0FirdQBqaP+TMhmZ3apIEpp+j8CAi9&#10;YOq1J6ytHouuI5B8ujb2L9qOQPLpylebkKLtd5znLC3X9pfbhNJ5aj6uVN7KfFzE1q5p5XaY+u1v&#10;f7szF3BawKIovO2rX/3qtW11c/5U3yV0T4XkhcthGmNCtP6yNugu3KQHUx2TFrN+5dN9MF1eD1oI&#10;nAyBQ4Xu0avLhISFbCZQXm7MGWtedyd7untcEEFrs/YSuJfvZE4dHDJuUzO5/FNXjYVAIXAbCBwt&#10;dAkHZjkmJ2ENKHtd3saDVJ2FQCFQCBQChcBdR+BooTs+GI80JE1ZUSFQCBQChUAhUAgsI3ASofs/&#10;LScsmvMv9oP1pxAoBAqBQqAQKAQ6AicRuu9973t7YbJncOOW/quoECgECoFCoBAoBK4jcJI4XeEu&#10;73nPe3qKune/+919uzAbQRQVAoVAIVAIFAL3GYGLeS+PINrxQ7gF5yo7k0guXFQIFAKFQCFQCBQC&#10;1xE4ScIDu4fQdl955ZVuXr5eRf1XCBQChUAhUAgUAhA4yZpu9t1817veVagWAoVAIVAIFAKFwAoC&#10;JxG62WrMRtxFhUAhUAgUAoVAIbCMwEmE7uPHj3vpciAWFQKFQCFQCBQChcAyAkev6f773/9+9Npr&#10;rz2S/1N+RGTD/qJCoBAoBAqBQqAQWEbgaKErJOivf/3rVan2r33zzTev/q8fhUAhUAgUAoVAIXAd&#10;gaPjdCU4/tnPftZzNkpKLOlBbdZ/Hdz6rxAoBAqBQuB+I3BonO7RQvd+w1hPVwgUAoVAIVAI7Ebg&#10;UKF7tCNVpfbb3Rl1RSFQCBQChUAhMCJwtNCt1H4jjPW7ECgECoFCoBDYjcDRQncsulL7jWjU70Kg&#10;ECgECoFCYBmBkwjdSu23DG4dLQQKgUKgECgERgROInQrtd8Iaf0uBAqBQqAQKASWETiJ93Kl9lsG&#10;t44WAoVAIVAI3G8ELua9PMJYqf1GNOp3IVAIFAKFQCGwjMDRO1KNxVVqvxGN+l0IFAKFQCFQCCwj&#10;cJI13UrttwxuHS0ECoFCoBAoBEYETiJ0K7XfCGn9LgQKgUKgECgElhE4idCt1H7L4NbRQqAQKAQK&#10;gUJgRODoNd1K7TfCWL8LgUKgECgECoHdCBwtdCu1325w64pCoBAoBAqBQmBE4Og43UrtN8JYvwuB&#10;QqAQKAQeIgKHxukeLXQfIrj1zIVAIVAIFAKFwIjAoUL3/wFCHtsIKFmP4AAAAABJRU5ErkJgglBL&#10;AwQUAAYACAAAACEArxQJFOEAAAAKAQAADwAAAGRycy9kb3ducmV2LnhtbEyPQU+DQBCF7yb+h82Y&#10;eLMLtWChLE3TqKfGxNbE9DaFKZCys4TdAv33ric9Tt6X977J1pNuxUC9bQwrCGcBCOLClA1XCr4O&#10;b09LENYhl9gaJgU3srDO7+8yTEsz8icNe1cJX8I2RQW1c10qpS1q0mhnpiP22dn0Gp0/+0qWPY6+&#10;XLdyHgSx1NiwX6ixo21NxWV/1QreRxw3z+HrsLuct7fjIfr43oWk1OPDtFmBcDS5Pxh+9b065N7p&#10;ZK5cWtEqWCyCyKMK5vELCA8kyyQGcfJJmEQ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smvzWIAwAAOwgAAA4AAAAAAAAAAAAAAAAAOgIAAGRycy9l&#10;Mm9Eb2MueG1sUEsBAi0ACgAAAAAAAAAhAGLlSJJSqQAAUqkAABQAAAAAAAAAAAAAAAAA7gUAAGRy&#10;cy9tZWRpYS9pbWFnZTEucG5nUEsBAi0AFAAGAAgAAAAhAK8UCRThAAAACgEAAA8AAAAAAAAAAAAA&#10;AAAAcq8AAGRycy9kb3ducmV2LnhtbFBLAQItABQABgAIAAAAIQCqJg6+vAAAACEBAAAZAAAAAAAA&#10;AAAAAAAAAICwAABkcnMvX3JlbHMvZTJvRG9jLnhtbC5yZWxzUEsFBgAAAAAGAAYAfAEAAHOxAAAA&#10;AA==&#10;">
                <v:shape id="Picture 11" o:spid="_x0000_s1038" type="#_x0000_t75" alt="A picture containing text, screenshot, font&#10;&#10;Description automatically generated" style="position:absolute;width:34867;height:2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0ExgAAAOIAAAAPAAAAZHJzL2Rvd25yZXYueG1sRE9da8Iw&#10;FH0f7D+EK+xtpq5VQjXKGA58KIJV8PXSXNtqc1OaTLt/vwwGezyc79VmtJ240+Bbxxpm0wQEceVM&#10;y7WG0/HzVYHwAdlg55g0fJOHzfr5aYW5cQ8+0L0MtYgh7HPU0ITQ51L6qiGLfup64shd3GAxRDjU&#10;0gz4iOG2k29JspAWW44NDfb00VB1K7+shvN1fk173quiyMrT9rgvduVWaf0yGd+XIAKN4V/8596Z&#10;OF+licrSRQa/lyIGuf4BAAD//wMAUEsBAi0AFAAGAAgAAAAhANvh9svuAAAAhQEAABMAAAAAAAAA&#10;AAAAAAAAAAAAAFtDb250ZW50X1R5cGVzXS54bWxQSwECLQAUAAYACAAAACEAWvQsW78AAAAVAQAA&#10;CwAAAAAAAAAAAAAAAAAfAQAAX3JlbHMvLnJlbHNQSwECLQAUAAYACAAAACEA990NBMYAAADiAAAA&#10;DwAAAAAAAAAAAAAAAAAHAgAAZHJzL2Rvd25yZXYueG1sUEsFBgAAAAADAAMAtwAAAPoCAAAAAA==&#10;">
                  <v:imagedata r:id="rId25" o:title="A picture containing text, screenshot, font&#10;&#10;Description automatically generated"/>
                </v:shape>
                <v:shape id="_x0000_s1039" type="#_x0000_t202" style="position:absolute;top:20885;width:3486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z7yQAAAOMAAAAPAAAAZHJzL2Rvd25yZXYueG1sRE/NSgMx&#10;EL4LvkMYwYvYxHYp7dq0lKKgXoprL96GzXSzupksSbZd394IQo/z/c9qM7pOnCjE1rOGh4kCQVx7&#10;03Kj4fDxfL8AEROywc4zafihCJv19dUKS+PP/E6nKjUih3AsUYNNqS+ljLUlh3Hie+LMHX1wmPIZ&#10;GmkCnnO46+RUqbl02HJusNjTzlL9XQ1Ow7743Nu74fj0ti1m4fUw7OZfTaX17c24fQSRaEwX8b/7&#10;xeT5aqaKYjFdLuHvpwyAXP8CAAD//wMAUEsBAi0AFAAGAAgAAAAhANvh9svuAAAAhQEAABMAAAAA&#10;AAAAAAAAAAAAAAAAAFtDb250ZW50X1R5cGVzXS54bWxQSwECLQAUAAYACAAAACEAWvQsW78AAAAV&#10;AQAACwAAAAAAAAAAAAAAAAAfAQAAX3JlbHMvLnJlbHNQSwECLQAUAAYACAAAACEA44SM+8kAAADj&#10;AAAADwAAAAAAAAAAAAAAAAAHAgAAZHJzL2Rvd25yZXYueG1sUEsFBgAAAAADAAMAtwAAAP0CAAAA&#10;AA==&#10;" stroked="f">
                  <v:textbox style="mso-fit-shape-to-text:t" inset="0,0,0,0">
                    <w:txbxContent>
                      <w:p w14:paraId="6BA13176" w14:textId="6D4C105D" w:rsidR="007B1FCA" w:rsidRPr="00E35D38" w:rsidRDefault="007B1FCA" w:rsidP="00D962D9">
                        <w:pPr>
                          <w:pStyle w:val="Caption"/>
                          <w:rPr>
                            <w:noProof/>
                          </w:rPr>
                        </w:pPr>
                        <w:r>
                          <w:t xml:space="preserve">Figure </w:t>
                        </w:r>
                        <w:fldSimple w:instr=" SEQ Figure \* ARABIC ">
                          <w:r>
                            <w:rPr>
                              <w:noProof/>
                            </w:rPr>
                            <w:t>5</w:t>
                          </w:r>
                        </w:fldSimple>
                        <w:r>
                          <w:t xml:space="preserve"> - </w:t>
                        </w:r>
                        <w:r w:rsidRPr="00522737">
                          <w:t>This code shows two methods with the same name but each of them has different signs that make them different from each other.</w:t>
                        </w:r>
                      </w:p>
                    </w:txbxContent>
                  </v:textbox>
                </v:shape>
                <w10:wrap type="square"/>
              </v:group>
            </w:pict>
          </mc:Fallback>
        </mc:AlternateContent>
      </w:r>
      <w:r w:rsidRPr="00D962D9">
        <w:rPr>
          <w:u w:val="single"/>
        </w:rPr>
        <w:t>Overloading:</w:t>
      </w:r>
    </w:p>
    <w:p w14:paraId="1C41DFD9" w14:textId="7D7257F7" w:rsidR="00385C40" w:rsidRDefault="000C13C4" w:rsidP="00D962D9">
      <w:r w:rsidRPr="000C13C4">
        <w:t>Multiple methods in the same class may have the same name but distinct parameters thanks to method overloading. With different input arguments or return types but equivalent functionality, it lets a class to have several methods. Java bases its decision on the quantity, kind, and ordering of the arguments given during the method call.</w:t>
      </w:r>
    </w:p>
    <w:p w14:paraId="6B1E864C" w14:textId="64D5A034" w:rsidR="00385C40" w:rsidRDefault="00385C40" w:rsidP="00D962D9">
      <w:pPr>
        <w:ind w:left="360" w:firstLine="0"/>
      </w:pPr>
    </w:p>
    <w:p w14:paraId="0CF20E13" w14:textId="34E088F6" w:rsidR="0094499C" w:rsidRPr="00606DE1" w:rsidRDefault="009E61DE" w:rsidP="00D962D9">
      <w:pPr>
        <w:pStyle w:val="Heading3"/>
      </w:pPr>
      <w:r w:rsidRPr="008361ED">
        <w:rPr>
          <w:rFonts w:eastAsia="Times New Roman"/>
        </w:rPr>
        <w:t>Encapsulation</w:t>
      </w:r>
      <w:r w:rsidR="00606DE1" w:rsidRPr="008361ED">
        <w:rPr>
          <w:rFonts w:eastAsia="Times New Roman"/>
        </w:rPr>
        <w:t>:</w:t>
      </w:r>
    </w:p>
    <w:p w14:paraId="32796CC5" w14:textId="24F30908" w:rsidR="00553DEE" w:rsidRPr="00553DEE" w:rsidRDefault="007B1FCA" w:rsidP="00D962D9">
      <w:r>
        <w:rPr>
          <w:rFonts w:ascii="Poppins" w:eastAsia="Times New Roman" w:hAnsi="Poppins" w:cs="Poppins"/>
          <w:noProof/>
          <w:color w:val="3B3838" w:themeColor="background2" w:themeShade="40"/>
          <w:kern w:val="0"/>
          <w:szCs w:val="24"/>
        </w:rPr>
        <w:drawing>
          <wp:anchor distT="0" distB="0" distL="114300" distR="114300" simplePos="0" relativeHeight="251761664" behindDoc="0" locked="0" layoutInCell="1" allowOverlap="1" wp14:anchorId="2387922B" wp14:editId="43E2154C">
            <wp:simplePos x="0" y="0"/>
            <wp:positionH relativeFrom="column">
              <wp:posOffset>2662070</wp:posOffset>
            </wp:positionH>
            <wp:positionV relativeFrom="paragraph">
              <wp:posOffset>397398</wp:posOffset>
            </wp:positionV>
            <wp:extent cx="3818890" cy="2260600"/>
            <wp:effectExtent l="0" t="0" r="3810" b="0"/>
            <wp:wrapSquare wrapText="bothSides"/>
            <wp:docPr id="2035230957"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30957" name="Picture 14" descr="A picture containing text, screenshot, fo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18890" cy="2260600"/>
                    </a:xfrm>
                    <a:prstGeom prst="rect">
                      <a:avLst/>
                    </a:prstGeom>
                  </pic:spPr>
                </pic:pic>
              </a:graphicData>
            </a:graphic>
            <wp14:sizeRelH relativeFrom="page">
              <wp14:pctWidth>0</wp14:pctWidth>
            </wp14:sizeRelH>
            <wp14:sizeRelV relativeFrom="page">
              <wp14:pctHeight>0</wp14:pctHeight>
            </wp14:sizeRelV>
          </wp:anchor>
        </w:drawing>
      </w:r>
      <w:r w:rsidR="00553DEE" w:rsidRPr="00553DEE">
        <w:t xml:space="preserve">One of the OOPs principles is encapsulation, which is the process of combining data and code into a single entity while protecting both from outside intervention and misuse. The data is kept secret from other classes during this procedure and is only accessible through the methods of the current class. Thus, it is sometimes referred to as data concealing. Encapsulation serves as a barrier that keeps others from accessing the code and data. These are managed via a well laid out interface. </w:t>
      </w:r>
    </w:p>
    <w:p w14:paraId="59B34E46" w14:textId="26E2BEDA" w:rsidR="00543178" w:rsidRPr="00D962D9" w:rsidRDefault="00553DEE" w:rsidP="00D962D9">
      <w:r w:rsidRPr="00553DEE">
        <w:t>By designating the variables as private and making the "setter" and "getter" methods public, encapsulation can be accomplished. The fields of a class are turned read-only or write-only during encapsulation. This method also improves reusability. Encapsulated code is also easy to test for unit testing.</w:t>
      </w:r>
    </w:p>
    <w:p w14:paraId="68FC8792" w14:textId="63C0839D" w:rsidR="00E944BB" w:rsidRDefault="00E944BB" w:rsidP="007B1FCA">
      <w:pPr>
        <w:tabs>
          <w:tab w:val="left" w:pos="3418"/>
        </w:tabs>
        <w:ind w:firstLine="0"/>
      </w:pPr>
    </w:p>
    <w:p w14:paraId="6FD2126F" w14:textId="12EC4408" w:rsidR="00EF0D55" w:rsidRPr="00E944BB" w:rsidRDefault="001818F2" w:rsidP="00D962D9">
      <w:pPr>
        <w:pStyle w:val="Heading3"/>
      </w:pPr>
      <w:r w:rsidRPr="00E944BB">
        <w:t xml:space="preserve">The benefits and </w:t>
      </w:r>
      <w:r w:rsidR="00743380" w:rsidRPr="00E944BB">
        <w:t>drawbacks</w:t>
      </w:r>
      <w:r w:rsidRPr="00E944BB">
        <w:t xml:space="preserve"> of </w:t>
      </w:r>
      <w:r w:rsidR="00743380" w:rsidRPr="00E944BB">
        <w:t>Object-Oriented Programming:</w:t>
      </w:r>
      <w:r w:rsidRPr="00E944BB">
        <w:t xml:space="preserve"> </w:t>
      </w:r>
    </w:p>
    <w:tbl>
      <w:tblPr>
        <w:tblStyle w:val="GridTable5Dark-Accent5"/>
        <w:tblW w:w="0" w:type="auto"/>
        <w:tblLook w:val="0480" w:firstRow="0" w:lastRow="0" w:firstColumn="1" w:lastColumn="0" w:noHBand="0" w:noVBand="1"/>
      </w:tblPr>
      <w:tblGrid>
        <w:gridCol w:w="2576"/>
        <w:gridCol w:w="6661"/>
      </w:tblGrid>
      <w:tr w:rsidR="007B1FCA" w:rsidRPr="008B6172" w14:paraId="4D866986" w14:textId="77777777" w:rsidTr="00D96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362AEA77" w14:textId="423E682C" w:rsidR="007B1FCA" w:rsidRPr="00D962D9" w:rsidRDefault="008B6172" w:rsidP="007B1FCA">
            <w:pPr>
              <w:ind w:firstLine="0"/>
              <w:rPr>
                <w:szCs w:val="24"/>
              </w:rPr>
            </w:pPr>
            <w:r>
              <w:rPr>
                <w:szCs w:val="24"/>
              </w:rPr>
              <w:t>B</w:t>
            </w:r>
            <w:r w:rsidR="007B1FCA" w:rsidRPr="00D962D9">
              <w:rPr>
                <w:szCs w:val="24"/>
              </w:rPr>
              <w:t>enefits</w:t>
            </w:r>
          </w:p>
        </w:tc>
        <w:tc>
          <w:tcPr>
            <w:tcW w:w="6661" w:type="dxa"/>
          </w:tcPr>
          <w:p w14:paraId="2771A2FC" w14:textId="60EF0DCC" w:rsidR="007B1FCA" w:rsidRPr="00D962D9" w:rsidRDefault="007B1FCA" w:rsidP="007B1FCA">
            <w:pPr>
              <w:ind w:firstLine="0"/>
              <w:cnfStyle w:val="000000100000" w:firstRow="0" w:lastRow="0" w:firstColumn="0" w:lastColumn="0" w:oddVBand="0" w:evenVBand="0" w:oddHBand="1" w:evenHBand="0" w:firstRowFirstColumn="0" w:firstRowLastColumn="0" w:lastRowFirstColumn="0" w:lastRowLastColumn="0"/>
              <w:rPr>
                <w:szCs w:val="24"/>
              </w:rPr>
            </w:pPr>
            <w:r w:rsidRPr="00D962D9">
              <w:rPr>
                <w:szCs w:val="24"/>
              </w:rPr>
              <w:t>It allows for the creation of reusable and self-contained objects, making code maintenance and collaboration more manageable.</w:t>
            </w:r>
          </w:p>
        </w:tc>
      </w:tr>
      <w:tr w:rsidR="007B1FCA" w:rsidRPr="008B6172" w14:paraId="0F85F306" w14:textId="77777777" w:rsidTr="00D962D9">
        <w:tc>
          <w:tcPr>
            <w:cnfStyle w:val="001000000000" w:firstRow="0" w:lastRow="0" w:firstColumn="1" w:lastColumn="0" w:oddVBand="0" w:evenVBand="0" w:oddHBand="0" w:evenHBand="0" w:firstRowFirstColumn="0" w:firstRowLastColumn="0" w:lastRowFirstColumn="0" w:lastRowLastColumn="0"/>
            <w:tcW w:w="2576" w:type="dxa"/>
          </w:tcPr>
          <w:p w14:paraId="388B1A90" w14:textId="3B535EF1" w:rsidR="007B1FCA" w:rsidRPr="00D962D9" w:rsidRDefault="008B6172" w:rsidP="007B1FCA">
            <w:pPr>
              <w:ind w:firstLine="0"/>
              <w:rPr>
                <w:szCs w:val="24"/>
              </w:rPr>
            </w:pPr>
            <w:r>
              <w:rPr>
                <w:szCs w:val="24"/>
              </w:rPr>
              <w:t>D</w:t>
            </w:r>
            <w:r w:rsidR="007B1FCA" w:rsidRPr="00D962D9">
              <w:rPr>
                <w:szCs w:val="24"/>
              </w:rPr>
              <w:t>rawbacks</w:t>
            </w:r>
          </w:p>
        </w:tc>
        <w:tc>
          <w:tcPr>
            <w:tcW w:w="6661" w:type="dxa"/>
          </w:tcPr>
          <w:p w14:paraId="4B86DAD5" w14:textId="1EE6D264" w:rsidR="007B1FCA" w:rsidRPr="00D962D9" w:rsidRDefault="007B1FCA" w:rsidP="007B1FCA">
            <w:pPr>
              <w:ind w:firstLine="0"/>
              <w:cnfStyle w:val="000000000000" w:firstRow="0" w:lastRow="0" w:firstColumn="0" w:lastColumn="0" w:oddVBand="0" w:evenVBand="0" w:oddHBand="0" w:evenHBand="0" w:firstRowFirstColumn="0" w:firstRowLastColumn="0" w:lastRowFirstColumn="0" w:lastRowLastColumn="0"/>
              <w:rPr>
                <w:szCs w:val="24"/>
              </w:rPr>
            </w:pPr>
            <w:r w:rsidRPr="00D962D9">
              <w:rPr>
                <w:szCs w:val="24"/>
              </w:rPr>
              <w:t>OOP can introduce complexity, especially for beginners or when dealing with overly intricate class hierarchies.</w:t>
            </w:r>
          </w:p>
        </w:tc>
      </w:tr>
    </w:tbl>
    <w:p w14:paraId="3C58C436" w14:textId="4BDBBAB3" w:rsidR="00543178" w:rsidRPr="006A548E" w:rsidRDefault="00543178" w:rsidP="006A548E">
      <w:pPr>
        <w:rPr>
          <w:sz w:val="28"/>
          <w:szCs w:val="28"/>
        </w:rPr>
      </w:pPr>
    </w:p>
    <w:p w14:paraId="1A8A56CB" w14:textId="336AACD3" w:rsidR="00AC238C" w:rsidRPr="00D962D9" w:rsidRDefault="00334585" w:rsidP="00747BEA">
      <w:pPr>
        <w:pStyle w:val="Heading2"/>
      </w:pPr>
      <w:r w:rsidRPr="00D962D9">
        <w:t>Procedural</w:t>
      </w:r>
      <w:r w:rsidR="008C6EB6" w:rsidRPr="00D962D9">
        <w:t>:</w:t>
      </w:r>
    </w:p>
    <w:p w14:paraId="5CD588D5" w14:textId="1E74E80E" w:rsidR="00543178" w:rsidRPr="00AC238C" w:rsidRDefault="007B1FCA" w:rsidP="00AC238C">
      <w:pPr>
        <w:rPr>
          <w:rFonts w:asciiTheme="majorBidi" w:hAnsiTheme="majorBidi" w:cstheme="majorBidi"/>
          <w:color w:val="1F4E79" w:themeColor="accent1" w:themeShade="80"/>
          <w:sz w:val="36"/>
          <w:szCs w:val="36"/>
        </w:rPr>
      </w:pPr>
      <w:r w:rsidRPr="00440586">
        <w:rPr>
          <w:rFonts w:asciiTheme="majorBidi" w:hAnsiTheme="majorBidi" w:cstheme="majorBidi"/>
          <w:noProof/>
          <w:color w:val="1F4E79" w:themeColor="accent1" w:themeShade="80"/>
          <w:sz w:val="36"/>
          <w:szCs w:val="36"/>
        </w:rPr>
        <w:lastRenderedPageBreak/>
        <w:drawing>
          <wp:anchor distT="0" distB="0" distL="114300" distR="114300" simplePos="0" relativeHeight="251724800" behindDoc="0" locked="0" layoutInCell="1" allowOverlap="1" wp14:anchorId="5FC8F925" wp14:editId="4F9EF5F7">
            <wp:simplePos x="0" y="0"/>
            <wp:positionH relativeFrom="column">
              <wp:posOffset>4213225</wp:posOffset>
            </wp:positionH>
            <wp:positionV relativeFrom="paragraph">
              <wp:posOffset>24130</wp:posOffset>
            </wp:positionV>
            <wp:extent cx="1838325" cy="2161540"/>
            <wp:effectExtent l="0" t="0" r="3175" b="0"/>
            <wp:wrapSquare wrapText="bothSides"/>
            <wp:docPr id="1446929331"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9331" name="Picture 1" descr="A picture containing text, screenshot, font, rectang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38325" cy="2161540"/>
                    </a:xfrm>
                    <a:prstGeom prst="rect">
                      <a:avLst/>
                    </a:prstGeom>
                  </pic:spPr>
                </pic:pic>
              </a:graphicData>
            </a:graphic>
            <wp14:sizeRelV relativeFrom="margin">
              <wp14:pctHeight>0</wp14:pctHeight>
            </wp14:sizeRelV>
          </wp:anchor>
        </w:drawing>
      </w:r>
      <w:r w:rsidR="00FB191D" w:rsidRPr="00AC238C">
        <w:t xml:space="preserve">Programming methodology known as </w:t>
      </w:r>
      <w:r w:rsidR="00FB191D" w:rsidRPr="00AC238C">
        <w:rPr>
          <w:b/>
          <w:bCs/>
          <w:color w:val="7030A0"/>
          <w:sz w:val="28"/>
          <w:szCs w:val="28"/>
        </w:rPr>
        <w:t>procedural programming</w:t>
      </w:r>
      <w:r w:rsidR="00FB191D" w:rsidRPr="00AC238C">
        <w:rPr>
          <w:color w:val="7030A0"/>
          <w:sz w:val="28"/>
          <w:szCs w:val="28"/>
        </w:rPr>
        <w:t xml:space="preserve"> </w:t>
      </w:r>
      <w:r w:rsidR="00FB191D" w:rsidRPr="00AC238C">
        <w:t xml:space="preserve">emphasizes partitioning a program into </w:t>
      </w:r>
      <w:r w:rsidR="007A4969" w:rsidRPr="00AC238C">
        <w:t>several</w:t>
      </w:r>
      <w:r w:rsidR="00FB191D" w:rsidRPr="00AC238C">
        <w:t xml:space="preserve"> processes or functions. It executes in a linear, step-by-step manner, with each procedure carrying out a distinct function and being callable or invoked as required</w:t>
      </w:r>
      <w:r w:rsidR="00543178" w:rsidRPr="00AC238C">
        <w:t>.</w:t>
      </w:r>
    </w:p>
    <w:p w14:paraId="10C9C090" w14:textId="786CABC4" w:rsidR="000D51EC" w:rsidRPr="000D51EC" w:rsidRDefault="007A4969" w:rsidP="00D962D9">
      <w:r w:rsidRPr="008B6172">
        <w:rPr>
          <w:b/>
          <w:bCs/>
          <w:color w:val="7030A0"/>
        </w:rPr>
        <w:t>Variables</w:t>
      </w:r>
      <w:r w:rsidRPr="007A4969">
        <w:t xml:space="preserve"> are used in procedural programming to store and control data. Within the procedures in which they are declared, variables have certain data types and usage boundaries. The use of global variables or parameters allows data to be transmitted between operations.</w:t>
      </w:r>
    </w:p>
    <w:p w14:paraId="191B4E51" w14:textId="4317F1A4" w:rsidR="00330AD5" w:rsidRPr="000D51EC" w:rsidRDefault="00330AD5" w:rsidP="000D51EC">
      <w:pPr>
        <w:rPr>
          <w:szCs w:val="24"/>
        </w:rPr>
      </w:pPr>
      <w:r w:rsidRPr="000D51EC">
        <w:rPr>
          <w:szCs w:val="24"/>
        </w:rPr>
        <w:t xml:space="preserve">Because of procedural abstraction, complex operations </w:t>
      </w:r>
      <w:r w:rsidRPr="007500D1">
        <w:rPr>
          <w:b/>
          <w:bCs/>
          <w:color w:val="7030A0"/>
          <w:szCs w:val="24"/>
        </w:rPr>
        <w:t>can be broken down into smaller</w:t>
      </w:r>
      <w:r w:rsidRPr="000D51EC">
        <w:rPr>
          <w:szCs w:val="24"/>
        </w:rPr>
        <w:t>, simpler procedures. By breaking the program's complexity into smaller, more manageable pieces, this aids in controlling program complexity.</w:t>
      </w:r>
    </w:p>
    <w:p w14:paraId="291A4C2C" w14:textId="29FE414D" w:rsidR="00EF0D55" w:rsidRDefault="00FD2C1D" w:rsidP="00EF0D55">
      <w:pPr>
        <w:tabs>
          <w:tab w:val="left" w:pos="3418"/>
        </w:tabs>
      </w:pPr>
      <w:r w:rsidRPr="00FD2C1D">
        <w:t xml:space="preserve">Procedural programming </w:t>
      </w:r>
      <w:r w:rsidRPr="00FD2C1D">
        <w:rPr>
          <w:b/>
          <w:bCs/>
          <w:color w:val="7030A0"/>
        </w:rPr>
        <w:t>lacks</w:t>
      </w:r>
      <w:r w:rsidRPr="00FD2C1D">
        <w:t xml:space="preserve"> the concepts of inheritance and polymorphism, which are key features of object-oriented programming. Instead, it focuses on procedural decomposition and reuse.</w:t>
      </w:r>
    </w:p>
    <w:p w14:paraId="62F79D2B" w14:textId="39B389DD" w:rsidR="00D25A2E" w:rsidRPr="00E944BB" w:rsidRDefault="00D25A2E" w:rsidP="00D962D9">
      <w:pPr>
        <w:pStyle w:val="Heading3"/>
      </w:pPr>
      <w:r w:rsidRPr="00E944BB">
        <w:t>The benefits and drawbacks of</w:t>
      </w:r>
      <w:r>
        <w:t xml:space="preserve"> Procedural</w:t>
      </w:r>
      <w:r w:rsidRPr="00E944BB">
        <w:t xml:space="preserve">: </w:t>
      </w:r>
    </w:p>
    <w:tbl>
      <w:tblPr>
        <w:tblStyle w:val="GridTable5Dark-Accent5"/>
        <w:tblW w:w="0" w:type="auto"/>
        <w:tblLook w:val="0480" w:firstRow="0" w:lastRow="0" w:firstColumn="1" w:lastColumn="0" w:noHBand="0" w:noVBand="1"/>
      </w:tblPr>
      <w:tblGrid>
        <w:gridCol w:w="2576"/>
        <w:gridCol w:w="6661"/>
      </w:tblGrid>
      <w:tr w:rsidR="008B6172" w:rsidRPr="002050BC" w14:paraId="4760FCD0" w14:textId="77777777" w:rsidTr="00205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16D5CA6E" w14:textId="77777777" w:rsidR="008B6172" w:rsidRPr="002050BC" w:rsidRDefault="008B6172" w:rsidP="002050BC">
            <w:pPr>
              <w:ind w:firstLine="0"/>
              <w:rPr>
                <w:szCs w:val="24"/>
              </w:rPr>
            </w:pPr>
            <w:r>
              <w:rPr>
                <w:szCs w:val="24"/>
              </w:rPr>
              <w:t>B</w:t>
            </w:r>
            <w:r w:rsidRPr="002050BC">
              <w:rPr>
                <w:szCs w:val="24"/>
              </w:rPr>
              <w:t>enefits</w:t>
            </w:r>
          </w:p>
        </w:tc>
        <w:tc>
          <w:tcPr>
            <w:tcW w:w="6661" w:type="dxa"/>
          </w:tcPr>
          <w:p w14:paraId="22C3AA17" w14:textId="47D472F9" w:rsidR="008B6172" w:rsidRPr="002050BC" w:rsidRDefault="00747BEA" w:rsidP="002050BC">
            <w:pPr>
              <w:ind w:firstLine="0"/>
              <w:cnfStyle w:val="000000100000" w:firstRow="0" w:lastRow="0" w:firstColumn="0" w:lastColumn="0" w:oddVBand="0" w:evenVBand="0" w:oddHBand="1" w:evenHBand="0" w:firstRowFirstColumn="0" w:firstRowLastColumn="0" w:lastRowFirstColumn="0" w:lastRowLastColumn="0"/>
              <w:rPr>
                <w:szCs w:val="24"/>
              </w:rPr>
            </w:pPr>
            <w:r w:rsidRPr="00747BEA">
              <w:rPr>
                <w:szCs w:val="24"/>
              </w:rPr>
              <w:t>Procedural programming is generally simpler and easier to understand for small-scale programs. It follows a linear flow of execution, making it more straightforward to write and debug code.</w:t>
            </w:r>
          </w:p>
        </w:tc>
      </w:tr>
      <w:tr w:rsidR="008B6172" w:rsidRPr="002050BC" w14:paraId="1C36E39D" w14:textId="77777777" w:rsidTr="002050BC">
        <w:tc>
          <w:tcPr>
            <w:cnfStyle w:val="001000000000" w:firstRow="0" w:lastRow="0" w:firstColumn="1" w:lastColumn="0" w:oddVBand="0" w:evenVBand="0" w:oddHBand="0" w:evenHBand="0" w:firstRowFirstColumn="0" w:firstRowLastColumn="0" w:lastRowFirstColumn="0" w:lastRowLastColumn="0"/>
            <w:tcW w:w="2576" w:type="dxa"/>
          </w:tcPr>
          <w:p w14:paraId="6ECF83D6" w14:textId="77777777" w:rsidR="008B6172" w:rsidRPr="002050BC" w:rsidRDefault="008B6172" w:rsidP="002050BC">
            <w:pPr>
              <w:ind w:firstLine="0"/>
              <w:rPr>
                <w:szCs w:val="24"/>
              </w:rPr>
            </w:pPr>
            <w:r>
              <w:rPr>
                <w:szCs w:val="24"/>
              </w:rPr>
              <w:t>D</w:t>
            </w:r>
            <w:r w:rsidRPr="002050BC">
              <w:rPr>
                <w:szCs w:val="24"/>
              </w:rPr>
              <w:t>rawbacks</w:t>
            </w:r>
          </w:p>
        </w:tc>
        <w:tc>
          <w:tcPr>
            <w:tcW w:w="6661" w:type="dxa"/>
          </w:tcPr>
          <w:p w14:paraId="2A01A580" w14:textId="3A8751B5" w:rsidR="008B6172" w:rsidRPr="002050BC" w:rsidRDefault="00747BEA" w:rsidP="002050BC">
            <w:pPr>
              <w:ind w:firstLine="0"/>
              <w:cnfStyle w:val="000000000000" w:firstRow="0" w:lastRow="0" w:firstColumn="0" w:lastColumn="0" w:oddVBand="0" w:evenVBand="0" w:oddHBand="0" w:evenHBand="0" w:firstRowFirstColumn="0" w:firstRowLastColumn="0" w:lastRowFirstColumn="0" w:lastRowLastColumn="0"/>
              <w:rPr>
                <w:szCs w:val="24"/>
              </w:rPr>
            </w:pPr>
            <w:r w:rsidRPr="00747BEA">
              <w:rPr>
                <w:szCs w:val="24"/>
              </w:rPr>
              <w:t>Procedural programming lacks strong modularity and encapsulation since it relies on global variables and functions.</w:t>
            </w:r>
          </w:p>
        </w:tc>
      </w:tr>
    </w:tbl>
    <w:p w14:paraId="75B82705" w14:textId="70B33A7A" w:rsidR="00543178" w:rsidRPr="00D2418C" w:rsidRDefault="00543178" w:rsidP="00D962D9"/>
    <w:p w14:paraId="12935BEB" w14:textId="35E8E642" w:rsidR="003F5154" w:rsidRPr="008629D8" w:rsidRDefault="00111385" w:rsidP="003444C3">
      <w:pPr>
        <w:pStyle w:val="Heading2"/>
      </w:pPr>
      <w:r w:rsidRPr="00D962D9">
        <w:t>Event-Driven:</w:t>
      </w:r>
    </w:p>
    <w:p w14:paraId="2707D45D" w14:textId="2FDCFCFB" w:rsidR="00B57232" w:rsidRPr="00B57232" w:rsidRDefault="009611B4" w:rsidP="00B57232">
      <w:pPr>
        <w:tabs>
          <w:tab w:val="left" w:pos="3418"/>
        </w:tabs>
        <w:rPr>
          <w:szCs w:val="24"/>
        </w:rPr>
      </w:pPr>
      <w:r>
        <w:rPr>
          <w:noProof/>
        </w:rPr>
        <w:drawing>
          <wp:anchor distT="0" distB="0" distL="114300" distR="114300" simplePos="0" relativeHeight="251768832" behindDoc="0" locked="0" layoutInCell="1" allowOverlap="1" wp14:anchorId="7C54D378" wp14:editId="4FE0195B">
            <wp:simplePos x="0" y="0"/>
            <wp:positionH relativeFrom="column">
              <wp:posOffset>2859741</wp:posOffset>
            </wp:positionH>
            <wp:positionV relativeFrom="page">
              <wp:posOffset>999714</wp:posOffset>
            </wp:positionV>
            <wp:extent cx="3152775" cy="1489075"/>
            <wp:effectExtent l="0" t="0" r="0" b="0"/>
            <wp:wrapSquare wrapText="bothSides"/>
            <wp:docPr id="649768246" name="Picture 649768246" descr="Addition2">
              <a:extLst xmlns:a="http://schemas.openxmlformats.org/drawingml/2006/main">
                <a:ext uri="{FF2B5EF4-FFF2-40B4-BE49-F238E27FC236}">
                  <a16:creationId xmlns:a16="http://schemas.microsoft.com/office/drawing/2014/main" id="{66111FA5-F28B-D73A-A103-F0EF179F2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 name="Picture 10" descr="Addition2">
                      <a:extLst>
                        <a:ext uri="{FF2B5EF4-FFF2-40B4-BE49-F238E27FC236}">
                          <a16:creationId xmlns:a16="http://schemas.microsoft.com/office/drawing/2014/main" id="{66111FA5-F28B-D73A-A103-F0EF179F23FA}"/>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2775" cy="1489075"/>
                    </a:xfrm>
                    <a:prstGeom prst="rect">
                      <a:avLst/>
                    </a:prstGeom>
                    <a:noFill/>
                    <a:ln>
                      <a:noFill/>
                    </a:ln>
                  </pic:spPr>
                </pic:pic>
              </a:graphicData>
            </a:graphic>
            <wp14:sizeRelH relativeFrom="margin">
              <wp14:pctWidth>0</wp14:pctWidth>
            </wp14:sizeRelH>
          </wp:anchor>
        </w:drawing>
      </w:r>
      <w:r w:rsidR="00B57232" w:rsidRPr="00B57232">
        <w:rPr>
          <w:szCs w:val="24"/>
        </w:rPr>
        <w:t>A programming paradigm known as "</w:t>
      </w:r>
      <w:r w:rsidR="00B57232" w:rsidRPr="00B57232">
        <w:rPr>
          <w:b/>
          <w:bCs/>
          <w:color w:val="0070C0"/>
          <w:sz w:val="28"/>
          <w:szCs w:val="28"/>
        </w:rPr>
        <w:t>event-driven programming</w:t>
      </w:r>
      <w:r w:rsidR="00B57232" w:rsidRPr="00B57232">
        <w:rPr>
          <w:szCs w:val="24"/>
        </w:rPr>
        <w:t>" focuses on designing</w:t>
      </w:r>
      <w:r w:rsidR="00EA5960">
        <w:rPr>
          <w:szCs w:val="24"/>
        </w:rPr>
        <w:t xml:space="preserve"> </w:t>
      </w:r>
      <w:r w:rsidR="00B57232" w:rsidRPr="00B57232">
        <w:rPr>
          <w:szCs w:val="24"/>
        </w:rPr>
        <w:t>software systems around events and the event</w:t>
      </w:r>
      <w:r w:rsidR="00EA5960">
        <w:rPr>
          <w:szCs w:val="24"/>
        </w:rPr>
        <w:t xml:space="preserve"> </w:t>
      </w:r>
      <w:r w:rsidR="00B57232" w:rsidRPr="00B57232">
        <w:rPr>
          <w:szCs w:val="24"/>
        </w:rPr>
        <w:t xml:space="preserve">handlers that go along with it. According to this paradigm, program flow is influenced by many events, such as user interaction, sensor input, or communications from other components. </w:t>
      </w:r>
    </w:p>
    <w:p w14:paraId="726AB0C6" w14:textId="466893B8" w:rsidR="00B57232" w:rsidRPr="00B57232" w:rsidRDefault="00B57232" w:rsidP="00B57232">
      <w:pPr>
        <w:tabs>
          <w:tab w:val="left" w:pos="3418"/>
        </w:tabs>
        <w:rPr>
          <w:szCs w:val="24"/>
        </w:rPr>
      </w:pPr>
      <w:r w:rsidRPr="00B57232">
        <w:rPr>
          <w:szCs w:val="24"/>
        </w:rPr>
        <w:t>The idea of events is central to event-driven programming. An event is a signal or indication that something has occurred inside or externally to the system. It might be a mouse click, a button press, the arrival of a network packet, or something else entirely.</w:t>
      </w:r>
    </w:p>
    <w:p w14:paraId="020C9697" w14:textId="62825A3F" w:rsidR="00B57232" w:rsidRPr="00B57232" w:rsidRDefault="009611B4" w:rsidP="00B57232">
      <w:pPr>
        <w:tabs>
          <w:tab w:val="left" w:pos="3418"/>
        </w:tabs>
        <w:rPr>
          <w:szCs w:val="24"/>
        </w:rPr>
      </w:pPr>
      <w:r>
        <w:rPr>
          <w:noProof/>
        </w:rPr>
        <w:lastRenderedPageBreak/>
        <w:drawing>
          <wp:anchor distT="0" distB="0" distL="114300" distR="114300" simplePos="0" relativeHeight="251762688" behindDoc="0" locked="0" layoutInCell="1" allowOverlap="1" wp14:anchorId="4D2E8B60" wp14:editId="6F76D0F7">
            <wp:simplePos x="0" y="0"/>
            <wp:positionH relativeFrom="column">
              <wp:posOffset>2752090</wp:posOffset>
            </wp:positionH>
            <wp:positionV relativeFrom="paragraph">
              <wp:posOffset>548229</wp:posOffset>
            </wp:positionV>
            <wp:extent cx="3639185" cy="2608580"/>
            <wp:effectExtent l="0" t="0" r="5715" b="0"/>
            <wp:wrapSquare wrapText="bothSides"/>
            <wp:docPr id="74470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464" name="Picture 74470464"/>
                    <pic:cNvPicPr/>
                  </pic:nvPicPr>
                  <pic:blipFill>
                    <a:blip r:embed="rId29">
                      <a:extLst>
                        <a:ext uri="{28A0092B-C50C-407E-A947-70E740481C1C}">
                          <a14:useLocalDpi xmlns:a14="http://schemas.microsoft.com/office/drawing/2010/main" val="0"/>
                        </a:ext>
                      </a:extLst>
                    </a:blip>
                    <a:stretch>
                      <a:fillRect/>
                    </a:stretch>
                  </pic:blipFill>
                  <pic:spPr>
                    <a:xfrm>
                      <a:off x="0" y="0"/>
                      <a:ext cx="3639185" cy="2608580"/>
                    </a:xfrm>
                    <a:prstGeom prst="rect">
                      <a:avLst/>
                    </a:prstGeom>
                  </pic:spPr>
                </pic:pic>
              </a:graphicData>
            </a:graphic>
            <wp14:sizeRelH relativeFrom="page">
              <wp14:pctWidth>0</wp14:pctWidth>
            </wp14:sizeRelH>
            <wp14:sizeRelV relativeFrom="page">
              <wp14:pctHeight>0</wp14:pctHeight>
            </wp14:sizeRelV>
          </wp:anchor>
        </w:drawing>
      </w:r>
      <w:r w:rsidR="00B57232" w:rsidRPr="00B57232">
        <w:rPr>
          <w:b/>
          <w:bCs/>
          <w:color w:val="0070C0"/>
          <w:szCs w:val="24"/>
        </w:rPr>
        <w:t>Event handlers</w:t>
      </w:r>
      <w:r w:rsidR="00B57232" w:rsidRPr="00B57232">
        <w:rPr>
          <w:szCs w:val="24"/>
        </w:rPr>
        <w:t xml:space="preserve">, which are functions or methods created particularly to react to </w:t>
      </w:r>
      <w:proofErr w:type="gramStart"/>
      <w:r w:rsidR="00B57232" w:rsidRPr="00B57232">
        <w:rPr>
          <w:szCs w:val="24"/>
        </w:rPr>
        <w:t>particular occurrences</w:t>
      </w:r>
      <w:proofErr w:type="gramEnd"/>
      <w:r w:rsidR="00B57232" w:rsidRPr="00B57232">
        <w:rPr>
          <w:szCs w:val="24"/>
        </w:rPr>
        <w:t>, are essential to event-driven programming. The corresponding event handler is triggered or called when an event happens.</w:t>
      </w:r>
    </w:p>
    <w:p w14:paraId="37F9DFAB" w14:textId="773FB7FD" w:rsidR="00B57232" w:rsidRPr="00B57232" w:rsidRDefault="00B57232" w:rsidP="00B57232">
      <w:pPr>
        <w:tabs>
          <w:tab w:val="left" w:pos="3418"/>
        </w:tabs>
        <w:rPr>
          <w:szCs w:val="24"/>
        </w:rPr>
      </w:pPr>
      <w:r w:rsidRPr="00B57232">
        <w:rPr>
          <w:szCs w:val="24"/>
        </w:rPr>
        <w:t>Event-driven programming entails attaching event handlers to certain events or event sources. This creates a link between events and the handlers that correspond to them. The proper handler is automatically called whenever an event occurs.</w:t>
      </w:r>
    </w:p>
    <w:p w14:paraId="4676A8C7" w14:textId="5E213911" w:rsidR="00EF0D55" w:rsidRDefault="00B57232" w:rsidP="008629D8">
      <w:pPr>
        <w:tabs>
          <w:tab w:val="left" w:pos="3418"/>
        </w:tabs>
      </w:pPr>
      <w:r w:rsidRPr="00B57232">
        <w:rPr>
          <w:szCs w:val="24"/>
        </w:rPr>
        <w:t xml:space="preserve">Graphical </w:t>
      </w:r>
      <w:r w:rsidRPr="00B57232">
        <w:rPr>
          <w:b/>
          <w:bCs/>
          <w:color w:val="0070C0"/>
          <w:szCs w:val="24"/>
        </w:rPr>
        <w:t>user interfaces</w:t>
      </w:r>
      <w:r w:rsidRPr="00B57232">
        <w:rPr>
          <w:szCs w:val="24"/>
        </w:rPr>
        <w:t xml:space="preserve"> (GUIs) and interactive applications are frequently created using event-driven programming. User activities, including mouse clicks, and keyboard input produce events that cause the appropriate event handlers to either change the user interface or carry out </w:t>
      </w:r>
      <w:proofErr w:type="gramStart"/>
      <w:r w:rsidRPr="00B57232">
        <w:rPr>
          <w:szCs w:val="24"/>
        </w:rPr>
        <w:t>particular tasks</w:t>
      </w:r>
      <w:proofErr w:type="gramEnd"/>
      <w:r w:rsidRPr="00B57232">
        <w:rPr>
          <w:szCs w:val="24"/>
        </w:rPr>
        <w:t>.</w:t>
      </w:r>
    </w:p>
    <w:p w14:paraId="017A24B3" w14:textId="2C1DDC23" w:rsidR="00EF0D55" w:rsidRDefault="00EF0D55" w:rsidP="00EA5960">
      <w:pPr>
        <w:tabs>
          <w:tab w:val="left" w:pos="3418"/>
        </w:tabs>
      </w:pPr>
    </w:p>
    <w:p w14:paraId="37BCBCFA" w14:textId="72387BC8" w:rsidR="00D25A2E" w:rsidRDefault="00D25A2E" w:rsidP="00EA5960">
      <w:pPr>
        <w:pStyle w:val="Heading3"/>
      </w:pPr>
      <w:bookmarkStart w:id="47" w:name="_Toc138107637"/>
      <w:bookmarkStart w:id="48" w:name="_Toc138107936"/>
      <w:bookmarkStart w:id="49" w:name="_Toc138108063"/>
      <w:bookmarkStart w:id="50" w:name="_Toc138108363"/>
      <w:bookmarkStart w:id="51" w:name="_Toc138107638"/>
      <w:bookmarkStart w:id="52" w:name="_Toc138107937"/>
      <w:bookmarkStart w:id="53" w:name="_Toc138108064"/>
      <w:bookmarkStart w:id="54" w:name="_Toc138108364"/>
      <w:bookmarkStart w:id="55" w:name="_Toc138107639"/>
      <w:bookmarkStart w:id="56" w:name="_Toc138107938"/>
      <w:bookmarkStart w:id="57" w:name="_Toc138108065"/>
      <w:bookmarkStart w:id="58" w:name="_Toc138108365"/>
      <w:bookmarkStart w:id="59" w:name="_Toc138107640"/>
      <w:bookmarkStart w:id="60" w:name="_Toc138107939"/>
      <w:bookmarkStart w:id="61" w:name="_Toc138108066"/>
      <w:bookmarkStart w:id="62" w:name="_Toc138108366"/>
      <w:bookmarkStart w:id="63" w:name="_Toc138107641"/>
      <w:bookmarkStart w:id="64" w:name="_Toc138107940"/>
      <w:bookmarkStart w:id="65" w:name="_Toc138108067"/>
      <w:bookmarkStart w:id="66" w:name="_Toc13810836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r w:rsidRPr="00E944BB">
        <w:t xml:space="preserve">The benefits and drawbacks of </w:t>
      </w:r>
      <w:r>
        <w:t>Event-Driven</w:t>
      </w:r>
      <w:r w:rsidRPr="00E944BB">
        <w:t xml:space="preserve">: </w:t>
      </w:r>
    </w:p>
    <w:tbl>
      <w:tblPr>
        <w:tblStyle w:val="GridTable5Dark-Accent5"/>
        <w:tblW w:w="0" w:type="auto"/>
        <w:tblLook w:val="0480" w:firstRow="0" w:lastRow="0" w:firstColumn="1" w:lastColumn="0" w:noHBand="0" w:noVBand="1"/>
      </w:tblPr>
      <w:tblGrid>
        <w:gridCol w:w="2576"/>
        <w:gridCol w:w="6661"/>
      </w:tblGrid>
      <w:tr w:rsidR="00EA5960" w:rsidRPr="002050BC" w14:paraId="57FCEDBC" w14:textId="77777777" w:rsidTr="00205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6" w:type="dxa"/>
          </w:tcPr>
          <w:p w14:paraId="3CA40E4A" w14:textId="77777777" w:rsidR="00EA5960" w:rsidRPr="002050BC" w:rsidRDefault="00EA5960" w:rsidP="002050BC">
            <w:pPr>
              <w:ind w:firstLine="0"/>
              <w:rPr>
                <w:szCs w:val="24"/>
              </w:rPr>
            </w:pPr>
            <w:r>
              <w:rPr>
                <w:szCs w:val="24"/>
              </w:rPr>
              <w:t>B</w:t>
            </w:r>
            <w:r w:rsidRPr="002050BC">
              <w:rPr>
                <w:szCs w:val="24"/>
              </w:rPr>
              <w:t>enefits</w:t>
            </w:r>
          </w:p>
        </w:tc>
        <w:tc>
          <w:tcPr>
            <w:tcW w:w="6661" w:type="dxa"/>
          </w:tcPr>
          <w:p w14:paraId="7CC51435" w14:textId="434B71A6" w:rsidR="00EA5960" w:rsidRPr="002050BC" w:rsidRDefault="00EA5960" w:rsidP="002050BC">
            <w:pPr>
              <w:ind w:firstLine="0"/>
              <w:cnfStyle w:val="000000100000" w:firstRow="0" w:lastRow="0" w:firstColumn="0" w:lastColumn="0" w:oddVBand="0" w:evenVBand="0" w:oddHBand="1" w:evenHBand="0" w:firstRowFirstColumn="0" w:firstRowLastColumn="0" w:lastRowFirstColumn="0" w:lastRowLastColumn="0"/>
              <w:rPr>
                <w:szCs w:val="24"/>
              </w:rPr>
            </w:pPr>
            <w:r w:rsidRPr="00EA5960">
              <w:rPr>
                <w:szCs w:val="24"/>
              </w:rPr>
              <w:t>It allows for creating responsive and interactive user interfaces. It enables programs to respond to various events such as button clicks which enhancing the user experience.</w:t>
            </w:r>
          </w:p>
        </w:tc>
      </w:tr>
      <w:tr w:rsidR="00EA5960" w:rsidRPr="002050BC" w14:paraId="5796B5BC" w14:textId="77777777" w:rsidTr="002050BC">
        <w:tc>
          <w:tcPr>
            <w:cnfStyle w:val="001000000000" w:firstRow="0" w:lastRow="0" w:firstColumn="1" w:lastColumn="0" w:oddVBand="0" w:evenVBand="0" w:oddHBand="0" w:evenHBand="0" w:firstRowFirstColumn="0" w:firstRowLastColumn="0" w:lastRowFirstColumn="0" w:lastRowLastColumn="0"/>
            <w:tcW w:w="2576" w:type="dxa"/>
          </w:tcPr>
          <w:p w14:paraId="6D06DD98" w14:textId="77777777" w:rsidR="00EA5960" w:rsidRPr="002050BC" w:rsidRDefault="00EA5960" w:rsidP="002050BC">
            <w:pPr>
              <w:ind w:firstLine="0"/>
              <w:rPr>
                <w:szCs w:val="24"/>
              </w:rPr>
            </w:pPr>
            <w:r>
              <w:rPr>
                <w:szCs w:val="24"/>
              </w:rPr>
              <w:t>D</w:t>
            </w:r>
            <w:r w:rsidRPr="002050BC">
              <w:rPr>
                <w:szCs w:val="24"/>
              </w:rPr>
              <w:t>rawbacks</w:t>
            </w:r>
          </w:p>
        </w:tc>
        <w:tc>
          <w:tcPr>
            <w:tcW w:w="6661" w:type="dxa"/>
          </w:tcPr>
          <w:p w14:paraId="3B700974" w14:textId="53ABF2CA" w:rsidR="00EA5960" w:rsidRPr="002050BC" w:rsidRDefault="00EA5960" w:rsidP="002050BC">
            <w:pPr>
              <w:ind w:firstLine="0"/>
              <w:cnfStyle w:val="000000000000" w:firstRow="0" w:lastRow="0" w:firstColumn="0" w:lastColumn="0" w:oddVBand="0" w:evenVBand="0" w:oddHBand="0" w:evenHBand="0" w:firstRowFirstColumn="0" w:firstRowLastColumn="0" w:lastRowFirstColumn="0" w:lastRowLastColumn="0"/>
              <w:rPr>
                <w:szCs w:val="24"/>
              </w:rPr>
            </w:pPr>
            <w:r w:rsidRPr="00EA5960">
              <w:rPr>
                <w:szCs w:val="24"/>
              </w:rPr>
              <w:t>Managing and coordinating multiple events, callbacks, and maintaining program state can become challenging, leading to potential issues.</w:t>
            </w:r>
          </w:p>
        </w:tc>
      </w:tr>
    </w:tbl>
    <w:p w14:paraId="0B278F65" w14:textId="29C75CB5" w:rsidR="00EA5960" w:rsidRDefault="00EA5960" w:rsidP="00EA5960"/>
    <w:p w14:paraId="553A0E39" w14:textId="19BECE26" w:rsidR="00EF0D55" w:rsidRDefault="00BE2CE4" w:rsidP="00D962D9">
      <w:pPr>
        <w:pStyle w:val="Heading2"/>
      </w:pPr>
      <w:bookmarkStart w:id="67" w:name="_Toc138107643"/>
      <w:bookmarkStart w:id="68" w:name="_Toc138107942"/>
      <w:bookmarkStart w:id="69" w:name="_Toc138108069"/>
      <w:bookmarkStart w:id="70" w:name="_Toc138108369"/>
      <w:bookmarkStart w:id="71" w:name="_Toc138107644"/>
      <w:bookmarkStart w:id="72" w:name="_Toc138107943"/>
      <w:bookmarkStart w:id="73" w:name="_Toc138108070"/>
      <w:bookmarkStart w:id="74" w:name="_Toc138108370"/>
      <w:bookmarkStart w:id="75" w:name="_Toc138107645"/>
      <w:bookmarkStart w:id="76" w:name="_Toc138107944"/>
      <w:bookmarkStart w:id="77" w:name="_Toc138108071"/>
      <w:bookmarkStart w:id="78" w:name="_Toc138108371"/>
      <w:bookmarkStart w:id="79" w:name="_Toc138107646"/>
      <w:bookmarkStart w:id="80" w:name="_Toc138107945"/>
      <w:bookmarkStart w:id="81" w:name="_Toc138108072"/>
      <w:bookmarkStart w:id="82" w:name="_Toc138108372"/>
      <w:bookmarkStart w:id="83" w:name="_Toc138107647"/>
      <w:bookmarkStart w:id="84" w:name="_Toc138107946"/>
      <w:bookmarkStart w:id="85" w:name="_Toc138108073"/>
      <w:bookmarkStart w:id="86" w:name="_Toc138108373"/>
      <w:bookmarkStart w:id="87" w:name="_Toc138107648"/>
      <w:bookmarkStart w:id="88" w:name="_Toc138107947"/>
      <w:bookmarkStart w:id="89" w:name="_Toc138108074"/>
      <w:bookmarkStart w:id="90" w:name="_Toc138108374"/>
      <w:bookmarkStart w:id="91" w:name="_Toc138107649"/>
      <w:bookmarkStart w:id="92" w:name="_Toc138107948"/>
      <w:bookmarkStart w:id="93" w:name="_Toc138108075"/>
      <w:bookmarkStart w:id="94" w:name="_Toc138108375"/>
      <w:bookmarkStart w:id="95" w:name="_Toc138107650"/>
      <w:bookmarkStart w:id="96" w:name="_Toc138107949"/>
      <w:bookmarkStart w:id="97" w:name="_Toc138108076"/>
      <w:bookmarkStart w:id="98" w:name="_Toc138108376"/>
      <w:bookmarkStart w:id="99" w:name="_Toc138107651"/>
      <w:bookmarkStart w:id="100" w:name="_Toc138107950"/>
      <w:bookmarkStart w:id="101" w:name="_Toc138108077"/>
      <w:bookmarkStart w:id="102" w:name="_Toc138108377"/>
      <w:bookmarkStart w:id="103" w:name="_Toc138107652"/>
      <w:bookmarkStart w:id="104" w:name="_Toc138107951"/>
      <w:bookmarkStart w:id="105" w:name="_Toc138108078"/>
      <w:bookmarkStart w:id="106" w:name="_Toc138108378"/>
      <w:bookmarkStart w:id="107" w:name="_Toc138107653"/>
      <w:bookmarkStart w:id="108" w:name="_Toc138107952"/>
      <w:bookmarkStart w:id="109" w:name="_Toc138108079"/>
      <w:bookmarkStart w:id="110" w:name="_Toc138108379"/>
      <w:bookmarkStart w:id="111" w:name="_Toc138107654"/>
      <w:bookmarkStart w:id="112" w:name="_Toc138107953"/>
      <w:bookmarkStart w:id="113" w:name="_Toc138108080"/>
      <w:bookmarkStart w:id="114" w:name="_Toc138108380"/>
      <w:bookmarkStart w:id="115" w:name="_Toc138107655"/>
      <w:bookmarkStart w:id="116" w:name="_Toc138107954"/>
      <w:bookmarkStart w:id="117" w:name="_Toc138108081"/>
      <w:bookmarkStart w:id="118" w:name="_Toc138108381"/>
      <w:bookmarkStart w:id="119" w:name="_Toc138107656"/>
      <w:bookmarkStart w:id="120" w:name="_Toc138107955"/>
      <w:bookmarkStart w:id="121" w:name="_Toc138108082"/>
      <w:bookmarkStart w:id="122" w:name="_Toc138108382"/>
      <w:bookmarkStart w:id="123" w:name="_Toc138107657"/>
      <w:bookmarkStart w:id="124" w:name="_Toc138107956"/>
      <w:bookmarkStart w:id="125" w:name="_Toc138108083"/>
      <w:bookmarkStart w:id="126" w:name="_Toc138108383"/>
      <w:bookmarkStart w:id="127" w:name="_Toc138107658"/>
      <w:bookmarkStart w:id="128" w:name="_Toc138107957"/>
      <w:bookmarkStart w:id="129" w:name="_Toc138108084"/>
      <w:bookmarkStart w:id="130" w:name="_Toc138108384"/>
      <w:bookmarkStart w:id="131" w:name="_Toc138107659"/>
      <w:bookmarkStart w:id="132" w:name="_Toc138107958"/>
      <w:bookmarkStart w:id="133" w:name="_Toc138108085"/>
      <w:bookmarkStart w:id="134" w:name="_Toc138108385"/>
      <w:bookmarkStart w:id="135" w:name="_Toc138107660"/>
      <w:bookmarkStart w:id="136" w:name="_Toc138107959"/>
      <w:bookmarkStart w:id="137" w:name="_Toc138108086"/>
      <w:bookmarkStart w:id="138" w:name="_Toc138108386"/>
      <w:bookmarkStart w:id="139" w:name="_Toc138107661"/>
      <w:bookmarkStart w:id="140" w:name="_Toc138107960"/>
      <w:bookmarkStart w:id="141" w:name="_Toc138108087"/>
      <w:bookmarkStart w:id="142" w:name="_Toc138108387"/>
      <w:bookmarkStart w:id="143" w:name="_Toc138107662"/>
      <w:bookmarkStart w:id="144" w:name="_Toc138107961"/>
      <w:bookmarkStart w:id="145" w:name="_Toc138108088"/>
      <w:bookmarkStart w:id="146" w:name="_Toc138108388"/>
      <w:bookmarkStart w:id="147" w:name="_Toc138107663"/>
      <w:bookmarkStart w:id="148" w:name="_Toc138107962"/>
      <w:bookmarkStart w:id="149" w:name="_Toc138108089"/>
      <w:bookmarkStart w:id="150" w:name="_Toc138108389"/>
      <w:bookmarkStart w:id="151" w:name="_Toc138107664"/>
      <w:bookmarkStart w:id="152" w:name="_Toc138107963"/>
      <w:bookmarkStart w:id="153" w:name="_Toc138108090"/>
      <w:bookmarkStart w:id="154" w:name="_Toc138108390"/>
      <w:bookmarkStart w:id="155" w:name="_Toc138107665"/>
      <w:bookmarkStart w:id="156" w:name="_Toc138107964"/>
      <w:bookmarkStart w:id="157" w:name="_Toc138108091"/>
      <w:bookmarkStart w:id="158" w:name="_Toc138108391"/>
      <w:bookmarkStart w:id="159" w:name="_Toc138107666"/>
      <w:bookmarkStart w:id="160" w:name="_Toc138107965"/>
      <w:bookmarkStart w:id="161" w:name="_Toc138108092"/>
      <w:bookmarkStart w:id="162" w:name="_Toc138108392"/>
      <w:bookmarkStart w:id="163" w:name="_Toc138107667"/>
      <w:bookmarkStart w:id="164" w:name="_Toc138107966"/>
      <w:bookmarkStart w:id="165" w:name="_Toc138108093"/>
      <w:bookmarkStart w:id="166" w:name="_Toc138108393"/>
      <w:bookmarkStart w:id="167" w:name="_Toc138107668"/>
      <w:bookmarkStart w:id="168" w:name="_Toc138107967"/>
      <w:bookmarkStart w:id="169" w:name="_Toc138108094"/>
      <w:bookmarkStart w:id="170" w:name="_Toc138108394"/>
      <w:bookmarkStart w:id="171" w:name="_Toc138107669"/>
      <w:bookmarkStart w:id="172" w:name="_Toc138107968"/>
      <w:bookmarkStart w:id="173" w:name="_Toc138108095"/>
      <w:bookmarkStart w:id="174" w:name="_Toc138108395"/>
      <w:bookmarkStart w:id="175" w:name="_Toc138107670"/>
      <w:bookmarkStart w:id="176" w:name="_Toc138107969"/>
      <w:bookmarkStart w:id="177" w:name="_Toc138108096"/>
      <w:bookmarkStart w:id="178" w:name="_Toc13810839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t>Good Algorithm</w:t>
      </w:r>
    </w:p>
    <w:p w14:paraId="4291A24A" w14:textId="77777777" w:rsidR="00BE2CE4" w:rsidRDefault="00BE2CE4" w:rsidP="00BE2CE4">
      <w:r>
        <w:t xml:space="preserve">According to the criteria given, a good algorithm demonstrates </w:t>
      </w:r>
      <w:proofErr w:type="gramStart"/>
      <w:r>
        <w:t>a number of</w:t>
      </w:r>
      <w:proofErr w:type="gramEnd"/>
      <w:r>
        <w:t xml:space="preserve"> characteristics. First, it must be unambiguous and straightforward, which means that every step of the algorithm must be simple to understand and have just one possible interpretation. Second, it should contain inputs that are clearly defined and state the values that are expected as input. Thirdly, it must have outputs that are precisely stated, stating what information or outcomes will be generated by the algorithm. Fourth, the algorithm needs to be finite, which means it won't continue indefinitely or encounter any other comparable problems. Fifth, it must be practical, generic, and able to be implemented with already available resources without relying on a future technology.</w:t>
      </w:r>
    </w:p>
    <w:p w14:paraId="680BD2BD" w14:textId="77777777" w:rsidR="00BE2CE4" w:rsidRDefault="00BE2CE4" w:rsidP="00BE2CE4">
      <w:proofErr w:type="gramStart"/>
      <w:r>
        <w:lastRenderedPageBreak/>
        <w:t>Last but not least</w:t>
      </w:r>
      <w:proofErr w:type="gramEnd"/>
      <w:r>
        <w:t>, the algorithm should be language-neutral, composed of straightforward instructions that may be used in any programming language and yet result in the desired result.</w:t>
      </w:r>
    </w:p>
    <w:p w14:paraId="30368F6E" w14:textId="6F2C5A01" w:rsidR="00BE2CE4" w:rsidRPr="00D962D9" w:rsidRDefault="00BE2CE4" w:rsidP="00EA5960">
      <w:r>
        <w:t xml:space="preserve">We assessed the following Java code if it meets the explained GOOD </w:t>
      </w:r>
      <w:proofErr w:type="spellStart"/>
      <w:r>
        <w:t>AlGORITHM</w:t>
      </w:r>
      <w:proofErr w:type="spellEnd"/>
      <w:r>
        <w:t xml:space="preserve"> criteria:</w:t>
      </w:r>
    </w:p>
    <w:p w14:paraId="38293EE9" w14:textId="77777777" w:rsidR="00BE2CE4" w:rsidRPr="003E19EC" w:rsidRDefault="00BE2CE4" w:rsidP="00BE2CE4">
      <w:pPr>
        <w:rPr>
          <w:color w:val="2E74B5" w:themeColor="accent1" w:themeShade="BF"/>
        </w:rPr>
      </w:pPr>
      <w:r w:rsidRPr="003E19EC">
        <w:rPr>
          <w:color w:val="2E74B5" w:themeColor="accent1" w:themeShade="BF"/>
        </w:rPr>
        <w:t xml:space="preserve">package </w:t>
      </w:r>
      <w:proofErr w:type="spellStart"/>
      <w:r w:rsidRPr="003E19EC">
        <w:rPr>
          <w:color w:val="2E74B5" w:themeColor="accent1" w:themeShade="BF"/>
        </w:rPr>
        <w:t>final_</w:t>
      </w:r>
      <w:proofErr w:type="gramStart"/>
      <w:r w:rsidRPr="003E19EC">
        <w:rPr>
          <w:color w:val="2E74B5" w:themeColor="accent1" w:themeShade="BF"/>
        </w:rPr>
        <w:t>assignment</w:t>
      </w:r>
      <w:proofErr w:type="spellEnd"/>
      <w:r w:rsidRPr="003E19EC">
        <w:rPr>
          <w:color w:val="2E74B5" w:themeColor="accent1" w:themeShade="BF"/>
        </w:rPr>
        <w:t>;</w:t>
      </w:r>
      <w:proofErr w:type="gramEnd"/>
    </w:p>
    <w:p w14:paraId="215F4338" w14:textId="77777777" w:rsidR="00BE2CE4" w:rsidRPr="003E19EC" w:rsidRDefault="00BE2CE4" w:rsidP="00BE2CE4">
      <w:pPr>
        <w:rPr>
          <w:color w:val="2E74B5" w:themeColor="accent1" w:themeShade="BF"/>
        </w:rPr>
      </w:pPr>
      <w:r w:rsidRPr="003E19EC">
        <w:rPr>
          <w:color w:val="2E74B5" w:themeColor="accent1" w:themeShade="BF"/>
        </w:rPr>
        <w:t xml:space="preserve">import </w:t>
      </w:r>
      <w:proofErr w:type="spellStart"/>
      <w:proofErr w:type="gramStart"/>
      <w:r w:rsidRPr="003E19EC">
        <w:rPr>
          <w:color w:val="2E74B5" w:themeColor="accent1" w:themeShade="BF"/>
        </w:rPr>
        <w:t>java.util</w:t>
      </w:r>
      <w:proofErr w:type="gramEnd"/>
      <w:r w:rsidRPr="003E19EC">
        <w:rPr>
          <w:color w:val="2E74B5" w:themeColor="accent1" w:themeShade="BF"/>
        </w:rPr>
        <w:t>.Scanner</w:t>
      </w:r>
      <w:proofErr w:type="spellEnd"/>
      <w:r w:rsidRPr="003E19EC">
        <w:rPr>
          <w:color w:val="2E74B5" w:themeColor="accent1" w:themeShade="BF"/>
        </w:rPr>
        <w:t>;</w:t>
      </w:r>
    </w:p>
    <w:p w14:paraId="5EA27543" w14:textId="77777777" w:rsidR="00BE2CE4" w:rsidRPr="003E19EC" w:rsidRDefault="00BE2CE4" w:rsidP="00BE2CE4">
      <w:pPr>
        <w:rPr>
          <w:color w:val="2E74B5" w:themeColor="accent1" w:themeShade="BF"/>
        </w:rPr>
      </w:pPr>
      <w:r w:rsidRPr="003E19EC">
        <w:rPr>
          <w:color w:val="2E74B5" w:themeColor="accent1" w:themeShade="BF"/>
        </w:rPr>
        <w:t xml:space="preserve">public class </w:t>
      </w:r>
      <w:proofErr w:type="spellStart"/>
      <w:r w:rsidRPr="003E19EC">
        <w:rPr>
          <w:color w:val="2E74B5" w:themeColor="accent1" w:themeShade="BF"/>
        </w:rPr>
        <w:t>GameCompanyProcedural</w:t>
      </w:r>
      <w:proofErr w:type="spellEnd"/>
      <w:r w:rsidRPr="003E19EC">
        <w:rPr>
          <w:color w:val="2E74B5" w:themeColor="accent1" w:themeShade="BF"/>
        </w:rPr>
        <w:t xml:space="preserve"> </w:t>
      </w:r>
    </w:p>
    <w:p w14:paraId="197974D7" w14:textId="77777777" w:rsidR="00BE2CE4" w:rsidRPr="003E19EC" w:rsidRDefault="00BE2CE4" w:rsidP="00BE2CE4">
      <w:pPr>
        <w:rPr>
          <w:color w:val="2E74B5" w:themeColor="accent1" w:themeShade="BF"/>
        </w:rPr>
      </w:pPr>
      <w:r w:rsidRPr="003E19EC">
        <w:rPr>
          <w:color w:val="2E74B5" w:themeColor="accent1" w:themeShade="BF"/>
        </w:rPr>
        <w:t>{</w:t>
      </w:r>
    </w:p>
    <w:p w14:paraId="63842C5A" w14:textId="77777777" w:rsidR="00BE2CE4" w:rsidRPr="003E19EC" w:rsidRDefault="00BE2CE4" w:rsidP="00BE2CE4">
      <w:pPr>
        <w:rPr>
          <w:color w:val="2E74B5" w:themeColor="accent1" w:themeShade="BF"/>
        </w:rPr>
      </w:pPr>
    </w:p>
    <w:p w14:paraId="60A66723" w14:textId="77777777" w:rsidR="00BE2CE4" w:rsidRPr="003E19EC" w:rsidRDefault="00BE2CE4" w:rsidP="00BE2CE4">
      <w:pPr>
        <w:rPr>
          <w:color w:val="2E74B5" w:themeColor="accent1" w:themeShade="BF"/>
        </w:rPr>
      </w:pPr>
      <w:r w:rsidRPr="003E19EC">
        <w:rPr>
          <w:color w:val="2E74B5" w:themeColor="accent1" w:themeShade="BF"/>
        </w:rPr>
        <w:tab/>
        <w:t xml:space="preserve">public static void </w:t>
      </w:r>
      <w:proofErr w:type="gramStart"/>
      <w:r w:rsidRPr="003E19EC">
        <w:rPr>
          <w:color w:val="2E74B5" w:themeColor="accent1" w:themeShade="BF"/>
        </w:rPr>
        <w:t>main(</w:t>
      </w:r>
      <w:proofErr w:type="gramEnd"/>
      <w:r w:rsidRPr="003E19EC">
        <w:rPr>
          <w:color w:val="2E74B5" w:themeColor="accent1" w:themeShade="BF"/>
        </w:rPr>
        <w:t>String[] args){</w:t>
      </w:r>
    </w:p>
    <w:p w14:paraId="6ACF9FE0"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p>
    <w:p w14:paraId="3A353F60"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t xml:space="preserve">Scanner input = new </w:t>
      </w:r>
      <w:proofErr w:type="gramStart"/>
      <w:r w:rsidRPr="003E19EC">
        <w:rPr>
          <w:color w:val="2E74B5" w:themeColor="accent1" w:themeShade="BF"/>
        </w:rPr>
        <w:t>Scanner(</w:t>
      </w:r>
      <w:proofErr w:type="gramEnd"/>
      <w:r w:rsidRPr="003E19EC">
        <w:rPr>
          <w:color w:val="2E74B5" w:themeColor="accent1" w:themeShade="BF"/>
        </w:rPr>
        <w:t>System.in);  //using the Scanner class to let the user enter the value of the variable</w:t>
      </w:r>
    </w:p>
    <w:p w14:paraId="27CD080A" w14:textId="77777777" w:rsidR="00BE2CE4" w:rsidRPr="003E19EC" w:rsidRDefault="00BE2CE4" w:rsidP="00BE2CE4">
      <w:pPr>
        <w:rPr>
          <w:color w:val="2E74B5" w:themeColor="accent1" w:themeShade="BF"/>
        </w:rPr>
      </w:pPr>
      <w:r w:rsidRPr="003E19EC">
        <w:rPr>
          <w:color w:val="2E74B5" w:themeColor="accent1" w:themeShade="BF"/>
        </w:rPr>
        <w:t xml:space="preserve">        </w:t>
      </w:r>
    </w:p>
    <w:p w14:paraId="7FBA2A04"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p>
    <w:p w14:paraId="23EAD91C"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t xml:space="preserve">int </w:t>
      </w:r>
      <w:proofErr w:type="gramStart"/>
      <w:r w:rsidRPr="003E19EC">
        <w:rPr>
          <w:color w:val="2E74B5" w:themeColor="accent1" w:themeShade="BF"/>
        </w:rPr>
        <w:t>age ;</w:t>
      </w:r>
      <w:proofErr w:type="gramEnd"/>
    </w:p>
    <w:p w14:paraId="0397D22E" w14:textId="77777777" w:rsidR="00BE2CE4" w:rsidRPr="003E19EC" w:rsidRDefault="00BE2CE4" w:rsidP="00BE2CE4">
      <w:pPr>
        <w:rPr>
          <w:color w:val="2E74B5" w:themeColor="accent1" w:themeShade="BF"/>
        </w:rPr>
      </w:pPr>
      <w:r w:rsidRPr="003E19EC">
        <w:rPr>
          <w:color w:val="2E74B5" w:themeColor="accent1" w:themeShade="BF"/>
        </w:rPr>
        <w:t xml:space="preserve">        String </w:t>
      </w:r>
      <w:proofErr w:type="gramStart"/>
      <w:r w:rsidRPr="003E19EC">
        <w:rPr>
          <w:color w:val="2E74B5" w:themeColor="accent1" w:themeShade="BF"/>
        </w:rPr>
        <w:t>name ;</w:t>
      </w:r>
      <w:proofErr w:type="gramEnd"/>
    </w:p>
    <w:p w14:paraId="7266DB5E" w14:textId="77777777" w:rsidR="00BE2CE4" w:rsidRPr="003E19EC" w:rsidRDefault="00BE2CE4" w:rsidP="00BE2CE4">
      <w:pPr>
        <w:rPr>
          <w:color w:val="2E74B5" w:themeColor="accent1" w:themeShade="BF"/>
        </w:rPr>
      </w:pPr>
      <w:r w:rsidRPr="003E19EC">
        <w:rPr>
          <w:color w:val="2E74B5" w:themeColor="accent1" w:themeShade="BF"/>
        </w:rPr>
        <w:t xml:space="preserve">        String </w:t>
      </w:r>
      <w:proofErr w:type="gramStart"/>
      <w:r w:rsidRPr="003E19EC">
        <w:rPr>
          <w:color w:val="2E74B5" w:themeColor="accent1" w:themeShade="BF"/>
        </w:rPr>
        <w:t>work ;</w:t>
      </w:r>
      <w:proofErr w:type="gramEnd"/>
    </w:p>
    <w:p w14:paraId="6EFA88E0" w14:textId="77777777" w:rsidR="00BE2CE4" w:rsidRPr="003E19EC" w:rsidRDefault="00BE2CE4" w:rsidP="00BE2CE4">
      <w:pPr>
        <w:rPr>
          <w:color w:val="2E74B5" w:themeColor="accent1" w:themeShade="BF"/>
        </w:rPr>
      </w:pPr>
      <w:r w:rsidRPr="003E19EC">
        <w:rPr>
          <w:color w:val="2E74B5" w:themeColor="accent1" w:themeShade="BF"/>
        </w:rPr>
        <w:t xml:space="preserve">        String </w:t>
      </w:r>
      <w:proofErr w:type="spellStart"/>
      <w:proofErr w:type="gramStart"/>
      <w:r w:rsidRPr="003E19EC">
        <w:rPr>
          <w:color w:val="2E74B5" w:themeColor="accent1" w:themeShade="BF"/>
        </w:rPr>
        <w:t>ssn</w:t>
      </w:r>
      <w:proofErr w:type="spellEnd"/>
      <w:r w:rsidRPr="003E19EC">
        <w:rPr>
          <w:color w:val="2E74B5" w:themeColor="accent1" w:themeShade="BF"/>
        </w:rPr>
        <w:t>;</w:t>
      </w:r>
      <w:proofErr w:type="gramEnd"/>
    </w:p>
    <w:p w14:paraId="1C61F097"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p>
    <w:p w14:paraId="74578407" w14:textId="77777777" w:rsidR="00BE2CE4" w:rsidRPr="003E19EC" w:rsidRDefault="00BE2CE4" w:rsidP="00BE2CE4">
      <w:pPr>
        <w:rPr>
          <w:color w:val="2E74B5" w:themeColor="accent1" w:themeShade="BF"/>
        </w:rPr>
      </w:pPr>
      <w:r w:rsidRPr="003E19EC">
        <w:rPr>
          <w:color w:val="2E74B5" w:themeColor="accent1" w:themeShade="BF"/>
        </w:rPr>
        <w:t xml:space="preserve">        System.out.println("Enter your </w:t>
      </w:r>
      <w:proofErr w:type="gramStart"/>
      <w:r w:rsidRPr="003E19EC">
        <w:rPr>
          <w:color w:val="2E74B5" w:themeColor="accent1" w:themeShade="BF"/>
        </w:rPr>
        <w:t>name :</w:t>
      </w:r>
      <w:proofErr w:type="gramEnd"/>
      <w:r w:rsidRPr="003E19EC">
        <w:rPr>
          <w:color w:val="2E74B5" w:themeColor="accent1" w:themeShade="BF"/>
        </w:rPr>
        <w:t xml:space="preserve"> ");</w:t>
      </w:r>
    </w:p>
    <w:p w14:paraId="5C710311" w14:textId="77777777" w:rsidR="00BE2CE4" w:rsidRPr="003E19EC" w:rsidRDefault="00BE2CE4" w:rsidP="00BE2CE4">
      <w:pPr>
        <w:rPr>
          <w:color w:val="2E74B5" w:themeColor="accent1" w:themeShade="BF"/>
        </w:rPr>
      </w:pPr>
      <w:r w:rsidRPr="003E19EC">
        <w:rPr>
          <w:color w:val="2E74B5" w:themeColor="accent1" w:themeShade="BF"/>
        </w:rPr>
        <w:t xml:space="preserve">        name = </w:t>
      </w:r>
      <w:proofErr w:type="spellStart"/>
      <w:proofErr w:type="gramStart"/>
      <w:r w:rsidRPr="003E19EC">
        <w:rPr>
          <w:color w:val="2E74B5" w:themeColor="accent1" w:themeShade="BF"/>
        </w:rPr>
        <w:t>input.nextLine</w:t>
      </w:r>
      <w:proofErr w:type="spellEnd"/>
      <w:proofErr w:type="gramEnd"/>
      <w:r w:rsidRPr="003E19EC">
        <w:rPr>
          <w:color w:val="2E74B5" w:themeColor="accent1" w:themeShade="BF"/>
        </w:rPr>
        <w:t>();</w:t>
      </w:r>
    </w:p>
    <w:p w14:paraId="768F8D32" w14:textId="77777777" w:rsidR="00BE2CE4" w:rsidRPr="003E19EC" w:rsidRDefault="00BE2CE4" w:rsidP="00BE2CE4">
      <w:pPr>
        <w:rPr>
          <w:color w:val="2E74B5" w:themeColor="accent1" w:themeShade="BF"/>
        </w:rPr>
      </w:pPr>
      <w:r w:rsidRPr="003E19EC">
        <w:rPr>
          <w:color w:val="2E74B5" w:themeColor="accent1" w:themeShade="BF"/>
        </w:rPr>
        <w:t xml:space="preserve">        System.out.println("Enter your </w:t>
      </w:r>
      <w:proofErr w:type="gramStart"/>
      <w:r w:rsidRPr="003E19EC">
        <w:rPr>
          <w:color w:val="2E74B5" w:themeColor="accent1" w:themeShade="BF"/>
        </w:rPr>
        <w:t>age :</w:t>
      </w:r>
      <w:proofErr w:type="gramEnd"/>
      <w:r w:rsidRPr="003E19EC">
        <w:rPr>
          <w:color w:val="2E74B5" w:themeColor="accent1" w:themeShade="BF"/>
        </w:rPr>
        <w:t xml:space="preserve"> ");</w:t>
      </w:r>
    </w:p>
    <w:p w14:paraId="7C28B830" w14:textId="77777777" w:rsidR="00BE2CE4" w:rsidRPr="003E19EC" w:rsidRDefault="00BE2CE4" w:rsidP="00BE2CE4">
      <w:pPr>
        <w:rPr>
          <w:color w:val="2E74B5" w:themeColor="accent1" w:themeShade="BF"/>
        </w:rPr>
      </w:pPr>
      <w:r w:rsidRPr="003E19EC">
        <w:rPr>
          <w:color w:val="2E74B5" w:themeColor="accent1" w:themeShade="BF"/>
        </w:rPr>
        <w:t xml:space="preserve">        age = </w:t>
      </w:r>
      <w:proofErr w:type="spellStart"/>
      <w:proofErr w:type="gramStart"/>
      <w:r w:rsidRPr="003E19EC">
        <w:rPr>
          <w:color w:val="2E74B5" w:themeColor="accent1" w:themeShade="BF"/>
        </w:rPr>
        <w:t>input.nextInt</w:t>
      </w:r>
      <w:proofErr w:type="spellEnd"/>
      <w:proofErr w:type="gramEnd"/>
      <w:r w:rsidRPr="003E19EC">
        <w:rPr>
          <w:color w:val="2E74B5" w:themeColor="accent1" w:themeShade="BF"/>
        </w:rPr>
        <w:t>();</w:t>
      </w:r>
    </w:p>
    <w:p w14:paraId="412F018C" w14:textId="77777777" w:rsidR="00BE2CE4" w:rsidRPr="003E19EC" w:rsidRDefault="00BE2CE4" w:rsidP="00BE2CE4">
      <w:pPr>
        <w:rPr>
          <w:color w:val="2E74B5" w:themeColor="accent1" w:themeShade="BF"/>
        </w:rPr>
      </w:pPr>
      <w:r w:rsidRPr="003E19EC">
        <w:rPr>
          <w:color w:val="2E74B5" w:themeColor="accent1" w:themeShade="BF"/>
        </w:rPr>
        <w:t xml:space="preserve">        System.out.println("Enter your </w:t>
      </w:r>
      <w:proofErr w:type="spellStart"/>
      <w:proofErr w:type="gramStart"/>
      <w:r w:rsidRPr="003E19EC">
        <w:rPr>
          <w:color w:val="2E74B5" w:themeColor="accent1" w:themeShade="BF"/>
        </w:rPr>
        <w:t>ssn</w:t>
      </w:r>
      <w:proofErr w:type="spellEnd"/>
      <w:r w:rsidRPr="003E19EC">
        <w:rPr>
          <w:color w:val="2E74B5" w:themeColor="accent1" w:themeShade="BF"/>
        </w:rPr>
        <w:t xml:space="preserve"> :</w:t>
      </w:r>
      <w:proofErr w:type="gramEnd"/>
      <w:r w:rsidRPr="003E19EC">
        <w:rPr>
          <w:color w:val="2E74B5" w:themeColor="accent1" w:themeShade="BF"/>
        </w:rPr>
        <w:t xml:space="preserve"> ");</w:t>
      </w:r>
    </w:p>
    <w:p w14:paraId="435B384B" w14:textId="77777777" w:rsidR="00BE2CE4" w:rsidRPr="003E19EC" w:rsidRDefault="00BE2CE4" w:rsidP="00BE2CE4">
      <w:pPr>
        <w:rPr>
          <w:color w:val="2E74B5" w:themeColor="accent1" w:themeShade="BF"/>
        </w:rPr>
      </w:pPr>
      <w:r w:rsidRPr="003E19EC">
        <w:rPr>
          <w:color w:val="2E74B5" w:themeColor="accent1" w:themeShade="BF"/>
        </w:rPr>
        <w:t xml:space="preserve">        </w:t>
      </w:r>
      <w:proofErr w:type="spellStart"/>
      <w:r w:rsidRPr="003E19EC">
        <w:rPr>
          <w:color w:val="2E74B5" w:themeColor="accent1" w:themeShade="BF"/>
        </w:rPr>
        <w:t>ssn</w:t>
      </w:r>
      <w:proofErr w:type="spellEnd"/>
      <w:r w:rsidRPr="003E19EC">
        <w:rPr>
          <w:color w:val="2E74B5" w:themeColor="accent1" w:themeShade="BF"/>
        </w:rPr>
        <w:t xml:space="preserve"> = </w:t>
      </w:r>
      <w:proofErr w:type="spellStart"/>
      <w:proofErr w:type="gramStart"/>
      <w:r w:rsidRPr="003E19EC">
        <w:rPr>
          <w:color w:val="2E74B5" w:themeColor="accent1" w:themeShade="BF"/>
        </w:rPr>
        <w:t>input.nextLine</w:t>
      </w:r>
      <w:proofErr w:type="spellEnd"/>
      <w:proofErr w:type="gramEnd"/>
      <w:r w:rsidRPr="003E19EC">
        <w:rPr>
          <w:color w:val="2E74B5" w:themeColor="accent1" w:themeShade="BF"/>
        </w:rPr>
        <w:t>();</w:t>
      </w:r>
    </w:p>
    <w:p w14:paraId="1D8B6652" w14:textId="77777777" w:rsidR="00BE2CE4" w:rsidRPr="003E19EC" w:rsidRDefault="00BE2CE4" w:rsidP="00BE2CE4">
      <w:pPr>
        <w:rPr>
          <w:color w:val="2E74B5" w:themeColor="accent1" w:themeShade="BF"/>
        </w:rPr>
      </w:pPr>
      <w:r w:rsidRPr="003E19EC">
        <w:rPr>
          <w:color w:val="2E74B5" w:themeColor="accent1" w:themeShade="BF"/>
        </w:rPr>
        <w:t xml:space="preserve">        </w:t>
      </w:r>
    </w:p>
    <w:p w14:paraId="07E11FCD" w14:textId="77777777" w:rsidR="00BE2CE4" w:rsidRPr="003E19EC" w:rsidRDefault="00BE2CE4" w:rsidP="00BE2CE4">
      <w:pPr>
        <w:rPr>
          <w:color w:val="2E74B5" w:themeColor="accent1" w:themeShade="BF"/>
        </w:rPr>
      </w:pPr>
      <w:r w:rsidRPr="003E19EC">
        <w:rPr>
          <w:color w:val="2E74B5" w:themeColor="accent1" w:themeShade="BF"/>
        </w:rPr>
        <w:t xml:space="preserve">        System.out.println("Choose what is your </w:t>
      </w:r>
      <w:proofErr w:type="gramStart"/>
      <w:r w:rsidRPr="003E19EC">
        <w:rPr>
          <w:color w:val="2E74B5" w:themeColor="accent1" w:themeShade="BF"/>
        </w:rPr>
        <w:t>work  A</w:t>
      </w:r>
      <w:proofErr w:type="gramEnd"/>
      <w:r w:rsidRPr="003E19EC">
        <w:rPr>
          <w:color w:val="2E74B5" w:themeColor="accent1" w:themeShade="BF"/>
        </w:rPr>
        <w:t>) Manager    B) Developer : ");</w:t>
      </w:r>
    </w:p>
    <w:p w14:paraId="628D9DF0" w14:textId="77777777" w:rsidR="00BE2CE4" w:rsidRPr="003E19EC" w:rsidRDefault="00BE2CE4" w:rsidP="00BE2CE4">
      <w:pPr>
        <w:rPr>
          <w:color w:val="2E74B5" w:themeColor="accent1" w:themeShade="BF"/>
        </w:rPr>
      </w:pPr>
      <w:r w:rsidRPr="003E19EC">
        <w:rPr>
          <w:color w:val="2E74B5" w:themeColor="accent1" w:themeShade="BF"/>
        </w:rPr>
        <w:t xml:space="preserve">        work = </w:t>
      </w:r>
      <w:proofErr w:type="spellStart"/>
      <w:proofErr w:type="gramStart"/>
      <w:r w:rsidRPr="003E19EC">
        <w:rPr>
          <w:color w:val="2E74B5" w:themeColor="accent1" w:themeShade="BF"/>
        </w:rPr>
        <w:t>input.nextLine</w:t>
      </w:r>
      <w:proofErr w:type="spellEnd"/>
      <w:proofErr w:type="gramEnd"/>
      <w:r w:rsidRPr="003E19EC">
        <w:rPr>
          <w:color w:val="2E74B5" w:themeColor="accent1" w:themeShade="BF"/>
        </w:rPr>
        <w:t>();</w:t>
      </w:r>
    </w:p>
    <w:p w14:paraId="6DF0EF4E" w14:textId="77777777" w:rsidR="00BE2CE4" w:rsidRPr="003E19EC" w:rsidRDefault="00BE2CE4" w:rsidP="00BE2CE4">
      <w:pPr>
        <w:rPr>
          <w:color w:val="2E74B5" w:themeColor="accent1" w:themeShade="BF"/>
        </w:rPr>
      </w:pPr>
      <w:r w:rsidRPr="003E19EC">
        <w:rPr>
          <w:color w:val="2E74B5" w:themeColor="accent1" w:themeShade="BF"/>
        </w:rPr>
        <w:lastRenderedPageBreak/>
        <w:t xml:space="preserve">        </w:t>
      </w:r>
    </w:p>
    <w:p w14:paraId="4F196B7C" w14:textId="77777777" w:rsidR="00BE2CE4" w:rsidRPr="003E19EC" w:rsidRDefault="00BE2CE4" w:rsidP="00BE2CE4">
      <w:pPr>
        <w:rPr>
          <w:color w:val="2E74B5" w:themeColor="accent1" w:themeShade="BF"/>
        </w:rPr>
      </w:pPr>
      <w:r w:rsidRPr="003E19EC">
        <w:rPr>
          <w:color w:val="2E74B5" w:themeColor="accent1" w:themeShade="BF"/>
        </w:rPr>
        <w:t xml:space="preserve">        System.out.println(</w:t>
      </w:r>
      <w:proofErr w:type="spellStart"/>
      <w:r w:rsidRPr="003E19EC">
        <w:rPr>
          <w:color w:val="2E74B5" w:themeColor="accent1" w:themeShade="BF"/>
        </w:rPr>
        <w:t>isManager</w:t>
      </w:r>
      <w:proofErr w:type="spellEnd"/>
      <w:r w:rsidRPr="003E19EC">
        <w:rPr>
          <w:color w:val="2E74B5" w:themeColor="accent1" w:themeShade="BF"/>
        </w:rPr>
        <w:t>("manager")</w:t>
      </w:r>
      <w:proofErr w:type="gramStart"/>
      <w:r w:rsidRPr="003E19EC">
        <w:rPr>
          <w:color w:val="2E74B5" w:themeColor="accent1" w:themeShade="BF"/>
        </w:rPr>
        <w:t>);</w:t>
      </w:r>
      <w:proofErr w:type="gramEnd"/>
    </w:p>
    <w:p w14:paraId="1D3D6078" w14:textId="77777777" w:rsidR="00BE2CE4" w:rsidRPr="003E19EC" w:rsidRDefault="00BE2CE4" w:rsidP="00BE2CE4">
      <w:pPr>
        <w:rPr>
          <w:color w:val="2E74B5" w:themeColor="accent1" w:themeShade="BF"/>
        </w:rPr>
      </w:pPr>
      <w:r w:rsidRPr="003E19EC">
        <w:rPr>
          <w:color w:val="2E74B5" w:themeColor="accent1" w:themeShade="BF"/>
        </w:rPr>
        <w:t xml:space="preserve">        </w:t>
      </w:r>
      <w:proofErr w:type="spellStart"/>
      <w:r w:rsidRPr="003E19EC">
        <w:rPr>
          <w:color w:val="2E74B5" w:themeColor="accent1" w:themeShade="BF"/>
        </w:rPr>
        <w:t>System.out.print</w:t>
      </w:r>
      <w:proofErr w:type="spellEnd"/>
      <w:r w:rsidRPr="003E19EC">
        <w:rPr>
          <w:color w:val="2E74B5" w:themeColor="accent1" w:themeShade="BF"/>
        </w:rPr>
        <w:t xml:space="preserve">("your name </w:t>
      </w:r>
      <w:proofErr w:type="gramStart"/>
      <w:r w:rsidRPr="003E19EC">
        <w:rPr>
          <w:color w:val="2E74B5" w:themeColor="accent1" w:themeShade="BF"/>
        </w:rPr>
        <w:t>is :</w:t>
      </w:r>
      <w:proofErr w:type="gramEnd"/>
      <w:r w:rsidRPr="003E19EC">
        <w:rPr>
          <w:color w:val="2E74B5" w:themeColor="accent1" w:themeShade="BF"/>
        </w:rPr>
        <w:t xml:space="preserve"> "+</w:t>
      </w:r>
      <w:proofErr w:type="spellStart"/>
      <w:r w:rsidRPr="003E19EC">
        <w:rPr>
          <w:color w:val="2E74B5" w:themeColor="accent1" w:themeShade="BF"/>
        </w:rPr>
        <w:t>name+"your</w:t>
      </w:r>
      <w:proofErr w:type="spellEnd"/>
      <w:r w:rsidRPr="003E19EC">
        <w:rPr>
          <w:color w:val="2E74B5" w:themeColor="accent1" w:themeShade="BF"/>
        </w:rPr>
        <w:t xml:space="preserve"> age is : "+</w:t>
      </w:r>
      <w:proofErr w:type="spellStart"/>
      <w:r w:rsidRPr="003E19EC">
        <w:rPr>
          <w:color w:val="2E74B5" w:themeColor="accent1" w:themeShade="BF"/>
        </w:rPr>
        <w:t>age+"your</w:t>
      </w:r>
      <w:proofErr w:type="spellEnd"/>
      <w:r w:rsidRPr="003E19EC">
        <w:rPr>
          <w:color w:val="2E74B5" w:themeColor="accent1" w:themeShade="BF"/>
        </w:rPr>
        <w:t xml:space="preserve"> </w:t>
      </w:r>
      <w:proofErr w:type="spellStart"/>
      <w:r w:rsidRPr="003E19EC">
        <w:rPr>
          <w:color w:val="2E74B5" w:themeColor="accent1" w:themeShade="BF"/>
        </w:rPr>
        <w:t>ssn</w:t>
      </w:r>
      <w:proofErr w:type="spellEnd"/>
      <w:r w:rsidRPr="003E19EC">
        <w:rPr>
          <w:color w:val="2E74B5" w:themeColor="accent1" w:themeShade="BF"/>
        </w:rPr>
        <w:t xml:space="preserve"> is : "+</w:t>
      </w:r>
      <w:proofErr w:type="spellStart"/>
      <w:r w:rsidRPr="003E19EC">
        <w:rPr>
          <w:color w:val="2E74B5" w:themeColor="accent1" w:themeShade="BF"/>
        </w:rPr>
        <w:t>ssn</w:t>
      </w:r>
      <w:proofErr w:type="spellEnd"/>
      <w:r w:rsidRPr="003E19EC">
        <w:rPr>
          <w:color w:val="2E74B5" w:themeColor="accent1" w:themeShade="BF"/>
        </w:rPr>
        <w:t>);</w:t>
      </w:r>
    </w:p>
    <w:p w14:paraId="56AAAF10" w14:textId="77777777" w:rsidR="00BE2CE4" w:rsidRPr="003E19EC" w:rsidRDefault="00BE2CE4" w:rsidP="00BE2CE4">
      <w:pPr>
        <w:rPr>
          <w:color w:val="2E74B5" w:themeColor="accent1" w:themeShade="BF"/>
        </w:rPr>
      </w:pPr>
      <w:r w:rsidRPr="003E19EC">
        <w:rPr>
          <w:color w:val="2E74B5" w:themeColor="accent1" w:themeShade="BF"/>
        </w:rPr>
        <w:tab/>
        <w:t>}</w:t>
      </w:r>
    </w:p>
    <w:p w14:paraId="6D0ADFFD"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p>
    <w:p w14:paraId="553FCB52" w14:textId="77777777" w:rsidR="00BE2CE4" w:rsidRPr="003E19EC" w:rsidRDefault="00BE2CE4" w:rsidP="00BE2CE4">
      <w:pPr>
        <w:rPr>
          <w:color w:val="2E74B5" w:themeColor="accent1" w:themeShade="BF"/>
        </w:rPr>
      </w:pPr>
      <w:r w:rsidRPr="003E19EC">
        <w:rPr>
          <w:color w:val="2E74B5" w:themeColor="accent1" w:themeShade="BF"/>
        </w:rPr>
        <w:tab/>
        <w:t xml:space="preserve">public static </w:t>
      </w:r>
      <w:proofErr w:type="spellStart"/>
      <w:r w:rsidRPr="003E19EC">
        <w:rPr>
          <w:color w:val="2E74B5" w:themeColor="accent1" w:themeShade="BF"/>
        </w:rPr>
        <w:t>boolean</w:t>
      </w:r>
      <w:proofErr w:type="spellEnd"/>
      <w:r w:rsidRPr="003E19EC">
        <w:rPr>
          <w:color w:val="2E74B5" w:themeColor="accent1" w:themeShade="BF"/>
        </w:rPr>
        <w:t xml:space="preserve"> </w:t>
      </w:r>
      <w:proofErr w:type="spellStart"/>
      <w:proofErr w:type="gramStart"/>
      <w:r w:rsidRPr="003E19EC">
        <w:rPr>
          <w:color w:val="2E74B5" w:themeColor="accent1" w:themeShade="BF"/>
        </w:rPr>
        <w:t>isManager</w:t>
      </w:r>
      <w:proofErr w:type="spellEnd"/>
      <w:r w:rsidRPr="003E19EC">
        <w:rPr>
          <w:color w:val="2E74B5" w:themeColor="accent1" w:themeShade="BF"/>
        </w:rPr>
        <w:t>(</w:t>
      </w:r>
      <w:proofErr w:type="gramEnd"/>
      <w:r w:rsidRPr="003E19EC">
        <w:rPr>
          <w:color w:val="2E74B5" w:themeColor="accent1" w:themeShade="BF"/>
        </w:rPr>
        <w:t>String work) {</w:t>
      </w:r>
    </w:p>
    <w:p w14:paraId="0B67DD89"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proofErr w:type="gramStart"/>
      <w:r w:rsidRPr="003E19EC">
        <w:rPr>
          <w:color w:val="2E74B5" w:themeColor="accent1" w:themeShade="BF"/>
        </w:rPr>
        <w:t>if(</w:t>
      </w:r>
      <w:proofErr w:type="gramEnd"/>
      <w:r w:rsidRPr="003E19EC">
        <w:rPr>
          <w:color w:val="2E74B5" w:themeColor="accent1" w:themeShade="BF"/>
        </w:rPr>
        <w:t>work == "man") {</w:t>
      </w:r>
    </w:p>
    <w:p w14:paraId="2AAA94F5"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r w:rsidRPr="003E19EC">
        <w:rPr>
          <w:color w:val="2E74B5" w:themeColor="accent1" w:themeShade="BF"/>
        </w:rPr>
        <w:tab/>
        <w:t xml:space="preserve">System.out.println("You are working as a </w:t>
      </w:r>
      <w:proofErr w:type="gramStart"/>
      <w:r w:rsidRPr="003E19EC">
        <w:rPr>
          <w:color w:val="2E74B5" w:themeColor="accent1" w:themeShade="BF"/>
        </w:rPr>
        <w:t>Manager</w:t>
      </w:r>
      <w:proofErr w:type="gramEnd"/>
      <w:r w:rsidRPr="003E19EC">
        <w:rPr>
          <w:color w:val="2E74B5" w:themeColor="accent1" w:themeShade="BF"/>
        </w:rPr>
        <w:t xml:space="preserve"> and you will receive 3000 JD every month");</w:t>
      </w:r>
    </w:p>
    <w:p w14:paraId="6D2139B7"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r w:rsidRPr="003E19EC">
        <w:rPr>
          <w:color w:val="2E74B5" w:themeColor="accent1" w:themeShade="BF"/>
        </w:rPr>
        <w:tab/>
        <w:t xml:space="preserve">return </w:t>
      </w:r>
      <w:proofErr w:type="gramStart"/>
      <w:r w:rsidRPr="003E19EC">
        <w:rPr>
          <w:color w:val="2E74B5" w:themeColor="accent1" w:themeShade="BF"/>
        </w:rPr>
        <w:t>true;</w:t>
      </w:r>
      <w:proofErr w:type="gramEnd"/>
    </w:p>
    <w:p w14:paraId="2EB022F5"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t xml:space="preserve">} else </w:t>
      </w:r>
      <w:proofErr w:type="gramStart"/>
      <w:r w:rsidRPr="003E19EC">
        <w:rPr>
          <w:color w:val="2E74B5" w:themeColor="accent1" w:themeShade="BF"/>
        </w:rPr>
        <w:t>if(</w:t>
      </w:r>
      <w:proofErr w:type="gramEnd"/>
      <w:r w:rsidRPr="003E19EC">
        <w:rPr>
          <w:color w:val="2E74B5" w:themeColor="accent1" w:themeShade="BF"/>
        </w:rPr>
        <w:t>work == "dev"){</w:t>
      </w:r>
    </w:p>
    <w:p w14:paraId="3639E60C"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r w:rsidRPr="003E19EC">
        <w:rPr>
          <w:color w:val="2E74B5" w:themeColor="accent1" w:themeShade="BF"/>
        </w:rPr>
        <w:tab/>
        <w:t xml:space="preserve">System.out.println("You are working as a </w:t>
      </w:r>
      <w:proofErr w:type="gramStart"/>
      <w:r w:rsidRPr="003E19EC">
        <w:rPr>
          <w:color w:val="2E74B5" w:themeColor="accent1" w:themeShade="BF"/>
        </w:rPr>
        <w:t>dev</w:t>
      </w:r>
      <w:proofErr w:type="gramEnd"/>
      <w:r w:rsidRPr="003E19EC">
        <w:rPr>
          <w:color w:val="2E74B5" w:themeColor="accent1" w:themeShade="BF"/>
        </w:rPr>
        <w:t xml:space="preserve"> and you will receive 3000 JD every month");</w:t>
      </w:r>
    </w:p>
    <w:p w14:paraId="663B3A6A"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r w:rsidRPr="003E19EC">
        <w:rPr>
          <w:color w:val="2E74B5" w:themeColor="accent1" w:themeShade="BF"/>
        </w:rPr>
        <w:tab/>
        <w:t xml:space="preserve">return </w:t>
      </w:r>
      <w:proofErr w:type="gramStart"/>
      <w:r w:rsidRPr="003E19EC">
        <w:rPr>
          <w:color w:val="2E74B5" w:themeColor="accent1" w:themeShade="BF"/>
        </w:rPr>
        <w:t>false;</w:t>
      </w:r>
      <w:proofErr w:type="gramEnd"/>
    </w:p>
    <w:p w14:paraId="093CEF78"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proofErr w:type="gramStart"/>
      <w:r w:rsidRPr="003E19EC">
        <w:rPr>
          <w:color w:val="2E74B5" w:themeColor="accent1" w:themeShade="BF"/>
        </w:rPr>
        <w:t>}else</w:t>
      </w:r>
      <w:proofErr w:type="gramEnd"/>
      <w:r w:rsidRPr="003E19EC">
        <w:rPr>
          <w:color w:val="2E74B5" w:themeColor="accent1" w:themeShade="BF"/>
        </w:rPr>
        <w:t xml:space="preserve"> {</w:t>
      </w:r>
    </w:p>
    <w:p w14:paraId="01BB84D9"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r w:rsidRPr="003E19EC">
        <w:rPr>
          <w:color w:val="2E74B5" w:themeColor="accent1" w:themeShade="BF"/>
        </w:rPr>
        <w:tab/>
        <w:t xml:space="preserve">System.out.println("your input </w:t>
      </w:r>
      <w:proofErr w:type="spellStart"/>
      <w:r w:rsidRPr="003E19EC">
        <w:rPr>
          <w:color w:val="2E74B5" w:themeColor="accent1" w:themeShade="BF"/>
        </w:rPr>
        <w:t>isnt</w:t>
      </w:r>
      <w:proofErr w:type="spellEnd"/>
      <w:r w:rsidRPr="003E19EC">
        <w:rPr>
          <w:color w:val="2E74B5" w:themeColor="accent1" w:themeShade="BF"/>
        </w:rPr>
        <w:t xml:space="preserve"> correct please chose from (man) or (dev)"</w:t>
      </w:r>
      <w:proofErr w:type="gramStart"/>
      <w:r w:rsidRPr="003E19EC">
        <w:rPr>
          <w:color w:val="2E74B5" w:themeColor="accent1" w:themeShade="BF"/>
        </w:rPr>
        <w:t>);</w:t>
      </w:r>
      <w:proofErr w:type="gramEnd"/>
    </w:p>
    <w:p w14:paraId="11E4196E"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r>
      <w:r w:rsidRPr="003E19EC">
        <w:rPr>
          <w:color w:val="2E74B5" w:themeColor="accent1" w:themeShade="BF"/>
        </w:rPr>
        <w:tab/>
        <w:t xml:space="preserve">return </w:t>
      </w:r>
      <w:proofErr w:type="gramStart"/>
      <w:r w:rsidRPr="003E19EC">
        <w:rPr>
          <w:color w:val="2E74B5" w:themeColor="accent1" w:themeShade="BF"/>
        </w:rPr>
        <w:t>false;</w:t>
      </w:r>
      <w:proofErr w:type="gramEnd"/>
    </w:p>
    <w:p w14:paraId="76B044F6" w14:textId="77777777" w:rsidR="00BE2CE4" w:rsidRPr="003E19EC" w:rsidRDefault="00BE2CE4" w:rsidP="00BE2CE4">
      <w:pPr>
        <w:rPr>
          <w:color w:val="2E74B5" w:themeColor="accent1" w:themeShade="BF"/>
        </w:rPr>
      </w:pPr>
      <w:r w:rsidRPr="003E19EC">
        <w:rPr>
          <w:color w:val="2E74B5" w:themeColor="accent1" w:themeShade="BF"/>
        </w:rPr>
        <w:tab/>
      </w:r>
      <w:r w:rsidRPr="003E19EC">
        <w:rPr>
          <w:color w:val="2E74B5" w:themeColor="accent1" w:themeShade="BF"/>
        </w:rPr>
        <w:tab/>
        <w:t>}</w:t>
      </w:r>
    </w:p>
    <w:p w14:paraId="63528475" w14:textId="77777777" w:rsidR="00BE2CE4" w:rsidRPr="003E19EC" w:rsidRDefault="00BE2CE4" w:rsidP="00BE2CE4">
      <w:pPr>
        <w:rPr>
          <w:color w:val="2E74B5" w:themeColor="accent1" w:themeShade="BF"/>
        </w:rPr>
      </w:pPr>
    </w:p>
    <w:p w14:paraId="6FB05657" w14:textId="77777777" w:rsidR="00BE2CE4" w:rsidRPr="003E19EC" w:rsidRDefault="00BE2CE4" w:rsidP="00BE2CE4">
      <w:pPr>
        <w:rPr>
          <w:color w:val="2E74B5" w:themeColor="accent1" w:themeShade="BF"/>
        </w:rPr>
      </w:pPr>
      <w:r w:rsidRPr="003E19EC">
        <w:rPr>
          <w:color w:val="2E74B5" w:themeColor="accent1" w:themeShade="BF"/>
        </w:rPr>
        <w:tab/>
        <w:t>}</w:t>
      </w:r>
    </w:p>
    <w:p w14:paraId="5AED3FA4" w14:textId="77777777" w:rsidR="00BE2CE4" w:rsidRPr="003E19EC" w:rsidRDefault="00BE2CE4" w:rsidP="00BE2CE4">
      <w:pPr>
        <w:rPr>
          <w:color w:val="2E74B5" w:themeColor="accent1" w:themeShade="BF"/>
        </w:rPr>
      </w:pPr>
      <w:r w:rsidRPr="003E19EC">
        <w:rPr>
          <w:color w:val="2E74B5" w:themeColor="accent1" w:themeShade="BF"/>
        </w:rPr>
        <w:t xml:space="preserve">    </w:t>
      </w:r>
      <w:r w:rsidRPr="003E19EC">
        <w:rPr>
          <w:color w:val="2E74B5" w:themeColor="accent1" w:themeShade="BF"/>
        </w:rPr>
        <w:tab/>
      </w:r>
    </w:p>
    <w:p w14:paraId="5AAF501E" w14:textId="77777777" w:rsidR="00BE2CE4" w:rsidRPr="003E19EC" w:rsidRDefault="00BE2CE4" w:rsidP="00BE2CE4">
      <w:pPr>
        <w:rPr>
          <w:color w:val="2E74B5" w:themeColor="accent1" w:themeShade="BF"/>
        </w:rPr>
      </w:pPr>
      <w:r w:rsidRPr="003E19EC">
        <w:rPr>
          <w:color w:val="2E74B5" w:themeColor="accent1" w:themeShade="BF"/>
        </w:rPr>
        <w:t>}</w:t>
      </w:r>
    </w:p>
    <w:p w14:paraId="12A16B10" w14:textId="77777777" w:rsidR="00BE2CE4" w:rsidRDefault="00BE2CE4" w:rsidP="00BE2CE4"/>
    <w:p w14:paraId="55950852" w14:textId="77777777" w:rsidR="00BE2CE4" w:rsidRDefault="00BE2CE4" w:rsidP="00BE2CE4"/>
    <w:p w14:paraId="632CA593" w14:textId="203AC900" w:rsidR="00BE2CE4" w:rsidRDefault="00BE2CE4" w:rsidP="00EA5960">
      <w:r>
        <w:t>Here is the assessment of the provided code against each criterion:</w:t>
      </w:r>
    </w:p>
    <w:tbl>
      <w:tblPr>
        <w:tblStyle w:val="GridTable5Dark-Accent5"/>
        <w:tblW w:w="0" w:type="auto"/>
        <w:tblLook w:val="04A0" w:firstRow="1" w:lastRow="0" w:firstColumn="1" w:lastColumn="0" w:noHBand="0" w:noVBand="1"/>
      </w:tblPr>
      <w:tblGrid>
        <w:gridCol w:w="1600"/>
        <w:gridCol w:w="2160"/>
      </w:tblGrid>
      <w:tr w:rsidR="00BE2CE4" w14:paraId="1064177E" w14:textId="77777777" w:rsidTr="00D96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2D8F070" w14:textId="77777777" w:rsidR="00BE2CE4" w:rsidRDefault="00BE2CE4" w:rsidP="002050BC">
            <w:r w:rsidRPr="00F82BC3">
              <w:t>Criterion</w:t>
            </w:r>
          </w:p>
        </w:tc>
        <w:tc>
          <w:tcPr>
            <w:tcW w:w="0" w:type="dxa"/>
          </w:tcPr>
          <w:p w14:paraId="178CD214" w14:textId="77777777" w:rsidR="00BE2CE4" w:rsidRDefault="00BE2CE4" w:rsidP="002050BC">
            <w:pPr>
              <w:cnfStyle w:val="100000000000" w:firstRow="1" w:lastRow="0" w:firstColumn="0" w:lastColumn="0" w:oddVBand="0" w:evenVBand="0" w:oddHBand="0" w:evenHBand="0" w:firstRowFirstColumn="0" w:firstRowLastColumn="0" w:lastRowFirstColumn="0" w:lastRowLastColumn="0"/>
            </w:pPr>
            <w:r w:rsidRPr="00F82BC3">
              <w:t>Assessment</w:t>
            </w:r>
          </w:p>
        </w:tc>
      </w:tr>
      <w:tr w:rsidR="00A81C56" w14:paraId="179B73DA" w14:textId="77777777" w:rsidTr="00D96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AE60886" w14:textId="77777777" w:rsidR="00A81C56" w:rsidRDefault="00A81C56" w:rsidP="00A81C56">
            <w:r w:rsidRPr="00F82BC3">
              <w:t>Clear and Unambiguous</w:t>
            </w:r>
          </w:p>
        </w:tc>
        <w:tc>
          <w:tcPr>
            <w:tcW w:w="0" w:type="dxa"/>
          </w:tcPr>
          <w:p w14:paraId="15E1EF06" w14:textId="6639F3AA" w:rsidR="00A81C56" w:rsidRDefault="00A81C56" w:rsidP="00A81C56">
            <w:pPr>
              <w:cnfStyle w:val="000000100000" w:firstRow="0" w:lastRow="0" w:firstColumn="0" w:lastColumn="0" w:oddVBand="0" w:evenVBand="0" w:oddHBand="1" w:evenHBand="0" w:firstRowFirstColumn="0" w:firstRowLastColumn="0" w:lastRowFirstColumn="0" w:lastRowLastColumn="0"/>
            </w:pPr>
            <w:r w:rsidRPr="00E85A14">
              <w:t xml:space="preserve">The algorithm is reasonably </w:t>
            </w:r>
            <w:r w:rsidRPr="00E85A14">
              <w:lastRenderedPageBreak/>
              <w:t>unambiguous and clear. The procedures are simple to follow and understand. To increase clarity, there are a few tweaks that can be performed. For instance, the code can have comments that describe the purpose of specific actions and more descriptive variable names.</w:t>
            </w:r>
          </w:p>
        </w:tc>
      </w:tr>
      <w:tr w:rsidR="00A81C56" w14:paraId="642FAE58" w14:textId="77777777" w:rsidTr="00D962D9">
        <w:tc>
          <w:tcPr>
            <w:cnfStyle w:val="001000000000" w:firstRow="0" w:lastRow="0" w:firstColumn="1" w:lastColumn="0" w:oddVBand="0" w:evenVBand="0" w:oddHBand="0" w:evenHBand="0" w:firstRowFirstColumn="0" w:firstRowLastColumn="0" w:lastRowFirstColumn="0" w:lastRowLastColumn="0"/>
            <w:tcW w:w="0" w:type="dxa"/>
          </w:tcPr>
          <w:p w14:paraId="41B82E4A" w14:textId="77777777" w:rsidR="00A81C56" w:rsidRDefault="00A81C56" w:rsidP="00A81C56">
            <w:r w:rsidRPr="00F82BC3">
              <w:lastRenderedPageBreak/>
              <w:t>Well-Defined Inputs</w:t>
            </w:r>
          </w:p>
        </w:tc>
        <w:tc>
          <w:tcPr>
            <w:tcW w:w="0" w:type="dxa"/>
          </w:tcPr>
          <w:p w14:paraId="51D49A48" w14:textId="5E6D8DDA" w:rsidR="00A81C56" w:rsidRDefault="00A81C56" w:rsidP="00A81C56">
            <w:pPr>
              <w:cnfStyle w:val="000000000000" w:firstRow="0" w:lastRow="0" w:firstColumn="0" w:lastColumn="0" w:oddVBand="0" w:evenVBand="0" w:oddHBand="0" w:evenHBand="0" w:firstRowFirstColumn="0" w:firstRowLastColumn="0" w:lastRowFirstColumn="0" w:lastRowLastColumn="0"/>
            </w:pPr>
            <w:r w:rsidRPr="00E85A14">
              <w:t xml:space="preserve">The method specifies in detail the user inputs that are needed, including name, age, </w:t>
            </w:r>
            <w:proofErr w:type="spellStart"/>
            <w:r w:rsidRPr="00E85A14">
              <w:t>ssn</w:t>
            </w:r>
            <w:proofErr w:type="spellEnd"/>
            <w:r w:rsidRPr="00E85A14">
              <w:t>, and place of employment. Using the Scanner class, it asks the user for these inputs.</w:t>
            </w:r>
          </w:p>
        </w:tc>
      </w:tr>
      <w:tr w:rsidR="00A81C56" w14:paraId="3D59337B" w14:textId="77777777" w:rsidTr="00D96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05F48" w14:textId="77777777" w:rsidR="00A81C56" w:rsidRDefault="00A81C56" w:rsidP="00A81C56">
            <w:r w:rsidRPr="00F82BC3">
              <w:t>Well-Defined Outputs</w:t>
            </w:r>
          </w:p>
        </w:tc>
        <w:tc>
          <w:tcPr>
            <w:tcW w:w="0" w:type="dxa"/>
          </w:tcPr>
          <w:p w14:paraId="0494038F" w14:textId="16144B6B" w:rsidR="00A81C56" w:rsidRDefault="00A81C56" w:rsidP="00A81C56">
            <w:pPr>
              <w:cnfStyle w:val="000000100000" w:firstRow="0" w:lastRow="0" w:firstColumn="0" w:lastColumn="0" w:oddVBand="0" w:evenVBand="0" w:oddHBand="1" w:evenHBand="0" w:firstRowFirstColumn="0" w:firstRowLastColumn="0" w:lastRowFirstColumn="0" w:lastRowLastColumn="0"/>
            </w:pPr>
            <w:r w:rsidRPr="00E85A14">
              <w:t xml:space="preserve">The algorithm generates statements for System.out.println() that display the user's name, age, and </w:t>
            </w:r>
            <w:proofErr w:type="spellStart"/>
            <w:r w:rsidRPr="00E85A14">
              <w:t>ssn</w:t>
            </w:r>
            <w:proofErr w:type="spellEnd"/>
            <w:r w:rsidRPr="00E85A14">
              <w:t xml:space="preserve">. The </w:t>
            </w:r>
            <w:proofErr w:type="spellStart"/>
            <w:proofErr w:type="gramStart"/>
            <w:r w:rsidRPr="00E85A14">
              <w:t>isManager</w:t>
            </w:r>
            <w:proofErr w:type="spellEnd"/>
            <w:r w:rsidRPr="00E85A14">
              <w:t>(</w:t>
            </w:r>
            <w:proofErr w:type="gramEnd"/>
            <w:r w:rsidRPr="00E85A14">
              <w:t xml:space="preserve">) method also generates messages based on the user's selected work. The </w:t>
            </w:r>
            <w:proofErr w:type="spellStart"/>
            <w:proofErr w:type="gramStart"/>
            <w:r w:rsidRPr="00E85A14">
              <w:t>isManager</w:t>
            </w:r>
            <w:proofErr w:type="spellEnd"/>
            <w:r w:rsidRPr="00E85A14">
              <w:t>(</w:t>
            </w:r>
            <w:proofErr w:type="gramEnd"/>
            <w:r w:rsidRPr="00E85A14">
              <w:t xml:space="preserve">) method's output messages, however, </w:t>
            </w:r>
            <w:r w:rsidRPr="00E85A14">
              <w:lastRenderedPageBreak/>
              <w:t>do not reveal the true worth of the input labor.</w:t>
            </w:r>
          </w:p>
        </w:tc>
      </w:tr>
      <w:tr w:rsidR="00A81C56" w14:paraId="012AD05A" w14:textId="77777777" w:rsidTr="00D962D9">
        <w:tc>
          <w:tcPr>
            <w:cnfStyle w:val="001000000000" w:firstRow="0" w:lastRow="0" w:firstColumn="1" w:lastColumn="0" w:oddVBand="0" w:evenVBand="0" w:oddHBand="0" w:evenHBand="0" w:firstRowFirstColumn="0" w:firstRowLastColumn="0" w:lastRowFirstColumn="0" w:lastRowLastColumn="0"/>
            <w:tcW w:w="0" w:type="dxa"/>
          </w:tcPr>
          <w:p w14:paraId="2218C7CF" w14:textId="77777777" w:rsidR="00A81C56" w:rsidRDefault="00A81C56" w:rsidP="00A81C56">
            <w:proofErr w:type="gramStart"/>
            <w:r w:rsidRPr="00F82BC3">
              <w:lastRenderedPageBreak/>
              <w:t>Finite-ness</w:t>
            </w:r>
            <w:proofErr w:type="gramEnd"/>
          </w:p>
        </w:tc>
        <w:tc>
          <w:tcPr>
            <w:tcW w:w="0" w:type="dxa"/>
          </w:tcPr>
          <w:p w14:paraId="2BB606AC" w14:textId="1FD8C943" w:rsidR="00A81C56" w:rsidRDefault="00A81C56" w:rsidP="00A81C56">
            <w:pPr>
              <w:cnfStyle w:val="000000000000" w:firstRow="0" w:lastRow="0" w:firstColumn="0" w:lastColumn="0" w:oddVBand="0" w:evenVBand="0" w:oddHBand="0" w:evenHBand="0" w:firstRowFirstColumn="0" w:firstRowLastColumn="0" w:lastRowFirstColumn="0" w:lastRowLastColumn="0"/>
            </w:pPr>
            <w:r w:rsidRPr="00E85A14">
              <w:t>The lack of loops or recursive calls, which could result in unlimited execution, gives the algorithm the appearance of being finite. It uses user inputs and outputs to carry out the processes in a linear fashion.</w:t>
            </w:r>
          </w:p>
        </w:tc>
      </w:tr>
      <w:tr w:rsidR="00A81C56" w14:paraId="18A99C2A" w14:textId="77777777" w:rsidTr="00D96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87B455" w14:textId="77777777" w:rsidR="00A81C56" w:rsidRDefault="00A81C56" w:rsidP="00A81C56">
            <w:r w:rsidRPr="00F82BC3">
              <w:t>Feasible</w:t>
            </w:r>
          </w:p>
        </w:tc>
        <w:tc>
          <w:tcPr>
            <w:tcW w:w="0" w:type="dxa"/>
          </w:tcPr>
          <w:p w14:paraId="0B1DFE18" w14:textId="0C540F9E" w:rsidR="00A81C56" w:rsidRDefault="00A81C56" w:rsidP="00A81C56">
            <w:pPr>
              <w:cnfStyle w:val="000000100000" w:firstRow="0" w:lastRow="0" w:firstColumn="0" w:lastColumn="0" w:oddVBand="0" w:evenVBand="0" w:oddHBand="1" w:evenHBand="0" w:firstRowFirstColumn="0" w:firstRowLastColumn="0" w:lastRowFirstColumn="0" w:lastRowLastColumn="0"/>
            </w:pPr>
            <w:r w:rsidRPr="00E85A14">
              <w:t>Due to the use of fundamental input/output operations and conditional statements, the approach is straightforward and practicable. Because it doesn't rely on any cutting-edge or upcoming technology, it can be implemented effectively using the resources at hand, and I used the input and output many times in my code.</w:t>
            </w:r>
          </w:p>
        </w:tc>
      </w:tr>
      <w:tr w:rsidR="00A81C56" w14:paraId="598FD18B" w14:textId="77777777" w:rsidTr="00D962D9">
        <w:tc>
          <w:tcPr>
            <w:cnfStyle w:val="001000000000" w:firstRow="0" w:lastRow="0" w:firstColumn="1" w:lastColumn="0" w:oddVBand="0" w:evenVBand="0" w:oddHBand="0" w:evenHBand="0" w:firstRowFirstColumn="0" w:firstRowLastColumn="0" w:lastRowFirstColumn="0" w:lastRowLastColumn="0"/>
            <w:tcW w:w="0" w:type="dxa"/>
          </w:tcPr>
          <w:p w14:paraId="3DD8A8A3" w14:textId="77777777" w:rsidR="00A81C56" w:rsidRDefault="00A81C56" w:rsidP="00A81C56">
            <w:r w:rsidRPr="00F82BC3">
              <w:t>Language Independent</w:t>
            </w:r>
          </w:p>
        </w:tc>
        <w:tc>
          <w:tcPr>
            <w:tcW w:w="0" w:type="dxa"/>
          </w:tcPr>
          <w:p w14:paraId="3BCA4397" w14:textId="3E90DA4B" w:rsidR="00A81C56" w:rsidRDefault="00A81C56" w:rsidP="00A81C56">
            <w:pPr>
              <w:tabs>
                <w:tab w:val="left" w:pos="3810"/>
              </w:tabs>
              <w:cnfStyle w:val="000000000000" w:firstRow="0" w:lastRow="0" w:firstColumn="0" w:lastColumn="0" w:oddVBand="0" w:evenVBand="0" w:oddHBand="0" w:evenHBand="0" w:firstRowFirstColumn="0" w:firstRowLastColumn="0" w:lastRowFirstColumn="0" w:lastRowLastColumn="0"/>
            </w:pPr>
            <w:r w:rsidRPr="00E85A14">
              <w:t xml:space="preserve">The algorithm is largely agnostic to languages. With modest adjustments, the algorithm's logic can be implemented in a </w:t>
            </w:r>
            <w:r w:rsidRPr="00E85A14">
              <w:lastRenderedPageBreak/>
              <w:t xml:space="preserve">variety of programming languages. However, the existing code contains </w:t>
            </w:r>
            <w:proofErr w:type="gramStart"/>
            <w:r w:rsidRPr="00E85A14">
              <w:t>particular Java</w:t>
            </w:r>
            <w:proofErr w:type="gramEnd"/>
            <w:r w:rsidRPr="00E85A14">
              <w:t xml:space="preserve"> terminology and libraries, like the Scanner class, which could need to be modified when the technique is implemented in a new language.</w:t>
            </w:r>
          </w:p>
        </w:tc>
      </w:tr>
    </w:tbl>
    <w:p w14:paraId="7D66AB97" w14:textId="77777777" w:rsidR="00BE2CE4" w:rsidRDefault="00BE2CE4" w:rsidP="00BE2CE4"/>
    <w:p w14:paraId="29E52182" w14:textId="77777777" w:rsidR="00EB3834" w:rsidRDefault="00EB3834" w:rsidP="00D962D9">
      <w:pPr>
        <w:pStyle w:val="Heading1"/>
      </w:pPr>
      <w:r>
        <w:t>Explaining the Project’s codes</w:t>
      </w:r>
    </w:p>
    <w:p w14:paraId="56434494" w14:textId="77777777" w:rsidR="00EB3834" w:rsidRDefault="00EB3834" w:rsidP="00D962D9">
      <w:pPr>
        <w:pStyle w:val="Heading2"/>
      </w:pPr>
      <w:r>
        <w:t>Procedural:</w:t>
      </w:r>
    </w:p>
    <w:p w14:paraId="6DAABF20" w14:textId="77777777" w:rsidR="00EB3834" w:rsidRPr="00B22B37" w:rsidRDefault="00EB3834" w:rsidP="00EB3834">
      <w:r w:rsidRPr="00B22B37">
        <w:t>Let's break down the code step by step:</w:t>
      </w:r>
    </w:p>
    <w:p w14:paraId="4A7314E7" w14:textId="77777777" w:rsidR="00EB3834" w:rsidRDefault="00EB3834" w:rsidP="00EB3834">
      <w:pPr>
        <w:numPr>
          <w:ilvl w:val="0"/>
          <w:numId w:val="29"/>
        </w:numPr>
      </w:pPr>
      <w:r w:rsidRPr="009D77DB">
        <w:t>The main method, which serves as the program's entry point, begins the code. Although it can take an array of strings as a parameter, args, this instance does not use it.</w:t>
      </w:r>
    </w:p>
    <w:p w14:paraId="3BF5B982" w14:textId="77777777" w:rsidR="00EB3834" w:rsidRDefault="00EB3834" w:rsidP="00EB3834">
      <w:pPr>
        <w:numPr>
          <w:ilvl w:val="0"/>
          <w:numId w:val="29"/>
        </w:numPr>
      </w:pPr>
      <w:proofErr w:type="gramStart"/>
      <w:r w:rsidRPr="009D77DB">
        <w:t>In order to</w:t>
      </w:r>
      <w:proofErr w:type="gramEnd"/>
      <w:r w:rsidRPr="009D77DB">
        <w:t xml:space="preserve"> read user input, the program creates a Scanner object called input. The Java standard library's Scanner class enables reading input from a variety of sources, in this case, the standard input (System.in).</w:t>
      </w:r>
      <w:r w:rsidRPr="00500547">
        <w:rPr>
          <w:noProof/>
        </w:rPr>
        <w:t xml:space="preserve"> </w:t>
      </w:r>
    </w:p>
    <w:p w14:paraId="5CDA9707" w14:textId="77777777" w:rsidR="00EB3834" w:rsidRDefault="00EB3834" w:rsidP="00EB3834">
      <w:pPr>
        <w:ind w:left="720"/>
      </w:pPr>
      <w:r w:rsidRPr="00500547">
        <w:rPr>
          <w:noProof/>
        </w:rPr>
        <w:drawing>
          <wp:inline distT="0" distB="0" distL="0" distR="0" wp14:anchorId="329C9F20" wp14:editId="3D915D3A">
            <wp:extent cx="2994920" cy="281964"/>
            <wp:effectExtent l="0" t="0" r="0" b="3810"/>
            <wp:docPr id="4610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29920" name=""/>
                    <pic:cNvPicPr/>
                  </pic:nvPicPr>
                  <pic:blipFill>
                    <a:blip r:embed="rId30"/>
                    <a:stretch>
                      <a:fillRect/>
                    </a:stretch>
                  </pic:blipFill>
                  <pic:spPr>
                    <a:xfrm>
                      <a:off x="0" y="0"/>
                      <a:ext cx="2994920" cy="281964"/>
                    </a:xfrm>
                    <a:prstGeom prst="rect">
                      <a:avLst/>
                    </a:prstGeom>
                  </pic:spPr>
                </pic:pic>
              </a:graphicData>
            </a:graphic>
          </wp:inline>
        </w:drawing>
      </w:r>
    </w:p>
    <w:p w14:paraId="48E0C979" w14:textId="77777777" w:rsidR="00EB3834" w:rsidRDefault="00EB3834" w:rsidP="00EB3834">
      <w:pPr>
        <w:numPr>
          <w:ilvl w:val="0"/>
          <w:numId w:val="29"/>
        </w:numPr>
      </w:pPr>
      <w:r w:rsidRPr="009D77DB">
        <w:t xml:space="preserve">Several variables, including age (an integer), name (a string), work (a string), and </w:t>
      </w:r>
      <w:proofErr w:type="spellStart"/>
      <w:r w:rsidRPr="009D77DB">
        <w:t>ssn</w:t>
      </w:r>
      <w:proofErr w:type="spellEnd"/>
      <w:r w:rsidRPr="009D77DB">
        <w:t xml:space="preserve"> (a string to store the social security number), are declared to hold the user's input.</w:t>
      </w:r>
    </w:p>
    <w:p w14:paraId="729E104E" w14:textId="77777777" w:rsidR="00EB3834" w:rsidRDefault="00EB3834" w:rsidP="00EB3834">
      <w:pPr>
        <w:ind w:left="720"/>
      </w:pPr>
      <w:r w:rsidRPr="00500547">
        <w:rPr>
          <w:noProof/>
        </w:rPr>
        <w:drawing>
          <wp:inline distT="0" distB="0" distL="0" distR="0" wp14:anchorId="0CB2424E" wp14:editId="2DA661B6">
            <wp:extent cx="1333616" cy="815411"/>
            <wp:effectExtent l="0" t="0" r="0" b="3810"/>
            <wp:docPr id="1700233289"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3289" name="Picture 1" descr="A picture containing text, font, screenshot, number&#10;&#10;Description automatically generated"/>
                    <pic:cNvPicPr/>
                  </pic:nvPicPr>
                  <pic:blipFill>
                    <a:blip r:embed="rId31"/>
                    <a:stretch>
                      <a:fillRect/>
                    </a:stretch>
                  </pic:blipFill>
                  <pic:spPr>
                    <a:xfrm>
                      <a:off x="0" y="0"/>
                      <a:ext cx="1333616" cy="815411"/>
                    </a:xfrm>
                    <a:prstGeom prst="rect">
                      <a:avLst/>
                    </a:prstGeom>
                  </pic:spPr>
                </pic:pic>
              </a:graphicData>
            </a:graphic>
          </wp:inline>
        </w:drawing>
      </w:r>
    </w:p>
    <w:p w14:paraId="34E46903" w14:textId="77777777" w:rsidR="00EB3834" w:rsidRPr="009D77DB" w:rsidRDefault="00EB3834" w:rsidP="00EB3834">
      <w:pPr>
        <w:pStyle w:val="ListParagraph"/>
        <w:numPr>
          <w:ilvl w:val="0"/>
          <w:numId w:val="29"/>
        </w:numPr>
      </w:pPr>
      <w:r w:rsidRPr="009D77DB">
        <w:t xml:space="preserve">The program uses System.out.println() to prompt the user to enter their name before reading the input using </w:t>
      </w:r>
      <w:proofErr w:type="spellStart"/>
      <w:r w:rsidRPr="009D77DB">
        <w:t>input.and</w:t>
      </w:r>
      <w:proofErr w:type="spellEnd"/>
      <w:r w:rsidRPr="009D77DB">
        <w:t xml:space="preserve"> adds it to the name variable using </w:t>
      </w:r>
      <w:proofErr w:type="spellStart"/>
      <w:proofErr w:type="gramStart"/>
      <w:r w:rsidRPr="009D77DB">
        <w:t>nextLine</w:t>
      </w:r>
      <w:proofErr w:type="spellEnd"/>
      <w:r w:rsidRPr="009D77DB">
        <w:t>(</w:t>
      </w:r>
      <w:proofErr w:type="gramEnd"/>
      <w:r w:rsidRPr="009D77DB">
        <w:t>).</w:t>
      </w:r>
    </w:p>
    <w:p w14:paraId="399D687D" w14:textId="77777777" w:rsidR="00EB3834" w:rsidRDefault="00EB3834" w:rsidP="00EB3834">
      <w:pPr>
        <w:numPr>
          <w:ilvl w:val="0"/>
          <w:numId w:val="29"/>
        </w:numPr>
      </w:pPr>
      <w:r>
        <w:lastRenderedPageBreak/>
        <w:t xml:space="preserve">In a similar manner, the program requests the user's age and reads it from the </w:t>
      </w:r>
      <w:proofErr w:type="spellStart"/>
      <w:proofErr w:type="gramStart"/>
      <w:r>
        <w:t>input.nextInt</w:t>
      </w:r>
      <w:proofErr w:type="spellEnd"/>
      <w:proofErr w:type="gramEnd"/>
      <w:r>
        <w:t>().</w:t>
      </w:r>
    </w:p>
    <w:p w14:paraId="66BE596D" w14:textId="77777777" w:rsidR="00EB3834" w:rsidRDefault="00EB3834" w:rsidP="00EB3834">
      <w:pPr>
        <w:numPr>
          <w:ilvl w:val="0"/>
          <w:numId w:val="29"/>
        </w:numPr>
      </w:pPr>
      <w:r w:rsidRPr="009D77DB">
        <w:t>After that, the program uses System.out.println() to ask the user to enter their social security number (SSN).</w:t>
      </w:r>
    </w:p>
    <w:p w14:paraId="2F799885" w14:textId="77777777" w:rsidR="00EB3834" w:rsidRDefault="00EB3834" w:rsidP="00EB3834">
      <w:pPr>
        <w:numPr>
          <w:ilvl w:val="0"/>
          <w:numId w:val="29"/>
        </w:numPr>
      </w:pPr>
      <w:r w:rsidRPr="009D77DB">
        <w:t xml:space="preserve">Before reading the SSN, use </w:t>
      </w:r>
      <w:proofErr w:type="spellStart"/>
      <w:proofErr w:type="gramStart"/>
      <w:r w:rsidRPr="009D77DB">
        <w:t>nextLine</w:t>
      </w:r>
      <w:proofErr w:type="spellEnd"/>
      <w:r w:rsidRPr="009D77DB">
        <w:t>(</w:t>
      </w:r>
      <w:proofErr w:type="gramEnd"/>
      <w:r w:rsidRPr="009D77DB">
        <w:t>) after reading the age to consume the newline character.</w:t>
      </w:r>
    </w:p>
    <w:p w14:paraId="66DCEBB3" w14:textId="77777777" w:rsidR="00EB3834" w:rsidRDefault="00EB3834" w:rsidP="00EB3834">
      <w:pPr>
        <w:numPr>
          <w:ilvl w:val="0"/>
          <w:numId w:val="29"/>
        </w:numPr>
      </w:pPr>
      <w:r w:rsidRPr="009D77DB">
        <w:t xml:space="preserve">The program uses input to read the SSN </w:t>
      </w:r>
      <w:proofErr w:type="spellStart"/>
      <w:r w:rsidRPr="009D77DB">
        <w:t>input.and</w:t>
      </w:r>
      <w:proofErr w:type="spellEnd"/>
      <w:r w:rsidRPr="009D77DB">
        <w:t xml:space="preserve"> transfers it to the </w:t>
      </w:r>
      <w:proofErr w:type="spellStart"/>
      <w:r w:rsidRPr="009D77DB">
        <w:t>ssn</w:t>
      </w:r>
      <w:proofErr w:type="spellEnd"/>
      <w:r w:rsidRPr="009D77DB">
        <w:t xml:space="preserve"> variable using </w:t>
      </w:r>
      <w:proofErr w:type="spellStart"/>
      <w:proofErr w:type="gramStart"/>
      <w:r w:rsidRPr="009D77DB">
        <w:t>nextLine</w:t>
      </w:r>
      <w:proofErr w:type="spellEnd"/>
      <w:r w:rsidRPr="009D77DB">
        <w:t>(</w:t>
      </w:r>
      <w:proofErr w:type="gramEnd"/>
      <w:r w:rsidRPr="009D77DB">
        <w:t>).</w:t>
      </w:r>
    </w:p>
    <w:p w14:paraId="444B1382" w14:textId="77777777" w:rsidR="00EB3834" w:rsidRDefault="00EB3834" w:rsidP="00EB3834">
      <w:pPr>
        <w:numPr>
          <w:ilvl w:val="0"/>
          <w:numId w:val="29"/>
        </w:numPr>
      </w:pPr>
      <w:r w:rsidRPr="009D77DB">
        <w:t xml:space="preserve">The program then displays a message with the options "A" and "B" using System.out.println(), asking the user to select their work designation. Using input, it reads the </w:t>
      </w:r>
      <w:proofErr w:type="spellStart"/>
      <w:r w:rsidRPr="009D77DB">
        <w:t>input.and</w:t>
      </w:r>
      <w:proofErr w:type="spellEnd"/>
      <w:r w:rsidRPr="009D77DB">
        <w:t xml:space="preserve"> adds it to the work variable using </w:t>
      </w:r>
      <w:proofErr w:type="spellStart"/>
      <w:proofErr w:type="gramStart"/>
      <w:r w:rsidRPr="009D77DB">
        <w:t>nextLine</w:t>
      </w:r>
      <w:proofErr w:type="spellEnd"/>
      <w:r w:rsidRPr="009D77DB">
        <w:t>(</w:t>
      </w:r>
      <w:proofErr w:type="gramEnd"/>
      <w:r w:rsidRPr="009D77DB">
        <w:t>).</w:t>
      </w:r>
    </w:p>
    <w:p w14:paraId="0F384822" w14:textId="77777777" w:rsidR="00EB3834" w:rsidRDefault="00EB3834" w:rsidP="00EB3834">
      <w:pPr>
        <w:ind w:left="720"/>
      </w:pPr>
      <w:r w:rsidRPr="00500547">
        <w:rPr>
          <w:noProof/>
        </w:rPr>
        <w:drawing>
          <wp:inline distT="0" distB="0" distL="0" distR="0" wp14:anchorId="62FF3F82" wp14:editId="7534477F">
            <wp:extent cx="5303980" cy="1722269"/>
            <wp:effectExtent l="0" t="0" r="0" b="0"/>
            <wp:docPr id="205796022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0223" name="Picture 1" descr="A screenshot of a computer code&#10;&#10;Description automatically generated with low confidence"/>
                    <pic:cNvPicPr/>
                  </pic:nvPicPr>
                  <pic:blipFill>
                    <a:blip r:embed="rId32"/>
                    <a:stretch>
                      <a:fillRect/>
                    </a:stretch>
                  </pic:blipFill>
                  <pic:spPr>
                    <a:xfrm>
                      <a:off x="0" y="0"/>
                      <a:ext cx="5303980" cy="1722269"/>
                    </a:xfrm>
                    <a:prstGeom prst="rect">
                      <a:avLst/>
                    </a:prstGeom>
                  </pic:spPr>
                </pic:pic>
              </a:graphicData>
            </a:graphic>
          </wp:inline>
        </w:drawing>
      </w:r>
    </w:p>
    <w:p w14:paraId="7D33F506" w14:textId="77777777" w:rsidR="00EB3834" w:rsidRDefault="00EB3834" w:rsidP="00EB3834">
      <w:pPr>
        <w:numPr>
          <w:ilvl w:val="0"/>
          <w:numId w:val="29"/>
        </w:numPr>
      </w:pPr>
      <w:r w:rsidRPr="009D77DB">
        <w:t xml:space="preserve">The work variable is passed as an argument when the </w:t>
      </w:r>
      <w:proofErr w:type="spellStart"/>
      <w:r w:rsidRPr="009D77DB">
        <w:t>isManager</w:t>
      </w:r>
      <w:proofErr w:type="spellEnd"/>
      <w:r w:rsidRPr="009D77DB">
        <w:t xml:space="preserve"> method is called by the program. The method determines whether "man" or "dev" is the work designation and then returns a </w:t>
      </w:r>
      <w:proofErr w:type="spellStart"/>
      <w:r w:rsidRPr="009D77DB">
        <w:t>boolean</w:t>
      </w:r>
      <w:proofErr w:type="spellEnd"/>
      <w:r w:rsidRPr="009D77DB">
        <w:t xml:space="preserve"> value indicating </w:t>
      </w:r>
      <w:proofErr w:type="gramStart"/>
      <w:r w:rsidRPr="009D77DB">
        <w:t>whether or not</w:t>
      </w:r>
      <w:proofErr w:type="gramEnd"/>
      <w:r w:rsidRPr="009D77DB">
        <w:t xml:space="preserve"> the person is a manager.</w:t>
      </w:r>
    </w:p>
    <w:p w14:paraId="4D4BDB9E" w14:textId="77777777" w:rsidR="00EB3834" w:rsidRDefault="00EB3834" w:rsidP="00EB3834">
      <w:pPr>
        <w:ind w:left="720"/>
      </w:pPr>
      <w:r w:rsidRPr="00C468BD">
        <w:rPr>
          <w:noProof/>
        </w:rPr>
        <w:drawing>
          <wp:inline distT="0" distB="0" distL="0" distR="0" wp14:anchorId="71A7DB34" wp14:editId="4F9154B3">
            <wp:extent cx="5943600" cy="1757680"/>
            <wp:effectExtent l="0" t="0" r="0" b="0"/>
            <wp:docPr id="23195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6645" name=""/>
                    <pic:cNvPicPr/>
                  </pic:nvPicPr>
                  <pic:blipFill>
                    <a:blip r:embed="rId33"/>
                    <a:stretch>
                      <a:fillRect/>
                    </a:stretch>
                  </pic:blipFill>
                  <pic:spPr>
                    <a:xfrm>
                      <a:off x="0" y="0"/>
                      <a:ext cx="5943600" cy="1757680"/>
                    </a:xfrm>
                    <a:prstGeom prst="rect">
                      <a:avLst/>
                    </a:prstGeom>
                  </pic:spPr>
                </pic:pic>
              </a:graphicData>
            </a:graphic>
          </wp:inline>
        </w:drawing>
      </w:r>
    </w:p>
    <w:p w14:paraId="723520BA" w14:textId="77777777" w:rsidR="00EB3834" w:rsidRDefault="00EB3834" w:rsidP="00EB3834">
      <w:pPr>
        <w:numPr>
          <w:ilvl w:val="0"/>
          <w:numId w:val="29"/>
        </w:numPr>
      </w:pPr>
      <w:r w:rsidRPr="009D77DB">
        <w:t xml:space="preserve">The program uses System.out.println() to display the appropriate message based on the </w:t>
      </w:r>
      <w:proofErr w:type="spellStart"/>
      <w:r w:rsidRPr="009D77DB">
        <w:t>isManager</w:t>
      </w:r>
      <w:proofErr w:type="spellEnd"/>
      <w:r w:rsidRPr="009D77DB">
        <w:t xml:space="preserve"> function's return value.</w:t>
      </w:r>
    </w:p>
    <w:p w14:paraId="7B3561B9" w14:textId="77777777" w:rsidR="00EB3834" w:rsidRPr="00B22B37" w:rsidRDefault="00EB3834" w:rsidP="00EB3834">
      <w:pPr>
        <w:numPr>
          <w:ilvl w:val="0"/>
          <w:numId w:val="29"/>
        </w:numPr>
      </w:pPr>
      <w:r w:rsidRPr="00B22B37">
        <w:t xml:space="preserve">Finally, the program prints the user's name, age, and SSN using </w:t>
      </w:r>
      <w:proofErr w:type="spellStart"/>
      <w:r w:rsidRPr="00B22B37">
        <w:rPr>
          <w:b/>
          <w:bCs/>
        </w:rPr>
        <w:t>System.out.print</w:t>
      </w:r>
      <w:proofErr w:type="spellEnd"/>
      <w:r w:rsidRPr="00B22B37">
        <w:rPr>
          <w:b/>
          <w:bCs/>
        </w:rPr>
        <w:t>()</w:t>
      </w:r>
      <w:r w:rsidRPr="00B22B37">
        <w:t>.</w:t>
      </w:r>
    </w:p>
    <w:p w14:paraId="49F2F49C" w14:textId="77777777" w:rsidR="00EB3834" w:rsidRDefault="00EB3834" w:rsidP="00EB3834">
      <w:pPr>
        <w:numPr>
          <w:ilvl w:val="0"/>
          <w:numId w:val="29"/>
        </w:numPr>
      </w:pPr>
      <w:r w:rsidRPr="009D77DB">
        <w:lastRenderedPageBreak/>
        <w:t xml:space="preserve">The </w:t>
      </w:r>
      <w:proofErr w:type="spellStart"/>
      <w:r w:rsidRPr="009D77DB">
        <w:t>hisWork</w:t>
      </w:r>
      <w:proofErr w:type="spellEnd"/>
      <w:r w:rsidRPr="009D77DB">
        <w:t xml:space="preserve"> String parameter, which denotes the work designation, is required by the </w:t>
      </w:r>
      <w:proofErr w:type="spellStart"/>
      <w:r w:rsidRPr="009D77DB">
        <w:t>isManager</w:t>
      </w:r>
      <w:proofErr w:type="spellEnd"/>
      <w:r w:rsidRPr="009D77DB">
        <w:t xml:space="preserve"> method. The == operator is used to compare the value of </w:t>
      </w:r>
      <w:proofErr w:type="spellStart"/>
      <w:r w:rsidRPr="009D77DB">
        <w:t>hisWork</w:t>
      </w:r>
      <w:proofErr w:type="spellEnd"/>
      <w:r w:rsidRPr="009D77DB">
        <w:t xml:space="preserve"> with "man" and "dev" and to determine whether the references are equal.</w:t>
      </w:r>
    </w:p>
    <w:p w14:paraId="089EEF00" w14:textId="77777777" w:rsidR="00EB3834" w:rsidRDefault="00EB3834" w:rsidP="00EB3834">
      <w:pPr>
        <w:numPr>
          <w:ilvl w:val="0"/>
          <w:numId w:val="29"/>
        </w:numPr>
      </w:pPr>
      <w:r w:rsidRPr="009D77DB">
        <w:t xml:space="preserve">If the work designation is "man," a message stating that the person is a manager and receives 3000 JD (Jordanian Dinar) per month is printed inside the </w:t>
      </w:r>
      <w:proofErr w:type="spellStart"/>
      <w:r w:rsidRPr="009D77DB">
        <w:t>isManager</w:t>
      </w:r>
      <w:proofErr w:type="spellEnd"/>
      <w:r w:rsidRPr="009D77DB">
        <w:t xml:space="preserve"> method. Indicating that the person is a manager, it returns true.</w:t>
      </w:r>
    </w:p>
    <w:p w14:paraId="54437CCF" w14:textId="77777777" w:rsidR="00EB3834" w:rsidRDefault="00EB3834" w:rsidP="00EB3834">
      <w:pPr>
        <w:numPr>
          <w:ilvl w:val="0"/>
          <w:numId w:val="29"/>
        </w:numPr>
      </w:pPr>
      <w:r w:rsidRPr="009D77DB">
        <w:t>If the job title is "dev," a message stating that the person is employed as a developer and receives 3000 JD per month is printed. To demonstrate that the user is not a manager, it returns false.</w:t>
      </w:r>
    </w:p>
    <w:p w14:paraId="3C17F8AD" w14:textId="77777777" w:rsidR="00EB3834" w:rsidRDefault="00EB3834" w:rsidP="00EB3834">
      <w:pPr>
        <w:numPr>
          <w:ilvl w:val="0"/>
          <w:numId w:val="29"/>
        </w:numPr>
      </w:pPr>
      <w:r w:rsidRPr="009D77DB">
        <w:t>If the user enters a work designation other than "man" or "dev," a message stating that the input is incorrect and requesting that they select "man" or "dev" is printed. The result is false.</w:t>
      </w:r>
    </w:p>
    <w:p w14:paraId="7EABD8C4" w14:textId="77777777" w:rsidR="00EB3834" w:rsidRDefault="00EB3834" w:rsidP="00EB3834">
      <w:pPr>
        <w:ind w:left="720"/>
      </w:pPr>
      <w:r w:rsidRPr="00C468BD">
        <w:rPr>
          <w:noProof/>
        </w:rPr>
        <w:drawing>
          <wp:inline distT="0" distB="0" distL="0" distR="0" wp14:anchorId="156B25C8" wp14:editId="4A951976">
            <wp:extent cx="5943600" cy="1757680"/>
            <wp:effectExtent l="0" t="0" r="0" b="0"/>
            <wp:docPr id="1322769198" name="Picture 1322769198"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9198" name="Picture 1322769198" descr="A screen shot of a computer screen&#10;&#10;Description automatically generated with low confidence"/>
                    <pic:cNvPicPr/>
                  </pic:nvPicPr>
                  <pic:blipFill>
                    <a:blip r:embed="rId33"/>
                    <a:stretch>
                      <a:fillRect/>
                    </a:stretch>
                  </pic:blipFill>
                  <pic:spPr>
                    <a:xfrm>
                      <a:off x="0" y="0"/>
                      <a:ext cx="5943600" cy="1757680"/>
                    </a:xfrm>
                    <a:prstGeom prst="rect">
                      <a:avLst/>
                    </a:prstGeom>
                  </pic:spPr>
                </pic:pic>
              </a:graphicData>
            </a:graphic>
          </wp:inline>
        </w:drawing>
      </w:r>
    </w:p>
    <w:p w14:paraId="21A7C1D4" w14:textId="77777777" w:rsidR="00EB3834" w:rsidRDefault="00EB3834" w:rsidP="00D962D9">
      <w:pPr>
        <w:pStyle w:val="Heading2"/>
      </w:pPr>
      <w:proofErr w:type="spellStart"/>
      <w:r>
        <w:t>EvenDriven</w:t>
      </w:r>
      <w:proofErr w:type="spellEnd"/>
      <w:r>
        <w:t xml:space="preserve">: </w:t>
      </w:r>
    </w:p>
    <w:p w14:paraId="3BC3A7C6" w14:textId="77777777" w:rsidR="00EB3834" w:rsidRPr="007B4960" w:rsidRDefault="00EB3834" w:rsidP="00EB3834">
      <w:pPr>
        <w:pStyle w:val="ListParagraph"/>
        <w:numPr>
          <w:ilvl w:val="0"/>
          <w:numId w:val="30"/>
        </w:numPr>
      </w:pPr>
      <w:r w:rsidRPr="007B4960">
        <w:t>String Initialization:</w:t>
      </w:r>
    </w:p>
    <w:p w14:paraId="5C0834E3" w14:textId="77777777" w:rsidR="00EB3834" w:rsidRDefault="00EB3834" w:rsidP="00EB3834">
      <w:r w:rsidRPr="00062D3A">
        <w:rPr>
          <w:noProof/>
        </w:rPr>
        <w:drawing>
          <wp:inline distT="0" distB="0" distL="0" distR="0" wp14:anchorId="54FE995C" wp14:editId="464E41ED">
            <wp:extent cx="3459780" cy="350550"/>
            <wp:effectExtent l="0" t="0" r="7620" b="0"/>
            <wp:docPr id="882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7526" name=""/>
                    <pic:cNvPicPr/>
                  </pic:nvPicPr>
                  <pic:blipFill>
                    <a:blip r:embed="rId34"/>
                    <a:stretch>
                      <a:fillRect/>
                    </a:stretch>
                  </pic:blipFill>
                  <pic:spPr>
                    <a:xfrm>
                      <a:off x="0" y="0"/>
                      <a:ext cx="3459780" cy="350550"/>
                    </a:xfrm>
                    <a:prstGeom prst="rect">
                      <a:avLst/>
                    </a:prstGeom>
                  </pic:spPr>
                </pic:pic>
              </a:graphicData>
            </a:graphic>
          </wp:inline>
        </w:drawing>
      </w:r>
    </w:p>
    <w:p w14:paraId="41E1E020" w14:textId="77777777" w:rsidR="00EB3834" w:rsidRPr="007B4960" w:rsidRDefault="00EB3834" w:rsidP="00EB3834">
      <w:r>
        <w:t xml:space="preserve">- </w:t>
      </w:r>
      <w:r w:rsidRPr="007B4960">
        <w:t xml:space="preserve">A string variable named </w:t>
      </w:r>
      <w:r w:rsidRPr="007B4960">
        <w:rPr>
          <w:b/>
          <w:bCs/>
        </w:rPr>
        <w:t>welcome</w:t>
      </w:r>
      <w:r w:rsidRPr="007B4960">
        <w:t xml:space="preserve"> is initialized with the value "Welcome to Game Company".</w:t>
      </w:r>
    </w:p>
    <w:p w14:paraId="1160088A" w14:textId="77777777" w:rsidR="00EB3834" w:rsidRPr="007B4960" w:rsidRDefault="00EB3834" w:rsidP="00EB3834">
      <w:pPr>
        <w:pStyle w:val="ListParagraph"/>
        <w:numPr>
          <w:ilvl w:val="0"/>
          <w:numId w:val="30"/>
        </w:numPr>
      </w:pPr>
      <w:r w:rsidRPr="007B4960">
        <w:t>Displaying Welcome Message:</w:t>
      </w:r>
    </w:p>
    <w:p w14:paraId="2C34529A" w14:textId="77777777" w:rsidR="00EB3834" w:rsidRDefault="00EB3834" w:rsidP="00EB3834">
      <w:r w:rsidRPr="00062D3A">
        <w:rPr>
          <w:noProof/>
        </w:rPr>
        <w:drawing>
          <wp:inline distT="0" distB="0" distL="0" distR="0" wp14:anchorId="43440354" wp14:editId="23408C60">
            <wp:extent cx="3756986" cy="472481"/>
            <wp:effectExtent l="0" t="0" r="0" b="3810"/>
            <wp:docPr id="54363202"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3202" name="Picture 1" descr="A picture containing text, font, screenshot, graphics&#10;&#10;Description automatically generated"/>
                    <pic:cNvPicPr/>
                  </pic:nvPicPr>
                  <pic:blipFill>
                    <a:blip r:embed="rId35"/>
                    <a:stretch>
                      <a:fillRect/>
                    </a:stretch>
                  </pic:blipFill>
                  <pic:spPr>
                    <a:xfrm>
                      <a:off x="0" y="0"/>
                      <a:ext cx="3756986" cy="472481"/>
                    </a:xfrm>
                    <a:prstGeom prst="rect">
                      <a:avLst/>
                    </a:prstGeom>
                  </pic:spPr>
                </pic:pic>
              </a:graphicData>
            </a:graphic>
          </wp:inline>
        </w:drawing>
      </w:r>
    </w:p>
    <w:p w14:paraId="6E51A7D2" w14:textId="77777777" w:rsidR="00EB3834" w:rsidRPr="007B4960" w:rsidRDefault="00EB3834" w:rsidP="00EB3834">
      <w:r>
        <w:t xml:space="preserve">- </w:t>
      </w:r>
      <w:r w:rsidRPr="007B4960">
        <w:t xml:space="preserve">A dialog box is displayed using </w:t>
      </w:r>
      <w:proofErr w:type="spellStart"/>
      <w:r w:rsidRPr="007B4960">
        <w:rPr>
          <w:b/>
          <w:bCs/>
        </w:rPr>
        <w:t>JOptionPane.showMessageDialog</w:t>
      </w:r>
      <w:proofErr w:type="spellEnd"/>
      <w:r w:rsidRPr="007B4960">
        <w:t xml:space="preserve">, showing the contents of the </w:t>
      </w:r>
      <w:r w:rsidRPr="007B4960">
        <w:rPr>
          <w:b/>
          <w:bCs/>
        </w:rPr>
        <w:t>welcome</w:t>
      </w:r>
      <w:r w:rsidRPr="007B4960">
        <w:t xml:space="preserve"> variable. The </w:t>
      </w:r>
      <w:r w:rsidRPr="007B4960">
        <w:rPr>
          <w:b/>
          <w:bCs/>
        </w:rPr>
        <w:t>null</w:t>
      </w:r>
      <w:r w:rsidRPr="007B4960">
        <w:t xml:space="preserve"> parameter means the dialog box is displayed in the center of the screen.</w:t>
      </w:r>
    </w:p>
    <w:p w14:paraId="4DA0273D" w14:textId="77777777" w:rsidR="00EB3834" w:rsidRPr="007B4960" w:rsidRDefault="00EB3834" w:rsidP="00EB3834">
      <w:pPr>
        <w:pStyle w:val="ListParagraph"/>
        <w:numPr>
          <w:ilvl w:val="0"/>
          <w:numId w:val="30"/>
        </w:numPr>
      </w:pPr>
      <w:r w:rsidRPr="007B4960">
        <w:t>User Input: Name, Age, and Major:</w:t>
      </w:r>
    </w:p>
    <w:p w14:paraId="140E240F" w14:textId="77777777" w:rsidR="00EB3834" w:rsidRDefault="00EB3834" w:rsidP="00EB3834">
      <w:r w:rsidRPr="00062D3A">
        <w:rPr>
          <w:noProof/>
        </w:rPr>
        <w:lastRenderedPageBreak/>
        <w:drawing>
          <wp:inline distT="0" distB="0" distL="0" distR="0" wp14:anchorId="7E561710" wp14:editId="47BFB8FF">
            <wp:extent cx="5943600" cy="1546225"/>
            <wp:effectExtent l="0" t="0" r="0" b="0"/>
            <wp:docPr id="1122012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121" name="Picture 1" descr="A screen shot of a computer program&#10;&#10;Description automatically generated with low confidence"/>
                    <pic:cNvPicPr/>
                  </pic:nvPicPr>
                  <pic:blipFill>
                    <a:blip r:embed="rId36"/>
                    <a:stretch>
                      <a:fillRect/>
                    </a:stretch>
                  </pic:blipFill>
                  <pic:spPr>
                    <a:xfrm>
                      <a:off x="0" y="0"/>
                      <a:ext cx="5943600" cy="1546225"/>
                    </a:xfrm>
                    <a:prstGeom prst="rect">
                      <a:avLst/>
                    </a:prstGeom>
                  </pic:spPr>
                </pic:pic>
              </a:graphicData>
            </a:graphic>
          </wp:inline>
        </w:drawing>
      </w:r>
    </w:p>
    <w:p w14:paraId="7D89FF34" w14:textId="77777777" w:rsidR="00EB3834" w:rsidRPr="007B4960" w:rsidRDefault="00EB3834" w:rsidP="00EB3834">
      <w:r>
        <w:t xml:space="preserve">- </w:t>
      </w:r>
      <w:r w:rsidRPr="007B4960">
        <w:t xml:space="preserve">Three dialog boxes are displayed sequentially, using </w:t>
      </w:r>
      <w:proofErr w:type="spellStart"/>
      <w:r w:rsidRPr="007B4960">
        <w:rPr>
          <w:b/>
          <w:bCs/>
        </w:rPr>
        <w:t>JOptionPane.showInputDialog</w:t>
      </w:r>
      <w:proofErr w:type="spellEnd"/>
      <w:r w:rsidRPr="007B4960">
        <w:t xml:space="preserve">. The user is prompted to enter their name, age, and major. The entered values are stored in the corresponding variables </w:t>
      </w:r>
      <w:r w:rsidRPr="007B4960">
        <w:rPr>
          <w:b/>
          <w:bCs/>
        </w:rPr>
        <w:t>name</w:t>
      </w:r>
      <w:r w:rsidRPr="007B4960">
        <w:t xml:space="preserve">, </w:t>
      </w:r>
      <w:proofErr w:type="spellStart"/>
      <w:r w:rsidRPr="007B4960">
        <w:rPr>
          <w:b/>
          <w:bCs/>
        </w:rPr>
        <w:t>ageString</w:t>
      </w:r>
      <w:proofErr w:type="spellEnd"/>
      <w:r w:rsidRPr="007B4960">
        <w:t xml:space="preserve">, and </w:t>
      </w:r>
      <w:proofErr w:type="spellStart"/>
      <w:r w:rsidRPr="007B4960">
        <w:rPr>
          <w:b/>
          <w:bCs/>
        </w:rPr>
        <w:t>majorString</w:t>
      </w:r>
      <w:proofErr w:type="spellEnd"/>
      <w:r w:rsidRPr="007B4960">
        <w:t>.</w:t>
      </w:r>
    </w:p>
    <w:p w14:paraId="32107117" w14:textId="77777777" w:rsidR="00EB3834" w:rsidRPr="007B4960" w:rsidRDefault="00EB3834" w:rsidP="00EB3834">
      <w:pPr>
        <w:pStyle w:val="ListParagraph"/>
        <w:numPr>
          <w:ilvl w:val="0"/>
          <w:numId w:val="30"/>
        </w:numPr>
      </w:pPr>
      <w:r w:rsidRPr="007B4960">
        <w:t>Parsing Age as an Integer:</w:t>
      </w:r>
    </w:p>
    <w:p w14:paraId="3BCF5B4B" w14:textId="77777777" w:rsidR="00EB3834" w:rsidRDefault="00EB3834" w:rsidP="00EB3834">
      <w:r w:rsidRPr="00062D3A">
        <w:rPr>
          <w:noProof/>
        </w:rPr>
        <w:drawing>
          <wp:inline distT="0" distB="0" distL="0" distR="0" wp14:anchorId="2128F5F7" wp14:editId="3B70CAB7">
            <wp:extent cx="3078747" cy="502964"/>
            <wp:effectExtent l="0" t="0" r="7620" b="0"/>
            <wp:docPr id="460354150" name="Picture 1" descr="A picture containing text, font, screensho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54150" name="Picture 1" descr="A picture containing text, font, screenshot, typography&#10;&#10;Description automatically generated"/>
                    <pic:cNvPicPr/>
                  </pic:nvPicPr>
                  <pic:blipFill>
                    <a:blip r:embed="rId37"/>
                    <a:stretch>
                      <a:fillRect/>
                    </a:stretch>
                  </pic:blipFill>
                  <pic:spPr>
                    <a:xfrm>
                      <a:off x="0" y="0"/>
                      <a:ext cx="3078747" cy="502964"/>
                    </a:xfrm>
                    <a:prstGeom prst="rect">
                      <a:avLst/>
                    </a:prstGeom>
                  </pic:spPr>
                </pic:pic>
              </a:graphicData>
            </a:graphic>
          </wp:inline>
        </w:drawing>
      </w:r>
    </w:p>
    <w:p w14:paraId="1CEE2138" w14:textId="77777777" w:rsidR="00EB3834" w:rsidRPr="007B4960" w:rsidRDefault="00EB3834" w:rsidP="00EB3834">
      <w:r>
        <w:t xml:space="preserve">- </w:t>
      </w:r>
      <w:r w:rsidRPr="007B4960">
        <w:t xml:space="preserve">The </w:t>
      </w:r>
      <w:proofErr w:type="spellStart"/>
      <w:r w:rsidRPr="007B4960">
        <w:rPr>
          <w:b/>
          <w:bCs/>
        </w:rPr>
        <w:t>ageString</w:t>
      </w:r>
      <w:proofErr w:type="spellEnd"/>
      <w:r w:rsidRPr="007B4960">
        <w:t xml:space="preserve"> variable is converted to an integer using </w:t>
      </w:r>
      <w:proofErr w:type="spellStart"/>
      <w:r w:rsidRPr="007B4960">
        <w:rPr>
          <w:b/>
          <w:bCs/>
        </w:rPr>
        <w:t>Integer.parseInt</w:t>
      </w:r>
      <w:proofErr w:type="spellEnd"/>
      <w:r w:rsidRPr="007B4960">
        <w:rPr>
          <w:b/>
          <w:bCs/>
        </w:rPr>
        <w:t>()</w:t>
      </w:r>
      <w:r w:rsidRPr="007B4960">
        <w:t xml:space="preserve"> and stored in the </w:t>
      </w:r>
      <w:r w:rsidRPr="007B4960">
        <w:rPr>
          <w:b/>
          <w:bCs/>
        </w:rPr>
        <w:t>age</w:t>
      </w:r>
      <w:r w:rsidRPr="007B4960">
        <w:t xml:space="preserve"> variable.</w:t>
      </w:r>
    </w:p>
    <w:p w14:paraId="767D1411" w14:textId="77777777" w:rsidR="00EB3834" w:rsidRPr="007B4960" w:rsidRDefault="00EB3834" w:rsidP="00EB3834">
      <w:pPr>
        <w:pStyle w:val="ListParagraph"/>
        <w:numPr>
          <w:ilvl w:val="0"/>
          <w:numId w:val="30"/>
        </w:numPr>
      </w:pPr>
      <w:r w:rsidRPr="007B4960">
        <w:t>Handling Major Selection:</w:t>
      </w:r>
    </w:p>
    <w:p w14:paraId="3777CF41" w14:textId="77777777" w:rsidR="00EB3834" w:rsidRDefault="00EB3834" w:rsidP="00EB3834">
      <w:r w:rsidRPr="00062D3A">
        <w:rPr>
          <w:noProof/>
        </w:rPr>
        <w:drawing>
          <wp:inline distT="0" distB="0" distL="0" distR="0" wp14:anchorId="711D9AFB" wp14:editId="17CF7A7C">
            <wp:extent cx="5867908" cy="1882303"/>
            <wp:effectExtent l="0" t="0" r="0" b="3810"/>
            <wp:docPr id="161051453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4531" name="Picture 1" descr="A screen shot of a computer code&#10;&#10;Description automatically generated with low confidence"/>
                    <pic:cNvPicPr/>
                  </pic:nvPicPr>
                  <pic:blipFill>
                    <a:blip r:embed="rId38"/>
                    <a:stretch>
                      <a:fillRect/>
                    </a:stretch>
                  </pic:blipFill>
                  <pic:spPr>
                    <a:xfrm>
                      <a:off x="0" y="0"/>
                      <a:ext cx="5867908" cy="1882303"/>
                    </a:xfrm>
                    <a:prstGeom prst="rect">
                      <a:avLst/>
                    </a:prstGeom>
                  </pic:spPr>
                </pic:pic>
              </a:graphicData>
            </a:graphic>
          </wp:inline>
        </w:drawing>
      </w:r>
    </w:p>
    <w:p w14:paraId="0A56CCDB" w14:textId="77777777" w:rsidR="00EB3834" w:rsidRPr="007B4960" w:rsidRDefault="00EB3834" w:rsidP="00EB3834">
      <w:r>
        <w:t xml:space="preserve">- </w:t>
      </w:r>
      <w:r w:rsidRPr="007B4960">
        <w:t xml:space="preserve">Two variables, </w:t>
      </w:r>
      <w:r w:rsidRPr="007B4960">
        <w:rPr>
          <w:b/>
          <w:bCs/>
        </w:rPr>
        <w:t>developer</w:t>
      </w:r>
      <w:r w:rsidRPr="007B4960">
        <w:t xml:space="preserve"> and </w:t>
      </w:r>
      <w:proofErr w:type="spellStart"/>
      <w:r w:rsidRPr="007B4960">
        <w:rPr>
          <w:b/>
          <w:bCs/>
        </w:rPr>
        <w:t>managerString</w:t>
      </w:r>
      <w:proofErr w:type="spellEnd"/>
      <w:r w:rsidRPr="007B4960">
        <w:t xml:space="preserve">, are initialized as null. If the </w:t>
      </w:r>
      <w:proofErr w:type="spellStart"/>
      <w:r w:rsidRPr="007B4960">
        <w:rPr>
          <w:b/>
          <w:bCs/>
        </w:rPr>
        <w:t>majorString</w:t>
      </w:r>
      <w:proofErr w:type="spellEnd"/>
      <w:r w:rsidRPr="007B4960">
        <w:t xml:space="preserve"> is equal to "developer" or "manager", the corresponding variable (</w:t>
      </w:r>
      <w:r w:rsidRPr="007B4960">
        <w:rPr>
          <w:b/>
          <w:bCs/>
        </w:rPr>
        <w:t>developer</w:t>
      </w:r>
      <w:r w:rsidRPr="007B4960">
        <w:t xml:space="preserve"> or </w:t>
      </w:r>
      <w:proofErr w:type="spellStart"/>
      <w:r w:rsidRPr="007B4960">
        <w:rPr>
          <w:b/>
          <w:bCs/>
        </w:rPr>
        <w:t>managerString</w:t>
      </w:r>
      <w:proofErr w:type="spellEnd"/>
      <w:r w:rsidRPr="007B4960">
        <w:t xml:space="preserve">) is assigned to </w:t>
      </w:r>
      <w:proofErr w:type="spellStart"/>
      <w:r w:rsidRPr="007B4960">
        <w:rPr>
          <w:b/>
          <w:bCs/>
        </w:rPr>
        <w:t>majorString</w:t>
      </w:r>
      <w:proofErr w:type="spellEnd"/>
      <w:r w:rsidRPr="007B4960">
        <w:t>.</w:t>
      </w:r>
    </w:p>
    <w:p w14:paraId="3EFD91AD" w14:textId="77777777" w:rsidR="00EB3834" w:rsidRPr="007B4960" w:rsidRDefault="00EB3834" w:rsidP="00EB3834">
      <w:pPr>
        <w:pStyle w:val="ListParagraph"/>
        <w:numPr>
          <w:ilvl w:val="0"/>
          <w:numId w:val="30"/>
        </w:numPr>
      </w:pPr>
      <w:r w:rsidRPr="007B4960">
        <w:t>Constructing Message String:</w:t>
      </w:r>
    </w:p>
    <w:p w14:paraId="20CA6275" w14:textId="77777777" w:rsidR="00EB3834" w:rsidRDefault="00EB3834" w:rsidP="00EB3834">
      <w:r w:rsidRPr="00062D3A">
        <w:rPr>
          <w:noProof/>
        </w:rPr>
        <w:drawing>
          <wp:inline distT="0" distB="0" distL="0" distR="0" wp14:anchorId="0D9A9EB9" wp14:editId="7FC7D11B">
            <wp:extent cx="5943600" cy="502285"/>
            <wp:effectExtent l="0" t="0" r="0" b="0"/>
            <wp:docPr id="38620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9603" name=""/>
                    <pic:cNvPicPr/>
                  </pic:nvPicPr>
                  <pic:blipFill>
                    <a:blip r:embed="rId39"/>
                    <a:stretch>
                      <a:fillRect/>
                    </a:stretch>
                  </pic:blipFill>
                  <pic:spPr>
                    <a:xfrm>
                      <a:off x="0" y="0"/>
                      <a:ext cx="5943600" cy="502285"/>
                    </a:xfrm>
                    <a:prstGeom prst="rect">
                      <a:avLst/>
                    </a:prstGeom>
                  </pic:spPr>
                </pic:pic>
              </a:graphicData>
            </a:graphic>
          </wp:inline>
        </w:drawing>
      </w:r>
    </w:p>
    <w:p w14:paraId="0F2FD65C" w14:textId="77777777" w:rsidR="00EB3834" w:rsidRPr="007B4960" w:rsidRDefault="00EB3834" w:rsidP="00EB3834">
      <w:r>
        <w:t xml:space="preserve">- </w:t>
      </w:r>
      <w:r w:rsidRPr="007B4960">
        <w:t xml:space="preserve">A string variable named </w:t>
      </w:r>
      <w:r w:rsidRPr="007B4960">
        <w:rPr>
          <w:b/>
          <w:bCs/>
        </w:rPr>
        <w:t>message</w:t>
      </w:r>
      <w:r w:rsidRPr="007B4960">
        <w:t xml:space="preserve"> is created by concatenating the entered name, age, and major.</w:t>
      </w:r>
    </w:p>
    <w:p w14:paraId="393F2F36" w14:textId="77777777" w:rsidR="00EB3834" w:rsidRPr="007B4960" w:rsidRDefault="00EB3834" w:rsidP="00EB3834">
      <w:pPr>
        <w:pStyle w:val="ListParagraph"/>
        <w:numPr>
          <w:ilvl w:val="0"/>
          <w:numId w:val="30"/>
        </w:numPr>
      </w:pPr>
      <w:r w:rsidRPr="007B4960">
        <w:lastRenderedPageBreak/>
        <w:t xml:space="preserve">Creating </w:t>
      </w:r>
      <w:proofErr w:type="spellStart"/>
      <w:r w:rsidRPr="007B4960">
        <w:t>GameCompanyEventDriven</w:t>
      </w:r>
      <w:proofErr w:type="spellEnd"/>
      <w:r w:rsidRPr="007B4960">
        <w:t xml:space="preserve"> Object:</w:t>
      </w:r>
    </w:p>
    <w:p w14:paraId="4802EF67" w14:textId="77777777" w:rsidR="00EB3834" w:rsidRDefault="00EB3834" w:rsidP="00EB3834">
      <w:r w:rsidRPr="00E55396">
        <w:rPr>
          <w:noProof/>
        </w:rPr>
        <w:drawing>
          <wp:inline distT="0" distB="0" distL="0" distR="0" wp14:anchorId="2FADF7F7" wp14:editId="400E7BA6">
            <wp:extent cx="5943600" cy="392430"/>
            <wp:effectExtent l="0" t="0" r="0" b="7620"/>
            <wp:docPr id="161635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7427" name=""/>
                    <pic:cNvPicPr/>
                  </pic:nvPicPr>
                  <pic:blipFill>
                    <a:blip r:embed="rId40"/>
                    <a:stretch>
                      <a:fillRect/>
                    </a:stretch>
                  </pic:blipFill>
                  <pic:spPr>
                    <a:xfrm>
                      <a:off x="0" y="0"/>
                      <a:ext cx="5943600" cy="392430"/>
                    </a:xfrm>
                    <a:prstGeom prst="rect">
                      <a:avLst/>
                    </a:prstGeom>
                  </pic:spPr>
                </pic:pic>
              </a:graphicData>
            </a:graphic>
          </wp:inline>
        </w:drawing>
      </w:r>
    </w:p>
    <w:p w14:paraId="33A71284" w14:textId="77777777" w:rsidR="00EB3834" w:rsidRPr="007B4960" w:rsidRDefault="00EB3834" w:rsidP="00EB3834">
      <w:r>
        <w:t xml:space="preserve">- </w:t>
      </w:r>
      <w:r w:rsidRPr="007B4960">
        <w:t xml:space="preserve">An instance of the </w:t>
      </w:r>
      <w:proofErr w:type="spellStart"/>
      <w:r w:rsidRPr="007B4960">
        <w:rPr>
          <w:b/>
          <w:bCs/>
        </w:rPr>
        <w:t>GameCompanyEventDriven</w:t>
      </w:r>
      <w:proofErr w:type="spellEnd"/>
      <w:r w:rsidRPr="007B4960">
        <w:t xml:space="preserve"> class is created</w:t>
      </w:r>
      <w:r>
        <w:t>.</w:t>
      </w:r>
    </w:p>
    <w:p w14:paraId="2B7E3276" w14:textId="77777777" w:rsidR="00EB3834" w:rsidRPr="007B4960" w:rsidRDefault="00EB3834" w:rsidP="00EB3834">
      <w:pPr>
        <w:pStyle w:val="ListParagraph"/>
        <w:numPr>
          <w:ilvl w:val="0"/>
          <w:numId w:val="30"/>
        </w:numPr>
      </w:pPr>
      <w:r w:rsidRPr="007B4960">
        <w:t>Displaying Final Message:</w:t>
      </w:r>
    </w:p>
    <w:p w14:paraId="2362B0E9" w14:textId="77777777" w:rsidR="00EB3834" w:rsidRDefault="00EB3834" w:rsidP="00EB3834">
      <w:r w:rsidRPr="00E55396">
        <w:rPr>
          <w:noProof/>
        </w:rPr>
        <w:drawing>
          <wp:inline distT="0" distB="0" distL="0" distR="0" wp14:anchorId="06AA5CA2" wp14:editId="50B077B6">
            <wp:extent cx="3497883" cy="419136"/>
            <wp:effectExtent l="0" t="0" r="7620" b="0"/>
            <wp:docPr id="113304573"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573" name="Picture 1" descr="A picture containing text, font, screenshot, graphics&#10;&#10;Description automatically generated"/>
                    <pic:cNvPicPr/>
                  </pic:nvPicPr>
                  <pic:blipFill>
                    <a:blip r:embed="rId41"/>
                    <a:stretch>
                      <a:fillRect/>
                    </a:stretch>
                  </pic:blipFill>
                  <pic:spPr>
                    <a:xfrm>
                      <a:off x="0" y="0"/>
                      <a:ext cx="3497883" cy="419136"/>
                    </a:xfrm>
                    <a:prstGeom prst="rect">
                      <a:avLst/>
                    </a:prstGeom>
                  </pic:spPr>
                </pic:pic>
              </a:graphicData>
            </a:graphic>
          </wp:inline>
        </w:drawing>
      </w:r>
    </w:p>
    <w:p w14:paraId="1C299E88" w14:textId="77777777" w:rsidR="00EB3834" w:rsidRPr="007B4960" w:rsidRDefault="00EB3834" w:rsidP="00EB3834">
      <w:r>
        <w:t xml:space="preserve">- </w:t>
      </w:r>
      <w:r w:rsidRPr="007B4960">
        <w:t xml:space="preserve">The </w:t>
      </w:r>
      <w:r w:rsidRPr="007B4960">
        <w:rPr>
          <w:b/>
          <w:bCs/>
        </w:rPr>
        <w:t>message</w:t>
      </w:r>
      <w:r w:rsidRPr="007B4960">
        <w:t xml:space="preserve"> string is displayed in a dialog box using </w:t>
      </w:r>
      <w:proofErr w:type="spellStart"/>
      <w:r w:rsidRPr="007B4960">
        <w:rPr>
          <w:b/>
          <w:bCs/>
        </w:rPr>
        <w:t>JOptionPane.showMessageDialog</w:t>
      </w:r>
      <w:proofErr w:type="spellEnd"/>
      <w:r w:rsidRPr="007B4960">
        <w:t>.</w:t>
      </w:r>
    </w:p>
    <w:p w14:paraId="03B3909D" w14:textId="77777777" w:rsidR="00EB3834" w:rsidRDefault="00EB3834" w:rsidP="00EB3834"/>
    <w:p w14:paraId="1ABF9C46" w14:textId="55544145" w:rsidR="00EB3834" w:rsidRDefault="00EB3834" w:rsidP="00D962D9">
      <w:pPr>
        <w:pStyle w:val="Heading2"/>
      </w:pPr>
      <w:r>
        <w:t>OOP:</w:t>
      </w:r>
    </w:p>
    <w:p w14:paraId="43DAD69D" w14:textId="77777777" w:rsidR="00EB3834" w:rsidRDefault="00EB3834" w:rsidP="00D962D9">
      <w:pPr>
        <w:pStyle w:val="Heading3"/>
      </w:pPr>
      <w:r>
        <w:t>Emp:</w:t>
      </w:r>
    </w:p>
    <w:p w14:paraId="3D680CD1" w14:textId="77777777" w:rsidR="00EB3834" w:rsidRPr="007B4960" w:rsidRDefault="00EB3834" w:rsidP="00EB3834">
      <w:pPr>
        <w:numPr>
          <w:ilvl w:val="0"/>
          <w:numId w:val="31"/>
        </w:numPr>
      </w:pPr>
      <w:r>
        <w:t>attributes</w:t>
      </w:r>
      <w:r w:rsidRPr="007B4960">
        <w:t>:</w:t>
      </w:r>
    </w:p>
    <w:p w14:paraId="5BC08837" w14:textId="77777777" w:rsidR="00EB3834" w:rsidRPr="007B4960" w:rsidRDefault="00EB3834" w:rsidP="00EB3834">
      <w:pPr>
        <w:numPr>
          <w:ilvl w:val="1"/>
          <w:numId w:val="31"/>
        </w:numPr>
      </w:pPr>
      <w:r w:rsidRPr="007B4960">
        <w:rPr>
          <w:b/>
          <w:bCs/>
        </w:rPr>
        <w:t>age</w:t>
      </w:r>
      <w:r w:rsidRPr="007B4960">
        <w:t xml:space="preserve"> (private int): Represents the age of the employee.</w:t>
      </w:r>
    </w:p>
    <w:p w14:paraId="04367B1A" w14:textId="77777777" w:rsidR="00EB3834" w:rsidRDefault="00EB3834" w:rsidP="00EB3834">
      <w:pPr>
        <w:numPr>
          <w:ilvl w:val="1"/>
          <w:numId w:val="31"/>
        </w:numPr>
      </w:pPr>
      <w:r w:rsidRPr="007B4960">
        <w:rPr>
          <w:b/>
          <w:bCs/>
        </w:rPr>
        <w:t>name</w:t>
      </w:r>
      <w:r w:rsidRPr="007B4960">
        <w:t xml:space="preserve"> (private String): Represents the name of the employee.</w:t>
      </w:r>
    </w:p>
    <w:p w14:paraId="391D551C" w14:textId="77777777" w:rsidR="00EB3834" w:rsidRPr="007B4960" w:rsidRDefault="00EB3834" w:rsidP="00EB3834">
      <w:r w:rsidRPr="00EC7C97">
        <w:rPr>
          <w:noProof/>
        </w:rPr>
        <w:drawing>
          <wp:inline distT="0" distB="0" distL="0" distR="0" wp14:anchorId="1CED5830" wp14:editId="585CDF76">
            <wp:extent cx="1737511" cy="388654"/>
            <wp:effectExtent l="0" t="0" r="0" b="0"/>
            <wp:docPr id="1025967503"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7503" name="Picture 1" descr="A picture containing text, font, screenshot, number&#10;&#10;Description automatically generated"/>
                    <pic:cNvPicPr/>
                  </pic:nvPicPr>
                  <pic:blipFill>
                    <a:blip r:embed="rId42"/>
                    <a:stretch>
                      <a:fillRect/>
                    </a:stretch>
                  </pic:blipFill>
                  <pic:spPr>
                    <a:xfrm>
                      <a:off x="0" y="0"/>
                      <a:ext cx="1737511" cy="388654"/>
                    </a:xfrm>
                    <a:prstGeom prst="rect">
                      <a:avLst/>
                    </a:prstGeom>
                  </pic:spPr>
                </pic:pic>
              </a:graphicData>
            </a:graphic>
          </wp:inline>
        </w:drawing>
      </w:r>
    </w:p>
    <w:p w14:paraId="3556E3A5" w14:textId="77777777" w:rsidR="00EB3834" w:rsidRPr="007B4960" w:rsidRDefault="00EB3834" w:rsidP="00EB3834">
      <w:pPr>
        <w:numPr>
          <w:ilvl w:val="0"/>
          <w:numId w:val="31"/>
        </w:numPr>
      </w:pPr>
      <w:r w:rsidRPr="007B4960">
        <w:t>Constructors:</w:t>
      </w:r>
    </w:p>
    <w:p w14:paraId="61680DED" w14:textId="77777777" w:rsidR="00EB3834" w:rsidRPr="007B4960" w:rsidRDefault="00EB3834" w:rsidP="00EB3834">
      <w:pPr>
        <w:numPr>
          <w:ilvl w:val="1"/>
          <w:numId w:val="31"/>
        </w:numPr>
      </w:pPr>
      <w:proofErr w:type="gramStart"/>
      <w:r w:rsidRPr="007B4960">
        <w:rPr>
          <w:b/>
          <w:bCs/>
        </w:rPr>
        <w:t>emp(</w:t>
      </w:r>
      <w:proofErr w:type="gramEnd"/>
      <w:r w:rsidRPr="007B4960">
        <w:rPr>
          <w:b/>
          <w:bCs/>
        </w:rPr>
        <w:t>)</w:t>
      </w:r>
      <w:r w:rsidRPr="007B4960">
        <w:t>: This is the default constructor, which does not take any parameters. It doesn't perform any specific actions.</w:t>
      </w:r>
    </w:p>
    <w:p w14:paraId="6FEB26E5" w14:textId="77777777" w:rsidR="00EB3834" w:rsidRDefault="00EB3834" w:rsidP="00EB3834">
      <w:pPr>
        <w:numPr>
          <w:ilvl w:val="1"/>
          <w:numId w:val="31"/>
        </w:numPr>
      </w:pPr>
      <w:proofErr w:type="gramStart"/>
      <w:r w:rsidRPr="007B4960">
        <w:rPr>
          <w:b/>
          <w:bCs/>
        </w:rPr>
        <w:t>emp(</w:t>
      </w:r>
      <w:proofErr w:type="gramEnd"/>
      <w:r w:rsidRPr="007B4960">
        <w:rPr>
          <w:b/>
          <w:bCs/>
        </w:rPr>
        <w:t>int age, String name)</w:t>
      </w:r>
      <w:r w:rsidRPr="007B4960">
        <w:t xml:space="preserve">: This is a parameterized constructor that accepts an age and name for the employee. It initializes the </w:t>
      </w:r>
      <w:r w:rsidRPr="007B4960">
        <w:rPr>
          <w:b/>
          <w:bCs/>
        </w:rPr>
        <w:t>age</w:t>
      </w:r>
      <w:r w:rsidRPr="007B4960">
        <w:t xml:space="preserve"> and </w:t>
      </w:r>
      <w:r w:rsidRPr="007B4960">
        <w:rPr>
          <w:b/>
          <w:bCs/>
        </w:rPr>
        <w:t>name</w:t>
      </w:r>
      <w:r w:rsidRPr="007B4960">
        <w:t xml:space="preserve"> variables with the provided values.</w:t>
      </w:r>
    </w:p>
    <w:p w14:paraId="2B400B51" w14:textId="77777777" w:rsidR="00EB3834" w:rsidRPr="007B4960" w:rsidRDefault="00EB3834" w:rsidP="00EB3834">
      <w:r w:rsidRPr="00EC7C97">
        <w:rPr>
          <w:noProof/>
        </w:rPr>
        <w:drawing>
          <wp:inline distT="0" distB="0" distL="0" distR="0" wp14:anchorId="7DF58A47" wp14:editId="4FC6D2E2">
            <wp:extent cx="4557155" cy="1684166"/>
            <wp:effectExtent l="0" t="0" r="0" b="0"/>
            <wp:docPr id="78167866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78668" name="Picture 1" descr="A picture containing text, screenshot, font&#10;&#10;Description automatically generated"/>
                    <pic:cNvPicPr/>
                  </pic:nvPicPr>
                  <pic:blipFill>
                    <a:blip r:embed="rId43"/>
                    <a:stretch>
                      <a:fillRect/>
                    </a:stretch>
                  </pic:blipFill>
                  <pic:spPr>
                    <a:xfrm>
                      <a:off x="0" y="0"/>
                      <a:ext cx="4557155" cy="1684166"/>
                    </a:xfrm>
                    <a:prstGeom prst="rect">
                      <a:avLst/>
                    </a:prstGeom>
                  </pic:spPr>
                </pic:pic>
              </a:graphicData>
            </a:graphic>
          </wp:inline>
        </w:drawing>
      </w:r>
    </w:p>
    <w:p w14:paraId="52FEDA19" w14:textId="77777777" w:rsidR="00EB3834" w:rsidRPr="007B4960" w:rsidRDefault="00EB3834" w:rsidP="00EB3834">
      <w:pPr>
        <w:numPr>
          <w:ilvl w:val="0"/>
          <w:numId w:val="31"/>
        </w:numPr>
      </w:pPr>
      <w:r w:rsidRPr="007B4960">
        <w:t>Setter Methods:</w:t>
      </w:r>
    </w:p>
    <w:p w14:paraId="1601C95A" w14:textId="77777777" w:rsidR="00EB3834" w:rsidRDefault="00EB3834" w:rsidP="00EB3834">
      <w:pPr>
        <w:numPr>
          <w:ilvl w:val="1"/>
          <w:numId w:val="31"/>
        </w:numPr>
      </w:pPr>
      <w:proofErr w:type="spellStart"/>
      <w:proofErr w:type="gramStart"/>
      <w:r w:rsidRPr="007B4960">
        <w:rPr>
          <w:b/>
          <w:bCs/>
        </w:rPr>
        <w:lastRenderedPageBreak/>
        <w:t>setAge</w:t>
      </w:r>
      <w:proofErr w:type="spellEnd"/>
      <w:r w:rsidRPr="007B4960">
        <w:rPr>
          <w:b/>
          <w:bCs/>
        </w:rPr>
        <w:t>(</w:t>
      </w:r>
      <w:proofErr w:type="gramEnd"/>
      <w:r w:rsidRPr="007B4960">
        <w:rPr>
          <w:b/>
          <w:bCs/>
        </w:rPr>
        <w:t>int age)</w:t>
      </w:r>
      <w:r w:rsidRPr="007B4960">
        <w:t xml:space="preserve">: Sets the value of the </w:t>
      </w:r>
      <w:r w:rsidRPr="007B4960">
        <w:rPr>
          <w:b/>
          <w:bCs/>
        </w:rPr>
        <w:t>age</w:t>
      </w:r>
      <w:r w:rsidRPr="007B4960">
        <w:t xml:space="preserve"> variable to the specified age.</w:t>
      </w:r>
    </w:p>
    <w:p w14:paraId="5D96341F" w14:textId="77777777" w:rsidR="00EB3834" w:rsidRPr="007B4960" w:rsidRDefault="00EB3834" w:rsidP="00EB3834">
      <w:r w:rsidRPr="00EC7C97">
        <w:rPr>
          <w:noProof/>
        </w:rPr>
        <w:drawing>
          <wp:inline distT="0" distB="0" distL="0" distR="0" wp14:anchorId="19950324" wp14:editId="04A64A28">
            <wp:extent cx="3947502" cy="518205"/>
            <wp:effectExtent l="0" t="0" r="0" b="0"/>
            <wp:docPr id="122850763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7635" name="Picture 1" descr="A picture containing text, font, screenshot&#10;&#10;Description automatically generated"/>
                    <pic:cNvPicPr/>
                  </pic:nvPicPr>
                  <pic:blipFill>
                    <a:blip r:embed="rId44"/>
                    <a:stretch>
                      <a:fillRect/>
                    </a:stretch>
                  </pic:blipFill>
                  <pic:spPr>
                    <a:xfrm>
                      <a:off x="0" y="0"/>
                      <a:ext cx="3947502" cy="518205"/>
                    </a:xfrm>
                    <a:prstGeom prst="rect">
                      <a:avLst/>
                    </a:prstGeom>
                  </pic:spPr>
                </pic:pic>
              </a:graphicData>
            </a:graphic>
          </wp:inline>
        </w:drawing>
      </w:r>
    </w:p>
    <w:p w14:paraId="665A6C77" w14:textId="77777777" w:rsidR="00EB3834" w:rsidRDefault="00EB3834" w:rsidP="00EB3834">
      <w:pPr>
        <w:numPr>
          <w:ilvl w:val="1"/>
          <w:numId w:val="31"/>
        </w:numPr>
      </w:pPr>
      <w:proofErr w:type="spellStart"/>
      <w:proofErr w:type="gramStart"/>
      <w:r w:rsidRPr="007B4960">
        <w:rPr>
          <w:b/>
          <w:bCs/>
        </w:rPr>
        <w:t>setName</w:t>
      </w:r>
      <w:proofErr w:type="spellEnd"/>
      <w:r w:rsidRPr="007B4960">
        <w:rPr>
          <w:b/>
          <w:bCs/>
        </w:rPr>
        <w:t>(</w:t>
      </w:r>
      <w:proofErr w:type="gramEnd"/>
      <w:r w:rsidRPr="007B4960">
        <w:rPr>
          <w:b/>
          <w:bCs/>
        </w:rPr>
        <w:t>String name)</w:t>
      </w:r>
      <w:r w:rsidRPr="007B4960">
        <w:t xml:space="preserve">: Sets the value of the </w:t>
      </w:r>
      <w:r w:rsidRPr="007B4960">
        <w:rPr>
          <w:b/>
          <w:bCs/>
        </w:rPr>
        <w:t>name</w:t>
      </w:r>
      <w:r w:rsidRPr="007B4960">
        <w:t xml:space="preserve"> variable to the specified name.</w:t>
      </w:r>
    </w:p>
    <w:p w14:paraId="35FFFDF4" w14:textId="77777777" w:rsidR="00EB3834" w:rsidRPr="007B4960" w:rsidRDefault="00EB3834" w:rsidP="00EB3834">
      <w:r w:rsidRPr="00EC7C97">
        <w:rPr>
          <w:noProof/>
        </w:rPr>
        <w:drawing>
          <wp:inline distT="0" distB="0" distL="0" distR="0" wp14:anchorId="7A779E58" wp14:editId="5A02908D">
            <wp:extent cx="4183743" cy="579170"/>
            <wp:effectExtent l="0" t="0" r="7620" b="0"/>
            <wp:docPr id="16823477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7712" name="Picture 1" descr="A picture containing text, screenshot, font&#10;&#10;Description automatically generated"/>
                    <pic:cNvPicPr/>
                  </pic:nvPicPr>
                  <pic:blipFill>
                    <a:blip r:embed="rId45"/>
                    <a:stretch>
                      <a:fillRect/>
                    </a:stretch>
                  </pic:blipFill>
                  <pic:spPr>
                    <a:xfrm>
                      <a:off x="0" y="0"/>
                      <a:ext cx="4183743" cy="579170"/>
                    </a:xfrm>
                    <a:prstGeom prst="rect">
                      <a:avLst/>
                    </a:prstGeom>
                  </pic:spPr>
                </pic:pic>
              </a:graphicData>
            </a:graphic>
          </wp:inline>
        </w:drawing>
      </w:r>
    </w:p>
    <w:p w14:paraId="38BE429F" w14:textId="77777777" w:rsidR="00EB3834" w:rsidRPr="007B4960" w:rsidRDefault="00EB3834" w:rsidP="00EB3834">
      <w:pPr>
        <w:numPr>
          <w:ilvl w:val="0"/>
          <w:numId w:val="31"/>
        </w:numPr>
      </w:pPr>
      <w:r w:rsidRPr="007B4960">
        <w:t>Getter Methods:</w:t>
      </w:r>
    </w:p>
    <w:p w14:paraId="760EA473" w14:textId="77777777" w:rsidR="00EB3834" w:rsidRDefault="00EB3834" w:rsidP="00EB3834">
      <w:pPr>
        <w:numPr>
          <w:ilvl w:val="1"/>
          <w:numId w:val="31"/>
        </w:numPr>
      </w:pPr>
      <w:proofErr w:type="spellStart"/>
      <w:proofErr w:type="gramStart"/>
      <w:r w:rsidRPr="007B4960">
        <w:rPr>
          <w:b/>
          <w:bCs/>
        </w:rPr>
        <w:t>getAge</w:t>
      </w:r>
      <w:proofErr w:type="spellEnd"/>
      <w:r w:rsidRPr="007B4960">
        <w:rPr>
          <w:b/>
          <w:bCs/>
        </w:rPr>
        <w:t>(</w:t>
      </w:r>
      <w:proofErr w:type="gramEnd"/>
      <w:r w:rsidRPr="007B4960">
        <w:rPr>
          <w:b/>
          <w:bCs/>
        </w:rPr>
        <w:t>)</w:t>
      </w:r>
      <w:r w:rsidRPr="007B4960">
        <w:t xml:space="preserve">: Retrieves the value of the </w:t>
      </w:r>
      <w:r w:rsidRPr="007B4960">
        <w:rPr>
          <w:b/>
          <w:bCs/>
        </w:rPr>
        <w:t>age</w:t>
      </w:r>
      <w:r w:rsidRPr="007B4960">
        <w:t xml:space="preserve"> variable.</w:t>
      </w:r>
    </w:p>
    <w:p w14:paraId="2AC7D60D" w14:textId="77777777" w:rsidR="00EB3834" w:rsidRPr="007B4960" w:rsidRDefault="00EB3834" w:rsidP="00EB3834">
      <w:r w:rsidRPr="00EC7C97">
        <w:rPr>
          <w:noProof/>
        </w:rPr>
        <w:drawing>
          <wp:inline distT="0" distB="0" distL="0" distR="0" wp14:anchorId="2F70515B" wp14:editId="02EDEBA0">
            <wp:extent cx="3223539" cy="571550"/>
            <wp:effectExtent l="0" t="0" r="0" b="0"/>
            <wp:docPr id="1953235235" name="Picture 1" descr="A picture containing text, font, screensho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5235" name="Picture 1" descr="A picture containing text, font, screenshot, handwriting&#10;&#10;Description automatically generated"/>
                    <pic:cNvPicPr/>
                  </pic:nvPicPr>
                  <pic:blipFill>
                    <a:blip r:embed="rId46"/>
                    <a:stretch>
                      <a:fillRect/>
                    </a:stretch>
                  </pic:blipFill>
                  <pic:spPr>
                    <a:xfrm>
                      <a:off x="0" y="0"/>
                      <a:ext cx="3223539" cy="571550"/>
                    </a:xfrm>
                    <a:prstGeom prst="rect">
                      <a:avLst/>
                    </a:prstGeom>
                  </pic:spPr>
                </pic:pic>
              </a:graphicData>
            </a:graphic>
          </wp:inline>
        </w:drawing>
      </w:r>
    </w:p>
    <w:p w14:paraId="4F6B7761" w14:textId="77777777" w:rsidR="00EB3834" w:rsidRDefault="00EB3834" w:rsidP="00EB3834">
      <w:pPr>
        <w:numPr>
          <w:ilvl w:val="1"/>
          <w:numId w:val="31"/>
        </w:numPr>
      </w:pPr>
      <w:proofErr w:type="spellStart"/>
      <w:proofErr w:type="gramStart"/>
      <w:r w:rsidRPr="007B4960">
        <w:rPr>
          <w:b/>
          <w:bCs/>
        </w:rPr>
        <w:t>getName</w:t>
      </w:r>
      <w:proofErr w:type="spellEnd"/>
      <w:r w:rsidRPr="007B4960">
        <w:rPr>
          <w:b/>
          <w:bCs/>
        </w:rPr>
        <w:t>(</w:t>
      </w:r>
      <w:proofErr w:type="gramEnd"/>
      <w:r w:rsidRPr="007B4960">
        <w:rPr>
          <w:b/>
          <w:bCs/>
        </w:rPr>
        <w:t>)</w:t>
      </w:r>
      <w:r w:rsidRPr="007B4960">
        <w:t xml:space="preserve">: Retrieves the value of the </w:t>
      </w:r>
      <w:r w:rsidRPr="007B4960">
        <w:rPr>
          <w:b/>
          <w:bCs/>
        </w:rPr>
        <w:t>name</w:t>
      </w:r>
      <w:r w:rsidRPr="007B4960">
        <w:t xml:space="preserve"> variable.</w:t>
      </w:r>
    </w:p>
    <w:p w14:paraId="68CFA917" w14:textId="77777777" w:rsidR="00EB3834" w:rsidRPr="007B4960" w:rsidRDefault="00EB3834" w:rsidP="00EB3834">
      <w:r w:rsidRPr="00EC7C97">
        <w:rPr>
          <w:noProof/>
        </w:rPr>
        <w:drawing>
          <wp:inline distT="0" distB="0" distL="0" distR="0" wp14:anchorId="7C750B40" wp14:editId="313D83F3">
            <wp:extent cx="3718882" cy="548688"/>
            <wp:effectExtent l="0" t="0" r="0" b="3810"/>
            <wp:docPr id="113397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4107" name=""/>
                    <pic:cNvPicPr/>
                  </pic:nvPicPr>
                  <pic:blipFill>
                    <a:blip r:embed="rId47"/>
                    <a:stretch>
                      <a:fillRect/>
                    </a:stretch>
                  </pic:blipFill>
                  <pic:spPr>
                    <a:xfrm>
                      <a:off x="0" y="0"/>
                      <a:ext cx="3718882" cy="548688"/>
                    </a:xfrm>
                    <a:prstGeom prst="rect">
                      <a:avLst/>
                    </a:prstGeom>
                  </pic:spPr>
                </pic:pic>
              </a:graphicData>
            </a:graphic>
          </wp:inline>
        </w:drawing>
      </w:r>
    </w:p>
    <w:p w14:paraId="0196C3EE" w14:textId="77777777" w:rsidR="00EB3834" w:rsidRPr="007B4960" w:rsidRDefault="00EB3834" w:rsidP="00EB3834">
      <w:pPr>
        <w:numPr>
          <w:ilvl w:val="0"/>
          <w:numId w:val="31"/>
        </w:numPr>
      </w:pPr>
      <w:r w:rsidRPr="007B4960">
        <w:t>Additional Method:</w:t>
      </w:r>
    </w:p>
    <w:p w14:paraId="0FE73C82" w14:textId="77777777" w:rsidR="00EB3834" w:rsidRDefault="00EB3834" w:rsidP="00EB3834">
      <w:pPr>
        <w:numPr>
          <w:ilvl w:val="1"/>
          <w:numId w:val="31"/>
        </w:numPr>
      </w:pPr>
      <w:proofErr w:type="spellStart"/>
      <w:proofErr w:type="gramStart"/>
      <w:r w:rsidRPr="007B4960">
        <w:rPr>
          <w:b/>
          <w:bCs/>
        </w:rPr>
        <w:t>sayHello</w:t>
      </w:r>
      <w:proofErr w:type="spellEnd"/>
      <w:r w:rsidRPr="007B4960">
        <w:rPr>
          <w:b/>
          <w:bCs/>
        </w:rPr>
        <w:t>(</w:t>
      </w:r>
      <w:proofErr w:type="gramEnd"/>
      <w:r w:rsidRPr="007B4960">
        <w:rPr>
          <w:b/>
          <w:bCs/>
        </w:rPr>
        <w:t>)</w:t>
      </w:r>
      <w:r w:rsidRPr="007B4960">
        <w:t>: This method does not take any parameters and does not return any value. It simply prints "Hello" to the console.</w:t>
      </w:r>
    </w:p>
    <w:p w14:paraId="3508FFCD" w14:textId="77777777" w:rsidR="00EB3834" w:rsidRPr="007B4960" w:rsidRDefault="00EB3834" w:rsidP="00EB3834">
      <w:r w:rsidRPr="00EC7C97">
        <w:rPr>
          <w:noProof/>
        </w:rPr>
        <w:drawing>
          <wp:inline distT="0" distB="0" distL="0" distR="0" wp14:anchorId="1FFBC8D6" wp14:editId="19547F21">
            <wp:extent cx="3353091" cy="563929"/>
            <wp:effectExtent l="0" t="0" r="0" b="7620"/>
            <wp:docPr id="36528519"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519" name="Picture 1" descr="A picture containing text, font, screenshot, graphics&#10;&#10;Description automatically generated"/>
                    <pic:cNvPicPr/>
                  </pic:nvPicPr>
                  <pic:blipFill>
                    <a:blip r:embed="rId48"/>
                    <a:stretch>
                      <a:fillRect/>
                    </a:stretch>
                  </pic:blipFill>
                  <pic:spPr>
                    <a:xfrm>
                      <a:off x="0" y="0"/>
                      <a:ext cx="3353091" cy="563929"/>
                    </a:xfrm>
                    <a:prstGeom prst="rect">
                      <a:avLst/>
                    </a:prstGeom>
                  </pic:spPr>
                </pic:pic>
              </a:graphicData>
            </a:graphic>
          </wp:inline>
        </w:drawing>
      </w:r>
    </w:p>
    <w:p w14:paraId="354A1FC5" w14:textId="77777777" w:rsidR="00EB3834" w:rsidRDefault="00EB3834" w:rsidP="00EB3834">
      <w:r w:rsidRPr="00EC7C97">
        <w:t xml:space="preserve">The class ensures proper control over accessing and changing these variables by encapsulating the age and name variables and offering setter and getter methods. Saying "Hello" to the console is a basic greeting function offered by the </w:t>
      </w:r>
      <w:proofErr w:type="spellStart"/>
      <w:proofErr w:type="gramStart"/>
      <w:r w:rsidRPr="00EC7C97">
        <w:t>sayHello</w:t>
      </w:r>
      <w:proofErr w:type="spellEnd"/>
      <w:r w:rsidRPr="00EC7C97">
        <w:t>(</w:t>
      </w:r>
      <w:proofErr w:type="gramEnd"/>
      <w:r w:rsidRPr="00EC7C97">
        <w:t>) method.</w:t>
      </w:r>
    </w:p>
    <w:p w14:paraId="77B1A4EA" w14:textId="77777777" w:rsidR="00EB3834" w:rsidRDefault="00EB3834" w:rsidP="00D962D9">
      <w:pPr>
        <w:pStyle w:val="Heading3"/>
      </w:pPr>
      <w:r>
        <w:t>developer:</w:t>
      </w:r>
    </w:p>
    <w:p w14:paraId="75108D1E" w14:textId="77777777" w:rsidR="00EB3834" w:rsidRPr="007B4960" w:rsidRDefault="00EB3834" w:rsidP="00EB3834">
      <w:r w:rsidRPr="007B4960">
        <w:t>Attributes:</w:t>
      </w:r>
    </w:p>
    <w:p w14:paraId="1702B3E8" w14:textId="77777777" w:rsidR="00EB3834" w:rsidRPr="007B4960" w:rsidRDefault="00EB3834" w:rsidP="00EB3834">
      <w:pPr>
        <w:numPr>
          <w:ilvl w:val="0"/>
          <w:numId w:val="32"/>
        </w:numPr>
      </w:pPr>
      <w:r w:rsidRPr="007B4960">
        <w:t>"framework": This private instance variable represents the framework that the developer is using. It is of type String.</w:t>
      </w:r>
    </w:p>
    <w:p w14:paraId="5DBC966F" w14:textId="77777777" w:rsidR="00EB3834" w:rsidRDefault="00EB3834" w:rsidP="00EB3834">
      <w:pPr>
        <w:numPr>
          <w:ilvl w:val="0"/>
          <w:numId w:val="32"/>
        </w:numPr>
      </w:pPr>
      <w:r w:rsidRPr="007B4960">
        <w:t>"</w:t>
      </w:r>
      <w:proofErr w:type="spellStart"/>
      <w:r w:rsidRPr="007B4960">
        <w:t>devExperience</w:t>
      </w:r>
      <w:proofErr w:type="spellEnd"/>
      <w:r w:rsidRPr="007B4960">
        <w:t>": This private instance variable represents the years of experience the developer has. It is of type int.</w:t>
      </w:r>
    </w:p>
    <w:p w14:paraId="26E40149" w14:textId="77777777" w:rsidR="00EB3834" w:rsidRPr="007B4960" w:rsidRDefault="00EB3834" w:rsidP="00EB3834">
      <w:r w:rsidRPr="00950571">
        <w:rPr>
          <w:noProof/>
        </w:rPr>
        <w:lastRenderedPageBreak/>
        <w:drawing>
          <wp:inline distT="0" distB="0" distL="0" distR="0" wp14:anchorId="599DD01B" wp14:editId="164581B7">
            <wp:extent cx="2011854" cy="434378"/>
            <wp:effectExtent l="0" t="0" r="7620" b="3810"/>
            <wp:docPr id="1942597512" name="Picture 1"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7512" name="Picture 1" descr="A picture containing font, text, screenshot, graphics&#10;&#10;Description automatically generated"/>
                    <pic:cNvPicPr/>
                  </pic:nvPicPr>
                  <pic:blipFill>
                    <a:blip r:embed="rId49"/>
                    <a:stretch>
                      <a:fillRect/>
                    </a:stretch>
                  </pic:blipFill>
                  <pic:spPr>
                    <a:xfrm>
                      <a:off x="0" y="0"/>
                      <a:ext cx="2011854" cy="434378"/>
                    </a:xfrm>
                    <a:prstGeom prst="rect">
                      <a:avLst/>
                    </a:prstGeom>
                  </pic:spPr>
                </pic:pic>
              </a:graphicData>
            </a:graphic>
          </wp:inline>
        </w:drawing>
      </w:r>
    </w:p>
    <w:p w14:paraId="141202A6" w14:textId="77777777" w:rsidR="00EB3834" w:rsidRPr="007B4960" w:rsidRDefault="00EB3834" w:rsidP="00EB3834">
      <w:r w:rsidRPr="007B4960">
        <w:t>Constructors:</w:t>
      </w:r>
    </w:p>
    <w:p w14:paraId="11FC4577" w14:textId="77777777" w:rsidR="00EB3834" w:rsidRDefault="00EB3834" w:rsidP="00EB3834">
      <w:pPr>
        <w:numPr>
          <w:ilvl w:val="0"/>
          <w:numId w:val="33"/>
        </w:numPr>
      </w:pPr>
      <w:r w:rsidRPr="007B4960">
        <w:t>Default Constructor: This constructor does not take any parameters. When an object of the "Developer" class is created using this constructor, it will print "new developer into the team!!" to indicate the addition of a new developer to the team.</w:t>
      </w:r>
    </w:p>
    <w:p w14:paraId="1601B1B0" w14:textId="77777777" w:rsidR="00EB3834" w:rsidRPr="007B4960" w:rsidRDefault="00EB3834" w:rsidP="00EB3834">
      <w:r w:rsidRPr="00950571">
        <w:rPr>
          <w:noProof/>
        </w:rPr>
        <w:drawing>
          <wp:inline distT="0" distB="0" distL="0" distR="0" wp14:anchorId="038DFE29" wp14:editId="795C129A">
            <wp:extent cx="4717189" cy="571550"/>
            <wp:effectExtent l="0" t="0" r="7620" b="0"/>
            <wp:docPr id="117246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1806" name="Picture 1"/>
                    <pic:cNvPicPr/>
                  </pic:nvPicPr>
                  <pic:blipFill>
                    <a:blip r:embed="rId50"/>
                    <a:stretch>
                      <a:fillRect/>
                    </a:stretch>
                  </pic:blipFill>
                  <pic:spPr>
                    <a:xfrm>
                      <a:off x="0" y="0"/>
                      <a:ext cx="4717189" cy="571550"/>
                    </a:xfrm>
                    <a:prstGeom prst="rect">
                      <a:avLst/>
                    </a:prstGeom>
                  </pic:spPr>
                </pic:pic>
              </a:graphicData>
            </a:graphic>
          </wp:inline>
        </w:drawing>
      </w:r>
    </w:p>
    <w:p w14:paraId="5A0A5D0A" w14:textId="77777777" w:rsidR="00EB3834" w:rsidRDefault="00EB3834" w:rsidP="00EB3834">
      <w:pPr>
        <w:numPr>
          <w:ilvl w:val="0"/>
          <w:numId w:val="33"/>
        </w:numPr>
      </w:pPr>
      <w:r w:rsidRPr="007B4960">
        <w:t>Parameterized Constructor: This constructor takes four parameters: "name" (String), "age" (int), "</w:t>
      </w:r>
      <w:proofErr w:type="spellStart"/>
      <w:r w:rsidRPr="007B4960">
        <w:t>devExperience</w:t>
      </w:r>
      <w:proofErr w:type="spellEnd"/>
      <w:r w:rsidRPr="007B4960">
        <w:t>" (int), and "framework" (String). It calls the superclass constructor "</w:t>
      </w:r>
      <w:proofErr w:type="gramStart"/>
      <w:r w:rsidRPr="007B4960">
        <w:t>emp(</w:t>
      </w:r>
      <w:proofErr w:type="gramEnd"/>
      <w:r w:rsidRPr="007B4960">
        <w:t>age, name)" using the "super" keyword to initialize the inherited attributes. It also assigns values to the "</w:t>
      </w:r>
      <w:proofErr w:type="spellStart"/>
      <w:r w:rsidRPr="007B4960">
        <w:t>devExperience</w:t>
      </w:r>
      <w:proofErr w:type="spellEnd"/>
      <w:r w:rsidRPr="007B4960">
        <w:t xml:space="preserve">" and "framework" attributes. </w:t>
      </w:r>
      <w:proofErr w:type="gramStart"/>
      <w:r w:rsidRPr="007B4960">
        <w:t>Similar to</w:t>
      </w:r>
      <w:proofErr w:type="gramEnd"/>
      <w:r w:rsidRPr="007B4960">
        <w:t xml:space="preserve"> the default constructor, it also prints "new developer into the team!!" to indicate the addition of a new developer to the team.</w:t>
      </w:r>
    </w:p>
    <w:p w14:paraId="5AA039FF" w14:textId="77777777" w:rsidR="00EB3834" w:rsidRPr="007B4960" w:rsidRDefault="00EB3834" w:rsidP="00EB3834">
      <w:r w:rsidRPr="00950571">
        <w:rPr>
          <w:noProof/>
        </w:rPr>
        <w:drawing>
          <wp:inline distT="0" distB="0" distL="0" distR="0" wp14:anchorId="5C42A87C" wp14:editId="044697B5">
            <wp:extent cx="5943600" cy="831215"/>
            <wp:effectExtent l="0" t="0" r="0" b="6985"/>
            <wp:docPr id="54851048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0480" name="Picture 1" descr="A screen shot of a computer&#10;&#10;Description automatically generated with low confidence"/>
                    <pic:cNvPicPr/>
                  </pic:nvPicPr>
                  <pic:blipFill>
                    <a:blip r:embed="rId51"/>
                    <a:stretch>
                      <a:fillRect/>
                    </a:stretch>
                  </pic:blipFill>
                  <pic:spPr>
                    <a:xfrm>
                      <a:off x="0" y="0"/>
                      <a:ext cx="5943600" cy="831215"/>
                    </a:xfrm>
                    <a:prstGeom prst="rect">
                      <a:avLst/>
                    </a:prstGeom>
                  </pic:spPr>
                </pic:pic>
              </a:graphicData>
            </a:graphic>
          </wp:inline>
        </w:drawing>
      </w:r>
    </w:p>
    <w:p w14:paraId="4FDDE505" w14:textId="77777777" w:rsidR="00EB3834" w:rsidRPr="007B4960" w:rsidRDefault="00EB3834" w:rsidP="004B2678">
      <w:r w:rsidRPr="007B4960">
        <w:t>Methods:</w:t>
      </w:r>
    </w:p>
    <w:p w14:paraId="0EA7D48D" w14:textId="77777777" w:rsidR="00EB3834" w:rsidRDefault="00EB3834" w:rsidP="00EB3834">
      <w:pPr>
        <w:numPr>
          <w:ilvl w:val="0"/>
          <w:numId w:val="34"/>
        </w:numPr>
      </w:pPr>
      <w:r w:rsidRPr="007B4960">
        <w:t>"</w:t>
      </w:r>
      <w:proofErr w:type="spellStart"/>
      <w:r w:rsidRPr="007B4960">
        <w:t>setFramework</w:t>
      </w:r>
      <w:proofErr w:type="spellEnd"/>
      <w:r w:rsidRPr="007B4960">
        <w:t>": This method sets the value of the "framework" attribute using the provided parameter.</w:t>
      </w:r>
    </w:p>
    <w:p w14:paraId="5791CFA2" w14:textId="77777777" w:rsidR="00EB3834" w:rsidRPr="007B4960" w:rsidRDefault="00EB3834" w:rsidP="00EB3834">
      <w:r w:rsidRPr="00950571">
        <w:rPr>
          <w:noProof/>
        </w:rPr>
        <w:drawing>
          <wp:inline distT="0" distB="0" distL="0" distR="0" wp14:anchorId="2336BB7E" wp14:editId="05C3A838">
            <wp:extent cx="5943600" cy="414020"/>
            <wp:effectExtent l="0" t="0" r="0" b="5080"/>
            <wp:docPr id="186671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0081" name=""/>
                    <pic:cNvPicPr/>
                  </pic:nvPicPr>
                  <pic:blipFill>
                    <a:blip r:embed="rId52"/>
                    <a:stretch>
                      <a:fillRect/>
                    </a:stretch>
                  </pic:blipFill>
                  <pic:spPr>
                    <a:xfrm>
                      <a:off x="0" y="0"/>
                      <a:ext cx="5943600" cy="414020"/>
                    </a:xfrm>
                    <a:prstGeom prst="rect">
                      <a:avLst/>
                    </a:prstGeom>
                  </pic:spPr>
                </pic:pic>
              </a:graphicData>
            </a:graphic>
          </wp:inline>
        </w:drawing>
      </w:r>
    </w:p>
    <w:p w14:paraId="0FD74C5A" w14:textId="77777777" w:rsidR="00EB3834" w:rsidRDefault="00EB3834" w:rsidP="00EB3834">
      <w:pPr>
        <w:numPr>
          <w:ilvl w:val="0"/>
          <w:numId w:val="34"/>
        </w:numPr>
      </w:pPr>
      <w:r w:rsidRPr="007B4960">
        <w:t>"</w:t>
      </w:r>
      <w:proofErr w:type="spellStart"/>
      <w:r w:rsidRPr="007B4960">
        <w:t>getFramework</w:t>
      </w:r>
      <w:proofErr w:type="spellEnd"/>
      <w:r w:rsidRPr="007B4960">
        <w:t>": This method returns the value of the "framework" attribute.</w:t>
      </w:r>
    </w:p>
    <w:p w14:paraId="5198CBA5" w14:textId="77777777" w:rsidR="00EB3834" w:rsidRPr="007B4960" w:rsidRDefault="00EB3834" w:rsidP="00EB3834">
      <w:r w:rsidRPr="00950571">
        <w:rPr>
          <w:noProof/>
        </w:rPr>
        <w:drawing>
          <wp:inline distT="0" distB="0" distL="0" distR="0" wp14:anchorId="3E191ED9" wp14:editId="64C12EA4">
            <wp:extent cx="5943600" cy="518160"/>
            <wp:effectExtent l="0" t="0" r="0" b="0"/>
            <wp:docPr id="145386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63179" name=""/>
                    <pic:cNvPicPr/>
                  </pic:nvPicPr>
                  <pic:blipFill>
                    <a:blip r:embed="rId53"/>
                    <a:stretch>
                      <a:fillRect/>
                    </a:stretch>
                  </pic:blipFill>
                  <pic:spPr>
                    <a:xfrm>
                      <a:off x="0" y="0"/>
                      <a:ext cx="5943600" cy="518160"/>
                    </a:xfrm>
                    <a:prstGeom prst="rect">
                      <a:avLst/>
                    </a:prstGeom>
                  </pic:spPr>
                </pic:pic>
              </a:graphicData>
            </a:graphic>
          </wp:inline>
        </w:drawing>
      </w:r>
    </w:p>
    <w:p w14:paraId="6DC9668F" w14:textId="77777777" w:rsidR="00EB3834" w:rsidRDefault="00EB3834" w:rsidP="00EB3834">
      <w:pPr>
        <w:numPr>
          <w:ilvl w:val="0"/>
          <w:numId w:val="34"/>
        </w:numPr>
      </w:pPr>
      <w:r w:rsidRPr="007B4960">
        <w:t>"</w:t>
      </w:r>
      <w:proofErr w:type="spellStart"/>
      <w:r w:rsidRPr="007B4960">
        <w:t>setDevExperience</w:t>
      </w:r>
      <w:proofErr w:type="spellEnd"/>
      <w:r w:rsidRPr="007B4960">
        <w:t>": This method sets the value of the "</w:t>
      </w:r>
      <w:proofErr w:type="spellStart"/>
      <w:r w:rsidRPr="007B4960">
        <w:t>devExperience</w:t>
      </w:r>
      <w:proofErr w:type="spellEnd"/>
      <w:r w:rsidRPr="007B4960">
        <w:t>" attribute using the provided parameter.</w:t>
      </w:r>
    </w:p>
    <w:p w14:paraId="6270722F" w14:textId="77777777" w:rsidR="00EB3834" w:rsidRPr="007B4960" w:rsidRDefault="00EB3834" w:rsidP="00EB3834">
      <w:r w:rsidRPr="00950571">
        <w:rPr>
          <w:noProof/>
        </w:rPr>
        <w:drawing>
          <wp:inline distT="0" distB="0" distL="0" distR="0" wp14:anchorId="6227322D" wp14:editId="14BCD812">
            <wp:extent cx="5943600" cy="513080"/>
            <wp:effectExtent l="0" t="0" r="0" b="1270"/>
            <wp:docPr id="209186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65601" name=""/>
                    <pic:cNvPicPr/>
                  </pic:nvPicPr>
                  <pic:blipFill>
                    <a:blip r:embed="rId54"/>
                    <a:stretch>
                      <a:fillRect/>
                    </a:stretch>
                  </pic:blipFill>
                  <pic:spPr>
                    <a:xfrm>
                      <a:off x="0" y="0"/>
                      <a:ext cx="5943600" cy="513080"/>
                    </a:xfrm>
                    <a:prstGeom prst="rect">
                      <a:avLst/>
                    </a:prstGeom>
                  </pic:spPr>
                </pic:pic>
              </a:graphicData>
            </a:graphic>
          </wp:inline>
        </w:drawing>
      </w:r>
    </w:p>
    <w:p w14:paraId="0ED96731" w14:textId="77777777" w:rsidR="00EB3834" w:rsidRDefault="00EB3834" w:rsidP="00EB3834">
      <w:pPr>
        <w:numPr>
          <w:ilvl w:val="0"/>
          <w:numId w:val="34"/>
        </w:numPr>
      </w:pPr>
      <w:r w:rsidRPr="007B4960">
        <w:t>"</w:t>
      </w:r>
      <w:proofErr w:type="spellStart"/>
      <w:r w:rsidRPr="007B4960">
        <w:t>getDevExperience</w:t>
      </w:r>
      <w:proofErr w:type="spellEnd"/>
      <w:r w:rsidRPr="007B4960">
        <w:t>": This method returns the value of the "</w:t>
      </w:r>
      <w:proofErr w:type="spellStart"/>
      <w:r w:rsidRPr="007B4960">
        <w:t>devExperience</w:t>
      </w:r>
      <w:proofErr w:type="spellEnd"/>
      <w:r w:rsidRPr="007B4960">
        <w:t>" attribute.</w:t>
      </w:r>
    </w:p>
    <w:p w14:paraId="45588EC7" w14:textId="77777777" w:rsidR="00EB3834" w:rsidRPr="007B4960" w:rsidRDefault="00EB3834" w:rsidP="00EB3834">
      <w:r w:rsidRPr="00950571">
        <w:rPr>
          <w:noProof/>
        </w:rPr>
        <w:lastRenderedPageBreak/>
        <w:drawing>
          <wp:inline distT="0" distB="0" distL="0" distR="0" wp14:anchorId="2BB9D759" wp14:editId="13873CA3">
            <wp:extent cx="5829805" cy="525826"/>
            <wp:effectExtent l="0" t="0" r="0" b="7620"/>
            <wp:docPr id="7597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24079" name=""/>
                    <pic:cNvPicPr/>
                  </pic:nvPicPr>
                  <pic:blipFill>
                    <a:blip r:embed="rId55"/>
                    <a:stretch>
                      <a:fillRect/>
                    </a:stretch>
                  </pic:blipFill>
                  <pic:spPr>
                    <a:xfrm>
                      <a:off x="0" y="0"/>
                      <a:ext cx="5829805" cy="525826"/>
                    </a:xfrm>
                    <a:prstGeom prst="rect">
                      <a:avLst/>
                    </a:prstGeom>
                  </pic:spPr>
                </pic:pic>
              </a:graphicData>
            </a:graphic>
          </wp:inline>
        </w:drawing>
      </w:r>
    </w:p>
    <w:p w14:paraId="716A492C" w14:textId="77777777" w:rsidR="00EB3834" w:rsidRDefault="00EB3834" w:rsidP="00EB3834">
      <w:pPr>
        <w:numPr>
          <w:ilvl w:val="0"/>
          <w:numId w:val="34"/>
        </w:numPr>
      </w:pPr>
      <w:r w:rsidRPr="007B4960">
        <w:t>"</w:t>
      </w:r>
      <w:proofErr w:type="spellStart"/>
      <w:r w:rsidRPr="007B4960">
        <w:t>sayHello</w:t>
      </w:r>
      <w:proofErr w:type="spellEnd"/>
      <w:r w:rsidRPr="007B4960">
        <w:t>": This method overrides the "</w:t>
      </w:r>
      <w:proofErr w:type="spellStart"/>
      <w:r w:rsidRPr="007B4960">
        <w:t>sayHello</w:t>
      </w:r>
      <w:proofErr w:type="spellEnd"/>
      <w:r w:rsidRPr="007B4960">
        <w:t>" method from the superclass. It prints "Hello from the developer" to greet the developer.</w:t>
      </w:r>
    </w:p>
    <w:p w14:paraId="158617DF" w14:textId="77777777" w:rsidR="00EB3834" w:rsidRPr="007B4960" w:rsidRDefault="00EB3834" w:rsidP="00EB3834">
      <w:r w:rsidRPr="00950571">
        <w:rPr>
          <w:noProof/>
        </w:rPr>
        <w:drawing>
          <wp:inline distT="0" distB="0" distL="0" distR="0" wp14:anchorId="462E01BF" wp14:editId="6E05CFA1">
            <wp:extent cx="4084674" cy="548688"/>
            <wp:effectExtent l="0" t="0" r="0" b="3810"/>
            <wp:docPr id="21677328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3288" name="Picture 1" descr="A picture containing text, font, screenshot&#10;&#10;Description automatically generated"/>
                    <pic:cNvPicPr/>
                  </pic:nvPicPr>
                  <pic:blipFill>
                    <a:blip r:embed="rId56"/>
                    <a:stretch>
                      <a:fillRect/>
                    </a:stretch>
                  </pic:blipFill>
                  <pic:spPr>
                    <a:xfrm>
                      <a:off x="0" y="0"/>
                      <a:ext cx="4084674" cy="548688"/>
                    </a:xfrm>
                    <a:prstGeom prst="rect">
                      <a:avLst/>
                    </a:prstGeom>
                  </pic:spPr>
                </pic:pic>
              </a:graphicData>
            </a:graphic>
          </wp:inline>
        </w:drawing>
      </w:r>
    </w:p>
    <w:p w14:paraId="544E754A" w14:textId="77777777" w:rsidR="00EB3834" w:rsidRDefault="00EB3834" w:rsidP="00D962D9">
      <w:pPr>
        <w:pStyle w:val="Heading3"/>
      </w:pPr>
      <w:r>
        <w:t>Manager:</w:t>
      </w:r>
    </w:p>
    <w:p w14:paraId="60F68953" w14:textId="77777777" w:rsidR="00EB3834" w:rsidRPr="007B4960" w:rsidRDefault="00EB3834" w:rsidP="00EB3834">
      <w:r w:rsidRPr="007B4960">
        <w:t>Attributes:</w:t>
      </w:r>
    </w:p>
    <w:p w14:paraId="6CFF0F24" w14:textId="77777777" w:rsidR="00EB3834" w:rsidRPr="007B4960" w:rsidRDefault="00EB3834" w:rsidP="00EB3834">
      <w:pPr>
        <w:numPr>
          <w:ilvl w:val="0"/>
          <w:numId w:val="35"/>
        </w:numPr>
      </w:pPr>
      <w:r w:rsidRPr="007B4960">
        <w:rPr>
          <w:b/>
          <w:bCs/>
        </w:rPr>
        <w:t>layer</w:t>
      </w:r>
      <w:r w:rsidRPr="007B4960">
        <w:t>: This attribute represents the layer or level of the manager within the organizational hierarchy.</w:t>
      </w:r>
    </w:p>
    <w:p w14:paraId="0FF4B7B1" w14:textId="77777777" w:rsidR="00EB3834" w:rsidRDefault="00EB3834" w:rsidP="00EB3834">
      <w:pPr>
        <w:numPr>
          <w:ilvl w:val="0"/>
          <w:numId w:val="35"/>
        </w:numPr>
      </w:pPr>
      <w:proofErr w:type="spellStart"/>
      <w:r w:rsidRPr="007B4960">
        <w:rPr>
          <w:b/>
          <w:bCs/>
        </w:rPr>
        <w:t>manExperiance</w:t>
      </w:r>
      <w:proofErr w:type="spellEnd"/>
      <w:r w:rsidRPr="007B4960">
        <w:t>: This attribute stores the number of years of experience the manager has.</w:t>
      </w:r>
    </w:p>
    <w:p w14:paraId="3A37AC16" w14:textId="77777777" w:rsidR="00EB3834" w:rsidRPr="007B4960" w:rsidRDefault="00EB3834" w:rsidP="00EB3834">
      <w:r w:rsidRPr="00950571">
        <w:rPr>
          <w:noProof/>
        </w:rPr>
        <w:drawing>
          <wp:inline distT="0" distB="0" distL="0" distR="0" wp14:anchorId="6FFB4C1F" wp14:editId="16A42C30">
            <wp:extent cx="2209992" cy="419136"/>
            <wp:effectExtent l="0" t="0" r="0" b="0"/>
            <wp:docPr id="1197119995" name="Picture 1" descr="A picture containing font, text, screensho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9995" name="Picture 1" descr="A picture containing font, text, screenshot, typography&#10;&#10;Description automatically generated"/>
                    <pic:cNvPicPr/>
                  </pic:nvPicPr>
                  <pic:blipFill>
                    <a:blip r:embed="rId57"/>
                    <a:stretch>
                      <a:fillRect/>
                    </a:stretch>
                  </pic:blipFill>
                  <pic:spPr>
                    <a:xfrm>
                      <a:off x="0" y="0"/>
                      <a:ext cx="2209992" cy="419136"/>
                    </a:xfrm>
                    <a:prstGeom prst="rect">
                      <a:avLst/>
                    </a:prstGeom>
                  </pic:spPr>
                </pic:pic>
              </a:graphicData>
            </a:graphic>
          </wp:inline>
        </w:drawing>
      </w:r>
    </w:p>
    <w:p w14:paraId="04D196F8" w14:textId="77777777" w:rsidR="00EB3834" w:rsidRPr="007B4960" w:rsidRDefault="00EB3834" w:rsidP="00EB3834">
      <w:r w:rsidRPr="007B4960">
        <w:t>Constructor:</w:t>
      </w:r>
    </w:p>
    <w:p w14:paraId="77996CCD" w14:textId="77777777" w:rsidR="00EB3834" w:rsidRDefault="00EB3834" w:rsidP="00EB3834">
      <w:pPr>
        <w:numPr>
          <w:ilvl w:val="0"/>
          <w:numId w:val="36"/>
        </w:numPr>
      </w:pPr>
      <w:r w:rsidRPr="007B4960">
        <w:t xml:space="preserve">The default constructor </w:t>
      </w:r>
      <w:proofErr w:type="gramStart"/>
      <w:r w:rsidRPr="007B4960">
        <w:rPr>
          <w:b/>
          <w:bCs/>
        </w:rPr>
        <w:t>Manager(</w:t>
      </w:r>
      <w:proofErr w:type="gramEnd"/>
      <w:r w:rsidRPr="007B4960">
        <w:rPr>
          <w:b/>
          <w:bCs/>
        </w:rPr>
        <w:t>)</w:t>
      </w:r>
      <w:r w:rsidRPr="007B4960">
        <w:t xml:space="preserve"> is responsible for creating a new instance of the "Manager" class. It outputs a message to indicate that a new manager has joined the team.</w:t>
      </w:r>
    </w:p>
    <w:p w14:paraId="53EFE3F7" w14:textId="77777777" w:rsidR="00EB3834" w:rsidRPr="007B4960" w:rsidRDefault="00EB3834" w:rsidP="00EB3834">
      <w:r w:rsidRPr="00950571">
        <w:rPr>
          <w:noProof/>
        </w:rPr>
        <w:drawing>
          <wp:inline distT="0" distB="0" distL="0" distR="0" wp14:anchorId="333FE8B5" wp14:editId="35CF353B">
            <wp:extent cx="4107536" cy="624894"/>
            <wp:effectExtent l="0" t="0" r="7620" b="3810"/>
            <wp:docPr id="918385443"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85443" name="Picture 1" descr="A picture containing text, font, screenshot, graphics&#10;&#10;Description automatically generated"/>
                    <pic:cNvPicPr/>
                  </pic:nvPicPr>
                  <pic:blipFill>
                    <a:blip r:embed="rId58"/>
                    <a:stretch>
                      <a:fillRect/>
                    </a:stretch>
                  </pic:blipFill>
                  <pic:spPr>
                    <a:xfrm>
                      <a:off x="0" y="0"/>
                      <a:ext cx="4107536" cy="624894"/>
                    </a:xfrm>
                    <a:prstGeom prst="rect">
                      <a:avLst/>
                    </a:prstGeom>
                  </pic:spPr>
                </pic:pic>
              </a:graphicData>
            </a:graphic>
          </wp:inline>
        </w:drawing>
      </w:r>
    </w:p>
    <w:p w14:paraId="35095F5C" w14:textId="77777777" w:rsidR="00EB3834" w:rsidRDefault="00EB3834" w:rsidP="00EB3834">
      <w:pPr>
        <w:numPr>
          <w:ilvl w:val="0"/>
          <w:numId w:val="36"/>
        </w:numPr>
      </w:pPr>
      <w:r w:rsidRPr="007B4960">
        <w:t xml:space="preserve">The parameterized constructor </w:t>
      </w:r>
      <w:proofErr w:type="gramStart"/>
      <w:r w:rsidRPr="007B4960">
        <w:rPr>
          <w:b/>
          <w:bCs/>
        </w:rPr>
        <w:t>Manager(</w:t>
      </w:r>
      <w:proofErr w:type="gramEnd"/>
      <w:r w:rsidRPr="007B4960">
        <w:rPr>
          <w:b/>
          <w:bCs/>
        </w:rPr>
        <w:t xml:space="preserve">int age, String name, int layer, int </w:t>
      </w:r>
      <w:proofErr w:type="spellStart"/>
      <w:r w:rsidRPr="007B4960">
        <w:rPr>
          <w:b/>
          <w:bCs/>
        </w:rPr>
        <w:t>manExperiance</w:t>
      </w:r>
      <w:proofErr w:type="spellEnd"/>
      <w:r w:rsidRPr="007B4960">
        <w:rPr>
          <w:b/>
          <w:bCs/>
        </w:rPr>
        <w:t>)</w:t>
      </w:r>
      <w:r w:rsidRPr="007B4960">
        <w:t xml:space="preserve"> initializes the inherited attributes from the "emp" class (age and name) using the </w:t>
      </w:r>
      <w:r w:rsidRPr="007B4960">
        <w:rPr>
          <w:b/>
          <w:bCs/>
        </w:rPr>
        <w:t>super(age, name)</w:t>
      </w:r>
      <w:r w:rsidRPr="007B4960">
        <w:t xml:space="preserve"> statement. It also initializes the "layer" and "</w:t>
      </w:r>
      <w:proofErr w:type="spellStart"/>
      <w:r w:rsidRPr="007B4960">
        <w:t>manExperiance</w:t>
      </w:r>
      <w:proofErr w:type="spellEnd"/>
      <w:r w:rsidRPr="007B4960">
        <w:t>" attributes with the provided values. It outputs a message to indicate that a new manager has joined the team.</w:t>
      </w:r>
    </w:p>
    <w:p w14:paraId="439C2417" w14:textId="77777777" w:rsidR="00EB3834" w:rsidRPr="007B4960" w:rsidRDefault="00EB3834" w:rsidP="00EB3834">
      <w:r w:rsidRPr="00950571">
        <w:rPr>
          <w:noProof/>
        </w:rPr>
        <w:drawing>
          <wp:inline distT="0" distB="0" distL="0" distR="0" wp14:anchorId="6939EB3A" wp14:editId="6E020541">
            <wp:extent cx="5943600" cy="901065"/>
            <wp:effectExtent l="0" t="0" r="0" b="0"/>
            <wp:docPr id="168854720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47205" name="Picture 1" descr="A screen shot of a computer&#10;&#10;Description automatically generated with low confidence"/>
                    <pic:cNvPicPr/>
                  </pic:nvPicPr>
                  <pic:blipFill>
                    <a:blip r:embed="rId59"/>
                    <a:stretch>
                      <a:fillRect/>
                    </a:stretch>
                  </pic:blipFill>
                  <pic:spPr>
                    <a:xfrm>
                      <a:off x="0" y="0"/>
                      <a:ext cx="5943600" cy="901065"/>
                    </a:xfrm>
                    <a:prstGeom prst="rect">
                      <a:avLst/>
                    </a:prstGeom>
                  </pic:spPr>
                </pic:pic>
              </a:graphicData>
            </a:graphic>
          </wp:inline>
        </w:drawing>
      </w:r>
    </w:p>
    <w:p w14:paraId="58214DC3" w14:textId="77777777" w:rsidR="00EB3834" w:rsidRPr="007B4960" w:rsidRDefault="00EB3834" w:rsidP="00EB3834">
      <w:r w:rsidRPr="007B4960">
        <w:t>Methods:</w:t>
      </w:r>
    </w:p>
    <w:p w14:paraId="10B10FA7" w14:textId="77777777" w:rsidR="00EB3834" w:rsidRDefault="00EB3834" w:rsidP="00EB3834">
      <w:pPr>
        <w:numPr>
          <w:ilvl w:val="0"/>
          <w:numId w:val="37"/>
        </w:numPr>
      </w:pPr>
      <w:proofErr w:type="spellStart"/>
      <w:proofErr w:type="gramStart"/>
      <w:r w:rsidRPr="007B4960">
        <w:rPr>
          <w:b/>
          <w:bCs/>
        </w:rPr>
        <w:lastRenderedPageBreak/>
        <w:t>setLayer</w:t>
      </w:r>
      <w:proofErr w:type="spellEnd"/>
      <w:r w:rsidRPr="007B4960">
        <w:rPr>
          <w:b/>
          <w:bCs/>
        </w:rPr>
        <w:t>(</w:t>
      </w:r>
      <w:proofErr w:type="gramEnd"/>
      <w:r w:rsidRPr="007B4960">
        <w:rPr>
          <w:b/>
          <w:bCs/>
        </w:rPr>
        <w:t>int layer)</w:t>
      </w:r>
      <w:r w:rsidRPr="007B4960">
        <w:t>: This method sets the value of the "layer" attribute.</w:t>
      </w:r>
    </w:p>
    <w:p w14:paraId="73B23D07" w14:textId="77777777" w:rsidR="00EB3834" w:rsidRPr="007B4960" w:rsidRDefault="00EB3834" w:rsidP="00EB3834">
      <w:r w:rsidRPr="00950571">
        <w:rPr>
          <w:noProof/>
        </w:rPr>
        <w:drawing>
          <wp:inline distT="0" distB="0" distL="0" distR="0" wp14:anchorId="5E90921C" wp14:editId="6B4233FB">
            <wp:extent cx="4694327" cy="525826"/>
            <wp:effectExtent l="0" t="0" r="0" b="7620"/>
            <wp:docPr id="167353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39408" name=""/>
                    <pic:cNvPicPr/>
                  </pic:nvPicPr>
                  <pic:blipFill>
                    <a:blip r:embed="rId60"/>
                    <a:stretch>
                      <a:fillRect/>
                    </a:stretch>
                  </pic:blipFill>
                  <pic:spPr>
                    <a:xfrm>
                      <a:off x="0" y="0"/>
                      <a:ext cx="4694327" cy="525826"/>
                    </a:xfrm>
                    <a:prstGeom prst="rect">
                      <a:avLst/>
                    </a:prstGeom>
                  </pic:spPr>
                </pic:pic>
              </a:graphicData>
            </a:graphic>
          </wp:inline>
        </w:drawing>
      </w:r>
    </w:p>
    <w:p w14:paraId="17DC1AB3" w14:textId="77777777" w:rsidR="00EB3834" w:rsidRDefault="00EB3834" w:rsidP="00EB3834">
      <w:pPr>
        <w:numPr>
          <w:ilvl w:val="0"/>
          <w:numId w:val="37"/>
        </w:numPr>
      </w:pPr>
      <w:proofErr w:type="spellStart"/>
      <w:proofErr w:type="gramStart"/>
      <w:r w:rsidRPr="007B4960">
        <w:rPr>
          <w:b/>
          <w:bCs/>
        </w:rPr>
        <w:t>getLayer</w:t>
      </w:r>
      <w:proofErr w:type="spellEnd"/>
      <w:r w:rsidRPr="007B4960">
        <w:rPr>
          <w:b/>
          <w:bCs/>
        </w:rPr>
        <w:t>(</w:t>
      </w:r>
      <w:proofErr w:type="gramEnd"/>
      <w:r w:rsidRPr="007B4960">
        <w:rPr>
          <w:b/>
          <w:bCs/>
        </w:rPr>
        <w:t>)</w:t>
      </w:r>
      <w:r w:rsidRPr="007B4960">
        <w:t>: This method returns the value of the "layer" attribute.</w:t>
      </w:r>
    </w:p>
    <w:p w14:paraId="71F900E4" w14:textId="77777777" w:rsidR="00EB3834" w:rsidRPr="007B4960" w:rsidRDefault="00EB3834" w:rsidP="00EB3834">
      <w:r w:rsidRPr="00950571">
        <w:rPr>
          <w:noProof/>
        </w:rPr>
        <w:drawing>
          <wp:inline distT="0" distB="0" distL="0" distR="0" wp14:anchorId="65D10F08" wp14:editId="203A80A6">
            <wp:extent cx="3833192" cy="556308"/>
            <wp:effectExtent l="0" t="0" r="0" b="0"/>
            <wp:docPr id="143053773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37737" name="Picture 1" descr="A picture containing text, font, screenshot&#10;&#10;Description automatically generated"/>
                    <pic:cNvPicPr/>
                  </pic:nvPicPr>
                  <pic:blipFill>
                    <a:blip r:embed="rId61"/>
                    <a:stretch>
                      <a:fillRect/>
                    </a:stretch>
                  </pic:blipFill>
                  <pic:spPr>
                    <a:xfrm>
                      <a:off x="0" y="0"/>
                      <a:ext cx="3833192" cy="556308"/>
                    </a:xfrm>
                    <a:prstGeom prst="rect">
                      <a:avLst/>
                    </a:prstGeom>
                  </pic:spPr>
                </pic:pic>
              </a:graphicData>
            </a:graphic>
          </wp:inline>
        </w:drawing>
      </w:r>
    </w:p>
    <w:p w14:paraId="78A4300C" w14:textId="77777777" w:rsidR="00EB3834" w:rsidRDefault="00EB3834" w:rsidP="00EB3834">
      <w:pPr>
        <w:numPr>
          <w:ilvl w:val="0"/>
          <w:numId w:val="37"/>
        </w:numPr>
      </w:pPr>
      <w:proofErr w:type="spellStart"/>
      <w:proofErr w:type="gramStart"/>
      <w:r w:rsidRPr="007B4960">
        <w:rPr>
          <w:b/>
          <w:bCs/>
        </w:rPr>
        <w:t>setManExperiance</w:t>
      </w:r>
      <w:proofErr w:type="spellEnd"/>
      <w:r w:rsidRPr="007B4960">
        <w:rPr>
          <w:b/>
          <w:bCs/>
        </w:rPr>
        <w:t>(</w:t>
      </w:r>
      <w:proofErr w:type="gramEnd"/>
      <w:r w:rsidRPr="007B4960">
        <w:rPr>
          <w:b/>
          <w:bCs/>
        </w:rPr>
        <w:t xml:space="preserve">int </w:t>
      </w:r>
      <w:proofErr w:type="spellStart"/>
      <w:r w:rsidRPr="007B4960">
        <w:rPr>
          <w:b/>
          <w:bCs/>
        </w:rPr>
        <w:t>manExperiance</w:t>
      </w:r>
      <w:proofErr w:type="spellEnd"/>
      <w:r w:rsidRPr="007B4960">
        <w:rPr>
          <w:b/>
          <w:bCs/>
        </w:rPr>
        <w:t>)</w:t>
      </w:r>
      <w:r w:rsidRPr="007B4960">
        <w:t>: This method sets the value of the "</w:t>
      </w:r>
      <w:proofErr w:type="spellStart"/>
      <w:r w:rsidRPr="007B4960">
        <w:t>manExperiance</w:t>
      </w:r>
      <w:proofErr w:type="spellEnd"/>
      <w:r w:rsidRPr="007B4960">
        <w:t>" attribute.</w:t>
      </w:r>
    </w:p>
    <w:p w14:paraId="4DD43B10" w14:textId="77777777" w:rsidR="00EB3834" w:rsidRPr="007B4960" w:rsidRDefault="00EB3834" w:rsidP="00EB3834">
      <w:r w:rsidRPr="00950571">
        <w:rPr>
          <w:noProof/>
        </w:rPr>
        <w:drawing>
          <wp:inline distT="0" distB="0" distL="0" distR="0" wp14:anchorId="7F661281" wp14:editId="09E0D388">
            <wp:extent cx="5943600" cy="538480"/>
            <wp:effectExtent l="0" t="0" r="0" b="0"/>
            <wp:docPr id="62826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9366" name=""/>
                    <pic:cNvPicPr/>
                  </pic:nvPicPr>
                  <pic:blipFill>
                    <a:blip r:embed="rId62"/>
                    <a:stretch>
                      <a:fillRect/>
                    </a:stretch>
                  </pic:blipFill>
                  <pic:spPr>
                    <a:xfrm>
                      <a:off x="0" y="0"/>
                      <a:ext cx="5943600" cy="538480"/>
                    </a:xfrm>
                    <a:prstGeom prst="rect">
                      <a:avLst/>
                    </a:prstGeom>
                  </pic:spPr>
                </pic:pic>
              </a:graphicData>
            </a:graphic>
          </wp:inline>
        </w:drawing>
      </w:r>
    </w:p>
    <w:p w14:paraId="61EAB4A5" w14:textId="77777777" w:rsidR="00EB3834" w:rsidRDefault="00EB3834" w:rsidP="00EB3834">
      <w:pPr>
        <w:numPr>
          <w:ilvl w:val="0"/>
          <w:numId w:val="37"/>
        </w:numPr>
      </w:pPr>
      <w:proofErr w:type="spellStart"/>
      <w:proofErr w:type="gramStart"/>
      <w:r w:rsidRPr="007B4960">
        <w:rPr>
          <w:b/>
          <w:bCs/>
        </w:rPr>
        <w:t>getManExperiance</w:t>
      </w:r>
      <w:proofErr w:type="spellEnd"/>
      <w:r w:rsidRPr="007B4960">
        <w:rPr>
          <w:b/>
          <w:bCs/>
        </w:rPr>
        <w:t>(</w:t>
      </w:r>
      <w:proofErr w:type="gramEnd"/>
      <w:r w:rsidRPr="007B4960">
        <w:rPr>
          <w:b/>
          <w:bCs/>
        </w:rPr>
        <w:t>)</w:t>
      </w:r>
      <w:r w:rsidRPr="007B4960">
        <w:t>: This method returns the value of the "</w:t>
      </w:r>
      <w:proofErr w:type="spellStart"/>
      <w:r w:rsidRPr="007B4960">
        <w:t>manExperiance</w:t>
      </w:r>
      <w:proofErr w:type="spellEnd"/>
      <w:r w:rsidRPr="007B4960">
        <w:t>" attribute.</w:t>
      </w:r>
    </w:p>
    <w:p w14:paraId="042103FF" w14:textId="77777777" w:rsidR="00EB3834" w:rsidRPr="007B4960" w:rsidRDefault="00EB3834" w:rsidP="00EB3834">
      <w:r w:rsidRPr="00950571">
        <w:rPr>
          <w:noProof/>
        </w:rPr>
        <w:drawing>
          <wp:inline distT="0" distB="0" distL="0" distR="0" wp14:anchorId="111FB4D8" wp14:editId="08696AEF">
            <wp:extent cx="4869602" cy="579170"/>
            <wp:effectExtent l="0" t="0" r="7620" b="0"/>
            <wp:docPr id="71040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6965" name=""/>
                    <pic:cNvPicPr/>
                  </pic:nvPicPr>
                  <pic:blipFill>
                    <a:blip r:embed="rId63"/>
                    <a:stretch>
                      <a:fillRect/>
                    </a:stretch>
                  </pic:blipFill>
                  <pic:spPr>
                    <a:xfrm>
                      <a:off x="0" y="0"/>
                      <a:ext cx="4869602" cy="579170"/>
                    </a:xfrm>
                    <a:prstGeom prst="rect">
                      <a:avLst/>
                    </a:prstGeom>
                  </pic:spPr>
                </pic:pic>
              </a:graphicData>
            </a:graphic>
          </wp:inline>
        </w:drawing>
      </w:r>
    </w:p>
    <w:p w14:paraId="01A31041" w14:textId="77777777" w:rsidR="00EB3834" w:rsidRDefault="00EB3834" w:rsidP="00EB3834">
      <w:pPr>
        <w:numPr>
          <w:ilvl w:val="0"/>
          <w:numId w:val="37"/>
        </w:numPr>
      </w:pPr>
      <w:proofErr w:type="spellStart"/>
      <w:proofErr w:type="gramStart"/>
      <w:r w:rsidRPr="007B4960">
        <w:rPr>
          <w:b/>
          <w:bCs/>
        </w:rPr>
        <w:t>sayHello</w:t>
      </w:r>
      <w:proofErr w:type="spellEnd"/>
      <w:r w:rsidRPr="007B4960">
        <w:rPr>
          <w:b/>
          <w:bCs/>
        </w:rPr>
        <w:t>(</w:t>
      </w:r>
      <w:proofErr w:type="gramEnd"/>
      <w:r w:rsidRPr="007B4960">
        <w:rPr>
          <w:b/>
          <w:bCs/>
        </w:rPr>
        <w:t>)</w:t>
      </w:r>
      <w:r w:rsidRPr="007B4960">
        <w:t>: This method outputs a message to greet the manager.</w:t>
      </w:r>
    </w:p>
    <w:p w14:paraId="67B32D15" w14:textId="77777777" w:rsidR="00EB3834" w:rsidRPr="007B4960" w:rsidRDefault="00EB3834" w:rsidP="00EB3834">
      <w:r w:rsidRPr="00950571">
        <w:rPr>
          <w:noProof/>
        </w:rPr>
        <w:drawing>
          <wp:inline distT="0" distB="0" distL="0" distR="0" wp14:anchorId="4F380999" wp14:editId="33D503F5">
            <wp:extent cx="4877223" cy="594412"/>
            <wp:effectExtent l="0" t="0" r="0" b="0"/>
            <wp:docPr id="21316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0643" name=""/>
                    <pic:cNvPicPr/>
                  </pic:nvPicPr>
                  <pic:blipFill>
                    <a:blip r:embed="rId64"/>
                    <a:stretch>
                      <a:fillRect/>
                    </a:stretch>
                  </pic:blipFill>
                  <pic:spPr>
                    <a:xfrm>
                      <a:off x="0" y="0"/>
                      <a:ext cx="4877223" cy="594412"/>
                    </a:xfrm>
                    <a:prstGeom prst="rect">
                      <a:avLst/>
                    </a:prstGeom>
                  </pic:spPr>
                </pic:pic>
              </a:graphicData>
            </a:graphic>
          </wp:inline>
        </w:drawing>
      </w:r>
    </w:p>
    <w:p w14:paraId="5FD5638F" w14:textId="77777777" w:rsidR="00EB3834" w:rsidRDefault="00EB3834" w:rsidP="00EB3834">
      <w:pPr>
        <w:rPr>
          <w:rtl/>
          <w:lang w:bidi="ar-JO"/>
        </w:rPr>
      </w:pPr>
    </w:p>
    <w:p w14:paraId="18593D98" w14:textId="77777777" w:rsidR="00EB3834" w:rsidRDefault="00EB3834" w:rsidP="00EB3834"/>
    <w:p w14:paraId="13868F7B" w14:textId="77777777" w:rsidR="00EF0D55" w:rsidRDefault="00EF0D55" w:rsidP="00EF0D55">
      <w:pPr>
        <w:tabs>
          <w:tab w:val="left" w:pos="3418"/>
        </w:tabs>
      </w:pPr>
    </w:p>
    <w:p w14:paraId="51F8B618" w14:textId="225980BF" w:rsidR="00460827" w:rsidRPr="00A81C56" w:rsidRDefault="00FE0FF3" w:rsidP="00D962D9">
      <w:pPr>
        <w:pStyle w:val="Heading1"/>
      </w:pPr>
      <w:r w:rsidRPr="00D962D9">
        <w:t>What is an Error in Java?</w:t>
      </w:r>
    </w:p>
    <w:p w14:paraId="00EAD29F" w14:textId="5EACD94E" w:rsidR="00EF0D55" w:rsidRDefault="00ED1D33" w:rsidP="00A81C56">
      <w:pPr>
        <w:tabs>
          <w:tab w:val="left" w:pos="3418"/>
        </w:tabs>
      </w:pPr>
      <w:r w:rsidRPr="00460827">
        <w:rPr>
          <w:szCs w:val="24"/>
        </w:rPr>
        <w:t xml:space="preserve">An error is an illegal statement or operation a programmer makes in </w:t>
      </w:r>
      <w:proofErr w:type="gramStart"/>
      <w:r w:rsidRPr="00460827">
        <w:rPr>
          <w:szCs w:val="24"/>
        </w:rPr>
        <w:t>code</w:t>
      </w:r>
      <w:proofErr w:type="gramEnd"/>
      <w:r w:rsidRPr="00460827">
        <w:rPr>
          <w:szCs w:val="24"/>
        </w:rPr>
        <w:t xml:space="preserve"> and it causes the program to behave abnormally and restricts the application from executing. Errors usually remain undetected until the program is compiled or executed. Some may cause the program's termination or may inhibit the program from getting compiled or executed.</w:t>
      </w:r>
    </w:p>
    <w:p w14:paraId="716295A9" w14:textId="74B427D0" w:rsidR="00460827" w:rsidRPr="00D962D9" w:rsidRDefault="00460827" w:rsidP="00D962D9">
      <w:pPr>
        <w:rPr>
          <w:u w:val="single"/>
        </w:rPr>
      </w:pPr>
      <w:r w:rsidRPr="00D962D9">
        <w:rPr>
          <w:u w:val="single"/>
        </w:rPr>
        <w:t>When can an error happen?</w:t>
      </w:r>
    </w:p>
    <w:p w14:paraId="6E146AA1" w14:textId="2505D9F9" w:rsidR="00460827" w:rsidRPr="00460827" w:rsidRDefault="00460827" w:rsidP="00D962D9">
      <w:pPr>
        <w:pStyle w:val="ListParagraph"/>
        <w:numPr>
          <w:ilvl w:val="0"/>
          <w:numId w:val="23"/>
        </w:numPr>
      </w:pPr>
      <w:r w:rsidRPr="00460827">
        <w:t>Java programming language has a set of rules to write the program. An error can happen if the programmer doesn't follow these rules.</w:t>
      </w:r>
    </w:p>
    <w:p w14:paraId="717B31BE" w14:textId="28196ED6" w:rsidR="00EF0D55" w:rsidRDefault="00460827" w:rsidP="00D962D9">
      <w:pPr>
        <w:pStyle w:val="ListParagraph"/>
        <w:numPr>
          <w:ilvl w:val="0"/>
          <w:numId w:val="23"/>
        </w:numPr>
      </w:pPr>
      <w:r w:rsidRPr="00460827">
        <w:lastRenderedPageBreak/>
        <w:t>When a programmer performs an operation that is not intended because of a wrong idea or concept.</w:t>
      </w:r>
    </w:p>
    <w:p w14:paraId="6D90BB1C" w14:textId="306BBA02" w:rsidR="004B2678" w:rsidRDefault="004C7C64" w:rsidP="00D962D9">
      <w:pPr>
        <w:pStyle w:val="Heading2"/>
      </w:pPr>
      <w:r>
        <w:rPr>
          <w:b w:val="0"/>
          <w:bCs w:val="0"/>
          <w:noProof/>
        </w:rPr>
        <w:drawing>
          <wp:anchor distT="0" distB="0" distL="114300" distR="114300" simplePos="0" relativeHeight="251764736" behindDoc="1" locked="0" layoutInCell="1" allowOverlap="1" wp14:anchorId="579EE92F" wp14:editId="320A5DB0">
            <wp:simplePos x="0" y="0"/>
            <wp:positionH relativeFrom="column">
              <wp:posOffset>3083560</wp:posOffset>
            </wp:positionH>
            <wp:positionV relativeFrom="page">
              <wp:posOffset>1346947</wp:posOffset>
            </wp:positionV>
            <wp:extent cx="3302635" cy="1666875"/>
            <wp:effectExtent l="0" t="0" r="0" b="0"/>
            <wp:wrapSquare wrapText="bothSides"/>
            <wp:docPr id="545458606" name="Picture 545458606"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0894" name="Picture 2" descr="A picture containing text, screenshot, font, diagram&#10;&#10;Description automatically generated"/>
                    <pic:cNvPicPr/>
                  </pic:nvPicPr>
                  <pic:blipFill rotWithShape="1">
                    <a:blip r:embed="rId65">
                      <a:extLst>
                        <a:ext uri="{28A0092B-C50C-407E-A947-70E740481C1C}">
                          <a14:useLocalDpi xmlns:a14="http://schemas.microsoft.com/office/drawing/2010/main" val="0"/>
                        </a:ext>
                      </a:extLst>
                    </a:blip>
                    <a:srcRect l="6731" t="26538" r="6891" b="26284"/>
                    <a:stretch/>
                  </pic:blipFill>
                  <pic:spPr bwMode="auto">
                    <a:xfrm>
                      <a:off x="0" y="0"/>
                      <a:ext cx="3302635" cy="1666875"/>
                    </a:xfrm>
                    <a:prstGeom prst="rect">
                      <a:avLst/>
                    </a:prstGeom>
                    <a:ln>
                      <a:noFill/>
                    </a:ln>
                    <a:extLst>
                      <a:ext uri="{53640926-AAD7-44D8-BBD7-CCE9431645EC}">
                        <a14:shadowObscured xmlns:a14="http://schemas.microsoft.com/office/drawing/2010/main"/>
                      </a:ext>
                    </a:extLst>
                  </pic:spPr>
                </pic:pic>
              </a:graphicData>
            </a:graphic>
          </wp:anchor>
        </w:drawing>
      </w:r>
      <w:r w:rsidR="00602DCE" w:rsidRPr="00723C62">
        <w:t xml:space="preserve">Types of Error in </w:t>
      </w:r>
      <w:r w:rsidR="00A81C56">
        <w:t xml:space="preserve">programming </w:t>
      </w:r>
      <w:bookmarkStart w:id="179" w:name="_Toc138107980"/>
      <w:bookmarkStart w:id="180" w:name="_Toc138108107"/>
      <w:bookmarkStart w:id="181" w:name="_Toc138108407"/>
      <w:bookmarkEnd w:id="179"/>
      <w:bookmarkEnd w:id="180"/>
      <w:bookmarkEnd w:id="181"/>
    </w:p>
    <w:p w14:paraId="32B546EA" w14:textId="2FCBB160" w:rsidR="00A81C56" w:rsidRDefault="00A81C56" w:rsidP="00D962D9">
      <w:pPr>
        <w:ind w:left="720" w:hanging="360"/>
      </w:pPr>
      <w:r>
        <w:t>In Java, there are three types of errors:</w:t>
      </w:r>
    </w:p>
    <w:p w14:paraId="37C30017" w14:textId="346070C4" w:rsidR="00723C62" w:rsidRPr="00A81C56" w:rsidRDefault="00723C62" w:rsidP="00D962D9">
      <w:pPr>
        <w:pStyle w:val="ListParagraph"/>
        <w:numPr>
          <w:ilvl w:val="0"/>
          <w:numId w:val="24"/>
        </w:numPr>
      </w:pPr>
      <w:r w:rsidRPr="00A81C56">
        <w:t>Syntax Errors</w:t>
      </w:r>
    </w:p>
    <w:p w14:paraId="6BDBF8F3" w14:textId="72D2CE37" w:rsidR="00723C62" w:rsidRPr="00A81C56" w:rsidRDefault="00723C62" w:rsidP="00D962D9">
      <w:pPr>
        <w:pStyle w:val="ListParagraph"/>
        <w:numPr>
          <w:ilvl w:val="0"/>
          <w:numId w:val="24"/>
        </w:numPr>
        <w:tabs>
          <w:tab w:val="left" w:pos="5430"/>
        </w:tabs>
      </w:pPr>
      <w:r w:rsidRPr="00A81C56">
        <w:t>Runtime Errors</w:t>
      </w:r>
    </w:p>
    <w:p w14:paraId="0B040954" w14:textId="133790A8" w:rsidR="00A81C56" w:rsidRPr="00A81C56" w:rsidRDefault="00723C62" w:rsidP="00D962D9">
      <w:pPr>
        <w:pStyle w:val="ListParagraph"/>
        <w:numPr>
          <w:ilvl w:val="0"/>
          <w:numId w:val="24"/>
        </w:numPr>
        <w:tabs>
          <w:tab w:val="left" w:pos="5790"/>
        </w:tabs>
      </w:pPr>
      <w:r w:rsidRPr="00A81C56">
        <w:t>Logical Errors</w:t>
      </w:r>
    </w:p>
    <w:p w14:paraId="4A3E262B" w14:textId="77777777" w:rsidR="00A81C56" w:rsidRDefault="00A81C56" w:rsidP="00A81C56">
      <w:pPr>
        <w:pStyle w:val="ListParagraph"/>
        <w:numPr>
          <w:ilvl w:val="0"/>
          <w:numId w:val="0"/>
        </w:numPr>
        <w:tabs>
          <w:tab w:val="left" w:pos="3418"/>
          <w:tab w:val="left" w:pos="5790"/>
        </w:tabs>
        <w:ind w:left="833"/>
      </w:pPr>
    </w:p>
    <w:p w14:paraId="004DA44D" w14:textId="77EF51A6" w:rsidR="00A81C56" w:rsidRDefault="00A81C56" w:rsidP="00A81C56">
      <w:pPr>
        <w:pStyle w:val="ListParagraph"/>
        <w:numPr>
          <w:ilvl w:val="0"/>
          <w:numId w:val="0"/>
        </w:numPr>
        <w:tabs>
          <w:tab w:val="left" w:pos="3418"/>
          <w:tab w:val="left" w:pos="5790"/>
        </w:tabs>
        <w:ind w:left="833"/>
      </w:pPr>
    </w:p>
    <w:p w14:paraId="76CA7D09" w14:textId="5E2EBA22" w:rsidR="00A81C56" w:rsidRDefault="00A81C56" w:rsidP="00D962D9">
      <w:pPr>
        <w:pStyle w:val="ListParagraph"/>
        <w:numPr>
          <w:ilvl w:val="0"/>
          <w:numId w:val="0"/>
        </w:numPr>
        <w:tabs>
          <w:tab w:val="left" w:pos="3418"/>
          <w:tab w:val="left" w:pos="5790"/>
        </w:tabs>
        <w:ind w:left="833"/>
      </w:pPr>
    </w:p>
    <w:p w14:paraId="41ED50FB" w14:textId="2E6B10C8" w:rsidR="00F43F8F" w:rsidRDefault="00F43F8F" w:rsidP="00D962D9">
      <w:pPr>
        <w:pStyle w:val="ListParagraph"/>
        <w:numPr>
          <w:ilvl w:val="0"/>
          <w:numId w:val="0"/>
        </w:numPr>
        <w:tabs>
          <w:tab w:val="left" w:pos="5790"/>
        </w:tabs>
        <w:ind w:left="833"/>
      </w:pPr>
    </w:p>
    <w:p w14:paraId="593D2214" w14:textId="1563F079" w:rsidR="00EF0D55" w:rsidRPr="00723C62" w:rsidRDefault="00723C62" w:rsidP="00D962D9">
      <w:pPr>
        <w:pStyle w:val="Heading3"/>
        <w:rPr>
          <w:sz w:val="24"/>
          <w:szCs w:val="24"/>
        </w:rPr>
      </w:pPr>
      <w:r w:rsidRPr="00723C62">
        <w:t>Syntax Errors</w:t>
      </w:r>
      <w:r>
        <w:t>:</w:t>
      </w:r>
    </w:p>
    <w:p w14:paraId="7F169DAF" w14:textId="0B6E44FA" w:rsidR="0002142D" w:rsidRPr="0002142D" w:rsidRDefault="0002142D" w:rsidP="00D962D9">
      <w:r w:rsidRPr="0002142D">
        <w:t xml:space="preserve">Syntax errors </w:t>
      </w:r>
      <w:r>
        <w:t>happen</w:t>
      </w:r>
      <w:r w:rsidRPr="0002142D">
        <w:t xml:space="preserve"> when syntactical problems </w:t>
      </w:r>
      <w:r>
        <w:t>happen</w:t>
      </w:r>
      <w:r w:rsidRPr="0002142D">
        <w:t xml:space="preserve"> in a Java program </w:t>
      </w:r>
      <w:r w:rsidR="001D21DE">
        <w:t>because of</w:t>
      </w:r>
      <w:r w:rsidRPr="0002142D">
        <w:t xml:space="preserve"> incorrect use of Java syntax</w:t>
      </w:r>
      <w:r w:rsidR="00017FA0">
        <w:t xml:space="preserve">, </w:t>
      </w:r>
      <w:r w:rsidR="00017FA0" w:rsidRPr="00017FA0">
        <w:t>these errors are found by the Java compiler at compile time of the program.</w:t>
      </w:r>
      <w:r w:rsidR="00017FA0">
        <w:t xml:space="preserve"> </w:t>
      </w:r>
      <w:r w:rsidR="00017FA0" w:rsidRPr="00017FA0">
        <w:t>Syntax errors are easy to spot because the Java compiler finds them for you.</w:t>
      </w:r>
      <w:r w:rsidR="001D4A23">
        <w:t xml:space="preserve"> After running the code a</w:t>
      </w:r>
      <w:r w:rsidR="001D4A23" w:rsidRPr="001D4A23">
        <w:t>n error message will be displayed on the output screen.</w:t>
      </w:r>
    </w:p>
    <w:p w14:paraId="5F91D165" w14:textId="57321773" w:rsidR="00EF0D55" w:rsidRPr="00D962D9" w:rsidRDefault="00BC403B" w:rsidP="00D962D9">
      <w:pPr>
        <w:rPr>
          <w:u w:val="single"/>
        </w:rPr>
      </w:pPr>
      <w:r w:rsidRPr="00D962D9">
        <w:rPr>
          <w:u w:val="single"/>
        </w:rPr>
        <w:t>And it happens when:</w:t>
      </w:r>
    </w:p>
    <w:p w14:paraId="22245637" w14:textId="098BEA1F" w:rsidR="00133754" w:rsidRPr="006D0FF8" w:rsidRDefault="00133754" w:rsidP="00D962D9">
      <w:pPr>
        <w:pStyle w:val="ListParagraph"/>
        <w:numPr>
          <w:ilvl w:val="0"/>
          <w:numId w:val="10"/>
        </w:numPr>
      </w:pPr>
      <w:r w:rsidRPr="006D0FF8">
        <w:t>You miss a semicolon</w:t>
      </w:r>
      <w:r w:rsidR="000462F9" w:rsidRPr="006D0FF8">
        <w:t>.</w:t>
      </w:r>
    </w:p>
    <w:p w14:paraId="199E940D" w14:textId="360C0162" w:rsidR="000462F9" w:rsidRPr="006D0FF8" w:rsidRDefault="000462F9" w:rsidP="00D962D9">
      <w:pPr>
        <w:pStyle w:val="ListParagraph"/>
        <w:numPr>
          <w:ilvl w:val="0"/>
          <w:numId w:val="10"/>
        </w:numPr>
      </w:pPr>
      <w:r w:rsidRPr="006D0FF8">
        <w:t>Miss brackets.</w:t>
      </w:r>
    </w:p>
    <w:p w14:paraId="14597D57" w14:textId="12A524D1" w:rsidR="000462F9" w:rsidRPr="006D0FF8" w:rsidRDefault="000462F9" w:rsidP="00D962D9">
      <w:pPr>
        <w:pStyle w:val="ListParagraph"/>
        <w:numPr>
          <w:ilvl w:val="0"/>
          <w:numId w:val="10"/>
        </w:numPr>
      </w:pPr>
      <w:r w:rsidRPr="006D0FF8">
        <w:t>Misspelled keywords.</w:t>
      </w:r>
    </w:p>
    <w:p w14:paraId="25027DC2" w14:textId="565AC585" w:rsidR="00E42674" w:rsidRPr="006D0FF8" w:rsidRDefault="00E42674" w:rsidP="00D962D9">
      <w:pPr>
        <w:pStyle w:val="ListParagraph"/>
        <w:numPr>
          <w:ilvl w:val="0"/>
          <w:numId w:val="10"/>
        </w:numPr>
      </w:pPr>
      <w:r w:rsidRPr="006D0FF8">
        <w:t>Use undeclared variables.</w:t>
      </w:r>
    </w:p>
    <w:p w14:paraId="2097973D" w14:textId="49CE8762" w:rsidR="00E42674" w:rsidRPr="006D0FF8" w:rsidRDefault="00E42674" w:rsidP="00D962D9">
      <w:pPr>
        <w:pStyle w:val="ListParagraph"/>
        <w:numPr>
          <w:ilvl w:val="0"/>
          <w:numId w:val="10"/>
        </w:numPr>
      </w:pPr>
      <w:r w:rsidRPr="006D0FF8">
        <w:t>Class not found.</w:t>
      </w:r>
    </w:p>
    <w:p w14:paraId="3EB11338" w14:textId="55B53839" w:rsidR="00EF0D55" w:rsidRDefault="00E42674" w:rsidP="00D962D9">
      <w:pPr>
        <w:pStyle w:val="ListParagraph"/>
        <w:numPr>
          <w:ilvl w:val="0"/>
          <w:numId w:val="10"/>
        </w:numPr>
      </w:pPr>
      <w:r w:rsidRPr="006D0FF8">
        <w:t xml:space="preserve">You miss </w:t>
      </w:r>
      <w:r w:rsidR="006D0FF8" w:rsidRPr="006D0FF8">
        <w:t xml:space="preserve">a </w:t>
      </w:r>
      <w:r w:rsidRPr="006D0FF8">
        <w:t xml:space="preserve">double </w:t>
      </w:r>
      <w:r w:rsidR="006D0FF8" w:rsidRPr="006D0FF8">
        <w:t>quote in String.</w:t>
      </w:r>
    </w:p>
    <w:p w14:paraId="3F54FE21" w14:textId="243ACF94" w:rsidR="00391247" w:rsidRPr="00391247" w:rsidRDefault="00A81C56" w:rsidP="00D962D9">
      <w:r>
        <w:t>Example:</w:t>
      </w:r>
    </w:p>
    <w:p w14:paraId="4331BFFB" w14:textId="5D66595B" w:rsidR="00EF0D55" w:rsidRDefault="00D7777B" w:rsidP="00EF0D55">
      <w:pPr>
        <w:tabs>
          <w:tab w:val="left" w:pos="3418"/>
        </w:tabs>
        <w:rPr>
          <w:rFonts w:ascii="Courier New" w:eastAsia="Times New Roman" w:hAnsi="Courier New" w:cs="Courier New"/>
          <w:color w:val="171717" w:themeColor="background2" w:themeShade="1A"/>
          <w:spacing w:val="2"/>
          <w:kern w:val="0"/>
          <w:sz w:val="20"/>
          <w:szCs w:val="20"/>
          <w14:ligatures w14:val="none"/>
        </w:rPr>
      </w:pPr>
      <w:r w:rsidRPr="00D7777B">
        <w:rPr>
          <w:rFonts w:ascii="Courier New" w:eastAsia="Times New Roman" w:hAnsi="Courier New" w:cs="Courier New"/>
          <w:color w:val="F92672"/>
          <w:spacing w:val="2"/>
          <w:kern w:val="0"/>
          <w:sz w:val="20"/>
          <w:szCs w:val="20"/>
          <w14:ligatures w14:val="none"/>
        </w:rPr>
        <w:t>Class</w:t>
      </w:r>
      <w:r>
        <w:rPr>
          <w:rFonts w:ascii="Courier New" w:eastAsia="Times New Roman" w:hAnsi="Courier New" w:cs="Courier New"/>
          <w:color w:val="F92672"/>
          <w:spacing w:val="2"/>
          <w:kern w:val="0"/>
          <w:sz w:val="20"/>
          <w:szCs w:val="20"/>
          <w14:ligatures w14:val="none"/>
        </w:rPr>
        <w:t xml:space="preserve"> </w:t>
      </w:r>
      <w:r>
        <w:rPr>
          <w:rFonts w:ascii="Courier New" w:eastAsia="Times New Roman" w:hAnsi="Courier New" w:cs="Courier New"/>
          <w:color w:val="61AEEE"/>
          <w:spacing w:val="2"/>
          <w:kern w:val="0"/>
          <w:sz w:val="20"/>
          <w:szCs w:val="20"/>
          <w14:ligatures w14:val="none"/>
        </w:rPr>
        <w:t xml:space="preserve">Raneem </w:t>
      </w:r>
      <w:r w:rsidRPr="00D7777B">
        <w:rPr>
          <w:rFonts w:ascii="Courier New" w:eastAsia="Times New Roman" w:hAnsi="Courier New" w:cs="Courier New"/>
          <w:color w:val="171717" w:themeColor="background2" w:themeShade="1A"/>
          <w:spacing w:val="2"/>
          <w:kern w:val="0"/>
          <w:sz w:val="20"/>
          <w:szCs w:val="20"/>
          <w14:ligatures w14:val="none"/>
        </w:rPr>
        <w:t>{</w:t>
      </w:r>
    </w:p>
    <w:p w14:paraId="30987684" w14:textId="77777777" w:rsidR="00391247" w:rsidRDefault="00D7777B" w:rsidP="00EF0D55">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F92672"/>
          <w:spacing w:val="2"/>
          <w:kern w:val="0"/>
          <w:sz w:val="20"/>
          <w:szCs w:val="20"/>
          <w14:ligatures w14:val="none"/>
        </w:rPr>
        <w:t xml:space="preserve">Public </w:t>
      </w:r>
      <w:r w:rsidR="009A73F2">
        <w:rPr>
          <w:rFonts w:ascii="Courier New" w:eastAsia="Times New Roman" w:hAnsi="Courier New" w:cs="Courier New"/>
          <w:color w:val="F92672"/>
          <w:spacing w:val="2"/>
          <w:kern w:val="0"/>
          <w:sz w:val="20"/>
          <w:szCs w:val="20"/>
          <w14:ligatures w14:val="none"/>
        </w:rPr>
        <w:t xml:space="preserve">static void </w:t>
      </w:r>
      <w:proofErr w:type="gramStart"/>
      <w:r w:rsidR="009A73F2">
        <w:rPr>
          <w:rFonts w:ascii="Courier New" w:eastAsia="Times New Roman" w:hAnsi="Courier New" w:cs="Courier New"/>
          <w:color w:val="61AEEE"/>
          <w:spacing w:val="2"/>
          <w:kern w:val="0"/>
          <w:sz w:val="20"/>
          <w:szCs w:val="20"/>
          <w14:ligatures w14:val="none"/>
        </w:rPr>
        <w:t>main(</w:t>
      </w:r>
      <w:proofErr w:type="gramEnd"/>
      <w:r w:rsidR="009A73F2">
        <w:rPr>
          <w:rFonts w:ascii="Courier New" w:eastAsia="Times New Roman" w:hAnsi="Courier New" w:cs="Courier New"/>
          <w:color w:val="61AEEE"/>
          <w:spacing w:val="2"/>
          <w:kern w:val="0"/>
          <w:sz w:val="20"/>
          <w:szCs w:val="20"/>
          <w14:ligatures w14:val="none"/>
        </w:rPr>
        <w:t xml:space="preserve">String[] args) </w:t>
      </w:r>
      <w:r w:rsidR="009A73F2" w:rsidRPr="00D7777B">
        <w:rPr>
          <w:rFonts w:ascii="Courier New" w:eastAsia="Times New Roman" w:hAnsi="Courier New" w:cs="Courier New"/>
          <w:color w:val="171717" w:themeColor="background2" w:themeShade="1A"/>
          <w:spacing w:val="2"/>
          <w:kern w:val="0"/>
          <w:sz w:val="20"/>
          <w:szCs w:val="20"/>
          <w14:ligatures w14:val="none"/>
        </w:rPr>
        <w:t>{</w:t>
      </w:r>
    </w:p>
    <w:p w14:paraId="0AE18CE9" w14:textId="75F07B66" w:rsidR="00391247" w:rsidRDefault="00391247" w:rsidP="00EF0D55">
      <w:pPr>
        <w:tabs>
          <w:tab w:val="left" w:pos="3418"/>
        </w:tabs>
        <w:rPr>
          <w:rFonts w:ascii="Courier New" w:eastAsia="Times New Roman" w:hAnsi="Courier New" w:cs="Courier New"/>
          <w:color w:val="F92672"/>
          <w:spacing w:val="2"/>
          <w:kern w:val="0"/>
          <w:sz w:val="20"/>
          <w:szCs w:val="20"/>
          <w14:ligatures w14:val="none"/>
        </w:rPr>
      </w:pPr>
      <w:r>
        <w:rPr>
          <w:rFonts w:ascii="Courier New" w:eastAsia="Times New Roman" w:hAnsi="Courier New" w:cs="Courier New"/>
          <w:color w:val="F92672"/>
          <w:spacing w:val="2"/>
          <w:kern w:val="0"/>
          <w:sz w:val="20"/>
          <w:szCs w:val="20"/>
          <w14:ligatures w14:val="none"/>
        </w:rPr>
        <w:t xml:space="preserve">int </w:t>
      </w:r>
      <w:r>
        <w:rPr>
          <w:rFonts w:ascii="Courier New" w:eastAsia="Times New Roman" w:hAnsi="Courier New" w:cs="Courier New"/>
          <w:color w:val="ABB2BF"/>
          <w:spacing w:val="2"/>
          <w:kern w:val="0"/>
          <w:sz w:val="20"/>
          <w:szCs w:val="20"/>
          <w14:ligatures w14:val="none"/>
        </w:rPr>
        <w:t>a</w:t>
      </w:r>
      <w:r w:rsidRPr="00D7777B">
        <w:rPr>
          <w:rFonts w:ascii="Courier New" w:eastAsia="Times New Roman" w:hAnsi="Courier New" w:cs="Courier New"/>
          <w:color w:val="ABB2BF"/>
          <w:spacing w:val="2"/>
          <w:kern w:val="0"/>
          <w:sz w:val="20"/>
          <w:szCs w:val="20"/>
          <w14:ligatures w14:val="none"/>
        </w:rPr>
        <w:t xml:space="preserve"> = </w:t>
      </w:r>
      <w:proofErr w:type="gramStart"/>
      <w:r>
        <w:rPr>
          <w:rFonts w:ascii="Courier New" w:eastAsia="Times New Roman" w:hAnsi="Courier New" w:cs="Courier New"/>
          <w:color w:val="D19A66"/>
          <w:spacing w:val="2"/>
          <w:kern w:val="0"/>
          <w:sz w:val="20"/>
          <w:szCs w:val="20"/>
          <w14:ligatures w14:val="none"/>
        </w:rPr>
        <w:t>3;</w:t>
      </w:r>
      <w:proofErr w:type="gramEnd"/>
    </w:p>
    <w:p w14:paraId="77412C1D" w14:textId="076BE901" w:rsidR="00391247" w:rsidRDefault="00391247" w:rsidP="0039124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Lucida Console" w:hAnsi="Lucida Console" w:cs="Lucida Console"/>
          <w:b/>
          <w:noProof/>
        </w:rPr>
        <mc:AlternateContent>
          <mc:Choice Requires="wps">
            <w:drawing>
              <wp:anchor distT="0" distB="0" distL="114300" distR="114300" simplePos="0" relativeHeight="251677696" behindDoc="0" locked="0" layoutInCell="1" allowOverlap="1" wp14:anchorId="33CE88D7" wp14:editId="33AEBD97">
                <wp:simplePos x="0" y="0"/>
                <wp:positionH relativeFrom="column">
                  <wp:posOffset>800099</wp:posOffset>
                </wp:positionH>
                <wp:positionV relativeFrom="paragraph">
                  <wp:posOffset>39369</wp:posOffset>
                </wp:positionV>
                <wp:extent cx="857250" cy="542925"/>
                <wp:effectExtent l="0" t="76200" r="476250" b="28575"/>
                <wp:wrapNone/>
                <wp:docPr id="1984852907" name="Connector: Curved 1"/>
                <wp:cNvGraphicFramePr/>
                <a:graphic xmlns:a="http://schemas.openxmlformats.org/drawingml/2006/main">
                  <a:graphicData uri="http://schemas.microsoft.com/office/word/2010/wordprocessingShape">
                    <wps:wsp>
                      <wps:cNvCnPr/>
                      <wps:spPr>
                        <a:xfrm flipH="1" flipV="1">
                          <a:off x="0" y="0"/>
                          <a:ext cx="857250" cy="542925"/>
                        </a:xfrm>
                        <a:prstGeom prst="curvedConnector3">
                          <a:avLst>
                            <a:gd name="adj1" fmla="val -51703"/>
                          </a:avLst>
                        </a:prstGeom>
                        <a:ln w="28575">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EE817" id="Connector: Curved 1" o:spid="_x0000_s1026" type="#_x0000_t38" style="position:absolute;margin-left:63pt;margin-top:3.1pt;width:67.5pt;height:42.7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lGQIAAIcEAAAOAAAAZHJzL2Uyb0RvYy54bWysVMtyEzEQvFPFP6h0j3ftsCS4vM7BIXDg&#10;keJ1V6SRLUqvkmSv/feMpM2aABcoLirtjLpnujXa1c3RaHKAEJWzPZ3PWkrAcieU3fb065e7i2tK&#10;YmJWMO0s9PQEkd6snz9bDX4JC7dzWkAgSGLjcvA93aXkl00T+Q4MizPnwWJSumBYws+wbURgA7Ib&#10;3Sza9mUzuCB8cBxixOhtTdJ14ZcSePooZYREdE+xt1TWUNaHvDbrFVtuA/M7xcc22D90YZiyWHSi&#10;umWJkX1Qv1EZxYOLTqYZd6ZxUioORQOqmbe/qPm8Yx6KFjQn+smm+P9o+YfDxt4HtGHwcRn9fcgq&#10;jjIYIrXyb/FOadl9y7ucw57JsRh4mgyEYyIcg9fd1aJDmzmmuheLV4suG9xUwgz2IaY34AzJm57y&#10;fTiA2Dhr8aJcuCwF2OFdTMVLQSwzODRMfM9dGI1Xc2CaXHTzq/ZypB6PY5FH8ozVlgw9XWBDXSGN&#10;Titxp7TOyTJdsNGBIFtP07Eq03vz3okau+radpwODOMM1TCqq2EsN7EUhU8KJKb0aytIOnlsPwXF&#10;7FbD2LC2CDi7XXbppKG2/QkkUQK9rD1NRWp9xjnYNJ+Y8HSGSRQ2AdsqOL+gs8anwPF8hkJ5JH8D&#10;nhClsrNpAhtlXfhT9exwHQRZzz86UHVnCx6cOJU5LNbgtBdXx5eZn9PP3wV+/n+sfwAAAP//AwBQ&#10;SwMEFAAGAAgAAAAhADpwKAThAAAADQEAAA8AAABkcnMvZG93bnJldi54bWxMj0FLw0AQhe+C/2EZ&#10;wUuxm+SQappNEaU5CB6shV432TEJzc6G3U0b/73jSS8DH4/35r1yt9hRXNCHwZGCdJ2AQGqdGahT&#10;cPzcPzyCCFGT0aMjVPCNAXbV7U2pC+Ou9IGXQ+wEh1AotII+xqmQMrQ9Wh3WbkJi7ct5qyOj76Tx&#10;+srhdpRZkuTS6oH4Q68nfOmxPR9mqyDU0o/122l/Wrn3ZXOuV1NznJW6v1tet3yetyAiLvHPAb8b&#10;uD9UXKxxM5kgRuYs50FRQZ6BYD3LU+ZGwVO6AVmV8v+K6gcAAP//AwBQSwECLQAUAAYACAAAACEA&#10;toM4kv4AAADhAQAAEwAAAAAAAAAAAAAAAAAAAAAAW0NvbnRlbnRfVHlwZXNdLnhtbFBLAQItABQA&#10;BgAIAAAAIQA4/SH/1gAAAJQBAAALAAAAAAAAAAAAAAAAAC8BAABfcmVscy8ucmVsc1BLAQItABQA&#10;BgAIAAAAIQD+MvilGQIAAIcEAAAOAAAAAAAAAAAAAAAAAC4CAABkcnMvZTJvRG9jLnhtbFBLAQIt&#10;ABQABgAIAAAAIQA6cCgE4QAAAA0BAAAPAAAAAAAAAAAAAAAAAHMEAABkcnMvZG93bnJldi54bWxQ&#10;SwUGAAAAAAQABADzAAAAgQUAAAAA&#10;" adj="-11168" strokecolor="#404040 [2429]" strokeweight="2.25pt">
                <v:stroke endarrow="block" joinstyle="miter"/>
              </v:shape>
            </w:pict>
          </mc:Fallback>
        </mc:AlternateContent>
      </w:r>
      <w:r w:rsidRPr="00D7777B">
        <w:rPr>
          <w:rFonts w:ascii="Courier New" w:eastAsia="Times New Roman" w:hAnsi="Courier New" w:cs="Courier New"/>
          <w:color w:val="F92672"/>
          <w:spacing w:val="2"/>
          <w:kern w:val="0"/>
          <w:sz w:val="20"/>
          <w:szCs w:val="20"/>
          <w14:ligatures w14:val="none"/>
        </w:rPr>
        <w:t>int</w:t>
      </w:r>
      <w:r w:rsidRPr="00D7777B">
        <w:rPr>
          <w:rFonts w:ascii="Courier New" w:eastAsia="Times New Roman" w:hAnsi="Courier New" w:cs="Courier New"/>
          <w:color w:val="ABB2BF"/>
          <w:spacing w:val="2"/>
          <w:kern w:val="0"/>
          <w:sz w:val="20"/>
          <w:szCs w:val="20"/>
          <w14:ligatures w14:val="none"/>
        </w:rPr>
        <w:t xml:space="preserve"> b = </w:t>
      </w:r>
      <w:r w:rsidRPr="00D7777B">
        <w:rPr>
          <w:rFonts w:ascii="Courier New" w:eastAsia="Times New Roman" w:hAnsi="Courier New" w:cs="Courier New"/>
          <w:color w:val="D19A66"/>
          <w:spacing w:val="2"/>
          <w:kern w:val="0"/>
          <w:sz w:val="20"/>
          <w:szCs w:val="20"/>
          <w14:ligatures w14:val="none"/>
        </w:rPr>
        <w:t>4</w:t>
      </w:r>
      <w:r w:rsidRPr="00D7777B">
        <w:rPr>
          <w:rFonts w:ascii="Courier New" w:eastAsia="Times New Roman" w:hAnsi="Courier New" w:cs="Courier New"/>
          <w:color w:val="ABB2BF"/>
          <w:spacing w:val="2"/>
          <w:kern w:val="0"/>
          <w:sz w:val="20"/>
          <w:szCs w:val="20"/>
          <w14:ligatures w14:val="none"/>
        </w:rPr>
        <w:t xml:space="preserve"> </w:t>
      </w:r>
    </w:p>
    <w:p w14:paraId="5C6FE31E" w14:textId="5BF28DF3" w:rsidR="00391247" w:rsidRDefault="00391247" w:rsidP="00EF0D55">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 xml:space="preserve">        }</w:t>
      </w:r>
    </w:p>
    <w:p w14:paraId="2F3A4BC3" w14:textId="77777777" w:rsidR="00F43F8F" w:rsidRDefault="00391247" w:rsidP="00F43F8F">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w:t>
      </w:r>
      <w:r w:rsidR="00F43F8F" w:rsidRPr="00D7777B">
        <w:rPr>
          <w:rFonts w:ascii="Courier New" w:eastAsia="Times New Roman" w:hAnsi="Courier New" w:cs="Courier New"/>
          <w:i/>
          <w:iCs/>
          <w:color w:val="B18EB1"/>
          <w:spacing w:val="2"/>
          <w:kern w:val="0"/>
          <w:sz w:val="20"/>
          <w:szCs w:val="20"/>
          <w14:ligatures w14:val="none"/>
        </w:rPr>
        <w:t>//Missing semicolon</w:t>
      </w:r>
    </w:p>
    <w:p w14:paraId="4F3AB2B8" w14:textId="6A79471D" w:rsidR="00D7777B" w:rsidRDefault="00D7777B" w:rsidP="00EF0D55">
      <w:pPr>
        <w:tabs>
          <w:tab w:val="left" w:pos="3418"/>
        </w:tabs>
      </w:pPr>
    </w:p>
    <w:p w14:paraId="749826F2" w14:textId="44C984D4" w:rsidR="00EF0D55" w:rsidRDefault="00D619CB" w:rsidP="00EF0D55">
      <w:pPr>
        <w:tabs>
          <w:tab w:val="left" w:pos="3418"/>
        </w:tabs>
      </w:pPr>
      <w:r>
        <w:rPr>
          <w:noProof/>
        </w:rPr>
        <mc:AlternateContent>
          <mc:Choice Requires="wps">
            <w:drawing>
              <wp:anchor distT="0" distB="0" distL="114300" distR="114300" simplePos="0" relativeHeight="251680768" behindDoc="0" locked="0" layoutInCell="1" allowOverlap="1" wp14:anchorId="01F99136" wp14:editId="51AC0ECA">
                <wp:simplePos x="0" y="0"/>
                <wp:positionH relativeFrom="column">
                  <wp:posOffset>19049</wp:posOffset>
                </wp:positionH>
                <wp:positionV relativeFrom="paragraph">
                  <wp:posOffset>81280</wp:posOffset>
                </wp:positionV>
                <wp:extent cx="5972175" cy="0"/>
                <wp:effectExtent l="0" t="0" r="0" b="0"/>
                <wp:wrapNone/>
                <wp:docPr id="386799385" name="Straight Connector 3"/>
                <wp:cNvGraphicFramePr/>
                <a:graphic xmlns:a="http://schemas.openxmlformats.org/drawingml/2006/main">
                  <a:graphicData uri="http://schemas.microsoft.com/office/word/2010/wordprocessingShape">
                    <wps:wsp>
                      <wps:cNvCnPr/>
                      <wps:spPr>
                        <a:xfrm>
                          <a:off x="0" y="0"/>
                          <a:ext cx="5972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13269" id="Straight Connector 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pt,6.4pt" to="471.7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wMmgEAAIgDAAAOAAAAZHJzL2Uyb0RvYy54bWysU8tu2zAQvAfoPxC815IMJGkEyz4kaC9B&#10;EjTpBzDU0iLKF5asJf99lrQtF21QFEUvFB8zszu7q9VmsobtAKP2ruPNouYMnPS9dtuOf3v5/PET&#10;ZzEJ1wvjHXR8D5Fv1h8uVmNoYekHb3pARiIutmPo+JBSaKsqygGsiAsfwNGj8mhFoiNuqx7FSOrW&#10;VMu6vqpGj31ALyFGur07PPJ10VcKZHpUKkJipuOUWyorlvU1r9V6JdotijBoeUxD/EMWVmhHQWep&#10;O5EE+4H6NymrJfroVVpIbyuvlJZQPJCbpv7FzfMgAhQvVJwY5jLF/ycrH3a37gmpDGOIbQxPmF1M&#10;Cm3+Un5sKsXaz8WCKTFJl5c318vm+pIzeXqrzsSAMX0Bb1nedNxol32IVuzuY6JgBD1B6HAOXXZp&#10;byCDjfsKiumegjWFXaYCbg2ynaB+9t+b3D/SKshMUdqYmVT/mXTEZhqUSflb4owuEb1LM9Fq5/G9&#10;qGk6paoO+JPrg9ds+9X3+9KIUg5qd3F2HM08Tz+fC/38A63fAAAA//8DAFBLAwQUAAYACAAAACEA&#10;CBG9auAAAAAMAQAADwAAAGRycy9kb3ducmV2LnhtbEyPzU7DMBCE70i8g7VI3KhDChVN41RVEUJc&#10;EE3h7sZbJ8U/ke2k4e1ZxAEuK+2Mdna+cj1Zw0YMsfNOwO0sA4au8apzWsD7/unmAVhM0ilpvEMB&#10;XxhhXV1elLJQ/ux2ONZJMwpxsZAC2pT6gvPYtGhlnPkeHXlHH6xMtAbNVZBnCreG51m24FZ2jj60&#10;ssdti81nPVgB5iWMH3qrN3F43i3q09sxf92PQlxfTY8rGpsVsIRT+ruAHwbqDxUVO/jBqciMgDnh&#10;JJJzoiB7eTe/B3b4FXhV8v8Q1TcAAAD//wMAUEsBAi0AFAAGAAgAAAAhALaDOJL+AAAA4QEAABMA&#10;AAAAAAAAAAAAAAAAAAAAAFtDb250ZW50X1R5cGVzXS54bWxQSwECLQAUAAYACAAAACEAOP0h/9YA&#10;AACUAQAACwAAAAAAAAAAAAAAAAAvAQAAX3JlbHMvLnJlbHNQSwECLQAUAAYACAAAACEADGs8DJoB&#10;AACIAwAADgAAAAAAAAAAAAAAAAAuAgAAZHJzL2Uyb0RvYy54bWxQSwECLQAUAAYACAAAACEACBG9&#10;auAAAAAMAQAADwAAAAAAAAAAAAAAAAD0AwAAZHJzL2Rvd25yZXYueG1sUEsFBgAAAAAEAAQA8wAA&#10;AAEFAAAAAA==&#10;" strokecolor="black [3200]" strokeweight=".5pt">
                <v:stroke joinstyle="miter"/>
              </v:line>
            </w:pict>
          </mc:Fallback>
        </mc:AlternateContent>
      </w:r>
    </w:p>
    <w:p w14:paraId="08090E83" w14:textId="716D6ACA" w:rsidR="00391247" w:rsidRPr="00723C62" w:rsidRDefault="002E7A9E" w:rsidP="00D962D9">
      <w:pPr>
        <w:pStyle w:val="Heading3"/>
        <w:rPr>
          <w:sz w:val="24"/>
          <w:szCs w:val="24"/>
        </w:rPr>
      </w:pPr>
      <w:r w:rsidRPr="002E7A9E">
        <w:lastRenderedPageBreak/>
        <w:t>Runtime Errors</w:t>
      </w:r>
      <w:r w:rsidR="00391247">
        <w:t>:</w:t>
      </w:r>
    </w:p>
    <w:p w14:paraId="63F75510" w14:textId="77777777" w:rsidR="00867A53" w:rsidRDefault="00C505AC" w:rsidP="00D962D9">
      <w:r w:rsidRPr="00C505AC">
        <w:t>Runtime errors happen when the program has successfully compiled without giving any errors and creating a ".class" file. However, the program does not execute properly. These errors are detected at the time of execution of the program.</w:t>
      </w:r>
      <w:r w:rsidR="00867A53">
        <w:t xml:space="preserve"> </w:t>
      </w:r>
      <w:r w:rsidRPr="00C505AC">
        <w:t xml:space="preserve">These runtime errors are called </w:t>
      </w:r>
      <w:proofErr w:type="gramStart"/>
      <w:r w:rsidRPr="00C505AC">
        <w:t>exceptions</w:t>
      </w:r>
      <w:proofErr w:type="gramEnd"/>
      <w:r w:rsidRPr="00C505AC">
        <w:t xml:space="preserve"> and they terminate the program abnormally, giving an error statement</w:t>
      </w:r>
      <w:r w:rsidR="00867A53">
        <w:t xml:space="preserve">. </w:t>
      </w:r>
      <w:r w:rsidRPr="00C505AC">
        <w:t>We can use exception-handling techniques in Java to handle these runtime errors. In exception handling, the piece of code the programmer thinks can produce the error is put inside the try block and the programmer can catch the error inside the catch block.</w:t>
      </w:r>
    </w:p>
    <w:p w14:paraId="1827D96F" w14:textId="77777777" w:rsidR="00030272" w:rsidRPr="00D962D9" w:rsidRDefault="00030272" w:rsidP="00D962D9">
      <w:pPr>
        <w:rPr>
          <w:u w:val="single"/>
        </w:rPr>
      </w:pPr>
      <w:r>
        <w:t xml:space="preserve">   </w:t>
      </w:r>
      <w:r w:rsidRPr="00D962D9">
        <w:rPr>
          <w:u w:val="single"/>
        </w:rPr>
        <w:t>And it happens when:</w:t>
      </w:r>
    </w:p>
    <w:p w14:paraId="6B48097B" w14:textId="5F0C6DDA" w:rsidR="00030272" w:rsidRPr="00030272" w:rsidRDefault="00E7447B" w:rsidP="00D962D9">
      <w:pPr>
        <w:pStyle w:val="ListParagraph"/>
        <w:numPr>
          <w:ilvl w:val="0"/>
          <w:numId w:val="28"/>
        </w:numPr>
      </w:pPr>
      <w:r>
        <w:t xml:space="preserve">When you </w:t>
      </w:r>
      <w:r w:rsidR="00854CCC">
        <w:t>divide</w:t>
      </w:r>
      <w:r w:rsidR="00030272" w:rsidRPr="00030272">
        <w:t xml:space="preserve"> an integer by zero.</w:t>
      </w:r>
    </w:p>
    <w:p w14:paraId="45A0982A" w14:textId="0E8CBFC5" w:rsidR="00030272" w:rsidRPr="00030272" w:rsidRDefault="00030272" w:rsidP="00D962D9">
      <w:pPr>
        <w:pStyle w:val="ListParagraph"/>
        <w:numPr>
          <w:ilvl w:val="0"/>
          <w:numId w:val="28"/>
        </w:numPr>
      </w:pPr>
      <w:r w:rsidRPr="00030272">
        <w:t>Trying to store a value into an array that is not compatible type.</w:t>
      </w:r>
    </w:p>
    <w:p w14:paraId="3CFA4D10" w14:textId="26863B9E" w:rsidR="00030272" w:rsidRPr="00030272" w:rsidRDefault="00030272" w:rsidP="00D962D9">
      <w:pPr>
        <w:pStyle w:val="ListParagraph"/>
        <w:numPr>
          <w:ilvl w:val="0"/>
          <w:numId w:val="28"/>
        </w:numPr>
      </w:pPr>
      <w:r w:rsidRPr="00030272">
        <w:t>Trying to access an element that is out of range of the array.</w:t>
      </w:r>
    </w:p>
    <w:p w14:paraId="696B356D" w14:textId="005E0106" w:rsidR="00030272" w:rsidRPr="00030272" w:rsidRDefault="00030272" w:rsidP="00D962D9">
      <w:pPr>
        <w:pStyle w:val="ListParagraph"/>
        <w:numPr>
          <w:ilvl w:val="0"/>
          <w:numId w:val="28"/>
        </w:numPr>
      </w:pPr>
      <w:r w:rsidRPr="00030272">
        <w:t>Passing an argument that is not in a valid range or valid value for a method.</w:t>
      </w:r>
    </w:p>
    <w:p w14:paraId="50ED95E6" w14:textId="77B3C014" w:rsidR="00030272" w:rsidRPr="00030272" w:rsidRDefault="00030272" w:rsidP="00D962D9">
      <w:pPr>
        <w:pStyle w:val="ListParagraph"/>
        <w:numPr>
          <w:ilvl w:val="0"/>
          <w:numId w:val="28"/>
        </w:numPr>
      </w:pPr>
      <w:r w:rsidRPr="00030272">
        <w:t>Striving to use a negative size for an array.</w:t>
      </w:r>
    </w:p>
    <w:p w14:paraId="59613E46" w14:textId="7F3A37AE" w:rsidR="00391247" w:rsidRPr="00391247" w:rsidRDefault="00A81C56" w:rsidP="00D962D9">
      <w:r>
        <w:t>Example:</w:t>
      </w:r>
    </w:p>
    <w:p w14:paraId="029EE7C3" w14:textId="77777777" w:rsidR="00391247" w:rsidRDefault="00391247" w:rsidP="00391247">
      <w:pPr>
        <w:tabs>
          <w:tab w:val="left" w:pos="3418"/>
        </w:tabs>
        <w:rPr>
          <w:rFonts w:ascii="Courier New" w:eastAsia="Times New Roman" w:hAnsi="Courier New" w:cs="Courier New"/>
          <w:color w:val="171717" w:themeColor="background2" w:themeShade="1A"/>
          <w:spacing w:val="2"/>
          <w:kern w:val="0"/>
          <w:sz w:val="20"/>
          <w:szCs w:val="20"/>
          <w14:ligatures w14:val="none"/>
        </w:rPr>
      </w:pPr>
      <w:r w:rsidRPr="00D7777B">
        <w:rPr>
          <w:rFonts w:ascii="Courier New" w:eastAsia="Times New Roman" w:hAnsi="Courier New" w:cs="Courier New"/>
          <w:color w:val="F92672"/>
          <w:spacing w:val="2"/>
          <w:kern w:val="0"/>
          <w:sz w:val="20"/>
          <w:szCs w:val="20"/>
          <w14:ligatures w14:val="none"/>
        </w:rPr>
        <w:t>Class</w:t>
      </w:r>
      <w:r>
        <w:rPr>
          <w:rFonts w:ascii="Courier New" w:eastAsia="Times New Roman" w:hAnsi="Courier New" w:cs="Courier New"/>
          <w:color w:val="F92672"/>
          <w:spacing w:val="2"/>
          <w:kern w:val="0"/>
          <w:sz w:val="20"/>
          <w:szCs w:val="20"/>
          <w14:ligatures w14:val="none"/>
        </w:rPr>
        <w:t xml:space="preserve"> </w:t>
      </w:r>
      <w:r>
        <w:rPr>
          <w:rFonts w:ascii="Courier New" w:eastAsia="Times New Roman" w:hAnsi="Courier New" w:cs="Courier New"/>
          <w:color w:val="61AEEE"/>
          <w:spacing w:val="2"/>
          <w:kern w:val="0"/>
          <w:sz w:val="20"/>
          <w:szCs w:val="20"/>
          <w14:ligatures w14:val="none"/>
        </w:rPr>
        <w:t xml:space="preserve">Raneem </w:t>
      </w:r>
      <w:r w:rsidRPr="00D7777B">
        <w:rPr>
          <w:rFonts w:ascii="Courier New" w:eastAsia="Times New Roman" w:hAnsi="Courier New" w:cs="Courier New"/>
          <w:color w:val="171717" w:themeColor="background2" w:themeShade="1A"/>
          <w:spacing w:val="2"/>
          <w:kern w:val="0"/>
          <w:sz w:val="20"/>
          <w:szCs w:val="20"/>
          <w14:ligatures w14:val="none"/>
        </w:rPr>
        <w:t>{</w:t>
      </w:r>
    </w:p>
    <w:p w14:paraId="252DDFA2" w14:textId="6B951517" w:rsidR="00391247" w:rsidRDefault="00391247" w:rsidP="0039124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F92672"/>
          <w:spacing w:val="2"/>
          <w:kern w:val="0"/>
          <w:sz w:val="20"/>
          <w:szCs w:val="20"/>
          <w14:ligatures w14:val="none"/>
        </w:rPr>
        <w:t xml:space="preserve">Public static void </w:t>
      </w:r>
      <w:proofErr w:type="gramStart"/>
      <w:r>
        <w:rPr>
          <w:rFonts w:ascii="Courier New" w:eastAsia="Times New Roman" w:hAnsi="Courier New" w:cs="Courier New"/>
          <w:color w:val="61AEEE"/>
          <w:spacing w:val="2"/>
          <w:kern w:val="0"/>
          <w:sz w:val="20"/>
          <w:szCs w:val="20"/>
          <w14:ligatures w14:val="none"/>
        </w:rPr>
        <w:t>main(</w:t>
      </w:r>
      <w:proofErr w:type="gramEnd"/>
      <w:r>
        <w:rPr>
          <w:rFonts w:ascii="Courier New" w:eastAsia="Times New Roman" w:hAnsi="Courier New" w:cs="Courier New"/>
          <w:color w:val="61AEEE"/>
          <w:spacing w:val="2"/>
          <w:kern w:val="0"/>
          <w:sz w:val="20"/>
          <w:szCs w:val="20"/>
          <w14:ligatures w14:val="none"/>
        </w:rPr>
        <w:t xml:space="preserve">String[] args) </w:t>
      </w:r>
      <w:r w:rsidRPr="00D7777B">
        <w:rPr>
          <w:rFonts w:ascii="Courier New" w:eastAsia="Times New Roman" w:hAnsi="Courier New" w:cs="Courier New"/>
          <w:color w:val="171717" w:themeColor="background2" w:themeShade="1A"/>
          <w:spacing w:val="2"/>
          <w:kern w:val="0"/>
          <w:sz w:val="20"/>
          <w:szCs w:val="20"/>
          <w14:ligatures w14:val="none"/>
        </w:rPr>
        <w:t>{</w:t>
      </w:r>
    </w:p>
    <w:p w14:paraId="32F5084F" w14:textId="762AD0C1" w:rsidR="00867A53" w:rsidRDefault="00867A53" w:rsidP="00391247">
      <w:pPr>
        <w:tabs>
          <w:tab w:val="left" w:pos="3418"/>
        </w:tabs>
        <w:rPr>
          <w:rFonts w:ascii="Courier New" w:eastAsia="Times New Roman" w:hAnsi="Courier New" w:cs="Courier New"/>
          <w:color w:val="171717" w:themeColor="background2" w:themeShade="1A"/>
          <w:spacing w:val="2"/>
          <w:kern w:val="0"/>
          <w:sz w:val="20"/>
          <w:szCs w:val="20"/>
          <w14:ligatures w14:val="none"/>
        </w:rPr>
      </w:pPr>
      <w:proofErr w:type="gramStart"/>
      <w:r>
        <w:rPr>
          <w:rStyle w:val="HTMLCode"/>
          <w:rFonts w:eastAsiaTheme="minorHAnsi"/>
          <w:color w:val="F92672"/>
          <w:spacing w:val="2"/>
        </w:rPr>
        <w:t>int</w:t>
      </w:r>
      <w:r>
        <w:rPr>
          <w:rStyle w:val="HTMLCode"/>
          <w:rFonts w:eastAsiaTheme="minorHAnsi"/>
          <w:color w:val="ABB2BF"/>
          <w:spacing w:val="2"/>
        </w:rPr>
        <w:t>[</w:t>
      </w:r>
      <w:proofErr w:type="gramEnd"/>
      <w:r>
        <w:rPr>
          <w:rStyle w:val="HTMLCode"/>
          <w:rFonts w:eastAsiaTheme="minorHAnsi"/>
          <w:color w:val="ABB2BF"/>
          <w:spacing w:val="2"/>
        </w:rPr>
        <w:t xml:space="preserve">] </w:t>
      </w:r>
      <w:proofErr w:type="spellStart"/>
      <w:r>
        <w:rPr>
          <w:rStyle w:val="HTMLCode"/>
          <w:rFonts w:eastAsiaTheme="minorHAnsi"/>
          <w:color w:val="ABB2BF"/>
          <w:spacing w:val="2"/>
        </w:rPr>
        <w:t>arr</w:t>
      </w:r>
      <w:proofErr w:type="spellEnd"/>
      <w:r>
        <w:rPr>
          <w:rStyle w:val="HTMLCode"/>
          <w:rFonts w:eastAsiaTheme="minorHAnsi"/>
          <w:color w:val="ABB2BF"/>
          <w:spacing w:val="2"/>
        </w:rPr>
        <w:t xml:space="preserve"> = </w:t>
      </w:r>
      <w:r>
        <w:rPr>
          <w:rStyle w:val="HTMLCode"/>
          <w:rFonts w:eastAsiaTheme="minorHAnsi"/>
          <w:color w:val="F92672"/>
          <w:spacing w:val="2"/>
        </w:rPr>
        <w:t>new</w:t>
      </w:r>
      <w:r>
        <w:rPr>
          <w:rStyle w:val="HTMLCode"/>
          <w:rFonts w:eastAsiaTheme="minorHAnsi"/>
          <w:color w:val="ABB2BF"/>
          <w:spacing w:val="2"/>
        </w:rPr>
        <w:t xml:space="preserve"> </w:t>
      </w:r>
      <w:r>
        <w:rPr>
          <w:rStyle w:val="HTMLCode"/>
          <w:rFonts w:eastAsiaTheme="minorHAnsi"/>
          <w:color w:val="F92672"/>
          <w:spacing w:val="2"/>
        </w:rPr>
        <w:t>int</w:t>
      </w:r>
      <w:r>
        <w:rPr>
          <w:rStyle w:val="HTMLCode"/>
          <w:rFonts w:eastAsiaTheme="minorHAnsi"/>
          <w:color w:val="ABB2BF"/>
          <w:spacing w:val="2"/>
        </w:rPr>
        <w:t>[</w:t>
      </w:r>
      <w:r>
        <w:rPr>
          <w:rStyle w:val="HTMLCode"/>
          <w:rFonts w:eastAsiaTheme="minorHAnsi"/>
          <w:color w:val="D19A66"/>
          <w:spacing w:val="2"/>
        </w:rPr>
        <w:t>5</w:t>
      </w:r>
      <w:r>
        <w:rPr>
          <w:rStyle w:val="HTMLCode"/>
          <w:rFonts w:eastAsiaTheme="minorHAnsi"/>
          <w:color w:val="ABB2BF"/>
          <w:spacing w:val="2"/>
        </w:rPr>
        <w:t>];</w:t>
      </w:r>
    </w:p>
    <w:p w14:paraId="0AACDA36" w14:textId="729BFCB8" w:rsidR="00577219" w:rsidRDefault="00867A53" w:rsidP="00391247">
      <w:pPr>
        <w:tabs>
          <w:tab w:val="left" w:pos="3418"/>
        </w:tabs>
        <w:rPr>
          <w:rStyle w:val="NoSpacingChar"/>
          <w:color w:val="ABB2BF"/>
          <w:spacing w:val="2"/>
        </w:rPr>
      </w:pPr>
      <w:r>
        <w:rPr>
          <w:rStyle w:val="HTMLCode"/>
          <w:rFonts w:eastAsiaTheme="minorHAnsi"/>
          <w:color w:val="F92672"/>
          <w:spacing w:val="2"/>
        </w:rPr>
        <w:t>try</w:t>
      </w:r>
      <w:r>
        <w:rPr>
          <w:rStyle w:val="HTMLCode"/>
          <w:rFonts w:eastAsiaTheme="minorHAnsi"/>
          <w:color w:val="ABB2BF"/>
          <w:spacing w:val="2"/>
        </w:rPr>
        <w:t xml:space="preserve"> {</w:t>
      </w:r>
      <w:r w:rsidRPr="00867A53">
        <w:rPr>
          <w:rStyle w:val="NoSpacingChar"/>
          <w:color w:val="ABB2BF"/>
          <w:spacing w:val="2"/>
        </w:rPr>
        <w:t xml:space="preserve"> </w:t>
      </w:r>
    </w:p>
    <w:p w14:paraId="3DAAC5B9" w14:textId="31FC9725" w:rsidR="0011180B" w:rsidRDefault="00577219" w:rsidP="0011180B">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Style w:val="NoSpacingChar"/>
          <w:color w:val="ABB2BF"/>
          <w:spacing w:val="2"/>
        </w:rPr>
        <w:t xml:space="preserve">  </w:t>
      </w:r>
      <w:proofErr w:type="spellStart"/>
      <w:proofErr w:type="gramStart"/>
      <w:r w:rsidR="00867A53">
        <w:rPr>
          <w:rStyle w:val="HTMLCode"/>
          <w:rFonts w:eastAsiaTheme="minorHAnsi"/>
          <w:color w:val="ABB2BF"/>
          <w:spacing w:val="2"/>
        </w:rPr>
        <w:t>arr</w:t>
      </w:r>
      <w:proofErr w:type="spellEnd"/>
      <w:r w:rsidR="00867A53">
        <w:rPr>
          <w:rStyle w:val="HTMLCode"/>
          <w:rFonts w:eastAsiaTheme="minorHAnsi"/>
          <w:color w:val="ABB2BF"/>
          <w:spacing w:val="2"/>
        </w:rPr>
        <w:t>[</w:t>
      </w:r>
      <w:proofErr w:type="gramEnd"/>
      <w:r w:rsidR="00867A53">
        <w:rPr>
          <w:rStyle w:val="HTMLCode"/>
          <w:rFonts w:eastAsiaTheme="minorHAnsi"/>
          <w:color w:val="D19A66"/>
          <w:spacing w:val="2"/>
        </w:rPr>
        <w:t>8</w:t>
      </w:r>
      <w:r w:rsidR="00867A53">
        <w:rPr>
          <w:rStyle w:val="HTMLCode"/>
          <w:rFonts w:eastAsiaTheme="minorHAnsi"/>
          <w:color w:val="ABB2BF"/>
          <w:spacing w:val="2"/>
        </w:rPr>
        <w:t xml:space="preserve">] = </w:t>
      </w:r>
      <w:r w:rsidR="00867A53">
        <w:rPr>
          <w:rStyle w:val="HTMLCode"/>
          <w:rFonts w:eastAsiaTheme="minorHAnsi"/>
          <w:color w:val="D19A66"/>
          <w:spacing w:val="2"/>
        </w:rPr>
        <w:t>89</w:t>
      </w:r>
      <w:r w:rsidR="00867A53">
        <w:rPr>
          <w:rStyle w:val="HTMLCode"/>
          <w:rFonts w:eastAsiaTheme="minorHAnsi"/>
          <w:color w:val="ABB2BF"/>
          <w:spacing w:val="2"/>
        </w:rPr>
        <w:t>;</w:t>
      </w:r>
      <w:r w:rsidR="0011180B">
        <w:rPr>
          <w:rStyle w:val="HTMLCode"/>
          <w:rFonts w:eastAsiaTheme="minorHAnsi"/>
          <w:color w:val="ABB2BF"/>
          <w:spacing w:val="2"/>
        </w:rPr>
        <w:t xml:space="preserve"> </w:t>
      </w:r>
      <w:r w:rsidR="0011180B" w:rsidRPr="00D7777B">
        <w:rPr>
          <w:rFonts w:ascii="Courier New" w:eastAsia="Times New Roman" w:hAnsi="Courier New" w:cs="Courier New"/>
          <w:i/>
          <w:iCs/>
          <w:color w:val="B18EB1"/>
          <w:spacing w:val="2"/>
          <w:kern w:val="0"/>
          <w:sz w:val="20"/>
          <w:szCs w:val="20"/>
          <w14:ligatures w14:val="none"/>
        </w:rPr>
        <w:t>//</w:t>
      </w:r>
      <w:r w:rsidR="0000180A">
        <w:rPr>
          <w:rFonts w:ascii="Courier New" w:eastAsia="Times New Roman" w:hAnsi="Courier New" w:cs="Courier New"/>
          <w:i/>
          <w:iCs/>
          <w:color w:val="B18EB1"/>
          <w:spacing w:val="2"/>
          <w:kern w:val="0"/>
          <w:sz w:val="20"/>
          <w:szCs w:val="20"/>
          <w14:ligatures w14:val="none"/>
        </w:rPr>
        <w:t>The number is out of the</w:t>
      </w:r>
      <w:r w:rsidR="00D25A2E">
        <w:rPr>
          <w:rFonts w:ascii="Courier New" w:eastAsia="Times New Roman" w:hAnsi="Courier New" w:cs="Courier New"/>
          <w:i/>
          <w:iCs/>
          <w:color w:val="B18EB1"/>
          <w:spacing w:val="2"/>
          <w:kern w:val="0"/>
          <w:sz w:val="20"/>
          <w:szCs w:val="20"/>
          <w14:ligatures w14:val="none"/>
        </w:rPr>
        <w:t xml:space="preserve"> range for the array.</w:t>
      </w:r>
    </w:p>
    <w:p w14:paraId="69C06956" w14:textId="4E5ED2F6" w:rsidR="00391247" w:rsidRDefault="00D619CB" w:rsidP="0011180B">
      <w:pPr>
        <w:tabs>
          <w:tab w:val="left" w:pos="6915"/>
          <w:tab w:val="left" w:pos="7035"/>
        </w:tabs>
        <w:rPr>
          <w:rStyle w:val="HTMLCode"/>
          <w:rFonts w:eastAsiaTheme="minorHAnsi"/>
          <w:color w:val="ABB2BF"/>
          <w:spacing w:val="2"/>
        </w:rPr>
      </w:pPr>
      <w:r>
        <w:rPr>
          <w:rStyle w:val="HTMLCode"/>
          <w:rFonts w:eastAsiaTheme="minorHAnsi"/>
          <w:color w:val="ABB2BF"/>
          <w:spacing w:val="2"/>
        </w:rPr>
        <w:t xml:space="preserve">                                                  </w:t>
      </w:r>
    </w:p>
    <w:p w14:paraId="21049C1D" w14:textId="52577CFA" w:rsidR="00577219" w:rsidRDefault="00577219" w:rsidP="00391247">
      <w:pPr>
        <w:tabs>
          <w:tab w:val="left" w:pos="3418"/>
        </w:tabs>
        <w:rPr>
          <w:rStyle w:val="HTMLCode"/>
          <w:rFonts w:eastAsiaTheme="minorHAnsi"/>
          <w:color w:val="ABB2BF"/>
          <w:spacing w:val="2"/>
        </w:rPr>
      </w:pPr>
      <w:r>
        <w:rPr>
          <w:rStyle w:val="HTMLCode"/>
          <w:rFonts w:eastAsiaTheme="minorHAnsi"/>
          <w:color w:val="ABB2BF"/>
          <w:spacing w:val="2"/>
        </w:rPr>
        <w:t>}</w:t>
      </w:r>
      <w:r w:rsidRPr="00577219">
        <w:rPr>
          <w:rStyle w:val="NoSpacingChar"/>
          <w:color w:val="F92672"/>
          <w:spacing w:val="2"/>
        </w:rPr>
        <w:t xml:space="preserve"> </w:t>
      </w:r>
      <w:r>
        <w:rPr>
          <w:rStyle w:val="HTMLCode"/>
          <w:rFonts w:eastAsiaTheme="minorHAnsi"/>
          <w:color w:val="F92672"/>
          <w:spacing w:val="2"/>
        </w:rPr>
        <w:t>catch</w:t>
      </w:r>
      <w:r>
        <w:rPr>
          <w:rStyle w:val="HTMLCode"/>
          <w:rFonts w:eastAsiaTheme="minorHAnsi"/>
          <w:color w:val="ABB2BF"/>
          <w:spacing w:val="2"/>
        </w:rPr>
        <w:t xml:space="preserve"> (Exception e) {</w:t>
      </w:r>
    </w:p>
    <w:p w14:paraId="3692052B" w14:textId="55B905E2" w:rsidR="00577219" w:rsidRDefault="00577219" w:rsidP="0039124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Style w:val="HTMLCode"/>
          <w:rFonts w:eastAsiaTheme="minorHAnsi"/>
          <w:color w:val="ABB2BF"/>
          <w:spacing w:val="2"/>
        </w:rPr>
        <w:t>System.out.println(</w:t>
      </w:r>
      <w:r>
        <w:rPr>
          <w:rStyle w:val="HTMLCode"/>
          <w:rFonts w:eastAsiaTheme="minorHAnsi"/>
          <w:color w:val="98C379"/>
          <w:spacing w:val="2"/>
        </w:rPr>
        <w:t xml:space="preserve">"There will be a </w:t>
      </w:r>
      <w:r w:rsidR="0011180B">
        <w:rPr>
          <w:rStyle w:val="HTMLCode"/>
          <w:rFonts w:eastAsiaTheme="minorHAnsi"/>
          <w:color w:val="98C379"/>
          <w:spacing w:val="2"/>
        </w:rPr>
        <w:t>Runtime error</w:t>
      </w:r>
      <w:r>
        <w:rPr>
          <w:rStyle w:val="HTMLCode"/>
          <w:rFonts w:eastAsiaTheme="minorHAnsi"/>
          <w:color w:val="98C379"/>
          <w:spacing w:val="2"/>
        </w:rPr>
        <w:t>!"</w:t>
      </w:r>
      <w:proofErr w:type="gramStart"/>
      <w:r>
        <w:rPr>
          <w:rStyle w:val="HTMLCode"/>
          <w:rFonts w:eastAsiaTheme="minorHAnsi"/>
          <w:color w:val="ABB2BF"/>
          <w:spacing w:val="2"/>
        </w:rPr>
        <w:t>);</w:t>
      </w:r>
      <w:proofErr w:type="gramEnd"/>
    </w:p>
    <w:p w14:paraId="1595F710" w14:textId="3F704780" w:rsidR="00391247" w:rsidRDefault="00391247" w:rsidP="0039124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 xml:space="preserve">        }</w:t>
      </w:r>
    </w:p>
    <w:p w14:paraId="1DC0DD01" w14:textId="347B134B" w:rsidR="00D619CB" w:rsidRDefault="00D619CB" w:rsidP="0011180B">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 xml:space="preserve">    </w:t>
      </w:r>
      <w:r w:rsidR="00391247">
        <w:rPr>
          <w:rFonts w:ascii="Courier New" w:eastAsia="Times New Roman" w:hAnsi="Courier New" w:cs="Courier New"/>
          <w:color w:val="171717" w:themeColor="background2" w:themeShade="1A"/>
          <w:spacing w:val="2"/>
          <w:kern w:val="0"/>
          <w:sz w:val="20"/>
          <w:szCs w:val="20"/>
          <w14:ligatures w14:val="none"/>
        </w:rPr>
        <w:t>}</w:t>
      </w:r>
      <w:r w:rsidR="0011180B">
        <w:rPr>
          <w:rFonts w:ascii="Courier New" w:eastAsia="Times New Roman" w:hAnsi="Courier New" w:cs="Courier New"/>
          <w:color w:val="171717" w:themeColor="background2" w:themeShade="1A"/>
          <w:spacing w:val="2"/>
          <w:kern w:val="0"/>
          <w:sz w:val="20"/>
          <w:szCs w:val="20"/>
          <w14:ligatures w14:val="none"/>
        </w:rPr>
        <w:t xml:space="preserve"> </w:t>
      </w:r>
    </w:p>
    <w:p w14:paraId="1C9CC7BA" w14:textId="0E688C9A" w:rsidR="0011180B" w:rsidRDefault="0011180B" w:rsidP="0011180B">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w:t>
      </w:r>
    </w:p>
    <w:p w14:paraId="66C9E8A1" w14:textId="77777777" w:rsidR="00A81C56" w:rsidRDefault="00A81C56" w:rsidP="0011180B">
      <w:pPr>
        <w:tabs>
          <w:tab w:val="left" w:pos="3418"/>
        </w:tabs>
        <w:rPr>
          <w:rFonts w:ascii="Courier New" w:eastAsia="Times New Roman" w:hAnsi="Courier New" w:cs="Courier New"/>
          <w:color w:val="171717" w:themeColor="background2" w:themeShade="1A"/>
          <w:spacing w:val="2"/>
          <w:kern w:val="0"/>
          <w:sz w:val="20"/>
          <w:szCs w:val="20"/>
          <w14:ligatures w14:val="none"/>
        </w:rPr>
      </w:pPr>
    </w:p>
    <w:p w14:paraId="0A38AD23" w14:textId="019E24CE" w:rsidR="00AC5827" w:rsidRPr="00723C62" w:rsidRDefault="00575BC8" w:rsidP="00D962D9">
      <w:pPr>
        <w:pStyle w:val="Heading3"/>
        <w:rPr>
          <w:sz w:val="24"/>
          <w:szCs w:val="24"/>
        </w:rPr>
      </w:pPr>
      <w:bookmarkStart w:id="182" w:name="_Toc138107684"/>
      <w:bookmarkStart w:id="183" w:name="_Toc138107984"/>
      <w:bookmarkStart w:id="184" w:name="_Toc138108111"/>
      <w:bookmarkStart w:id="185" w:name="_Toc138108411"/>
      <w:bookmarkStart w:id="186" w:name="_Toc138107685"/>
      <w:bookmarkStart w:id="187" w:name="_Toc138107985"/>
      <w:bookmarkStart w:id="188" w:name="_Toc138108112"/>
      <w:bookmarkStart w:id="189" w:name="_Toc138108412"/>
      <w:bookmarkEnd w:id="182"/>
      <w:bookmarkEnd w:id="183"/>
      <w:bookmarkEnd w:id="184"/>
      <w:bookmarkEnd w:id="185"/>
      <w:bookmarkEnd w:id="186"/>
      <w:bookmarkEnd w:id="187"/>
      <w:bookmarkEnd w:id="188"/>
      <w:bookmarkEnd w:id="189"/>
      <w:r>
        <w:t>Logical</w:t>
      </w:r>
      <w:r w:rsidR="00AC5827" w:rsidRPr="002E7A9E">
        <w:t xml:space="preserve"> Errors</w:t>
      </w:r>
      <w:r w:rsidR="00AC5827">
        <w:t>:</w:t>
      </w:r>
    </w:p>
    <w:p w14:paraId="757C303C" w14:textId="2BBBDDEA" w:rsidR="00A81C56" w:rsidRDefault="00673DC8" w:rsidP="00D962D9">
      <w:r w:rsidRPr="00673DC8">
        <w:t>Logical errors are the hardest to identify and correct. They are the hardest to detect because they aren't identified by the Java compiler or by the JVM. The programmer is entirely responsible for them to correct them by himself. The program with a logical error will get compiled and executed successfully but will not give the expected result that the programmer wants to see. Logical errors can be detected by application testers when they compare the actual result with the program's expected result.</w:t>
      </w:r>
    </w:p>
    <w:p w14:paraId="0D983323" w14:textId="613D20AA" w:rsidR="00AC5827" w:rsidRPr="00391247" w:rsidRDefault="00673DC8" w:rsidP="00D962D9">
      <w:r>
        <w:rPr>
          <w:rFonts w:ascii="Times New Roman" w:hAnsi="Times New Roman" w:cs="Times New Roman"/>
          <w:color w:val="61738E"/>
        </w:rPr>
        <w:lastRenderedPageBreak/>
        <w:br/>
      </w:r>
      <w:r w:rsidR="00A81C56">
        <w:t xml:space="preserve">Example: </w:t>
      </w:r>
    </w:p>
    <w:p w14:paraId="22EE834F" w14:textId="77777777" w:rsidR="00AC5827" w:rsidRDefault="00AC5827" w:rsidP="00AC5827">
      <w:pPr>
        <w:tabs>
          <w:tab w:val="left" w:pos="3418"/>
        </w:tabs>
        <w:rPr>
          <w:rFonts w:ascii="Courier New" w:eastAsia="Times New Roman" w:hAnsi="Courier New" w:cs="Courier New"/>
          <w:color w:val="171717" w:themeColor="background2" w:themeShade="1A"/>
          <w:spacing w:val="2"/>
          <w:kern w:val="0"/>
          <w:sz w:val="20"/>
          <w:szCs w:val="20"/>
          <w14:ligatures w14:val="none"/>
        </w:rPr>
      </w:pPr>
      <w:r w:rsidRPr="00D7777B">
        <w:rPr>
          <w:rFonts w:ascii="Courier New" w:eastAsia="Times New Roman" w:hAnsi="Courier New" w:cs="Courier New"/>
          <w:color w:val="F92672"/>
          <w:spacing w:val="2"/>
          <w:kern w:val="0"/>
          <w:sz w:val="20"/>
          <w:szCs w:val="20"/>
          <w14:ligatures w14:val="none"/>
        </w:rPr>
        <w:t>Class</w:t>
      </w:r>
      <w:r>
        <w:rPr>
          <w:rFonts w:ascii="Courier New" w:eastAsia="Times New Roman" w:hAnsi="Courier New" w:cs="Courier New"/>
          <w:color w:val="F92672"/>
          <w:spacing w:val="2"/>
          <w:kern w:val="0"/>
          <w:sz w:val="20"/>
          <w:szCs w:val="20"/>
          <w14:ligatures w14:val="none"/>
        </w:rPr>
        <w:t xml:space="preserve"> </w:t>
      </w:r>
      <w:r>
        <w:rPr>
          <w:rFonts w:ascii="Courier New" w:eastAsia="Times New Roman" w:hAnsi="Courier New" w:cs="Courier New"/>
          <w:color w:val="61AEEE"/>
          <w:spacing w:val="2"/>
          <w:kern w:val="0"/>
          <w:sz w:val="20"/>
          <w:szCs w:val="20"/>
          <w14:ligatures w14:val="none"/>
        </w:rPr>
        <w:t xml:space="preserve">Raneem </w:t>
      </w:r>
      <w:r w:rsidRPr="00D7777B">
        <w:rPr>
          <w:rFonts w:ascii="Courier New" w:eastAsia="Times New Roman" w:hAnsi="Courier New" w:cs="Courier New"/>
          <w:color w:val="171717" w:themeColor="background2" w:themeShade="1A"/>
          <w:spacing w:val="2"/>
          <w:kern w:val="0"/>
          <w:sz w:val="20"/>
          <w:szCs w:val="20"/>
          <w14:ligatures w14:val="none"/>
        </w:rPr>
        <w:t>{</w:t>
      </w:r>
    </w:p>
    <w:p w14:paraId="33302D04" w14:textId="77777777" w:rsidR="00AC5827" w:rsidRDefault="00AC5827" w:rsidP="00AC582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F92672"/>
          <w:spacing w:val="2"/>
          <w:kern w:val="0"/>
          <w:sz w:val="20"/>
          <w:szCs w:val="20"/>
          <w14:ligatures w14:val="none"/>
        </w:rPr>
        <w:t xml:space="preserve">Public static void </w:t>
      </w:r>
      <w:proofErr w:type="gramStart"/>
      <w:r>
        <w:rPr>
          <w:rFonts w:ascii="Courier New" w:eastAsia="Times New Roman" w:hAnsi="Courier New" w:cs="Courier New"/>
          <w:color w:val="61AEEE"/>
          <w:spacing w:val="2"/>
          <w:kern w:val="0"/>
          <w:sz w:val="20"/>
          <w:szCs w:val="20"/>
          <w14:ligatures w14:val="none"/>
        </w:rPr>
        <w:t>main(</w:t>
      </w:r>
      <w:proofErr w:type="gramEnd"/>
      <w:r>
        <w:rPr>
          <w:rFonts w:ascii="Courier New" w:eastAsia="Times New Roman" w:hAnsi="Courier New" w:cs="Courier New"/>
          <w:color w:val="61AEEE"/>
          <w:spacing w:val="2"/>
          <w:kern w:val="0"/>
          <w:sz w:val="20"/>
          <w:szCs w:val="20"/>
          <w14:ligatures w14:val="none"/>
        </w:rPr>
        <w:t xml:space="preserve">String[] args) </w:t>
      </w:r>
      <w:r w:rsidRPr="00D7777B">
        <w:rPr>
          <w:rFonts w:ascii="Courier New" w:eastAsia="Times New Roman" w:hAnsi="Courier New" w:cs="Courier New"/>
          <w:color w:val="171717" w:themeColor="background2" w:themeShade="1A"/>
          <w:spacing w:val="2"/>
          <w:kern w:val="0"/>
          <w:sz w:val="20"/>
          <w:szCs w:val="20"/>
          <w14:ligatures w14:val="none"/>
        </w:rPr>
        <w:t>{</w:t>
      </w:r>
    </w:p>
    <w:p w14:paraId="535D6BBD" w14:textId="2D33ABA5" w:rsidR="00AC5827" w:rsidRPr="00204EBC" w:rsidRDefault="00670EC5" w:rsidP="00204EBC">
      <w:pPr>
        <w:tabs>
          <w:tab w:val="left" w:pos="3418"/>
        </w:tabs>
        <w:rPr>
          <w:rStyle w:val="HTMLCode"/>
          <w:rFonts w:ascii="Times New Roman" w:eastAsiaTheme="minorEastAsia" w:hAnsi="Times New Roman" w:cs="Times New Roman"/>
          <w:color w:val="ABB2BF"/>
          <w:spacing w:val="2"/>
          <w:sz w:val="22"/>
          <w:szCs w:val="22"/>
        </w:rPr>
      </w:pPr>
      <w:r>
        <w:rPr>
          <w:rStyle w:val="HTMLCode"/>
          <w:rFonts w:eastAsiaTheme="minorHAnsi"/>
          <w:color w:val="F92672"/>
          <w:spacing w:val="2"/>
        </w:rPr>
        <w:t>for</w:t>
      </w:r>
      <w:r>
        <w:rPr>
          <w:rStyle w:val="HTMLCode"/>
          <w:rFonts w:eastAsiaTheme="minorHAnsi"/>
          <w:color w:val="ABB2BF"/>
          <w:spacing w:val="2"/>
        </w:rPr>
        <w:t xml:space="preserve"> (</w:t>
      </w:r>
      <w:r>
        <w:rPr>
          <w:rStyle w:val="HTMLCode"/>
          <w:rFonts w:eastAsiaTheme="minorHAnsi"/>
          <w:color w:val="F92672"/>
          <w:spacing w:val="2"/>
        </w:rPr>
        <w:t>int</w:t>
      </w:r>
      <w:r>
        <w:rPr>
          <w:rStyle w:val="HTMLCode"/>
          <w:rFonts w:eastAsiaTheme="minorHAnsi"/>
          <w:color w:val="ABB2BF"/>
          <w:spacing w:val="2"/>
        </w:rPr>
        <w:t xml:space="preserve"> </w:t>
      </w:r>
      <w:proofErr w:type="spellStart"/>
      <w:r>
        <w:rPr>
          <w:rStyle w:val="HTMLCode"/>
          <w:rFonts w:eastAsiaTheme="minorHAnsi"/>
          <w:color w:val="ABB2BF"/>
          <w:spacing w:val="2"/>
        </w:rPr>
        <w:t>i</w:t>
      </w:r>
      <w:proofErr w:type="spellEnd"/>
      <w:r>
        <w:rPr>
          <w:rStyle w:val="HTMLCode"/>
          <w:rFonts w:eastAsiaTheme="minorHAnsi"/>
          <w:color w:val="ABB2BF"/>
          <w:spacing w:val="2"/>
        </w:rPr>
        <w:t xml:space="preserve"> = </w:t>
      </w:r>
      <w:r>
        <w:rPr>
          <w:rStyle w:val="HTMLCode"/>
          <w:rFonts w:eastAsiaTheme="minorHAnsi"/>
          <w:color w:val="D19A66"/>
          <w:spacing w:val="2"/>
        </w:rPr>
        <w:t>0</w:t>
      </w:r>
      <w:r>
        <w:rPr>
          <w:rStyle w:val="HTMLCode"/>
          <w:rFonts w:eastAsiaTheme="minorHAnsi"/>
          <w:color w:val="ABB2BF"/>
          <w:spacing w:val="2"/>
        </w:rPr>
        <w:t xml:space="preserve">; </w:t>
      </w:r>
      <w:proofErr w:type="spellStart"/>
      <w:r>
        <w:rPr>
          <w:rStyle w:val="HTMLCode"/>
          <w:rFonts w:eastAsiaTheme="minorHAnsi"/>
          <w:color w:val="ABB2BF"/>
          <w:spacing w:val="2"/>
        </w:rPr>
        <w:t>i</w:t>
      </w:r>
      <w:proofErr w:type="spellEnd"/>
      <w:r>
        <w:rPr>
          <w:rStyle w:val="HTMLCode"/>
          <w:rFonts w:eastAsiaTheme="minorHAnsi"/>
          <w:color w:val="ABB2BF"/>
          <w:spacing w:val="2"/>
        </w:rPr>
        <w:t xml:space="preserve"> &lt;= </w:t>
      </w:r>
      <w:r>
        <w:rPr>
          <w:rStyle w:val="HTMLCode"/>
          <w:rFonts w:eastAsiaTheme="minorHAnsi"/>
          <w:color w:val="D19A66"/>
          <w:spacing w:val="2"/>
        </w:rPr>
        <w:t>10</w:t>
      </w:r>
      <w:r>
        <w:rPr>
          <w:rStyle w:val="HTMLCode"/>
          <w:rFonts w:eastAsiaTheme="minorHAnsi"/>
          <w:color w:val="ABB2BF"/>
          <w:spacing w:val="2"/>
        </w:rPr>
        <w:t xml:space="preserve">; </w:t>
      </w:r>
      <w:proofErr w:type="spellStart"/>
      <w:r>
        <w:rPr>
          <w:rStyle w:val="HTMLCode"/>
          <w:rFonts w:eastAsiaTheme="minorHAnsi"/>
          <w:color w:val="ABB2BF"/>
          <w:spacing w:val="2"/>
        </w:rPr>
        <w:t>i</w:t>
      </w:r>
      <w:proofErr w:type="spellEnd"/>
      <w:r>
        <w:rPr>
          <w:rStyle w:val="HTMLCode"/>
          <w:rFonts w:eastAsiaTheme="minorHAnsi"/>
          <w:color w:val="ABB2BF"/>
          <w:spacing w:val="2"/>
        </w:rPr>
        <w:t>++)</w:t>
      </w:r>
      <w:r w:rsidR="00AC5827">
        <w:rPr>
          <w:rStyle w:val="HTMLCode"/>
          <w:rFonts w:eastAsiaTheme="minorHAnsi"/>
          <w:color w:val="ABB2BF"/>
          <w:spacing w:val="2"/>
        </w:rPr>
        <w:t xml:space="preserve"> {</w:t>
      </w:r>
      <w:r w:rsidR="00AC5827" w:rsidRPr="00867A53">
        <w:rPr>
          <w:rStyle w:val="NoSpacingChar"/>
          <w:color w:val="ABB2BF"/>
          <w:spacing w:val="2"/>
        </w:rPr>
        <w:t xml:space="preserve"> </w:t>
      </w:r>
      <w:r w:rsidR="00AC5827">
        <w:rPr>
          <w:rStyle w:val="HTMLCode"/>
          <w:rFonts w:eastAsiaTheme="minorHAnsi"/>
          <w:color w:val="ABB2BF"/>
          <w:spacing w:val="2"/>
        </w:rPr>
        <w:t xml:space="preserve"> </w:t>
      </w:r>
    </w:p>
    <w:p w14:paraId="41FB02F5" w14:textId="5835AD1B" w:rsidR="00AC5827" w:rsidRDefault="00BE3F0E" w:rsidP="00AC5827">
      <w:pPr>
        <w:tabs>
          <w:tab w:val="left" w:pos="3418"/>
        </w:tabs>
        <w:rPr>
          <w:rStyle w:val="HTMLCode"/>
          <w:rFonts w:eastAsiaTheme="minorHAnsi"/>
          <w:color w:val="ABB2BF"/>
          <w:spacing w:val="2"/>
        </w:rPr>
      </w:pPr>
      <w:r>
        <w:rPr>
          <w:rStyle w:val="HTMLCode"/>
          <w:rFonts w:eastAsiaTheme="minorHAnsi"/>
          <w:color w:val="F92672"/>
          <w:spacing w:val="2"/>
        </w:rPr>
        <w:t>if</w:t>
      </w:r>
      <w:r>
        <w:rPr>
          <w:rStyle w:val="HTMLCode"/>
          <w:rFonts w:eastAsiaTheme="minorHAnsi"/>
          <w:color w:val="ABB2BF"/>
          <w:spacing w:val="2"/>
        </w:rPr>
        <w:t xml:space="preserve"> (</w:t>
      </w:r>
      <w:proofErr w:type="spellStart"/>
      <w:r>
        <w:rPr>
          <w:rStyle w:val="HTMLCode"/>
          <w:rFonts w:eastAsiaTheme="minorHAnsi"/>
          <w:color w:val="ABB2BF"/>
          <w:spacing w:val="2"/>
        </w:rPr>
        <w:t>i</w:t>
      </w:r>
      <w:proofErr w:type="spellEnd"/>
      <w:r>
        <w:rPr>
          <w:rStyle w:val="HTMLCode"/>
          <w:rFonts w:eastAsiaTheme="minorHAnsi"/>
          <w:color w:val="ABB2BF"/>
          <w:spacing w:val="2"/>
        </w:rPr>
        <w:t xml:space="preserve"> / </w:t>
      </w:r>
      <w:r>
        <w:rPr>
          <w:rStyle w:val="HTMLCode"/>
          <w:rFonts w:eastAsiaTheme="minorHAnsi"/>
          <w:color w:val="D19A66"/>
          <w:spacing w:val="2"/>
        </w:rPr>
        <w:t>2</w:t>
      </w:r>
      <w:r>
        <w:rPr>
          <w:rStyle w:val="HTMLCode"/>
          <w:rFonts w:eastAsiaTheme="minorHAnsi"/>
          <w:color w:val="ABB2BF"/>
          <w:spacing w:val="2"/>
        </w:rPr>
        <w:t xml:space="preserve"> == </w:t>
      </w:r>
      <w:r>
        <w:rPr>
          <w:rStyle w:val="HTMLCode"/>
          <w:rFonts w:eastAsiaTheme="minorHAnsi"/>
          <w:color w:val="D19A66"/>
          <w:spacing w:val="2"/>
        </w:rPr>
        <w:t>0</w:t>
      </w:r>
      <w:r>
        <w:rPr>
          <w:rStyle w:val="HTMLCode"/>
          <w:rFonts w:eastAsiaTheme="minorHAnsi"/>
          <w:color w:val="ABB2BF"/>
          <w:spacing w:val="2"/>
        </w:rPr>
        <w:t xml:space="preserve">) </w:t>
      </w:r>
      <w:r w:rsidR="00AC5827">
        <w:rPr>
          <w:rStyle w:val="HTMLCode"/>
          <w:rFonts w:eastAsiaTheme="minorHAnsi"/>
          <w:color w:val="ABB2BF"/>
          <w:spacing w:val="2"/>
        </w:rPr>
        <w:t>{</w:t>
      </w:r>
    </w:p>
    <w:p w14:paraId="1C040A32" w14:textId="32355F84" w:rsidR="00204EBC" w:rsidRDefault="00AC5827" w:rsidP="00204EBC">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Style w:val="HTMLCode"/>
          <w:rFonts w:eastAsiaTheme="minorHAnsi"/>
          <w:color w:val="ABB2BF"/>
          <w:spacing w:val="2"/>
        </w:rPr>
        <w:t>System.out.printl</w:t>
      </w:r>
      <w:r w:rsidR="00204EBC">
        <w:rPr>
          <w:rStyle w:val="HTMLCode"/>
          <w:rFonts w:eastAsiaTheme="minorHAnsi"/>
          <w:color w:val="ABB2BF"/>
          <w:spacing w:val="2"/>
        </w:rPr>
        <w:t>n(</w:t>
      </w:r>
      <w:proofErr w:type="spellStart"/>
      <w:r w:rsidR="00204EBC">
        <w:rPr>
          <w:rStyle w:val="HTMLCode"/>
          <w:rFonts w:eastAsiaTheme="minorHAnsi"/>
          <w:color w:val="ABB2BF"/>
          <w:spacing w:val="2"/>
        </w:rPr>
        <w:t>i</w:t>
      </w:r>
      <w:proofErr w:type="spellEnd"/>
      <w:proofErr w:type="gramStart"/>
      <w:r w:rsidR="00204EBC">
        <w:rPr>
          <w:rStyle w:val="HTMLCode"/>
          <w:rFonts w:eastAsiaTheme="minorHAnsi"/>
          <w:color w:val="ABB2BF"/>
          <w:spacing w:val="2"/>
        </w:rPr>
        <w:t>);</w:t>
      </w:r>
      <w:proofErr w:type="gramEnd"/>
    </w:p>
    <w:p w14:paraId="7492ECD6" w14:textId="6207D3A3" w:rsidR="00AC5827" w:rsidRDefault="00AC5827" w:rsidP="00204EBC">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 xml:space="preserve">        }</w:t>
      </w:r>
    </w:p>
    <w:p w14:paraId="4394BDFC" w14:textId="625316D3" w:rsidR="00AC5827" w:rsidRDefault="00AC5827" w:rsidP="00AC582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 xml:space="preserve">    </w:t>
      </w:r>
      <w:r w:rsidR="00212B4B">
        <w:rPr>
          <w:rFonts w:ascii="Courier New" w:eastAsia="Times New Roman" w:hAnsi="Courier New" w:cs="Courier New"/>
          <w:color w:val="171717" w:themeColor="background2" w:themeShade="1A"/>
          <w:spacing w:val="2"/>
          <w:kern w:val="0"/>
          <w:sz w:val="20"/>
          <w:szCs w:val="20"/>
          <w14:ligatures w14:val="none"/>
        </w:rPr>
        <w:t xml:space="preserve">  </w:t>
      </w:r>
      <w:r>
        <w:rPr>
          <w:rFonts w:ascii="Courier New" w:eastAsia="Times New Roman" w:hAnsi="Courier New" w:cs="Courier New"/>
          <w:color w:val="171717" w:themeColor="background2" w:themeShade="1A"/>
          <w:spacing w:val="2"/>
          <w:kern w:val="0"/>
          <w:sz w:val="20"/>
          <w:szCs w:val="20"/>
          <w14:ligatures w14:val="none"/>
        </w:rPr>
        <w:t xml:space="preserve">} </w:t>
      </w:r>
    </w:p>
    <w:p w14:paraId="3C494A48" w14:textId="13B5B0E5" w:rsidR="00AC5827" w:rsidRDefault="00212B4B" w:rsidP="00AC5827">
      <w:pPr>
        <w:tabs>
          <w:tab w:val="left" w:pos="3418"/>
        </w:tabs>
        <w:rPr>
          <w:rFonts w:ascii="Courier New" w:eastAsia="Times New Roman" w:hAnsi="Courier New" w:cs="Courier New"/>
          <w:color w:val="171717" w:themeColor="background2" w:themeShade="1A"/>
          <w:spacing w:val="2"/>
          <w:kern w:val="0"/>
          <w:sz w:val="20"/>
          <w:szCs w:val="20"/>
          <w14:ligatures w14:val="none"/>
        </w:rPr>
      </w:pPr>
      <w:r>
        <w:rPr>
          <w:rFonts w:ascii="Courier New" w:eastAsia="Times New Roman" w:hAnsi="Courier New" w:cs="Courier New"/>
          <w:color w:val="171717" w:themeColor="background2" w:themeShade="1A"/>
          <w:spacing w:val="2"/>
          <w:kern w:val="0"/>
          <w:sz w:val="20"/>
          <w:szCs w:val="20"/>
          <w14:ligatures w14:val="none"/>
        </w:rPr>
        <w:t xml:space="preserve">   </w:t>
      </w:r>
      <w:r w:rsidR="00AC5827">
        <w:rPr>
          <w:rFonts w:ascii="Courier New" w:eastAsia="Times New Roman" w:hAnsi="Courier New" w:cs="Courier New"/>
          <w:color w:val="171717" w:themeColor="background2" w:themeShade="1A"/>
          <w:spacing w:val="2"/>
          <w:kern w:val="0"/>
          <w:sz w:val="20"/>
          <w:szCs w:val="20"/>
          <w14:ligatures w14:val="none"/>
        </w:rPr>
        <w:t>}</w:t>
      </w:r>
    </w:p>
    <w:p w14:paraId="62B38EE9" w14:textId="12B7F787" w:rsidR="00AC5827" w:rsidRDefault="00204EBC" w:rsidP="00212B4B">
      <w:pPr>
        <w:tabs>
          <w:tab w:val="left" w:pos="3418"/>
        </w:tabs>
      </w:pPr>
      <w:r>
        <w:rPr>
          <w:rFonts w:ascii="Courier New" w:eastAsia="Times New Roman" w:hAnsi="Courier New" w:cs="Courier New"/>
          <w:color w:val="171717" w:themeColor="background2" w:themeShade="1A"/>
          <w:spacing w:val="2"/>
          <w:kern w:val="0"/>
          <w:sz w:val="20"/>
          <w:szCs w:val="20"/>
          <w14:ligatures w14:val="none"/>
        </w:rPr>
        <w:t>}</w:t>
      </w:r>
    </w:p>
    <w:p w14:paraId="6A3CD956" w14:textId="76160839" w:rsidR="009E358C" w:rsidRPr="009404ED" w:rsidRDefault="009404ED" w:rsidP="009E358C">
      <w:pPr>
        <w:tabs>
          <w:tab w:val="left" w:pos="3418"/>
        </w:tabs>
        <w:rPr>
          <w:b/>
          <w:bCs/>
          <w:szCs w:val="24"/>
        </w:rPr>
      </w:pPr>
      <w:r w:rsidRPr="009404ED">
        <w:rPr>
          <w:b/>
          <w:bCs/>
          <w:noProof/>
          <w:szCs w:val="24"/>
        </w:rPr>
        <mc:AlternateContent>
          <mc:Choice Requires="wps">
            <w:drawing>
              <wp:anchor distT="0" distB="0" distL="114300" distR="114300" simplePos="0" relativeHeight="251686912" behindDoc="0" locked="0" layoutInCell="1" allowOverlap="1" wp14:anchorId="2C41D8FE" wp14:editId="79679622">
                <wp:simplePos x="0" y="0"/>
                <wp:positionH relativeFrom="column">
                  <wp:posOffset>2562225</wp:posOffset>
                </wp:positionH>
                <wp:positionV relativeFrom="paragraph">
                  <wp:posOffset>45084</wp:posOffset>
                </wp:positionV>
                <wp:extent cx="0" cy="1905000"/>
                <wp:effectExtent l="0" t="0" r="38100" b="19050"/>
                <wp:wrapNone/>
                <wp:docPr id="1300235716" name="Straight Connector 3"/>
                <wp:cNvGraphicFramePr/>
                <a:graphic xmlns:a="http://schemas.openxmlformats.org/drawingml/2006/main">
                  <a:graphicData uri="http://schemas.microsoft.com/office/word/2010/wordprocessingShape">
                    <wps:wsp>
                      <wps:cNvCnPr/>
                      <wps:spPr>
                        <a:xfrm flipH="1" flipV="1">
                          <a:off x="0" y="0"/>
                          <a:ext cx="0" cy="190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1B8AB" id="Straight Connector 3"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3.55pt" to="201.75pt,1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2DpgEAAJwDAAAOAAAAZHJzL2Uyb0RvYy54bWysU02P0zAQvSPxHyzfadKVQBA13cOugAOC&#10;FbDcvc64sfCXxqZJ/z3jSZtFfEgIcbHG9rw3743Hu+vZO3EEzDaGXm43rRQQdBxsOPTy/vPrZy+l&#10;yEWFQbkYoJcnyPJ6//TJbkodXMUxugFQEEnI3ZR6OZaSuqbJegSv8iYmCHRpInpVaIuHZkA1Ebt3&#10;zVXbvmimiEPCqCFnOr1dLuWe+Y0BXT4Yk6EI10vSVnhFXh/q2ux3qjugSqPVZxnqH1R4ZQMVXalu&#10;VVHiG9pfqLzVGHM0ZaOjb6IxVgN7IDfb9ic3n0aVgL1Qc3Ja25T/H61+f7wJd0htmFLucrrD6mI2&#10;6IVxNr2lN5UcfalRvSPNYuYGntYGwlyEXg41nW5ftc/blpvbLGQVmDCXNxC9qEEvnQ3Vm+rU8V0u&#10;JIBSLym0eZTDUTk5qMkufAQj7EDFFjk8KXDjUBwVvfHwdVvflLg4s0KMdW4FtVzyj6BzboUBT8/f&#10;AtdsrhhDWYHehoi/q1rmi1Sz5F9cL16r7Yc4nPhxuB00AuzsPK51xn7cM/zxU+2/AwAA//8DAFBL&#10;AwQUAAYACAAAACEAlQxrMOEAAAAOAQAADwAAAGRycy9kb3ducmV2LnhtbExPPU/DMBDdkfgP1iGx&#10;UbsUaEnjVHyIgQoG2g4dnfiaRMTnEDtp+u85xADLSe/e3ftIV6NrxIBdqD1pmE4UCKTC25pKDbvt&#10;y9UCRIiGrGk8oYYTBlhl52epSaw/0gcOm1gKFqGQGA1VjG0iZSgqdCZMfIvE3MF3zkSGXSltZ44s&#10;7hp5rdSddKYmdqhMi08VFp+b3mm4zx/HVqr1Xr2d9tvX3WDeD/2X1pcX4/OSx8MSRMQx/n3ATwfO&#10;DxkHy31PNohGw42a3fKphvkUBPO/ONcwU7yRWSr/18i+AQAA//8DAFBLAQItABQABgAIAAAAIQC2&#10;gziS/gAAAOEBAAATAAAAAAAAAAAAAAAAAAAAAABbQ29udGVudF9UeXBlc10ueG1sUEsBAi0AFAAG&#10;AAgAAAAhADj9If/WAAAAlAEAAAsAAAAAAAAAAAAAAAAALwEAAF9yZWxzLy5yZWxzUEsBAi0AFAAG&#10;AAgAAAAhANAyHYOmAQAAnAMAAA4AAAAAAAAAAAAAAAAALgIAAGRycy9lMm9Eb2MueG1sUEsBAi0A&#10;FAAGAAgAAAAhAJUMazDhAAAADgEAAA8AAAAAAAAAAAAAAAAAAAQAAGRycy9kb3ducmV2LnhtbFBL&#10;BQYAAAAABAAEAPMAAAAOBQAAAAA=&#10;" strokecolor="black [3200]" strokeweight=".5pt">
                <v:stroke joinstyle="miter"/>
              </v:line>
            </w:pict>
          </mc:Fallback>
        </mc:AlternateContent>
      </w:r>
      <w:r w:rsidR="00212B4B" w:rsidRPr="009404ED">
        <w:rPr>
          <w:b/>
          <w:bCs/>
          <w:szCs w:val="24"/>
        </w:rPr>
        <w:t xml:space="preserve">The </w:t>
      </w:r>
      <w:r w:rsidR="00CD2EB4" w:rsidRPr="009404ED">
        <w:rPr>
          <w:b/>
          <w:bCs/>
          <w:szCs w:val="24"/>
        </w:rPr>
        <w:t>Expected</w:t>
      </w:r>
      <w:r w:rsidR="00212B4B" w:rsidRPr="009404ED">
        <w:rPr>
          <w:b/>
          <w:bCs/>
          <w:szCs w:val="24"/>
        </w:rPr>
        <w:t xml:space="preserve"> output should </w:t>
      </w:r>
      <w:proofErr w:type="gramStart"/>
      <w:r w:rsidR="00212B4B" w:rsidRPr="009404ED">
        <w:rPr>
          <w:b/>
          <w:bCs/>
          <w:szCs w:val="24"/>
        </w:rPr>
        <w:t>be :</w:t>
      </w:r>
      <w:proofErr w:type="gramEnd"/>
      <w:r w:rsidR="009E358C" w:rsidRPr="009404ED">
        <w:rPr>
          <w:b/>
          <w:bCs/>
          <w:szCs w:val="24"/>
        </w:rPr>
        <w:t xml:space="preserve">                                        But the output will be :</w:t>
      </w:r>
    </w:p>
    <w:p w14:paraId="3533ED17" w14:textId="549BBFB3" w:rsidR="00391247" w:rsidRDefault="009E358C" w:rsidP="00391247">
      <w:pPr>
        <w:tabs>
          <w:tab w:val="left" w:pos="3418"/>
        </w:tabs>
      </w:pPr>
      <w:r>
        <w:t xml:space="preserve">0                                                                                                   </w:t>
      </w:r>
      <w:r w:rsidR="009404ED">
        <w:t>0</w:t>
      </w:r>
    </w:p>
    <w:p w14:paraId="6EEF340F" w14:textId="70DE57C6" w:rsidR="00CD2EB4" w:rsidRDefault="00CD2EB4" w:rsidP="00391247">
      <w:pPr>
        <w:tabs>
          <w:tab w:val="left" w:pos="3418"/>
        </w:tabs>
      </w:pPr>
      <w:r>
        <w:t>2</w:t>
      </w:r>
      <w:r w:rsidR="009E358C">
        <w:t xml:space="preserve">                                                                                                   </w:t>
      </w:r>
      <w:r w:rsidR="009404ED">
        <w:t>1</w:t>
      </w:r>
    </w:p>
    <w:p w14:paraId="145A3136" w14:textId="631EB0F8" w:rsidR="00CD2EB4" w:rsidRDefault="00CD2EB4" w:rsidP="00391247">
      <w:pPr>
        <w:tabs>
          <w:tab w:val="left" w:pos="3418"/>
        </w:tabs>
      </w:pPr>
      <w:r>
        <w:t>4</w:t>
      </w:r>
    </w:p>
    <w:p w14:paraId="345D036B" w14:textId="074473FE" w:rsidR="00CD2EB4" w:rsidRDefault="00CD2EB4" w:rsidP="00391247">
      <w:pPr>
        <w:tabs>
          <w:tab w:val="left" w:pos="3418"/>
        </w:tabs>
      </w:pPr>
      <w:r>
        <w:t>6</w:t>
      </w:r>
    </w:p>
    <w:p w14:paraId="754F283C" w14:textId="46289AAB" w:rsidR="00CD2EB4" w:rsidRDefault="00CD2EB4" w:rsidP="00391247">
      <w:pPr>
        <w:tabs>
          <w:tab w:val="left" w:pos="3418"/>
        </w:tabs>
      </w:pPr>
      <w:r>
        <w:t>8</w:t>
      </w:r>
    </w:p>
    <w:p w14:paraId="78C0C06A" w14:textId="6192B30E" w:rsidR="00CD2EB4" w:rsidRDefault="009E358C" w:rsidP="00391247">
      <w:pPr>
        <w:tabs>
          <w:tab w:val="left" w:pos="3418"/>
        </w:tabs>
      </w:pPr>
      <w:r>
        <w:t>10</w:t>
      </w:r>
    </w:p>
    <w:p w14:paraId="0994B6D3" w14:textId="77777777" w:rsidR="0093697E" w:rsidRPr="0093697E" w:rsidRDefault="00F863CF" w:rsidP="000935B8">
      <w:pPr>
        <w:pStyle w:val="Heading1"/>
      </w:pPr>
      <w:bookmarkStart w:id="190" w:name="_Toc138107687"/>
      <w:bookmarkStart w:id="191" w:name="_Toc138107987"/>
      <w:bookmarkStart w:id="192" w:name="_Toc138108114"/>
      <w:bookmarkStart w:id="193" w:name="_Toc138108414"/>
      <w:bookmarkStart w:id="194" w:name="_Toc138107688"/>
      <w:bookmarkStart w:id="195" w:name="_Toc138107988"/>
      <w:bookmarkStart w:id="196" w:name="_Toc138108115"/>
      <w:bookmarkStart w:id="197" w:name="_Toc138108415"/>
      <w:bookmarkStart w:id="198" w:name="_Toc138107689"/>
      <w:bookmarkStart w:id="199" w:name="_Toc138107989"/>
      <w:bookmarkStart w:id="200" w:name="_Toc138108116"/>
      <w:bookmarkStart w:id="201" w:name="_Toc138108416"/>
      <w:bookmarkStart w:id="202" w:name="_Toc138107690"/>
      <w:bookmarkStart w:id="203" w:name="_Toc138107990"/>
      <w:bookmarkStart w:id="204" w:name="_Toc138108117"/>
      <w:bookmarkStart w:id="205" w:name="_Toc138108417"/>
      <w:bookmarkStart w:id="206" w:name="_Toc138107691"/>
      <w:bookmarkStart w:id="207" w:name="_Toc138107991"/>
      <w:bookmarkStart w:id="208" w:name="_Toc138108118"/>
      <w:bookmarkStart w:id="209" w:name="_Toc138108418"/>
      <w:bookmarkStart w:id="210" w:name="_Toc138107692"/>
      <w:bookmarkStart w:id="211" w:name="_Toc138107992"/>
      <w:bookmarkStart w:id="212" w:name="_Toc138108119"/>
      <w:bookmarkStart w:id="213" w:name="_Toc138108419"/>
      <w:bookmarkStart w:id="214" w:name="_Toc138107693"/>
      <w:bookmarkStart w:id="215" w:name="_Toc138107993"/>
      <w:bookmarkStart w:id="216" w:name="_Toc138108120"/>
      <w:bookmarkStart w:id="217" w:name="_Toc138108420"/>
      <w:bookmarkStart w:id="218" w:name="_Toc138107694"/>
      <w:bookmarkStart w:id="219" w:name="_Toc138107994"/>
      <w:bookmarkStart w:id="220" w:name="_Toc138108121"/>
      <w:bookmarkStart w:id="221" w:name="_Toc138108421"/>
      <w:bookmarkStart w:id="222" w:name="_Toc138107695"/>
      <w:bookmarkStart w:id="223" w:name="_Toc138107995"/>
      <w:bookmarkStart w:id="224" w:name="_Toc138108122"/>
      <w:bookmarkStart w:id="225" w:name="_Toc138108422"/>
      <w:bookmarkStart w:id="226" w:name="_Toc138107696"/>
      <w:bookmarkStart w:id="227" w:name="_Toc138107996"/>
      <w:bookmarkStart w:id="228" w:name="_Toc138108123"/>
      <w:bookmarkStart w:id="229" w:name="_Toc138108423"/>
      <w:bookmarkStart w:id="230" w:name="_Toc138107697"/>
      <w:bookmarkStart w:id="231" w:name="_Toc138107997"/>
      <w:bookmarkStart w:id="232" w:name="_Toc138108124"/>
      <w:bookmarkStart w:id="233" w:name="_Toc138108424"/>
      <w:bookmarkStart w:id="234" w:name="_Toc138107698"/>
      <w:bookmarkStart w:id="235" w:name="_Toc138107998"/>
      <w:bookmarkStart w:id="236" w:name="_Toc138108125"/>
      <w:bookmarkStart w:id="237" w:name="_Toc138108425"/>
      <w:bookmarkStart w:id="238" w:name="_Toc138107699"/>
      <w:bookmarkStart w:id="239" w:name="_Toc138107999"/>
      <w:bookmarkStart w:id="240" w:name="_Toc138108126"/>
      <w:bookmarkStart w:id="241" w:name="_Toc138108426"/>
      <w:bookmarkStart w:id="242" w:name="_Toc138107700"/>
      <w:bookmarkStart w:id="243" w:name="_Toc138108000"/>
      <w:bookmarkStart w:id="244" w:name="_Toc138108127"/>
      <w:bookmarkStart w:id="245" w:name="_Toc138108427"/>
      <w:bookmarkStart w:id="246" w:name="_Toc138107701"/>
      <w:bookmarkStart w:id="247" w:name="_Toc138108001"/>
      <w:bookmarkStart w:id="248" w:name="_Toc138108128"/>
      <w:bookmarkStart w:id="249" w:name="_Toc138108428"/>
      <w:bookmarkStart w:id="250" w:name="_Toc138107702"/>
      <w:bookmarkStart w:id="251" w:name="_Toc138108002"/>
      <w:bookmarkStart w:id="252" w:name="_Toc138108129"/>
      <w:bookmarkStart w:id="253" w:name="_Toc13810842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rsidRPr="00D962D9">
        <w:t>Debug</w:t>
      </w:r>
      <w:r w:rsidR="005A4F77" w:rsidRPr="00D962D9">
        <w:t>:</w:t>
      </w:r>
    </w:p>
    <w:p w14:paraId="0143D4A3" w14:textId="3968EE8F" w:rsidR="005A4F77" w:rsidRPr="005A4F77" w:rsidRDefault="005A4F77" w:rsidP="00D962D9">
      <w:r>
        <w:br/>
      </w:r>
      <w:r w:rsidRPr="005A4F77">
        <w:t>Software development must include the debugging process, which seeks to locate and fix faults, bugs, and other problems in a program's source code. To find and address issues, it entails methodically examining the code and the behavior of the program. An overview of the Java debugging process and how it helps create programs that are more reliable and secure is given below:</w:t>
      </w:r>
    </w:p>
    <w:p w14:paraId="22413121" w14:textId="77777777" w:rsidR="005A4F77" w:rsidRPr="005A4F77" w:rsidRDefault="005A4F77" w:rsidP="00D962D9">
      <w:pPr>
        <w:rPr>
          <w:rFonts w:ascii="Segoe UI" w:eastAsia="Times New Roman" w:hAnsi="Segoe UI" w:cs="Segoe UI"/>
          <w:szCs w:val="24"/>
        </w:rPr>
      </w:pPr>
      <w:r w:rsidRPr="005A4F77">
        <w:rPr>
          <w:rFonts w:ascii="Segoe UI" w:eastAsia="Times New Roman" w:hAnsi="Segoe UI" w:cs="Segoe UI"/>
          <w:szCs w:val="24"/>
        </w:rPr>
        <w:t>Finding the issue or problem that needs to be fixed is the first step in debugging. Error messages, unexpected behavior, crashes, or inaccurate output can all accomplish this. To adequately examine a problem, the developer must be able to consistently reproduce it.</w:t>
      </w:r>
    </w:p>
    <w:p w14:paraId="3A069682" w14:textId="2D5B7CBE" w:rsidR="005A4F77" w:rsidRPr="005A4F77" w:rsidRDefault="005A4F77" w:rsidP="00D962D9">
      <w:r w:rsidRPr="005A4F77">
        <w:t xml:space="preserve">The developer </w:t>
      </w:r>
      <w:proofErr w:type="gramStart"/>
      <w:r w:rsidRPr="005A4F77">
        <w:t>makes an effort</w:t>
      </w:r>
      <w:proofErr w:type="gramEnd"/>
      <w:r w:rsidRPr="005A4F77">
        <w:t xml:space="preserve"> to reliably reproduce the issue once it has been found. To do this, the application might need to be run with </w:t>
      </w:r>
      <w:proofErr w:type="gramStart"/>
      <w:r w:rsidRPr="005A4F77">
        <w:t>particular input</w:t>
      </w:r>
      <w:proofErr w:type="gramEnd"/>
      <w:r w:rsidRPr="005A4F77">
        <w:t>, data, or circumstances in order to cause a problem. Reproducibility is essential for correctly identifying and analyzing the issue.</w:t>
      </w:r>
      <w:r w:rsidR="00BA2C47">
        <w:t xml:space="preserve"> </w:t>
      </w:r>
      <w:r w:rsidRPr="005A4F77">
        <w:lastRenderedPageBreak/>
        <w:t>Examining the code associated with the problematic location comes next. This entails checking over the pertinent source code parts for logical mistakes, improper syntax, or any other probable sources of the issue. Breakpoints and stepping during code execution are capabilities offered by debugging tools like integrated development environments (IDEs) like Eclipse, which help with code inspection.</w:t>
      </w:r>
    </w:p>
    <w:p w14:paraId="29C8BE33" w14:textId="77777777" w:rsidR="005A4F77" w:rsidRPr="005A4F77" w:rsidRDefault="005A4F77" w:rsidP="00D962D9">
      <w:r w:rsidRPr="005A4F77">
        <w:t>Breakpoints are defined locations in the code where the running of the program is momentarily stopped to permit inspection. Developers can see the state and variable values of the program at various places by carefully adding breakpoints. This aids in identifying the precise location of the issue and in comprehending the factors or circumstances that contribute to it.</w:t>
      </w:r>
    </w:p>
    <w:p w14:paraId="153578E8" w14:textId="77777777" w:rsidR="005A4F77" w:rsidRPr="005A4F77" w:rsidRDefault="005A4F77" w:rsidP="00D962D9">
      <w:r w:rsidRPr="005A4F77">
        <w:t>Developers examine the state of the software during runtime when debugging to learn how the variables and data are changing. To comprehend the operation of the program and spot potential issues, they can monitor variable values as well as any error or exception messages. This analysis aids in identifying the problem's underlying causes.</w:t>
      </w:r>
    </w:p>
    <w:p w14:paraId="3F6C0F9C" w14:textId="77777777" w:rsidR="005A4F77" w:rsidRPr="005A4F77" w:rsidRDefault="005A4F77" w:rsidP="00D962D9">
      <w:r w:rsidRPr="005A4F77">
        <w:t>The developer can add the required fixes to the code after identifying and analyzing the issue. To remedy vulnerabilities, this may entail fixing logical mistakes, appropriately resolving exceptions, or bolstering security measures.</w:t>
      </w:r>
    </w:p>
    <w:p w14:paraId="2B3E804F" w14:textId="5DB63C7A" w:rsidR="005A4F77" w:rsidRDefault="00D25A2E" w:rsidP="0093697E">
      <w:r>
        <w:t>The</w:t>
      </w:r>
      <w:r w:rsidR="005A4F77" w:rsidRPr="005A4F77">
        <w:t xml:space="preserve"> developer must extensively test the modified code after applying the fix to make sure the issue has been fixed and that no new problems have been caused by it. Regression testing, running test cases, and comparing the program's behavior to anticipated results are all part of this process.</w:t>
      </w:r>
    </w:p>
    <w:p w14:paraId="606597A6" w14:textId="77777777" w:rsidR="004C7C64" w:rsidRDefault="004C7C64" w:rsidP="00D962D9">
      <w:pPr>
        <w:pStyle w:val="Heading2"/>
      </w:pPr>
      <w:r>
        <w:t>Debugging techniques:</w:t>
      </w:r>
    </w:p>
    <w:p w14:paraId="3477B3F1" w14:textId="77777777" w:rsidR="004C7C64" w:rsidRDefault="004C7C64" w:rsidP="004C7C64">
      <w:pPr>
        <w:pStyle w:val="ListParagraph"/>
        <w:numPr>
          <w:ilvl w:val="0"/>
          <w:numId w:val="38"/>
        </w:numPr>
      </w:pPr>
      <w:r w:rsidRPr="00BA7788">
        <w:t xml:space="preserve">Code comprehension: Comments give additional context and explanations about the goal, logic, or anticipated behavior of the code. When debugging, comments make it simpler to identify potential errors or inconsistencies by assisting you in understanding the purpose behind </w:t>
      </w:r>
      <w:proofErr w:type="gramStart"/>
      <w:r w:rsidRPr="00BA7788">
        <w:t>particular lines</w:t>
      </w:r>
      <w:proofErr w:type="gramEnd"/>
      <w:r w:rsidRPr="00BA7788">
        <w:t xml:space="preserve"> of code.</w:t>
      </w:r>
    </w:p>
    <w:p w14:paraId="6F3EE8F5" w14:textId="77777777" w:rsidR="004C7C64" w:rsidRDefault="004C7C64" w:rsidP="004C7C64">
      <w:pPr>
        <w:pStyle w:val="ListParagraph"/>
        <w:numPr>
          <w:ilvl w:val="0"/>
          <w:numId w:val="38"/>
        </w:numPr>
      </w:pPr>
      <w:r w:rsidRPr="00BA7788">
        <w:t>Disable Code Segments: On occasion, you might think that a specific piece of code is the source of the problem. You can temporarily disable it by commenting out that section and see if the issue still exists. This aids in isolating the problematic code and identifying the bug's primary cause.</w:t>
      </w:r>
    </w:p>
    <w:p w14:paraId="5B7BF8FC" w14:textId="77777777" w:rsidR="004C7C64" w:rsidRDefault="004C7C64" w:rsidP="004C7C64">
      <w:pPr>
        <w:pStyle w:val="ListParagraph"/>
        <w:numPr>
          <w:ilvl w:val="0"/>
          <w:numId w:val="38"/>
        </w:numPr>
      </w:pPr>
      <w:r w:rsidRPr="00BA7788">
        <w:rPr>
          <w:noProof/>
        </w:rPr>
        <w:drawing>
          <wp:anchor distT="0" distB="0" distL="114300" distR="114300" simplePos="0" relativeHeight="251770880" behindDoc="0" locked="0" layoutInCell="1" allowOverlap="1" wp14:anchorId="4518B79A" wp14:editId="66DE1C73">
            <wp:simplePos x="0" y="0"/>
            <wp:positionH relativeFrom="margin">
              <wp:posOffset>2787650</wp:posOffset>
            </wp:positionH>
            <wp:positionV relativeFrom="paragraph">
              <wp:posOffset>9525</wp:posOffset>
            </wp:positionV>
            <wp:extent cx="3152140" cy="1048385"/>
            <wp:effectExtent l="0" t="0" r="0" b="5715"/>
            <wp:wrapSquare wrapText="bothSides"/>
            <wp:docPr id="89925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6238" name=""/>
                    <pic:cNvPicPr/>
                  </pic:nvPicPr>
                  <pic:blipFill>
                    <a:blip r:embed="rId66">
                      <a:extLst>
                        <a:ext uri="{28A0092B-C50C-407E-A947-70E740481C1C}">
                          <a14:useLocalDpi xmlns:a14="http://schemas.microsoft.com/office/drawing/2010/main" val="0"/>
                        </a:ext>
                      </a:extLst>
                    </a:blip>
                    <a:stretch>
                      <a:fillRect/>
                    </a:stretch>
                  </pic:blipFill>
                  <pic:spPr>
                    <a:xfrm>
                      <a:off x="0" y="0"/>
                      <a:ext cx="3152140" cy="1048385"/>
                    </a:xfrm>
                    <a:prstGeom prst="rect">
                      <a:avLst/>
                    </a:prstGeom>
                  </pic:spPr>
                </pic:pic>
              </a:graphicData>
            </a:graphic>
            <wp14:sizeRelH relativeFrom="margin">
              <wp14:pctWidth>0</wp14:pctWidth>
            </wp14:sizeRelH>
            <wp14:sizeRelV relativeFrom="margin">
              <wp14:pctHeight>0</wp14:pctHeight>
            </wp14:sizeRelV>
          </wp:anchor>
        </w:drawing>
      </w:r>
      <w:r>
        <w:t xml:space="preserve">Exception handling with try and catch: You can handle any exceptions that come up during execution by enclosing a suspicious or error-prone section of code in a try block. The program flow is </w:t>
      </w:r>
      <w:r>
        <w:lastRenderedPageBreak/>
        <w:t>moved to the corresponding catch block when an exception is thrown, enabling you to gracefully handle the exception. By doing this, the program is kept from ending abruptly and given the chance to record the error, show an error message, or take corrective action.</w:t>
      </w:r>
    </w:p>
    <w:p w14:paraId="3E0BD0A9" w14:textId="77777777" w:rsidR="004C7C64" w:rsidRDefault="004C7C64" w:rsidP="004C7C64">
      <w:pPr>
        <w:pStyle w:val="ListParagraph"/>
        <w:numPr>
          <w:ilvl w:val="0"/>
          <w:numId w:val="38"/>
        </w:numPr>
      </w:pPr>
      <w:r w:rsidRPr="00BA7788">
        <w:rPr>
          <w:noProof/>
        </w:rPr>
        <w:drawing>
          <wp:anchor distT="0" distB="0" distL="114300" distR="114300" simplePos="0" relativeHeight="251771904" behindDoc="0" locked="0" layoutInCell="1" allowOverlap="1" wp14:anchorId="54A97B89" wp14:editId="04F51E19">
            <wp:simplePos x="0" y="0"/>
            <wp:positionH relativeFrom="margin">
              <wp:posOffset>3474720</wp:posOffset>
            </wp:positionH>
            <wp:positionV relativeFrom="paragraph">
              <wp:posOffset>646430</wp:posOffset>
            </wp:positionV>
            <wp:extent cx="2469515" cy="1716405"/>
            <wp:effectExtent l="0" t="0" r="6985" b="0"/>
            <wp:wrapSquare wrapText="bothSides"/>
            <wp:docPr id="501942234"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2234" name="Picture 1" descr="A picture containing text, screenshot, display, softwar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469515" cy="1716405"/>
                    </a:xfrm>
                    <a:prstGeom prst="rect">
                      <a:avLst/>
                    </a:prstGeom>
                  </pic:spPr>
                </pic:pic>
              </a:graphicData>
            </a:graphic>
            <wp14:sizeRelH relativeFrom="margin">
              <wp14:pctWidth>0</wp14:pctWidth>
            </wp14:sizeRelH>
            <wp14:sizeRelV relativeFrom="margin">
              <wp14:pctHeight>0</wp14:pctHeight>
            </wp14:sizeRelV>
          </wp:anchor>
        </w:drawing>
      </w:r>
      <w:r>
        <w:t>Error identification using try and catch: Whenever an exception is caught, information about the kind of exception that occurred and where in the code it occurred is typically provided. This assists in identifying the precise error and its underlying cause. The error's cause, as well as the values of variables and the order in which method calls were made leading up to it, can be determined from the exception message and stack trace.</w:t>
      </w:r>
    </w:p>
    <w:p w14:paraId="6650B98F" w14:textId="77777777" w:rsidR="004C7C64" w:rsidRDefault="004C7C64" w:rsidP="004C7C64">
      <w:pPr>
        <w:pStyle w:val="ListParagraph"/>
        <w:numPr>
          <w:ilvl w:val="0"/>
          <w:numId w:val="38"/>
        </w:numPr>
      </w:pPr>
      <w:r w:rsidRPr="00BA7788">
        <w:t>Print Statements: Adding print statements at different points in the code helps to understand the flow of execution and the values of variables. You can print variable values, function calls, and intermediate results to track the program's behavior.</w:t>
      </w:r>
      <w:r w:rsidRPr="00BA7788">
        <w:rPr>
          <w:noProof/>
        </w:rPr>
        <w:t xml:space="preserve"> </w:t>
      </w:r>
    </w:p>
    <w:p w14:paraId="41EB9ECE" w14:textId="77777777" w:rsidR="004C7C64" w:rsidRDefault="004C7C64" w:rsidP="004C7C64">
      <w:pPr>
        <w:pStyle w:val="ListParagraph"/>
        <w:numPr>
          <w:ilvl w:val="0"/>
          <w:numId w:val="38"/>
        </w:numPr>
      </w:pPr>
      <w:r w:rsidRPr="00BA7788">
        <w:rPr>
          <w:noProof/>
        </w:rPr>
        <w:drawing>
          <wp:anchor distT="0" distB="0" distL="114300" distR="114300" simplePos="0" relativeHeight="251772928" behindDoc="0" locked="0" layoutInCell="1" allowOverlap="1" wp14:anchorId="4A906B11" wp14:editId="216837AE">
            <wp:simplePos x="0" y="0"/>
            <wp:positionH relativeFrom="margin">
              <wp:align>right</wp:align>
            </wp:positionH>
            <wp:positionV relativeFrom="paragraph">
              <wp:posOffset>7620</wp:posOffset>
            </wp:positionV>
            <wp:extent cx="3040380" cy="1248410"/>
            <wp:effectExtent l="0" t="0" r="7620" b="8890"/>
            <wp:wrapSquare wrapText="bothSides"/>
            <wp:docPr id="102998638"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638" name="Picture 1" descr="A picture containing text, screenshot, software, multimedia softwar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40380" cy="1248410"/>
                    </a:xfrm>
                    <a:prstGeom prst="rect">
                      <a:avLst/>
                    </a:prstGeom>
                  </pic:spPr>
                </pic:pic>
              </a:graphicData>
            </a:graphic>
            <wp14:sizeRelH relativeFrom="margin">
              <wp14:pctWidth>0</wp14:pctWidth>
            </wp14:sizeRelH>
            <wp14:sizeRelV relativeFrom="margin">
              <wp14:pctHeight>0</wp14:pctHeight>
            </wp14:sizeRelV>
          </wp:anchor>
        </w:drawing>
      </w:r>
      <w:r w:rsidRPr="00BA7788">
        <w:t>Examining Variable Values</w:t>
      </w:r>
      <w:r>
        <w:t xml:space="preserve"> with breakpoint</w:t>
      </w:r>
      <w:r w:rsidRPr="00BA7788">
        <w:t>: You can check the values of variables in the current scope when the program execution is halted at a breakpoint. This aids in determining the program's current state and reveals any unexpected or flawed values. Expressions can be evaluated to see if they produce the desired outcomes.</w:t>
      </w:r>
    </w:p>
    <w:p w14:paraId="07382858" w14:textId="77777777" w:rsidR="004C7C64" w:rsidRDefault="004C7C64" w:rsidP="004C7C64">
      <w:pPr>
        <w:pStyle w:val="ListParagraph"/>
        <w:numPr>
          <w:ilvl w:val="0"/>
          <w:numId w:val="38"/>
        </w:numPr>
      </w:pPr>
      <w:r w:rsidRPr="00BA7788">
        <w:t>Stepping Through the Code: After the program has been stopped at a breakpoint, you can step through the code using debugging commands. Stepping over lines (running the next line without moving on to function calls), into functions to observe their behavior, or out of a function to return to the caller are all examples of this. This makes it easier to track the execution path and spot any problems or strange behaviors.</w:t>
      </w:r>
    </w:p>
    <w:p w14:paraId="107073D7" w14:textId="77777777" w:rsidR="004C7C64" w:rsidRDefault="004C7C64" w:rsidP="004C7C64"/>
    <w:p w14:paraId="75E2B11E" w14:textId="77777777" w:rsidR="0093697E" w:rsidRDefault="0093697E" w:rsidP="0093697E"/>
    <w:p w14:paraId="5F1DACCD" w14:textId="4A9CFA92" w:rsidR="0093697E" w:rsidRDefault="0093697E" w:rsidP="00D962D9">
      <w:pPr>
        <w:pStyle w:val="Heading1"/>
      </w:pPr>
      <w:r w:rsidRPr="00F863CF">
        <w:t>Coding Stand</w:t>
      </w:r>
      <w:r w:rsidR="00455EAD">
        <w:t>ard</w:t>
      </w:r>
      <w:r w:rsidRPr="00F863CF">
        <w:t>s</w:t>
      </w:r>
    </w:p>
    <w:p w14:paraId="009C285E" w14:textId="137A42E4" w:rsidR="00291036" w:rsidRPr="007F559C" w:rsidRDefault="00E20623" w:rsidP="00D962D9">
      <w:pPr>
        <w:rPr>
          <w:rFonts w:ascii="Segoe UI" w:eastAsia="Times New Roman" w:hAnsi="Segoe UI" w:cs="Segoe UI"/>
          <w:b/>
          <w:bCs/>
          <w:szCs w:val="24"/>
        </w:rPr>
      </w:pPr>
      <w:r w:rsidRPr="00BA2C47">
        <w:rPr>
          <w:rFonts w:ascii="Segoe UI" w:eastAsia="Times New Roman" w:hAnsi="Segoe UI" w:cs="Segoe UI"/>
          <w:b/>
          <w:bCs/>
          <w:i/>
          <w:iCs/>
          <w:color w:val="2F5496" w:themeColor="accent5" w:themeShade="BF"/>
          <w:szCs w:val="24"/>
        </w:rPr>
        <w:t>Coding standards</w:t>
      </w:r>
      <w:r w:rsidRPr="00BA2C47">
        <w:rPr>
          <w:rFonts w:ascii="Segoe UI" w:eastAsia="Times New Roman" w:hAnsi="Segoe UI" w:cs="Segoe UI"/>
          <w:color w:val="2F5496" w:themeColor="accent5" w:themeShade="BF"/>
          <w:szCs w:val="24"/>
        </w:rPr>
        <w:t xml:space="preserve"> </w:t>
      </w:r>
      <w:r w:rsidRPr="00E20623">
        <w:rPr>
          <w:rFonts w:ascii="Segoe UI" w:eastAsia="Times New Roman" w:hAnsi="Segoe UI" w:cs="Segoe UI"/>
          <w:szCs w:val="24"/>
        </w:rPr>
        <w:t xml:space="preserve">are a set of guidelines that reputable software development companies expect their programmers to conform to. According to their organization's needs and the kinds of software they create, they typically create their coding standards </w:t>
      </w:r>
      <w:r w:rsidRPr="00E20623">
        <w:rPr>
          <w:rFonts w:ascii="Segoe UI" w:eastAsia="Times New Roman" w:hAnsi="Segoe UI" w:cs="Segoe UI"/>
          <w:szCs w:val="24"/>
        </w:rPr>
        <w:lastRenderedPageBreak/>
        <w:t>and rules. Maintaining coding standards is crucial for programmers; otherwise, the code would be rejected during code review.</w:t>
      </w:r>
      <w:r w:rsidR="00291036" w:rsidRPr="00F863CF">
        <w:rPr>
          <w:rFonts w:ascii="Segoe UI" w:eastAsia="Times New Roman" w:hAnsi="Segoe UI" w:cs="Segoe UI"/>
          <w:b/>
          <w:bCs/>
          <w:color w:val="0070C0"/>
          <w:sz w:val="32"/>
          <w:szCs w:val="32"/>
        </w:rPr>
        <w:br/>
      </w:r>
      <w:r w:rsidR="00291036" w:rsidRPr="007F559C">
        <w:rPr>
          <w:rFonts w:ascii="Segoe UI" w:eastAsia="Times New Roman" w:hAnsi="Segoe UI" w:cs="Segoe UI"/>
          <w:b/>
          <w:bCs/>
          <w:i/>
          <w:iCs/>
          <w:color w:val="2E74B5" w:themeColor="accent1" w:themeShade="BF"/>
          <w:szCs w:val="24"/>
        </w:rPr>
        <w:t>A code style that is too challenging to grasp should be avoided:</w:t>
      </w:r>
    </w:p>
    <w:p w14:paraId="77A9F596" w14:textId="66FBAE01" w:rsidR="00E20623" w:rsidRPr="00E20623" w:rsidRDefault="00D25A2E" w:rsidP="0093697E">
      <w:pPr>
        <w:rPr>
          <w:rFonts w:ascii="Segoe UI" w:eastAsia="Times New Roman" w:hAnsi="Segoe UI" w:cs="Segoe UI"/>
          <w:szCs w:val="24"/>
        </w:rPr>
      </w:pPr>
      <w:r>
        <w:rPr>
          <w:rFonts w:ascii="Segoe UI" w:eastAsia="Times New Roman" w:hAnsi="Segoe UI" w:cs="Segoe UI"/>
          <w:szCs w:val="24"/>
        </w:rPr>
        <w:t>The code</w:t>
      </w:r>
      <w:r w:rsidR="00291036" w:rsidRPr="00291036">
        <w:rPr>
          <w:rFonts w:ascii="Segoe UI" w:eastAsia="Times New Roman" w:hAnsi="Segoe UI" w:cs="Segoe UI"/>
          <w:szCs w:val="24"/>
        </w:rPr>
        <w:t xml:space="preserve"> </w:t>
      </w:r>
      <w:r>
        <w:rPr>
          <w:rFonts w:ascii="Segoe UI" w:eastAsia="Times New Roman" w:hAnsi="Segoe UI" w:cs="Segoe UI"/>
          <w:szCs w:val="24"/>
        </w:rPr>
        <w:t>needs</w:t>
      </w:r>
      <w:r w:rsidR="00291036" w:rsidRPr="00291036">
        <w:rPr>
          <w:rFonts w:ascii="Segoe UI" w:eastAsia="Times New Roman" w:hAnsi="Segoe UI" w:cs="Segoe UI"/>
          <w:szCs w:val="24"/>
        </w:rPr>
        <w:t xml:space="preserve"> to be </w:t>
      </w:r>
      <w:r w:rsidR="00291036" w:rsidRPr="00BA2C47">
        <w:rPr>
          <w:rFonts w:ascii="Segoe UI" w:eastAsia="Times New Roman" w:hAnsi="Segoe UI" w:cs="Segoe UI"/>
          <w:b/>
          <w:bCs/>
          <w:color w:val="2F5496" w:themeColor="accent5" w:themeShade="BF"/>
          <w:szCs w:val="24"/>
        </w:rPr>
        <w:t>simple to understand</w:t>
      </w:r>
      <w:r w:rsidR="00291036" w:rsidRPr="00291036">
        <w:rPr>
          <w:rFonts w:ascii="Segoe UI" w:eastAsia="Times New Roman" w:hAnsi="Segoe UI" w:cs="Segoe UI"/>
          <w:szCs w:val="24"/>
        </w:rPr>
        <w:t xml:space="preserve">. Maintenance and bug fixing </w:t>
      </w:r>
      <w:r>
        <w:rPr>
          <w:rFonts w:ascii="Segoe UI" w:eastAsia="Times New Roman" w:hAnsi="Segoe UI" w:cs="Segoe UI"/>
          <w:szCs w:val="24"/>
        </w:rPr>
        <w:t>is</w:t>
      </w:r>
      <w:r w:rsidR="00291036" w:rsidRPr="00291036">
        <w:rPr>
          <w:rFonts w:ascii="Segoe UI" w:eastAsia="Times New Roman" w:hAnsi="Segoe UI" w:cs="Segoe UI"/>
          <w:szCs w:val="24"/>
        </w:rPr>
        <w:t xml:space="preserve"> difficult and expensive because of the sophisticated code.</w:t>
      </w:r>
      <w:r w:rsidR="007D7F4C">
        <w:rPr>
          <w:rFonts w:ascii="Segoe UI" w:eastAsia="Times New Roman" w:hAnsi="Segoe UI" w:cs="Segoe UI"/>
          <w:szCs w:val="24"/>
        </w:rPr>
        <w:t xml:space="preserve"> </w:t>
      </w:r>
      <w:r w:rsidR="00291036" w:rsidRPr="00291036">
        <w:rPr>
          <w:rFonts w:ascii="Segoe UI" w:eastAsia="Times New Roman" w:hAnsi="Segoe UI" w:cs="Segoe UI"/>
          <w:szCs w:val="24"/>
        </w:rPr>
        <w:t>Avoid using the same identifier more than once; instead, give each variable a meaningful name that describes its function. If one identifier is used for several reasons, this is not possible, and the reader may become confused as a result. Furthermore, it makes future improvements more challenging.</w:t>
      </w:r>
    </w:p>
    <w:p w14:paraId="4E3F80CA" w14:textId="77777777" w:rsidR="00E20623" w:rsidRPr="007F559C" w:rsidRDefault="00E20623" w:rsidP="00D962D9">
      <w:pPr>
        <w:rPr>
          <w:rFonts w:ascii="Segoe UI" w:eastAsia="Times New Roman" w:hAnsi="Segoe UI" w:cs="Segoe UI"/>
          <w:b/>
          <w:bCs/>
          <w:i/>
          <w:iCs/>
          <w:color w:val="2E74B5" w:themeColor="accent1" w:themeShade="BF"/>
          <w:szCs w:val="24"/>
        </w:rPr>
      </w:pPr>
      <w:r w:rsidRPr="007F559C">
        <w:rPr>
          <w:rFonts w:ascii="Segoe UI" w:eastAsia="Times New Roman" w:hAnsi="Segoe UI" w:cs="Segoe UI"/>
          <w:b/>
          <w:bCs/>
          <w:i/>
          <w:iCs/>
          <w:color w:val="2E74B5" w:themeColor="accent1" w:themeShade="BF"/>
          <w:szCs w:val="24"/>
        </w:rPr>
        <w:t>Purpose of Having Coding Standards:</w:t>
      </w:r>
    </w:p>
    <w:p w14:paraId="1FD880D7" w14:textId="753CA49D" w:rsidR="00E20623" w:rsidRPr="00291036" w:rsidRDefault="00E20623" w:rsidP="00D962D9">
      <w:pPr>
        <w:rPr>
          <w:rFonts w:ascii="Segoe UI" w:eastAsia="Times New Roman" w:hAnsi="Segoe UI" w:cs="Segoe UI"/>
          <w:szCs w:val="24"/>
        </w:rPr>
      </w:pPr>
      <w:r w:rsidRPr="00E20623">
        <w:rPr>
          <w:rFonts w:ascii="Segoe UI" w:eastAsia="Times New Roman" w:hAnsi="Segoe UI" w:cs="Segoe UI"/>
          <w:szCs w:val="24"/>
        </w:rPr>
        <w:t>Coding standards are a set of guidelines that reputable software development companies expect their programmers to conform to. According to their organization's needs and the kinds of software they create, they typically create their coding standards and rules. Maintaining coding standards is crucial for programmers; otherwise, the code would be rejected during code review.</w:t>
      </w:r>
    </w:p>
    <w:p w14:paraId="0A4673E3" w14:textId="77777777" w:rsidR="00291036" w:rsidRPr="00A15158" w:rsidRDefault="00291036" w:rsidP="00D962D9">
      <w:pPr>
        <w:rPr>
          <w:rFonts w:ascii="Segoe UI" w:eastAsia="Times New Roman" w:hAnsi="Segoe UI" w:cs="Segoe UI"/>
          <w:b/>
          <w:bCs/>
          <w:i/>
          <w:iCs/>
          <w:color w:val="2E74B5" w:themeColor="accent1" w:themeShade="BF"/>
          <w:szCs w:val="24"/>
        </w:rPr>
      </w:pPr>
      <w:r w:rsidRPr="00A15158">
        <w:rPr>
          <w:rFonts w:ascii="Segoe UI" w:eastAsia="Times New Roman" w:hAnsi="Segoe UI" w:cs="Segoe UI"/>
          <w:b/>
          <w:bCs/>
          <w:i/>
          <w:iCs/>
          <w:color w:val="2E74B5" w:themeColor="accent1" w:themeShade="BF"/>
          <w:szCs w:val="24"/>
        </w:rPr>
        <w:t>Code must have thorough documentation:</w:t>
      </w:r>
    </w:p>
    <w:p w14:paraId="4BD886D8" w14:textId="77777777" w:rsidR="00291036" w:rsidRPr="00291036" w:rsidRDefault="00291036" w:rsidP="00D962D9">
      <w:pPr>
        <w:rPr>
          <w:rFonts w:ascii="Segoe UI" w:eastAsia="Times New Roman" w:hAnsi="Segoe UI" w:cs="Segoe UI"/>
          <w:szCs w:val="24"/>
        </w:rPr>
      </w:pPr>
      <w:r w:rsidRPr="00291036">
        <w:rPr>
          <w:rFonts w:ascii="Segoe UI" w:eastAsia="Times New Roman" w:hAnsi="Segoe UI" w:cs="Segoe UI"/>
          <w:szCs w:val="24"/>
        </w:rPr>
        <w:t xml:space="preserve">The code should have </w:t>
      </w:r>
      <w:r w:rsidRPr="0048743E">
        <w:rPr>
          <w:rFonts w:ascii="Segoe UI" w:eastAsia="Times New Roman" w:hAnsi="Segoe UI" w:cs="Segoe UI"/>
          <w:b/>
          <w:bCs/>
          <w:color w:val="1F4E79" w:themeColor="accent1" w:themeShade="80"/>
          <w:szCs w:val="24"/>
        </w:rPr>
        <w:t>clear comments</w:t>
      </w:r>
      <w:r w:rsidRPr="00291036">
        <w:rPr>
          <w:rFonts w:ascii="Segoe UI" w:eastAsia="Times New Roman" w:hAnsi="Segoe UI" w:cs="Segoe UI"/>
          <w:szCs w:val="24"/>
        </w:rPr>
        <w:t xml:space="preserve"> to make it easier to understand. The code is easier to understand when there are comments regarding the statements.</w:t>
      </w:r>
    </w:p>
    <w:p w14:paraId="51BACB58" w14:textId="4CB9E096" w:rsidR="00291036" w:rsidRDefault="00291036" w:rsidP="0093697E">
      <w:pPr>
        <w:rPr>
          <w:rFonts w:ascii="Segoe UI" w:eastAsia="Times New Roman" w:hAnsi="Segoe UI" w:cs="Segoe UI"/>
          <w:szCs w:val="24"/>
        </w:rPr>
      </w:pPr>
      <w:r w:rsidRPr="00291036">
        <w:rPr>
          <w:rFonts w:ascii="Segoe UI" w:eastAsia="Times New Roman" w:hAnsi="Segoe UI" w:cs="Segoe UI"/>
          <w:szCs w:val="24"/>
        </w:rPr>
        <w:t>Functions shouldn't be very long because they are incredibly challenging to comprehend. To accomplish minor tasks, functions should be tiny enough to handle them, and large functions should be divided into smaller ones.</w:t>
      </w:r>
    </w:p>
    <w:p w14:paraId="31EA22F3" w14:textId="77777777" w:rsidR="00175327" w:rsidRPr="00175327" w:rsidRDefault="00175327" w:rsidP="00175327">
      <w:r w:rsidRPr="00175327">
        <w:t>1. Naming Conventions:</w:t>
      </w:r>
    </w:p>
    <w:p w14:paraId="7E4B9DAA" w14:textId="77777777" w:rsidR="00175327" w:rsidRPr="00175327" w:rsidRDefault="00175327" w:rsidP="00175327">
      <w:r w:rsidRPr="00175327">
        <w:t>•</w:t>
      </w:r>
      <w:r w:rsidRPr="00175327">
        <w:tab/>
        <w:t xml:space="preserve">Class names: Use </w:t>
      </w:r>
      <w:proofErr w:type="spellStart"/>
      <w:r w:rsidRPr="00175327">
        <w:t>PascalCase</w:t>
      </w:r>
      <w:proofErr w:type="spellEnd"/>
      <w:r w:rsidRPr="00175327">
        <w:t xml:space="preserve"> (also known as </w:t>
      </w:r>
      <w:proofErr w:type="spellStart"/>
      <w:r w:rsidRPr="00175327">
        <w:t>UpperCamelCase</w:t>
      </w:r>
      <w:proofErr w:type="spellEnd"/>
      <w:r w:rsidRPr="00175327">
        <w:t xml:space="preserve">) for class names. For example: </w:t>
      </w:r>
      <w:proofErr w:type="spellStart"/>
      <w:r w:rsidRPr="00175327">
        <w:t>MyClass</w:t>
      </w:r>
      <w:proofErr w:type="spellEnd"/>
      <w:r w:rsidRPr="00175327">
        <w:t>.</w:t>
      </w:r>
    </w:p>
    <w:p w14:paraId="35EC7759" w14:textId="77777777" w:rsidR="00175327" w:rsidRPr="00175327" w:rsidRDefault="00175327" w:rsidP="00175327">
      <w:r w:rsidRPr="00175327">
        <w:t>•</w:t>
      </w:r>
      <w:r w:rsidRPr="00175327">
        <w:tab/>
        <w:t xml:space="preserve">Method and variable names: programmers </w:t>
      </w:r>
      <w:proofErr w:type="gramStart"/>
      <w:r w:rsidRPr="00175327">
        <w:t>uses</w:t>
      </w:r>
      <w:proofErr w:type="gramEnd"/>
      <w:r w:rsidRPr="00175327">
        <w:t xml:space="preserve"> camelCase for method and variable names. For example: </w:t>
      </w:r>
      <w:proofErr w:type="spellStart"/>
      <w:r w:rsidRPr="00175327">
        <w:t>myMethod</w:t>
      </w:r>
      <w:proofErr w:type="spellEnd"/>
      <w:r w:rsidRPr="00175327">
        <w:t xml:space="preserve">, </w:t>
      </w:r>
      <w:proofErr w:type="spellStart"/>
      <w:r w:rsidRPr="00175327">
        <w:t>myVariable</w:t>
      </w:r>
      <w:proofErr w:type="spellEnd"/>
      <w:r w:rsidRPr="00175327">
        <w:t>.</w:t>
      </w:r>
    </w:p>
    <w:p w14:paraId="4BAB5D16" w14:textId="77777777" w:rsidR="00175327" w:rsidRPr="00175327" w:rsidRDefault="00175327" w:rsidP="00175327">
      <w:r w:rsidRPr="00175327">
        <w:t>•</w:t>
      </w:r>
      <w:r w:rsidRPr="00175327">
        <w:tab/>
        <w:t xml:space="preserve">Constant names: Use uppercase letters with underscores </w:t>
      </w:r>
      <w:proofErr w:type="gramStart"/>
      <w:r w:rsidRPr="00175327">
        <w:t>For</w:t>
      </w:r>
      <w:proofErr w:type="gramEnd"/>
      <w:r w:rsidRPr="00175327">
        <w:t xml:space="preserve"> example: GAME_TYPE.</w:t>
      </w:r>
    </w:p>
    <w:p w14:paraId="081EE0F9" w14:textId="77777777" w:rsidR="00175327" w:rsidRPr="00175327" w:rsidRDefault="00175327" w:rsidP="00175327">
      <w:r w:rsidRPr="00175327">
        <w:t>2.</w:t>
      </w:r>
      <w:r w:rsidRPr="00175327">
        <w:tab/>
        <w:t>Indentation and Braces:</w:t>
      </w:r>
    </w:p>
    <w:p w14:paraId="23A96AFA" w14:textId="77777777" w:rsidR="00175327" w:rsidRPr="00175327" w:rsidRDefault="00175327" w:rsidP="00175327">
      <w:r w:rsidRPr="00175327">
        <w:t>•</w:t>
      </w:r>
      <w:r w:rsidRPr="00175327">
        <w:tab/>
        <w:t>We use consistent indentation (usually 4 spaces or a tab) to improve code readability.</w:t>
      </w:r>
    </w:p>
    <w:p w14:paraId="3579CD57" w14:textId="77777777" w:rsidR="00175327" w:rsidRPr="00175327" w:rsidRDefault="00175327" w:rsidP="00175327">
      <w:r w:rsidRPr="00175327">
        <w:t>•</w:t>
      </w:r>
      <w:r w:rsidRPr="00175327">
        <w:tab/>
        <w:t xml:space="preserve">Also Placing opening braces </w:t>
      </w:r>
      <w:proofErr w:type="gramStart"/>
      <w:r w:rsidRPr="00175327">
        <w:t>{ on</w:t>
      </w:r>
      <w:proofErr w:type="gramEnd"/>
      <w:r w:rsidRPr="00175327">
        <w:t xml:space="preserve"> the same line as the corresponding statement or declaration.</w:t>
      </w:r>
    </w:p>
    <w:p w14:paraId="1CC75840" w14:textId="77777777" w:rsidR="00175327" w:rsidRPr="00175327" w:rsidRDefault="00175327" w:rsidP="00175327">
      <w:r w:rsidRPr="00175327">
        <w:lastRenderedPageBreak/>
        <w:t>•</w:t>
      </w:r>
      <w:r w:rsidRPr="00175327">
        <w:tab/>
        <w:t>Use proper spacing around operators and between elements for readability.</w:t>
      </w:r>
    </w:p>
    <w:p w14:paraId="26915A54" w14:textId="77777777" w:rsidR="00175327" w:rsidRPr="00175327" w:rsidRDefault="00175327" w:rsidP="00175327">
      <w:r w:rsidRPr="00175327">
        <w:t>3.</w:t>
      </w:r>
      <w:r w:rsidRPr="00175327">
        <w:tab/>
        <w:t>Comments:</w:t>
      </w:r>
    </w:p>
    <w:p w14:paraId="31432281" w14:textId="77777777" w:rsidR="00175327" w:rsidRPr="00175327" w:rsidRDefault="00175327" w:rsidP="00175327">
      <w:r w:rsidRPr="00175327">
        <w:t>•</w:t>
      </w:r>
      <w:r w:rsidRPr="00175327">
        <w:tab/>
        <w:t>Use comments to explain the purpose, functionality, or any important details of the code.</w:t>
      </w:r>
    </w:p>
    <w:p w14:paraId="778F8E78" w14:textId="77777777" w:rsidR="00175327" w:rsidRPr="00175327" w:rsidRDefault="00175327" w:rsidP="00175327">
      <w:r w:rsidRPr="00175327">
        <w:t>•</w:t>
      </w:r>
      <w:r w:rsidRPr="00175327">
        <w:tab/>
        <w:t>Include inline comments sparingly, focusing on explaining complex or non-obvious parts of the code.</w:t>
      </w:r>
    </w:p>
    <w:p w14:paraId="1B673B72" w14:textId="5959891A" w:rsidR="00455EAD" w:rsidRDefault="00175327" w:rsidP="00175327">
      <w:r w:rsidRPr="00175327">
        <w:t>•</w:t>
      </w:r>
      <w:r w:rsidRPr="00175327">
        <w:tab/>
        <w:t>Write clear and concise comments that enhance understanding without h redundant.</w:t>
      </w:r>
    </w:p>
    <w:p w14:paraId="0E13E84E" w14:textId="3DF7835D" w:rsidR="000935B8" w:rsidRDefault="000935B8" w:rsidP="00D962D9">
      <w:pPr>
        <w:pStyle w:val="Heading2"/>
      </w:pPr>
      <w:r>
        <w:t>Examples from the submitted codes:</w:t>
      </w:r>
    </w:p>
    <w:tbl>
      <w:tblPr>
        <w:tblStyle w:val="TableGrid"/>
        <w:tblW w:w="9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6096"/>
      </w:tblGrid>
      <w:tr w:rsidR="000935B8" w14:paraId="52C2ECBE" w14:textId="77777777" w:rsidTr="00D962D9">
        <w:trPr>
          <w:trHeight w:val="2960"/>
          <w:jc w:val="center"/>
        </w:trPr>
        <w:tc>
          <w:tcPr>
            <w:tcW w:w="3528" w:type="dxa"/>
            <w:vAlign w:val="center"/>
          </w:tcPr>
          <w:p w14:paraId="3C586DD0" w14:textId="77777777" w:rsidR="000935B8" w:rsidRDefault="000935B8" w:rsidP="00D962D9">
            <w:pPr>
              <w:pStyle w:val="NoSpacing"/>
            </w:pPr>
            <w:r w:rsidRPr="000831A3">
              <w:t>Space after the comma between function arguments:</w:t>
            </w:r>
          </w:p>
        </w:tc>
        <w:tc>
          <w:tcPr>
            <w:tcW w:w="6096" w:type="dxa"/>
          </w:tcPr>
          <w:p w14:paraId="27799C61" w14:textId="77777777" w:rsidR="000935B8" w:rsidRDefault="000935B8" w:rsidP="002050BC">
            <w:pPr>
              <w:jc w:val="right"/>
            </w:pPr>
            <w:r>
              <w:rPr>
                <w:noProof/>
              </w:rPr>
              <w:drawing>
                <wp:inline distT="0" distB="0" distL="0" distR="0" wp14:anchorId="71310EE0" wp14:editId="02148D0F">
                  <wp:extent cx="3541058" cy="880513"/>
                  <wp:effectExtent l="0" t="0" r="2540" b="0"/>
                  <wp:docPr id="1300392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8480" cy="894792"/>
                          </a:xfrm>
                          <a:prstGeom prst="rect">
                            <a:avLst/>
                          </a:prstGeom>
                          <a:noFill/>
                        </pic:spPr>
                      </pic:pic>
                    </a:graphicData>
                  </a:graphic>
                </wp:inline>
              </w:drawing>
            </w:r>
            <w:r>
              <w:rPr>
                <w:noProof/>
              </w:rPr>
              <mc:AlternateContent>
                <mc:Choice Requires="wps">
                  <w:drawing>
                    <wp:inline distT="0" distB="0" distL="0" distR="0" wp14:anchorId="6974184B" wp14:editId="25D4D6A8">
                      <wp:extent cx="304800" cy="304800"/>
                      <wp:effectExtent l="0" t="0" r="0" b="0"/>
                      <wp:docPr id="70211631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74C692"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p>
        </w:tc>
      </w:tr>
      <w:tr w:rsidR="000935B8" w14:paraId="3EC91A91" w14:textId="77777777" w:rsidTr="00D962D9">
        <w:trPr>
          <w:trHeight w:val="1988"/>
          <w:jc w:val="center"/>
        </w:trPr>
        <w:tc>
          <w:tcPr>
            <w:tcW w:w="3528" w:type="dxa"/>
            <w:vAlign w:val="center"/>
          </w:tcPr>
          <w:p w14:paraId="2EAFCBB3" w14:textId="77777777" w:rsidR="000935B8" w:rsidRDefault="000935B8" w:rsidP="00D962D9">
            <w:pPr>
              <w:pStyle w:val="NoSpacing"/>
            </w:pPr>
            <w:r w:rsidRPr="000831A3">
              <w:t>Proper indentation of nested blocks:</w:t>
            </w:r>
          </w:p>
        </w:tc>
        <w:tc>
          <w:tcPr>
            <w:tcW w:w="6096" w:type="dxa"/>
          </w:tcPr>
          <w:p w14:paraId="2926564A" w14:textId="77777777" w:rsidR="000935B8" w:rsidRDefault="000935B8" w:rsidP="002050BC">
            <w:pPr>
              <w:jc w:val="right"/>
            </w:pPr>
            <w:r w:rsidRPr="000831A3">
              <w:rPr>
                <w:noProof/>
              </w:rPr>
              <w:drawing>
                <wp:inline distT="0" distB="0" distL="0" distR="0" wp14:anchorId="713BBA9A" wp14:editId="1B72A267">
                  <wp:extent cx="2200274" cy="1028700"/>
                  <wp:effectExtent l="0" t="0" r="0" b="0"/>
                  <wp:docPr id="205425442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54427" name="Picture 1" descr="A screen shot of a computer program&#10;&#10;Description automatically generated with low confidence"/>
                          <pic:cNvPicPr/>
                        </pic:nvPicPr>
                        <pic:blipFill>
                          <a:blip r:embed="rId70"/>
                          <a:stretch>
                            <a:fillRect/>
                          </a:stretch>
                        </pic:blipFill>
                        <pic:spPr>
                          <a:xfrm>
                            <a:off x="0" y="0"/>
                            <a:ext cx="2226707" cy="1041058"/>
                          </a:xfrm>
                          <a:prstGeom prst="rect">
                            <a:avLst/>
                          </a:prstGeom>
                        </pic:spPr>
                      </pic:pic>
                    </a:graphicData>
                  </a:graphic>
                </wp:inline>
              </w:drawing>
            </w:r>
          </w:p>
        </w:tc>
      </w:tr>
      <w:tr w:rsidR="000935B8" w14:paraId="73E666AB" w14:textId="77777777" w:rsidTr="00D962D9">
        <w:trPr>
          <w:trHeight w:val="4795"/>
          <w:jc w:val="center"/>
        </w:trPr>
        <w:tc>
          <w:tcPr>
            <w:tcW w:w="3528" w:type="dxa"/>
            <w:vAlign w:val="center"/>
          </w:tcPr>
          <w:p w14:paraId="440D03AB" w14:textId="77777777" w:rsidR="000935B8" w:rsidRDefault="000935B8" w:rsidP="00D962D9">
            <w:pPr>
              <w:pStyle w:val="NoSpacing"/>
            </w:pPr>
            <w:r w:rsidRPr="000831A3">
              <w:lastRenderedPageBreak/>
              <w:t>Braces on a new line and code after braces on a new line</w:t>
            </w:r>
            <w:r>
              <w:t>.</w:t>
            </w:r>
          </w:p>
        </w:tc>
        <w:tc>
          <w:tcPr>
            <w:tcW w:w="6096" w:type="dxa"/>
          </w:tcPr>
          <w:p w14:paraId="42528C8A" w14:textId="77777777" w:rsidR="000935B8" w:rsidRDefault="000935B8" w:rsidP="002050BC">
            <w:pPr>
              <w:jc w:val="right"/>
            </w:pPr>
            <w:r w:rsidRPr="000831A3">
              <w:rPr>
                <w:noProof/>
              </w:rPr>
              <w:drawing>
                <wp:inline distT="0" distB="0" distL="0" distR="0" wp14:anchorId="17CD1805" wp14:editId="321F400C">
                  <wp:extent cx="3228975" cy="2696115"/>
                  <wp:effectExtent l="0" t="0" r="0" b="9525"/>
                  <wp:docPr id="158723970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39706" name="Picture 1" descr="A screen shot of a computer program&#10;&#10;Description automatically generated with low confidence"/>
                          <pic:cNvPicPr/>
                        </pic:nvPicPr>
                        <pic:blipFill>
                          <a:blip r:embed="rId71"/>
                          <a:stretch>
                            <a:fillRect/>
                          </a:stretch>
                        </pic:blipFill>
                        <pic:spPr>
                          <a:xfrm>
                            <a:off x="0" y="0"/>
                            <a:ext cx="3237112" cy="2702909"/>
                          </a:xfrm>
                          <a:prstGeom prst="rect">
                            <a:avLst/>
                          </a:prstGeom>
                        </pic:spPr>
                      </pic:pic>
                    </a:graphicData>
                  </a:graphic>
                </wp:inline>
              </w:drawing>
            </w:r>
          </w:p>
        </w:tc>
      </w:tr>
      <w:tr w:rsidR="000935B8" w14:paraId="0D40890C" w14:textId="77777777" w:rsidTr="00D962D9">
        <w:trPr>
          <w:jc w:val="center"/>
        </w:trPr>
        <w:tc>
          <w:tcPr>
            <w:tcW w:w="3528" w:type="dxa"/>
            <w:vAlign w:val="center"/>
          </w:tcPr>
          <w:p w14:paraId="68FD9479" w14:textId="77777777" w:rsidR="000935B8" w:rsidRDefault="000935B8" w:rsidP="00D962D9">
            <w:pPr>
              <w:pStyle w:val="NoSpacing"/>
            </w:pPr>
            <w:r w:rsidRPr="000831A3">
              <w:t>Using clear names that correspond to their use</w:t>
            </w:r>
            <w:r>
              <w:t>.</w:t>
            </w:r>
          </w:p>
        </w:tc>
        <w:tc>
          <w:tcPr>
            <w:tcW w:w="6096" w:type="dxa"/>
          </w:tcPr>
          <w:p w14:paraId="6335C497" w14:textId="77777777" w:rsidR="000935B8" w:rsidRDefault="000935B8" w:rsidP="002050BC">
            <w:pPr>
              <w:jc w:val="right"/>
            </w:pPr>
            <w:r w:rsidRPr="000831A3">
              <w:rPr>
                <w:noProof/>
              </w:rPr>
              <w:drawing>
                <wp:inline distT="0" distB="0" distL="0" distR="0" wp14:anchorId="73E8EA18" wp14:editId="49697D79">
                  <wp:extent cx="1733855" cy="1030941"/>
                  <wp:effectExtent l="0" t="0" r="0" b="0"/>
                  <wp:docPr id="16863530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53008" name="Picture 1" descr="A screenshot of a computer&#10;&#10;Description automatically generated with low confidence"/>
                          <pic:cNvPicPr/>
                        </pic:nvPicPr>
                        <pic:blipFill>
                          <a:blip r:embed="rId72"/>
                          <a:stretch>
                            <a:fillRect/>
                          </a:stretch>
                        </pic:blipFill>
                        <pic:spPr>
                          <a:xfrm>
                            <a:off x="0" y="0"/>
                            <a:ext cx="1739769" cy="1034457"/>
                          </a:xfrm>
                          <a:prstGeom prst="rect">
                            <a:avLst/>
                          </a:prstGeom>
                        </pic:spPr>
                      </pic:pic>
                    </a:graphicData>
                  </a:graphic>
                </wp:inline>
              </w:drawing>
            </w:r>
          </w:p>
        </w:tc>
      </w:tr>
      <w:tr w:rsidR="000935B8" w14:paraId="7CDCD37E" w14:textId="77777777" w:rsidTr="00D962D9">
        <w:trPr>
          <w:jc w:val="center"/>
        </w:trPr>
        <w:tc>
          <w:tcPr>
            <w:tcW w:w="3528" w:type="dxa"/>
            <w:vAlign w:val="center"/>
          </w:tcPr>
          <w:p w14:paraId="1070390D" w14:textId="77777777" w:rsidR="000935B8" w:rsidRDefault="000935B8" w:rsidP="00D962D9">
            <w:pPr>
              <w:pStyle w:val="NoSpacing"/>
            </w:pPr>
            <w:r w:rsidRPr="000831A3">
              <w:t>Indentation at the beginning and end of each block</w:t>
            </w:r>
            <w:r>
              <w:t>.</w:t>
            </w:r>
          </w:p>
        </w:tc>
        <w:tc>
          <w:tcPr>
            <w:tcW w:w="6096" w:type="dxa"/>
          </w:tcPr>
          <w:p w14:paraId="3C496790" w14:textId="77777777" w:rsidR="000935B8" w:rsidRDefault="000935B8" w:rsidP="002050BC">
            <w:r w:rsidRPr="000831A3">
              <w:rPr>
                <w:noProof/>
              </w:rPr>
              <w:drawing>
                <wp:inline distT="0" distB="0" distL="0" distR="0" wp14:anchorId="6EFF7461" wp14:editId="59209CE1">
                  <wp:extent cx="3496163" cy="1781424"/>
                  <wp:effectExtent l="0" t="0" r="0" b="9525"/>
                  <wp:docPr id="98609628"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9628" name="Picture 1" descr="A screen shot of a computer code&#10;&#10;Description automatically generated with medium confidence"/>
                          <pic:cNvPicPr/>
                        </pic:nvPicPr>
                        <pic:blipFill>
                          <a:blip r:embed="rId73"/>
                          <a:stretch>
                            <a:fillRect/>
                          </a:stretch>
                        </pic:blipFill>
                        <pic:spPr>
                          <a:xfrm>
                            <a:off x="0" y="0"/>
                            <a:ext cx="3496163" cy="1781424"/>
                          </a:xfrm>
                          <a:prstGeom prst="rect">
                            <a:avLst/>
                          </a:prstGeom>
                        </pic:spPr>
                      </pic:pic>
                    </a:graphicData>
                  </a:graphic>
                </wp:inline>
              </w:drawing>
            </w:r>
          </w:p>
        </w:tc>
      </w:tr>
    </w:tbl>
    <w:p w14:paraId="2331925B" w14:textId="77777777" w:rsidR="00175327" w:rsidRDefault="00175327" w:rsidP="00175327">
      <w:pPr>
        <w:rPr>
          <w:rFonts w:ascii="Segoe UI" w:eastAsia="Times New Roman" w:hAnsi="Segoe UI" w:cs="Segoe UI"/>
          <w:szCs w:val="24"/>
        </w:rPr>
      </w:pPr>
    </w:p>
    <w:p w14:paraId="5D1BB1EF" w14:textId="0EE727B2" w:rsidR="00175327" w:rsidRPr="00D962D9" w:rsidRDefault="000935B8" w:rsidP="00D962D9">
      <w:pPr>
        <w:rPr>
          <w:b/>
          <w:bCs/>
          <w:u w:val="single"/>
          <w:rtl/>
        </w:rPr>
      </w:pPr>
      <w:r w:rsidRPr="00D962D9">
        <w:rPr>
          <w:b/>
          <w:bCs/>
          <w:u w:val="single"/>
        </w:rPr>
        <w:t xml:space="preserve">General </w:t>
      </w:r>
      <w:r w:rsidR="00175327" w:rsidRPr="00D962D9">
        <w:rPr>
          <w:b/>
          <w:bCs/>
          <w:u w:val="single"/>
        </w:rPr>
        <w:t>Examples:</w:t>
      </w:r>
    </w:p>
    <w:p w14:paraId="35D21CC2" w14:textId="43A1BE81" w:rsidR="001B054A" w:rsidRPr="00D43323" w:rsidRDefault="001B054A" w:rsidP="00571F15">
      <w:pPr>
        <w:pStyle w:val="ListParagraph"/>
        <w:numPr>
          <w:ilvl w:val="2"/>
          <w:numId w:val="5"/>
        </w:numPr>
      </w:pPr>
      <w:r w:rsidRPr="00D43323">
        <w:t xml:space="preserve">Space after </w:t>
      </w:r>
      <w:r w:rsidR="00D25A2E">
        <w:t xml:space="preserve">the </w:t>
      </w:r>
      <w:r w:rsidRPr="00D43323">
        <w:t>comma between function arguments:</w:t>
      </w:r>
    </w:p>
    <w:p w14:paraId="58A5FDF1"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public class Example {</w:t>
      </w:r>
    </w:p>
    <w:p w14:paraId="730BDA9E" w14:textId="641EC1EB"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public static void </w:t>
      </w:r>
      <w:r w:rsidR="00D25A2E" w:rsidRPr="001B054A">
        <w:rPr>
          <w:rFonts w:ascii="Segoe UI" w:eastAsia="Times New Roman" w:hAnsi="Segoe UI" w:cs="Segoe UI"/>
          <w:szCs w:val="24"/>
        </w:rPr>
        <w:t>main (</w:t>
      </w:r>
      <w:proofErr w:type="gramStart"/>
      <w:r w:rsidRPr="001B054A">
        <w:rPr>
          <w:rFonts w:ascii="Segoe UI" w:eastAsia="Times New Roman" w:hAnsi="Segoe UI" w:cs="Segoe UI"/>
          <w:szCs w:val="24"/>
        </w:rPr>
        <w:t>String[</w:t>
      </w:r>
      <w:proofErr w:type="gramEnd"/>
      <w:r w:rsidRPr="001B054A">
        <w:rPr>
          <w:rFonts w:ascii="Segoe UI" w:eastAsia="Times New Roman" w:hAnsi="Segoe UI" w:cs="Segoe UI"/>
          <w:szCs w:val="24"/>
        </w:rPr>
        <w:t>] args, int value) {</w:t>
      </w:r>
    </w:p>
    <w:p w14:paraId="28CED7F6" w14:textId="02832EA3"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BA2C47" w:rsidRPr="00BA2C47">
        <w:rPr>
          <w:rFonts w:ascii="Segoe UI" w:eastAsia="Times New Roman" w:hAnsi="Segoe UI" w:cs="Segoe UI"/>
          <w:b/>
          <w:bCs/>
          <w:sz w:val="28"/>
          <w:szCs w:val="28"/>
        </w:rPr>
        <w:t>………..</w:t>
      </w:r>
    </w:p>
    <w:p w14:paraId="223FB5E3" w14:textId="1CF96470"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D43323">
        <w:rPr>
          <w:rFonts w:ascii="Segoe UI" w:eastAsia="Times New Roman" w:hAnsi="Segoe UI" w:cs="Segoe UI"/>
          <w:szCs w:val="24"/>
        </w:rPr>
        <w:t xml:space="preserve"> </w:t>
      </w:r>
      <w:r w:rsidRPr="001B054A">
        <w:rPr>
          <w:rFonts w:ascii="Segoe UI" w:eastAsia="Times New Roman" w:hAnsi="Segoe UI" w:cs="Segoe UI"/>
          <w:szCs w:val="24"/>
        </w:rPr>
        <w:t xml:space="preserve"> }</w:t>
      </w:r>
    </w:p>
    <w:p w14:paraId="01317DD1" w14:textId="12E06C5F" w:rsidR="001B054A" w:rsidRDefault="00D43323" w:rsidP="001B054A">
      <w:pPr>
        <w:ind w:firstLine="720"/>
        <w:rPr>
          <w:rFonts w:ascii="Segoe UI" w:eastAsia="Times New Roman" w:hAnsi="Segoe UI" w:cs="Segoe UI"/>
          <w:szCs w:val="24"/>
        </w:rPr>
      </w:pPr>
      <w:r>
        <w:rPr>
          <w:noProof/>
        </w:rPr>
        <w:lastRenderedPageBreak/>
        <mc:AlternateContent>
          <mc:Choice Requires="wps">
            <w:drawing>
              <wp:anchor distT="0" distB="0" distL="114300" distR="114300" simplePos="0" relativeHeight="251712512" behindDoc="0" locked="0" layoutInCell="1" allowOverlap="1" wp14:anchorId="22A8A675" wp14:editId="773AF48F">
                <wp:simplePos x="0" y="0"/>
                <wp:positionH relativeFrom="margin">
                  <wp:align>left</wp:align>
                </wp:positionH>
                <wp:positionV relativeFrom="paragraph">
                  <wp:posOffset>262890</wp:posOffset>
                </wp:positionV>
                <wp:extent cx="5972175" cy="0"/>
                <wp:effectExtent l="0" t="0" r="0" b="0"/>
                <wp:wrapNone/>
                <wp:docPr id="665870490" name="Straight Connector 3"/>
                <wp:cNvGraphicFramePr/>
                <a:graphic xmlns:a="http://schemas.openxmlformats.org/drawingml/2006/main">
                  <a:graphicData uri="http://schemas.microsoft.com/office/word/2010/wordprocessingShape">
                    <wps:wsp>
                      <wps:cNvCnPr/>
                      <wps:spPr>
                        <a:xfrm>
                          <a:off x="0" y="0"/>
                          <a:ext cx="5972175" cy="0"/>
                        </a:xfrm>
                        <a:prstGeom prst="line">
                          <a:avLst/>
                        </a:prstGeom>
                        <a:ln>
                          <a:solidFill>
                            <a:schemeClr val="accent5">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FFB310" id="Straight Connector 3" o:spid="_x0000_s1026" style="position:absolute;z-index:251712512;visibility:visible;mso-wrap-style:square;mso-wrap-distance-left:9pt;mso-wrap-distance-top:0;mso-wrap-distance-right:9pt;mso-wrap-distance-bottom:0;mso-position-horizontal:left;mso-position-horizontal-relative:margin;mso-position-vertical:absolute;mso-position-vertical-relative:text" from="0,20.7pt" to="470.2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HxgEAAPADAAAOAAAAZHJzL2Uyb0RvYy54bWysU8mO2zAMvRfoPwi6N7YDpGmNOHOYwfTS&#10;ZdDlAzQyFQvVBkkTO39fik6cQVsURdELbZF8j3wUtbuZrGFHiEl71/FmVXMGTvpeu0PHv329f/WG&#10;s5SF64XxDjp+gsRv9i9f7MbQwtoP3vQQGZK41I6h40POoa2qJAewIq18AIdB5aMVGY/xUPVRjMhu&#10;TbWu69fV6GMfopeQEnrv5iDfE79SIPMnpRJkZjqOvWWykexjsdV+J9pDFGHQ8tyG+IcurNAOiy5U&#10;dyIL9hT1L1RWy+iTV3klva28UloCaUA1Tf2Tmi+DCEBacDgpLGNK/49WfjzeuoeIYxhDalN4iEXF&#10;pKItX+yPTTSs0zIsmDKT6Ny83a6b7YYzeYlVV2CIKb8Db1n56bjRrugQrTi+TxmLYeolpbiNKzZ5&#10;o/t7bQwdygbArYnsKPDuhJTg8oZIzJP94PvZv93UNd0iMtLSFAjxP2PDWKlQXSXSXz4ZmKt/BsV0&#10;j6IaKrAQzTX6703ZE2LBzAJR2OUCqv8MOucWGNBG/i1wyaaK3uUFaLXz8XdV83RpVc35F9Wz1iL7&#10;0fcnunAaB64VKTs/gbK3z88Evz7U/Q8AAAD//wMAUEsDBBQABgAIAAAAIQClV3N53gAAAAsBAAAP&#10;AAAAZHJzL2Rvd25yZXYueG1sTI9BT8MwDIXvSPyHyEjcWFpUEHRNJ7SJCxIHNsbZa0zTrXGqJtvK&#10;v8eIA1ws2U/v+X3VYvK9OtEYu8AG8lkGirgJtuPWwPvm+eYBVEzIFvvAZOCLIizqy4sKSxvO/Ean&#10;dWqVhHAs0YBLaSi1jo0jj3EWBmLRPsPoMck6ttqOeJZw3+vbLLvXHjuWDw4HWjpqDuujN/DiNtqh&#10;iy3l3et2tV3m+LHvjbm+mlZzGU9zUImm9OeAHwbpD7UU24Uj26h6A0KTDBR5AUrUxyK7A7X7Pei6&#10;0v8Z6m8AAAD//wMAUEsBAi0AFAAGAAgAAAAhALaDOJL+AAAA4QEAABMAAAAAAAAAAAAAAAAAAAAA&#10;AFtDb250ZW50X1R5cGVzXS54bWxQSwECLQAUAAYACAAAACEAOP0h/9YAAACUAQAACwAAAAAAAAAA&#10;AAAAAAAvAQAAX3JlbHMvLnJlbHNQSwECLQAUAAYACAAAACEAfrdCB8YBAADwAwAADgAAAAAAAAAA&#10;AAAAAAAuAgAAZHJzL2Uyb0RvYy54bWxQSwECLQAUAAYACAAAACEApVdzed4AAAALAQAADwAAAAAA&#10;AAAAAAAAAAAgBAAAZHJzL2Rvd25yZXYueG1sUEsFBgAAAAAEAAQA8wAAACsFAAAAAA==&#10;" strokecolor="#2f5496 [2408]" strokeweight=".5pt">
                <v:stroke joinstyle="miter"/>
                <w10:wrap anchorx="margin"/>
              </v:line>
            </w:pict>
          </mc:Fallback>
        </mc:AlternateContent>
      </w:r>
      <w:r w:rsidR="001B054A" w:rsidRPr="001B054A">
        <w:rPr>
          <w:rFonts w:ascii="Segoe UI" w:eastAsia="Times New Roman" w:hAnsi="Segoe UI" w:cs="Segoe UI"/>
          <w:szCs w:val="24"/>
        </w:rPr>
        <w:t>}</w:t>
      </w:r>
    </w:p>
    <w:p w14:paraId="62B45ED1" w14:textId="3189CA53" w:rsidR="001B054A" w:rsidRPr="008E39F0" w:rsidRDefault="001B054A" w:rsidP="00571F15">
      <w:pPr>
        <w:pStyle w:val="ListParagraph"/>
        <w:numPr>
          <w:ilvl w:val="2"/>
          <w:numId w:val="5"/>
        </w:numPr>
      </w:pPr>
      <w:r w:rsidRPr="008E39F0">
        <w:t>Proper indentation of nested blocks:</w:t>
      </w:r>
    </w:p>
    <w:p w14:paraId="3CA651FE"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public class Example {</w:t>
      </w:r>
    </w:p>
    <w:p w14:paraId="53A448F3"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public static void </w:t>
      </w:r>
      <w:proofErr w:type="gramStart"/>
      <w:r w:rsidRPr="001B054A">
        <w:rPr>
          <w:rFonts w:ascii="Segoe UI" w:eastAsia="Times New Roman" w:hAnsi="Segoe UI" w:cs="Segoe UI"/>
          <w:szCs w:val="24"/>
        </w:rPr>
        <w:t>main(</w:t>
      </w:r>
      <w:proofErr w:type="gramEnd"/>
      <w:r w:rsidRPr="001B054A">
        <w:rPr>
          <w:rFonts w:ascii="Segoe UI" w:eastAsia="Times New Roman" w:hAnsi="Segoe UI" w:cs="Segoe UI"/>
          <w:szCs w:val="24"/>
        </w:rPr>
        <w:t>String[] args) {</w:t>
      </w:r>
    </w:p>
    <w:p w14:paraId="608F7DA6"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if (condition) {</w:t>
      </w:r>
    </w:p>
    <w:p w14:paraId="7BD42E4E" w14:textId="7D3F5CC9"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BA2C47" w:rsidRPr="00BA2C47">
        <w:rPr>
          <w:rFonts w:ascii="Segoe UI" w:eastAsia="Times New Roman" w:hAnsi="Segoe UI" w:cs="Segoe UI"/>
          <w:b/>
          <w:bCs/>
          <w:sz w:val="28"/>
          <w:szCs w:val="28"/>
        </w:rPr>
        <w:t>………..</w:t>
      </w:r>
    </w:p>
    <w:p w14:paraId="160160D9"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if (</w:t>
      </w:r>
      <w:proofErr w:type="spellStart"/>
      <w:r w:rsidRPr="001B054A">
        <w:rPr>
          <w:rFonts w:ascii="Segoe UI" w:eastAsia="Times New Roman" w:hAnsi="Segoe UI" w:cs="Segoe UI"/>
          <w:szCs w:val="24"/>
        </w:rPr>
        <w:t>nestedCondition</w:t>
      </w:r>
      <w:proofErr w:type="spellEnd"/>
      <w:r w:rsidRPr="001B054A">
        <w:rPr>
          <w:rFonts w:ascii="Segoe UI" w:eastAsia="Times New Roman" w:hAnsi="Segoe UI" w:cs="Segoe UI"/>
          <w:szCs w:val="24"/>
        </w:rPr>
        <w:t>) {</w:t>
      </w:r>
    </w:p>
    <w:p w14:paraId="4DED17B5" w14:textId="0A4F6215"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BA2C47" w:rsidRPr="00BA2C47">
        <w:rPr>
          <w:rFonts w:ascii="Segoe UI" w:eastAsia="Times New Roman" w:hAnsi="Segoe UI" w:cs="Segoe UI"/>
          <w:b/>
          <w:bCs/>
          <w:sz w:val="28"/>
          <w:szCs w:val="28"/>
        </w:rPr>
        <w:t>………..</w:t>
      </w:r>
    </w:p>
    <w:p w14:paraId="1BB36169"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4BACA6C7"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3986EB86"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0806353F" w14:textId="70BCCCB8" w:rsidR="001B054A" w:rsidRDefault="00FA6D1A" w:rsidP="001B054A">
      <w:pPr>
        <w:ind w:firstLine="720"/>
        <w:rPr>
          <w:rFonts w:ascii="Segoe UI" w:eastAsia="Times New Roman" w:hAnsi="Segoe UI" w:cs="Segoe UI"/>
          <w:szCs w:val="24"/>
        </w:rPr>
      </w:pPr>
      <w:r>
        <w:rPr>
          <w:noProof/>
        </w:rPr>
        <mc:AlternateContent>
          <mc:Choice Requires="wps">
            <w:drawing>
              <wp:anchor distT="0" distB="0" distL="114300" distR="114300" simplePos="0" relativeHeight="251714560" behindDoc="0" locked="0" layoutInCell="1" allowOverlap="1" wp14:anchorId="31729872" wp14:editId="2BC516B9">
                <wp:simplePos x="0" y="0"/>
                <wp:positionH relativeFrom="margin">
                  <wp:align>left</wp:align>
                </wp:positionH>
                <wp:positionV relativeFrom="paragraph">
                  <wp:posOffset>272415</wp:posOffset>
                </wp:positionV>
                <wp:extent cx="5972175" cy="0"/>
                <wp:effectExtent l="0" t="0" r="0" b="0"/>
                <wp:wrapNone/>
                <wp:docPr id="837333000" name="Straight Connector 3"/>
                <wp:cNvGraphicFramePr/>
                <a:graphic xmlns:a="http://schemas.openxmlformats.org/drawingml/2006/main">
                  <a:graphicData uri="http://schemas.microsoft.com/office/word/2010/wordprocessingShape">
                    <wps:wsp>
                      <wps:cNvCnPr/>
                      <wps:spPr>
                        <a:xfrm>
                          <a:off x="0" y="0"/>
                          <a:ext cx="5972175" cy="0"/>
                        </a:xfrm>
                        <a:prstGeom prst="line">
                          <a:avLst/>
                        </a:prstGeom>
                        <a:ln>
                          <a:solidFill>
                            <a:schemeClr val="accent5">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EBE96B" id="Straight Connector 3" o:spid="_x0000_s1026" style="position:absolute;z-index:251714560;visibility:visible;mso-wrap-style:square;mso-wrap-distance-left:9pt;mso-wrap-distance-top:0;mso-wrap-distance-right:9pt;mso-wrap-distance-bottom:0;mso-position-horizontal:left;mso-position-horizontal-relative:margin;mso-position-vertical:absolute;mso-position-vertical-relative:text" from="0,21.45pt" to="470.2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HxgEAAPADAAAOAAAAZHJzL2Uyb0RvYy54bWysU8mO2zAMvRfoPwi6N7YDpGmNOHOYwfTS&#10;ZdDlAzQyFQvVBkkTO39fik6cQVsURdELbZF8j3wUtbuZrGFHiEl71/FmVXMGTvpeu0PHv329f/WG&#10;s5SF64XxDjp+gsRv9i9f7MbQwtoP3vQQGZK41I6h40POoa2qJAewIq18AIdB5aMVGY/xUPVRjMhu&#10;TbWu69fV6GMfopeQEnrv5iDfE79SIPMnpRJkZjqOvWWykexjsdV+J9pDFGHQ8tyG+IcurNAOiy5U&#10;dyIL9hT1L1RWy+iTV3klva28UloCaUA1Tf2Tmi+DCEBacDgpLGNK/49WfjzeuoeIYxhDalN4iEXF&#10;pKItX+yPTTSs0zIsmDKT6Ny83a6b7YYzeYlVV2CIKb8Db1n56bjRrugQrTi+TxmLYeolpbiNKzZ5&#10;o/t7bQwdygbArYnsKPDuhJTg8oZIzJP94PvZv93UNd0iMtLSFAjxP2PDWKlQXSXSXz4ZmKt/BsV0&#10;j6IaKrAQzTX6703ZE2LBzAJR2OUCqv8MOucWGNBG/i1wyaaK3uUFaLXz8XdV83RpVc35F9Wz1iL7&#10;0fcnunAaB64VKTs/gbK3z88Evz7U/Q8AAAD//wMAUEsDBBQABgAIAAAAIQAciBBm3gAAAAsBAAAP&#10;AAAAZHJzL2Rvd25yZXYueG1sTI9BT8MwDIXvSPyHyEjcWNppINY1ndAmLkgc2Bhnr/WajsSpmmwr&#10;/x4jDnCxZD+95/eVy9E7daYhdoEN5JMMFHEdmo5bA+/b57tHUDEhN+gCk4EvirCsrq9KLJpw4Tc6&#10;b1KrJIRjgQZsSn2hdawteYyT0BOLdgiDxyTr0OpmwIuEe6enWfagPXYsHyz2tLJUf25O3sCL3WqL&#10;NraUd6+79W6V48fRGXN7M64XMp4WoBKN6c8BPwzSHyoptg8nbqJyBoQmGZhN56BEnc+ye1D734Ou&#10;Sv2fofoGAAD//wMAUEsBAi0AFAAGAAgAAAAhALaDOJL+AAAA4QEAABMAAAAAAAAAAAAAAAAAAAAA&#10;AFtDb250ZW50X1R5cGVzXS54bWxQSwECLQAUAAYACAAAACEAOP0h/9YAAACUAQAACwAAAAAAAAAA&#10;AAAAAAAvAQAAX3JlbHMvLnJlbHNQSwECLQAUAAYACAAAACEAfrdCB8YBAADwAwAADgAAAAAAAAAA&#10;AAAAAAAuAgAAZHJzL2Uyb0RvYy54bWxQSwECLQAUAAYACAAAACEAHIgQZt4AAAALAQAADwAAAAAA&#10;AAAAAAAAAAAgBAAAZHJzL2Rvd25yZXYueG1sUEsFBgAAAAAEAAQA8wAAACsFAAAAAA==&#10;" strokecolor="#2f5496 [2408]" strokeweight=".5pt">
                <v:stroke joinstyle="miter"/>
                <w10:wrap anchorx="margin"/>
              </v:line>
            </w:pict>
          </mc:Fallback>
        </mc:AlternateContent>
      </w:r>
      <w:r w:rsidR="001B054A" w:rsidRPr="001B054A">
        <w:rPr>
          <w:rFonts w:ascii="Segoe UI" w:eastAsia="Times New Roman" w:hAnsi="Segoe UI" w:cs="Segoe UI"/>
          <w:szCs w:val="24"/>
        </w:rPr>
        <w:t>}</w:t>
      </w:r>
    </w:p>
    <w:p w14:paraId="713562E3" w14:textId="3116287E" w:rsidR="001B054A" w:rsidRPr="008E39F0" w:rsidRDefault="001B054A" w:rsidP="00571F15">
      <w:pPr>
        <w:pStyle w:val="ListParagraph"/>
        <w:numPr>
          <w:ilvl w:val="2"/>
          <w:numId w:val="5"/>
        </w:numPr>
      </w:pPr>
      <w:r w:rsidRPr="008E39F0">
        <w:t>Indentation at the beginning and end of each block:</w:t>
      </w:r>
    </w:p>
    <w:p w14:paraId="281F96BA"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public class Example {</w:t>
      </w:r>
    </w:p>
    <w:p w14:paraId="5EE62593"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public static void </w:t>
      </w:r>
      <w:proofErr w:type="gramStart"/>
      <w:r w:rsidRPr="001B054A">
        <w:rPr>
          <w:rFonts w:ascii="Segoe UI" w:eastAsia="Times New Roman" w:hAnsi="Segoe UI" w:cs="Segoe UI"/>
          <w:szCs w:val="24"/>
        </w:rPr>
        <w:t>main(</w:t>
      </w:r>
      <w:proofErr w:type="gramEnd"/>
      <w:r w:rsidRPr="001B054A">
        <w:rPr>
          <w:rFonts w:ascii="Segoe UI" w:eastAsia="Times New Roman" w:hAnsi="Segoe UI" w:cs="Segoe UI"/>
          <w:szCs w:val="24"/>
        </w:rPr>
        <w:t>String[] args) {</w:t>
      </w:r>
    </w:p>
    <w:p w14:paraId="3E3C6799"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if (condition) {</w:t>
      </w:r>
    </w:p>
    <w:p w14:paraId="2E5F2157"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 Code here</w:t>
      </w:r>
    </w:p>
    <w:p w14:paraId="128EC865"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 else {</w:t>
      </w:r>
    </w:p>
    <w:p w14:paraId="4C7A297A" w14:textId="19213926" w:rsidR="001B054A" w:rsidRPr="001B054A" w:rsidRDefault="001B054A" w:rsidP="00FA6D1A">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BA2C47" w:rsidRPr="00BA2C47">
        <w:rPr>
          <w:rFonts w:ascii="Segoe UI" w:eastAsia="Times New Roman" w:hAnsi="Segoe UI" w:cs="Segoe UI"/>
          <w:b/>
          <w:bCs/>
          <w:sz w:val="28"/>
          <w:szCs w:val="28"/>
        </w:rPr>
        <w:t>………..</w:t>
      </w:r>
      <w:r w:rsidR="00FA6D1A">
        <w:rPr>
          <w:rFonts w:ascii="Segoe UI" w:eastAsia="Times New Roman" w:hAnsi="Segoe UI" w:cs="Segoe UI"/>
          <w:szCs w:val="24"/>
        </w:rPr>
        <w:br/>
        <w:t>}</w:t>
      </w:r>
      <w:r w:rsidRPr="001B054A">
        <w:rPr>
          <w:rFonts w:ascii="Segoe UI" w:eastAsia="Times New Roman" w:hAnsi="Segoe UI" w:cs="Segoe UI"/>
          <w:szCs w:val="24"/>
        </w:rPr>
        <w:t xml:space="preserve">        </w:t>
      </w:r>
    </w:p>
    <w:p w14:paraId="05961CBE" w14:textId="69C571D0" w:rsidR="001B054A" w:rsidRPr="008E39F0" w:rsidRDefault="001B054A" w:rsidP="00571F15">
      <w:pPr>
        <w:pStyle w:val="ListParagraph"/>
        <w:numPr>
          <w:ilvl w:val="2"/>
          <w:numId w:val="5"/>
        </w:numPr>
      </w:pPr>
      <w:r w:rsidRPr="008E39F0">
        <w:t>Braces on a new line and code after braces on a new line:</w:t>
      </w:r>
    </w:p>
    <w:p w14:paraId="6AD95C51"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public class Example {</w:t>
      </w:r>
    </w:p>
    <w:p w14:paraId="2FB79194"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public static void </w:t>
      </w:r>
      <w:proofErr w:type="gramStart"/>
      <w:r w:rsidRPr="001B054A">
        <w:rPr>
          <w:rFonts w:ascii="Segoe UI" w:eastAsia="Times New Roman" w:hAnsi="Segoe UI" w:cs="Segoe UI"/>
          <w:szCs w:val="24"/>
        </w:rPr>
        <w:t>main(</w:t>
      </w:r>
      <w:proofErr w:type="gramEnd"/>
      <w:r w:rsidRPr="001B054A">
        <w:rPr>
          <w:rFonts w:ascii="Segoe UI" w:eastAsia="Times New Roman" w:hAnsi="Segoe UI" w:cs="Segoe UI"/>
          <w:szCs w:val="24"/>
        </w:rPr>
        <w:t xml:space="preserve">String[] args) </w:t>
      </w:r>
    </w:p>
    <w:p w14:paraId="3058A1E0"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5346D050"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if (condition) </w:t>
      </w:r>
    </w:p>
    <w:p w14:paraId="5EB260E8"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7C3C87EF" w14:textId="3A8EBBDB" w:rsidR="001B054A" w:rsidRPr="00BA2C47" w:rsidRDefault="00BA2C47" w:rsidP="001B054A">
      <w:pPr>
        <w:ind w:firstLine="720"/>
        <w:rPr>
          <w:rFonts w:ascii="Segoe UI" w:eastAsia="Times New Roman" w:hAnsi="Segoe UI" w:cs="Segoe UI"/>
          <w:b/>
          <w:bCs/>
          <w:szCs w:val="24"/>
        </w:rPr>
      </w:pPr>
      <w:r>
        <w:rPr>
          <w:rFonts w:ascii="Segoe UI" w:eastAsia="Times New Roman" w:hAnsi="Segoe UI" w:cs="Segoe UI"/>
          <w:szCs w:val="24"/>
        </w:rPr>
        <w:lastRenderedPageBreak/>
        <w:t xml:space="preserve">               </w:t>
      </w:r>
      <w:r w:rsidRPr="00BA2C47">
        <w:rPr>
          <w:rFonts w:ascii="Segoe UI" w:eastAsia="Times New Roman" w:hAnsi="Segoe UI" w:cs="Segoe UI"/>
          <w:b/>
          <w:bCs/>
          <w:sz w:val="28"/>
          <w:szCs w:val="28"/>
        </w:rPr>
        <w:t>………..</w:t>
      </w:r>
    </w:p>
    <w:p w14:paraId="3937CBFE"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 </w:t>
      </w:r>
    </w:p>
    <w:p w14:paraId="2C99A5F8"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else </w:t>
      </w:r>
    </w:p>
    <w:p w14:paraId="1D80D4A4" w14:textId="77777777" w:rsidR="001B054A" w:rsidRPr="001B054A" w:rsidRDefault="001B054A" w:rsidP="001B054A">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308EB507" w14:textId="2FD512B5" w:rsidR="001B054A" w:rsidRPr="001B054A" w:rsidRDefault="001B054A" w:rsidP="00E25161">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E25161">
        <w:rPr>
          <w:rFonts w:ascii="Segoe UI" w:eastAsia="Times New Roman" w:hAnsi="Segoe UI" w:cs="Segoe UI"/>
          <w:szCs w:val="24"/>
        </w:rPr>
        <w:t xml:space="preserve">       }</w:t>
      </w:r>
    </w:p>
    <w:p w14:paraId="6DC39698" w14:textId="0F84E4CD" w:rsidR="001B054A" w:rsidRPr="001B054A" w:rsidRDefault="00E25161" w:rsidP="001B054A">
      <w:pPr>
        <w:ind w:firstLine="720"/>
        <w:rPr>
          <w:rFonts w:ascii="Segoe UI" w:eastAsia="Times New Roman" w:hAnsi="Segoe UI" w:cs="Segoe UI"/>
          <w:szCs w:val="24"/>
        </w:rPr>
      </w:pPr>
      <w:r>
        <w:rPr>
          <w:rFonts w:ascii="Segoe UI" w:eastAsia="Times New Roman" w:hAnsi="Segoe UI" w:cs="Segoe UI"/>
          <w:szCs w:val="24"/>
        </w:rPr>
        <w:t xml:space="preserve">           </w:t>
      </w:r>
      <w:r w:rsidR="001B054A" w:rsidRPr="001B054A">
        <w:rPr>
          <w:rFonts w:ascii="Segoe UI" w:eastAsia="Times New Roman" w:hAnsi="Segoe UI" w:cs="Segoe UI"/>
          <w:szCs w:val="24"/>
        </w:rPr>
        <w:t>}</w:t>
      </w:r>
    </w:p>
    <w:p w14:paraId="629C9C19" w14:textId="76D36229" w:rsidR="005149C3" w:rsidRDefault="001B054A" w:rsidP="008472D3">
      <w:pPr>
        <w:ind w:firstLine="720"/>
        <w:rPr>
          <w:rFonts w:ascii="Segoe UI" w:eastAsia="Times New Roman" w:hAnsi="Segoe UI" w:cs="Segoe UI"/>
          <w:szCs w:val="24"/>
        </w:rPr>
      </w:pPr>
      <w:r w:rsidRPr="001B054A">
        <w:rPr>
          <w:rFonts w:ascii="Segoe UI" w:eastAsia="Times New Roman" w:hAnsi="Segoe UI" w:cs="Segoe UI"/>
          <w:szCs w:val="24"/>
        </w:rPr>
        <w:t xml:space="preserve">    }</w:t>
      </w:r>
    </w:p>
    <w:p w14:paraId="4C085FF5" w14:textId="053EDAC5" w:rsidR="00622038" w:rsidRDefault="00493A72" w:rsidP="00571F15">
      <w:pPr>
        <w:pStyle w:val="ListParagraph"/>
        <w:numPr>
          <w:ilvl w:val="2"/>
          <w:numId w:val="5"/>
        </w:numPr>
      </w:pPr>
      <w:r w:rsidRPr="00622038">
        <w:rPr>
          <w:noProof/>
        </w:rPr>
        <mc:AlternateContent>
          <mc:Choice Requires="wps">
            <w:drawing>
              <wp:anchor distT="0" distB="0" distL="114300" distR="114300" simplePos="0" relativeHeight="251716608" behindDoc="0" locked="0" layoutInCell="1" allowOverlap="1" wp14:anchorId="04D5BDC3" wp14:editId="43058BF3">
                <wp:simplePos x="0" y="0"/>
                <wp:positionH relativeFrom="margin">
                  <wp:posOffset>0</wp:posOffset>
                </wp:positionH>
                <wp:positionV relativeFrom="paragraph">
                  <wp:posOffset>0</wp:posOffset>
                </wp:positionV>
                <wp:extent cx="5972175" cy="0"/>
                <wp:effectExtent l="0" t="0" r="0" b="0"/>
                <wp:wrapNone/>
                <wp:docPr id="1932814102" name="Straight Connector 3"/>
                <wp:cNvGraphicFramePr/>
                <a:graphic xmlns:a="http://schemas.openxmlformats.org/drawingml/2006/main">
                  <a:graphicData uri="http://schemas.microsoft.com/office/word/2010/wordprocessingShape">
                    <wps:wsp>
                      <wps:cNvCnPr/>
                      <wps:spPr>
                        <a:xfrm>
                          <a:off x="0" y="0"/>
                          <a:ext cx="5972175" cy="0"/>
                        </a:xfrm>
                        <a:prstGeom prst="line">
                          <a:avLst/>
                        </a:prstGeom>
                        <a:ln>
                          <a:solidFill>
                            <a:schemeClr val="accent5">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A507BC" id="Straight Connector 3" o:spid="_x0000_s1026" style="position:absolute;z-index:251716608;visibility:visible;mso-wrap-style:square;mso-wrap-distance-left:9pt;mso-wrap-distance-top:0;mso-wrap-distance-right:9pt;mso-wrap-distance-bottom:0;mso-position-horizontal:absolute;mso-position-horizontal-relative:margin;mso-position-vertical:absolute;mso-position-vertical-relative:text" from="0,0" to="47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HxgEAAPADAAAOAAAAZHJzL2Uyb0RvYy54bWysU8mO2zAMvRfoPwi6N7YDpGmNOHOYwfTS&#10;ZdDlAzQyFQvVBkkTO39fik6cQVsURdELbZF8j3wUtbuZrGFHiEl71/FmVXMGTvpeu0PHv329f/WG&#10;s5SF64XxDjp+gsRv9i9f7MbQwtoP3vQQGZK41I6h40POoa2qJAewIq18AIdB5aMVGY/xUPVRjMhu&#10;TbWu69fV6GMfopeQEnrv5iDfE79SIPMnpRJkZjqOvWWykexjsdV+J9pDFGHQ8tyG+IcurNAOiy5U&#10;dyIL9hT1L1RWy+iTV3klva28UloCaUA1Tf2Tmi+DCEBacDgpLGNK/49WfjzeuoeIYxhDalN4iEXF&#10;pKItX+yPTTSs0zIsmDKT6Ny83a6b7YYzeYlVV2CIKb8Db1n56bjRrugQrTi+TxmLYeolpbiNKzZ5&#10;o/t7bQwdygbArYnsKPDuhJTg8oZIzJP94PvZv93UNd0iMtLSFAjxP2PDWKlQXSXSXz4ZmKt/BsV0&#10;j6IaKrAQzTX6703ZE2LBzAJR2OUCqv8MOucWGNBG/i1wyaaK3uUFaLXz8XdV83RpVc35F9Wz1iL7&#10;0fcnunAaB64VKTs/gbK3z88Evz7U/Q8AAAD//wMAUEsDBBQABgAIAAAAIQCXLal/2QAAAAcBAAAP&#10;AAAAZHJzL2Rvd25yZXYueG1sTI/BTsMwEETvSPyDtUjcqBMECNI4FWrFBYkDLeW8jZc4YK+j2G3D&#10;37PlApeRRqOdfVMvpuDVgcbURzZQzgpQxG20PXcG3jZPV/egUka26COTgW9KsGjOz2qsbDzyKx3W&#10;uVNSwqlCAy7nodI6tY4CplkciCX7iGPALHbstB3xKOXB6+uiuNMBe5YPDgdaOmq/1vtg4NlttEOX&#10;Oir7l+1quyzx/dMbc3kxreYij3NQmab8dwGnDcIPjYDt4p5tUt6ArMm/KtnDTXELaneyuqn1f/7m&#10;BwAA//8DAFBLAQItABQABgAIAAAAIQC2gziS/gAAAOEBAAATAAAAAAAAAAAAAAAAAAAAAABbQ29u&#10;dGVudF9UeXBlc10ueG1sUEsBAi0AFAAGAAgAAAAhADj9If/WAAAAlAEAAAsAAAAAAAAAAAAAAAAA&#10;LwEAAF9yZWxzLy5yZWxzUEsBAi0AFAAGAAgAAAAhAH63QgfGAQAA8AMAAA4AAAAAAAAAAAAAAAAA&#10;LgIAAGRycy9lMm9Eb2MueG1sUEsBAi0AFAAGAAgAAAAhAJctqX/ZAAAABwEAAA8AAAAAAAAAAAAA&#10;AAAAIAQAAGRycy9kb3ducmV2LnhtbFBLBQYAAAAABAAEAPMAAAAmBQAAAAA=&#10;" strokecolor="#2f5496 [2408]" strokeweight=".5pt">
                <v:stroke joinstyle="miter"/>
                <w10:wrap anchorx="margin"/>
              </v:line>
            </w:pict>
          </mc:Fallback>
        </mc:AlternateContent>
      </w:r>
      <w:r w:rsidR="00A15E20" w:rsidRPr="00622038">
        <w:t>Using clear</w:t>
      </w:r>
      <w:r w:rsidR="00622038" w:rsidRPr="00622038">
        <w:t xml:space="preserve"> names that correspond to their use</w:t>
      </w:r>
      <w:r w:rsidR="00622038" w:rsidRPr="00622038">
        <w:rPr>
          <w:rFonts w:hint="cs"/>
          <w:rtl/>
        </w:rPr>
        <w:t>:</w:t>
      </w:r>
    </w:p>
    <w:p w14:paraId="41D368A3" w14:textId="77777777" w:rsidR="00622038" w:rsidRPr="001B054A" w:rsidRDefault="00622038" w:rsidP="00622038">
      <w:pPr>
        <w:ind w:firstLine="720"/>
        <w:rPr>
          <w:rFonts w:ascii="Segoe UI" w:eastAsia="Times New Roman" w:hAnsi="Segoe UI" w:cs="Segoe UI"/>
          <w:szCs w:val="24"/>
        </w:rPr>
      </w:pPr>
      <w:r>
        <w:rPr>
          <w:rFonts w:ascii="Segoe UI" w:eastAsia="Times New Roman" w:hAnsi="Segoe UI" w:cs="Segoe UI"/>
          <w:b/>
          <w:bCs/>
          <w:color w:val="3B3838" w:themeColor="background2" w:themeShade="40"/>
          <w:szCs w:val="24"/>
        </w:rPr>
        <w:tab/>
      </w:r>
      <w:r w:rsidRPr="001B054A">
        <w:rPr>
          <w:rFonts w:ascii="Segoe UI" w:eastAsia="Times New Roman" w:hAnsi="Segoe UI" w:cs="Segoe UI"/>
          <w:szCs w:val="24"/>
        </w:rPr>
        <w:t>public class Example {</w:t>
      </w:r>
    </w:p>
    <w:p w14:paraId="6662162C" w14:textId="77777777" w:rsidR="00622038" w:rsidRPr="001B054A" w:rsidRDefault="00622038" w:rsidP="00622038">
      <w:pPr>
        <w:ind w:firstLine="720"/>
        <w:rPr>
          <w:rFonts w:ascii="Segoe UI" w:eastAsia="Times New Roman" w:hAnsi="Segoe UI" w:cs="Segoe UI"/>
          <w:szCs w:val="24"/>
        </w:rPr>
      </w:pPr>
      <w:r w:rsidRPr="001B054A">
        <w:rPr>
          <w:rFonts w:ascii="Segoe UI" w:eastAsia="Times New Roman" w:hAnsi="Segoe UI" w:cs="Segoe UI"/>
          <w:szCs w:val="24"/>
        </w:rPr>
        <w:t xml:space="preserve">    public static void </w:t>
      </w:r>
      <w:proofErr w:type="gramStart"/>
      <w:r w:rsidRPr="001B054A">
        <w:rPr>
          <w:rFonts w:ascii="Segoe UI" w:eastAsia="Times New Roman" w:hAnsi="Segoe UI" w:cs="Segoe UI"/>
          <w:szCs w:val="24"/>
        </w:rPr>
        <w:t>main(</w:t>
      </w:r>
      <w:proofErr w:type="gramEnd"/>
      <w:r w:rsidRPr="001B054A">
        <w:rPr>
          <w:rFonts w:ascii="Segoe UI" w:eastAsia="Times New Roman" w:hAnsi="Segoe UI" w:cs="Segoe UI"/>
          <w:szCs w:val="24"/>
        </w:rPr>
        <w:t>String[] args, int value) {</w:t>
      </w:r>
    </w:p>
    <w:p w14:paraId="5BF97178" w14:textId="0C37C67C" w:rsidR="00622038" w:rsidRDefault="00622038" w:rsidP="00622038">
      <w:pPr>
        <w:ind w:firstLine="720"/>
        <w:rPr>
          <w:rFonts w:ascii="Segoe UI" w:eastAsia="Times New Roman" w:hAnsi="Segoe UI" w:cs="Segoe UI"/>
          <w:szCs w:val="24"/>
        </w:rPr>
      </w:pPr>
      <w:r w:rsidRPr="001B054A">
        <w:rPr>
          <w:rFonts w:ascii="Segoe UI" w:eastAsia="Times New Roman" w:hAnsi="Segoe UI" w:cs="Segoe UI"/>
          <w:szCs w:val="24"/>
        </w:rPr>
        <w:t xml:space="preserve">        </w:t>
      </w:r>
      <w:r w:rsidR="00C94F73">
        <w:rPr>
          <w:rFonts w:ascii="Segoe UI" w:eastAsia="Times New Roman" w:hAnsi="Segoe UI" w:cs="Segoe UI"/>
          <w:szCs w:val="24"/>
        </w:rPr>
        <w:t xml:space="preserve">int </w:t>
      </w:r>
      <w:proofErr w:type="spellStart"/>
      <w:proofErr w:type="gramStart"/>
      <w:r w:rsidR="00C94F73">
        <w:rPr>
          <w:rFonts w:ascii="Segoe UI" w:eastAsia="Times New Roman" w:hAnsi="Segoe UI" w:cs="Segoe UI"/>
          <w:szCs w:val="24"/>
        </w:rPr>
        <w:t>firstName</w:t>
      </w:r>
      <w:proofErr w:type="spellEnd"/>
      <w:r w:rsidR="00C94F73">
        <w:rPr>
          <w:rFonts w:ascii="Segoe UI" w:eastAsia="Times New Roman" w:hAnsi="Segoe UI" w:cs="Segoe UI"/>
          <w:szCs w:val="24"/>
        </w:rPr>
        <w:t>;</w:t>
      </w:r>
      <w:proofErr w:type="gramEnd"/>
    </w:p>
    <w:p w14:paraId="18B66966" w14:textId="125B3BD3" w:rsidR="00C94F73" w:rsidRDefault="00C94F73" w:rsidP="00622038">
      <w:pPr>
        <w:ind w:firstLine="720"/>
        <w:rPr>
          <w:rFonts w:ascii="Segoe UI" w:eastAsia="Times New Roman" w:hAnsi="Segoe UI" w:cs="Segoe UI"/>
          <w:szCs w:val="24"/>
        </w:rPr>
      </w:pPr>
      <w:r>
        <w:rPr>
          <w:rFonts w:ascii="Segoe UI" w:eastAsia="Times New Roman" w:hAnsi="Segoe UI" w:cs="Segoe UI"/>
          <w:szCs w:val="24"/>
        </w:rPr>
        <w:t xml:space="preserve">        int </w:t>
      </w:r>
      <w:proofErr w:type="spellStart"/>
      <w:proofErr w:type="gramStart"/>
      <w:r>
        <w:rPr>
          <w:rFonts w:ascii="Segoe UI" w:eastAsia="Times New Roman" w:hAnsi="Segoe UI" w:cs="Segoe UI"/>
          <w:szCs w:val="24"/>
        </w:rPr>
        <w:t>lastName</w:t>
      </w:r>
      <w:proofErr w:type="spellEnd"/>
      <w:r>
        <w:rPr>
          <w:rFonts w:ascii="Segoe UI" w:eastAsia="Times New Roman" w:hAnsi="Segoe UI" w:cs="Segoe UI"/>
          <w:szCs w:val="24"/>
        </w:rPr>
        <w:t>;</w:t>
      </w:r>
      <w:proofErr w:type="gramEnd"/>
    </w:p>
    <w:p w14:paraId="55ECD327" w14:textId="3567458E" w:rsidR="00C94F73" w:rsidRDefault="00E51ABF" w:rsidP="00622038">
      <w:pPr>
        <w:ind w:firstLine="720"/>
        <w:rPr>
          <w:rFonts w:ascii="Segoe UI" w:eastAsia="Times New Roman" w:hAnsi="Segoe UI" w:cs="Segoe UI"/>
          <w:szCs w:val="24"/>
        </w:rPr>
      </w:pPr>
      <w:r>
        <w:rPr>
          <w:rFonts w:ascii="Segoe UI" w:eastAsia="Times New Roman" w:hAnsi="Segoe UI" w:cs="Segoe UI"/>
          <w:szCs w:val="24"/>
        </w:rPr>
        <w:t>System.out.println(“</w:t>
      </w:r>
      <w:r w:rsidR="00836168">
        <w:rPr>
          <w:rFonts w:ascii="Segoe UI" w:eastAsia="Times New Roman" w:hAnsi="Segoe UI" w:cs="Segoe UI"/>
          <w:szCs w:val="24"/>
        </w:rPr>
        <w:t xml:space="preserve">enter you first and last </w:t>
      </w:r>
      <w:proofErr w:type="gramStart"/>
      <w:r w:rsidR="00836168">
        <w:rPr>
          <w:rFonts w:ascii="Segoe UI" w:eastAsia="Times New Roman" w:hAnsi="Segoe UI" w:cs="Segoe UI"/>
          <w:szCs w:val="24"/>
        </w:rPr>
        <w:t>name :</w:t>
      </w:r>
      <w:proofErr w:type="gramEnd"/>
      <w:r>
        <w:rPr>
          <w:rFonts w:ascii="Segoe UI" w:eastAsia="Times New Roman" w:hAnsi="Segoe UI" w:cs="Segoe UI"/>
          <w:szCs w:val="24"/>
        </w:rPr>
        <w:t>”)</w:t>
      </w:r>
    </w:p>
    <w:p w14:paraId="6A62CCD3" w14:textId="0C740F10" w:rsidR="00836168" w:rsidRPr="00622038" w:rsidRDefault="00836168" w:rsidP="00836168">
      <w:pPr>
        <w:ind w:firstLine="720"/>
        <w:rPr>
          <w:rFonts w:ascii="Segoe UI" w:eastAsia="Times New Roman" w:hAnsi="Segoe UI" w:cs="Segoe UI"/>
          <w:szCs w:val="24"/>
        </w:rPr>
      </w:pPr>
      <w:r>
        <w:rPr>
          <w:rFonts w:ascii="Segoe UI" w:eastAsia="Times New Roman" w:hAnsi="Segoe UI" w:cs="Segoe UI"/>
          <w:szCs w:val="24"/>
        </w:rPr>
        <w:t>Scanner input = new Scanner(</w:t>
      </w:r>
      <w:proofErr w:type="spellStart"/>
      <w:r>
        <w:rPr>
          <w:rFonts w:ascii="Segoe UI" w:eastAsia="Times New Roman" w:hAnsi="Segoe UI" w:cs="Segoe UI"/>
          <w:szCs w:val="24"/>
        </w:rPr>
        <w:t>nextln</w:t>
      </w:r>
      <w:proofErr w:type="spellEnd"/>
      <w:proofErr w:type="gramStart"/>
      <w:r>
        <w:rPr>
          <w:rFonts w:ascii="Segoe UI" w:eastAsia="Times New Roman" w:hAnsi="Segoe UI" w:cs="Segoe UI"/>
          <w:szCs w:val="24"/>
        </w:rPr>
        <w:t>);</w:t>
      </w:r>
      <w:proofErr w:type="gramEnd"/>
    </w:p>
    <w:p w14:paraId="0B83007C" w14:textId="77777777" w:rsidR="00622038" w:rsidRPr="001B054A" w:rsidRDefault="00622038" w:rsidP="00622038">
      <w:pPr>
        <w:ind w:firstLine="720"/>
        <w:rPr>
          <w:rFonts w:ascii="Segoe UI" w:eastAsia="Times New Roman" w:hAnsi="Segoe UI" w:cs="Segoe UI"/>
          <w:szCs w:val="24"/>
        </w:rPr>
      </w:pPr>
      <w:r w:rsidRPr="001B054A">
        <w:rPr>
          <w:rFonts w:ascii="Segoe UI" w:eastAsia="Times New Roman" w:hAnsi="Segoe UI" w:cs="Segoe UI"/>
          <w:szCs w:val="24"/>
        </w:rPr>
        <w:t xml:space="preserve">   </w:t>
      </w:r>
      <w:r>
        <w:rPr>
          <w:rFonts w:ascii="Segoe UI" w:eastAsia="Times New Roman" w:hAnsi="Segoe UI" w:cs="Segoe UI"/>
          <w:szCs w:val="24"/>
        </w:rPr>
        <w:t xml:space="preserve"> </w:t>
      </w:r>
      <w:r w:rsidRPr="001B054A">
        <w:rPr>
          <w:rFonts w:ascii="Segoe UI" w:eastAsia="Times New Roman" w:hAnsi="Segoe UI" w:cs="Segoe UI"/>
          <w:szCs w:val="24"/>
        </w:rPr>
        <w:t xml:space="preserve"> }</w:t>
      </w:r>
    </w:p>
    <w:p w14:paraId="0AE6B757" w14:textId="3BB63A23" w:rsidR="00622038" w:rsidRDefault="00622038" w:rsidP="00622038">
      <w:pPr>
        <w:tabs>
          <w:tab w:val="left" w:pos="2100"/>
        </w:tabs>
        <w:rPr>
          <w:rFonts w:ascii="Segoe UI" w:eastAsia="Times New Roman" w:hAnsi="Segoe UI" w:cs="Segoe UI"/>
          <w:b/>
          <w:bCs/>
          <w:color w:val="3B3838" w:themeColor="background2" w:themeShade="40"/>
          <w:szCs w:val="24"/>
          <w:rtl/>
        </w:rPr>
      </w:pPr>
    </w:p>
    <w:p w14:paraId="3613C8A2" w14:textId="77777777" w:rsidR="00622038" w:rsidRDefault="00622038" w:rsidP="00622038"/>
    <w:p w14:paraId="4F04E074" w14:textId="6869C2A4" w:rsidR="00E11FFD" w:rsidRDefault="00E11FFD">
      <w:pPr>
        <w:ind w:firstLine="0"/>
      </w:pPr>
      <w:r>
        <w:br w:type="page"/>
      </w:r>
    </w:p>
    <w:p w14:paraId="3C5D004B" w14:textId="77777777" w:rsidR="00E11FFD" w:rsidRDefault="00E11FFD" w:rsidP="00622038"/>
    <w:p w14:paraId="61827A49" w14:textId="1590893B" w:rsidR="00E11FFD" w:rsidRDefault="00E11FFD" w:rsidP="000935B8">
      <w:pPr>
        <w:pStyle w:val="Heading1"/>
      </w:pPr>
      <w:r>
        <w:t>References</w:t>
      </w:r>
    </w:p>
    <w:p w14:paraId="53A36E32" w14:textId="77777777" w:rsidR="00AC7B45" w:rsidRDefault="00AC7B45" w:rsidP="00AC7B45">
      <w:pPr>
        <w:pStyle w:val="ListParagraph"/>
        <w:numPr>
          <w:ilvl w:val="0"/>
          <w:numId w:val="39"/>
        </w:numPr>
      </w:pPr>
      <w:r>
        <w:t xml:space="preserve">Bose, Shreya. “Coding Standards and Best Practices to Follow.” </w:t>
      </w:r>
      <w:proofErr w:type="spellStart"/>
      <w:r>
        <w:t>BrowserStack</w:t>
      </w:r>
      <w:proofErr w:type="spellEnd"/>
      <w:r>
        <w:t xml:space="preserve">, 2 Feb. 2021, </w:t>
      </w:r>
      <w:hyperlink r:id="rId74" w:history="1">
        <w:r w:rsidRPr="00491FF7">
          <w:rPr>
            <w:rStyle w:val="Hyperlink"/>
          </w:rPr>
          <w:t>www.browserstack.com/guide/coding-standards-best-practices</w:t>
        </w:r>
      </w:hyperlink>
      <w:r>
        <w:t>. Accessed 19 June 2023.</w:t>
      </w:r>
    </w:p>
    <w:p w14:paraId="3FC75F50" w14:textId="77777777" w:rsidR="00AC7B45" w:rsidRDefault="00AC7B45" w:rsidP="00AC7B45">
      <w:pPr>
        <w:pStyle w:val="ListParagraph"/>
        <w:numPr>
          <w:ilvl w:val="0"/>
          <w:numId w:val="39"/>
        </w:numPr>
      </w:pPr>
      <w:r>
        <w:t xml:space="preserve">Heusser, Matt. “What Is Debugging?” </w:t>
      </w:r>
      <w:proofErr w:type="spellStart"/>
      <w:r>
        <w:t>SearchSoftwareQuality</w:t>
      </w:r>
      <w:proofErr w:type="spellEnd"/>
      <w:r>
        <w:t xml:space="preserve">, </w:t>
      </w:r>
      <w:hyperlink r:id="rId75" w:history="1">
        <w:r w:rsidRPr="00491FF7">
          <w:rPr>
            <w:rStyle w:val="Hyperlink"/>
          </w:rPr>
          <w:t>www.techtarget.com/searchsoftwarequality/definition/debugging</w:t>
        </w:r>
      </w:hyperlink>
      <w:r>
        <w:t>. Accessed 19 June 2023.</w:t>
      </w:r>
    </w:p>
    <w:p w14:paraId="5EA05029" w14:textId="77777777" w:rsidR="00AC7B45" w:rsidRDefault="00AC7B45" w:rsidP="00AC7B45">
      <w:pPr>
        <w:pStyle w:val="ListParagraph"/>
        <w:numPr>
          <w:ilvl w:val="0"/>
          <w:numId w:val="39"/>
        </w:numPr>
      </w:pPr>
      <w:r>
        <w:t xml:space="preserve">Mishra, Mudit. “Types of Errors in Java.” Scaler Topics, 8 Oct. 2022, </w:t>
      </w:r>
      <w:hyperlink r:id="rId76" w:history="1">
        <w:r w:rsidRPr="00491FF7">
          <w:rPr>
            <w:rStyle w:val="Hyperlink"/>
          </w:rPr>
          <w:t>www.scaler.com/topics/types-of-errors-in-java/</w:t>
        </w:r>
      </w:hyperlink>
      <w:r>
        <w:t>. Accessed 19 June 2023.</w:t>
      </w:r>
    </w:p>
    <w:p w14:paraId="47301567" w14:textId="77777777" w:rsidR="00AC7B45" w:rsidRDefault="00AC7B45" w:rsidP="00AC7B45">
      <w:pPr>
        <w:pStyle w:val="ListParagraph"/>
        <w:numPr>
          <w:ilvl w:val="0"/>
          <w:numId w:val="39"/>
        </w:numPr>
      </w:pPr>
      <w:proofErr w:type="spellStart"/>
      <w:r>
        <w:t>Tarelho</w:t>
      </w:r>
      <w:proofErr w:type="spellEnd"/>
      <w:r>
        <w:t>, Otavio. “Event-Driven Architecture and Its Application in Java - Part 1.” Blog.avenuecode.com, 15 Jan. 2020, blog.avenuecode.com/event-driven-architecture-and-its-application-in-java-part-1. Accessed 19 June 2023.</w:t>
      </w:r>
    </w:p>
    <w:p w14:paraId="585673D9" w14:textId="77777777" w:rsidR="00AC7B45" w:rsidRPr="00AC7B45" w:rsidRDefault="00AC7B45" w:rsidP="00AC7B45"/>
    <w:sectPr w:rsidR="00AC7B45" w:rsidRPr="00AC7B45" w:rsidSect="00D962D9">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567" w:footer="51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E9805" w14:textId="77777777" w:rsidR="009B7618" w:rsidRDefault="009B7618" w:rsidP="00EF0D55">
      <w:pPr>
        <w:spacing w:after="0" w:line="240" w:lineRule="auto"/>
      </w:pPr>
      <w:r>
        <w:separator/>
      </w:r>
    </w:p>
  </w:endnote>
  <w:endnote w:type="continuationSeparator" w:id="0">
    <w:p w14:paraId="6B11C251" w14:textId="77777777" w:rsidR="009B7618" w:rsidRDefault="009B7618" w:rsidP="00EF0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oppins">
    <w:altName w:val="Nirmala UI"/>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udy Sans Black">
    <w:altName w:val="Calibri"/>
    <w:panose1 w:val="00000000000000000000"/>
    <w:charset w:val="00"/>
    <w:family w:val="swiss"/>
    <w:notTrueType/>
    <w:pitch w:val="variable"/>
    <w:sig w:usb0="00000003" w:usb1="00000000" w:usb2="00000000" w:usb3="00000000" w:csb0="00000001" w:csb1="00000000"/>
  </w:font>
  <w:font w:name="LucidaSansTypewriter">
    <w:altName w:val="Calibri"/>
    <w:panose1 w:val="00000000000000000000"/>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1FE8F" w14:textId="77777777" w:rsidR="00144FED" w:rsidRDefault="00144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FC15A" w14:textId="74DE022D" w:rsidR="00EF0D55" w:rsidRDefault="00EF0D55" w:rsidP="00EF0D55">
    <w:pPr>
      <w:pStyle w:val="Footer"/>
    </w:pPr>
  </w:p>
  <w:tbl>
    <w:tblPr>
      <w:tblStyle w:val="TableGrid"/>
      <w:tblW w:w="0" w:type="auto"/>
      <w:tblBorders>
        <w:top w:val="single" w:sz="18" w:space="0" w:color="C000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0D55" w14:paraId="751DB7E0" w14:textId="77777777" w:rsidTr="00D962D9">
      <w:tc>
        <w:tcPr>
          <w:tcW w:w="4675" w:type="dxa"/>
        </w:tcPr>
        <w:p w14:paraId="6B3942AE" w14:textId="77777777" w:rsidR="00EF0D55" w:rsidRDefault="00EF0D55" w:rsidP="00EF0D55">
          <w:pPr>
            <w:pStyle w:val="Footer"/>
          </w:pPr>
          <w:r>
            <w:t xml:space="preserve">Page </w:t>
          </w:r>
          <w:r>
            <w:rPr>
              <w:b/>
              <w:bCs/>
              <w:szCs w:val="24"/>
            </w:rPr>
            <w:fldChar w:fldCharType="begin"/>
          </w:r>
          <w:r>
            <w:rPr>
              <w:b/>
              <w:bCs/>
            </w:rPr>
            <w:instrText xml:space="preserve"> PAGE </w:instrText>
          </w:r>
          <w:r>
            <w:rPr>
              <w:b/>
              <w:bCs/>
              <w:szCs w:val="24"/>
            </w:rPr>
            <w:fldChar w:fldCharType="separate"/>
          </w:r>
          <w:r>
            <w:rPr>
              <w:b/>
              <w:bCs/>
              <w:szCs w:val="24"/>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szCs w:val="24"/>
            </w:rPr>
            <w:t>36</w:t>
          </w:r>
          <w:r>
            <w:rPr>
              <w:b/>
              <w:bCs/>
              <w:szCs w:val="24"/>
            </w:rPr>
            <w:fldChar w:fldCharType="end"/>
          </w:r>
        </w:p>
      </w:tc>
      <w:tc>
        <w:tcPr>
          <w:tcW w:w="4675" w:type="dxa"/>
        </w:tcPr>
        <w:p w14:paraId="0EBFF4C4" w14:textId="04066021" w:rsidR="00EF0D55" w:rsidRDefault="00F52B09" w:rsidP="00EF0D55">
          <w:pPr>
            <w:pStyle w:val="Footer"/>
            <w:jc w:val="right"/>
          </w:pPr>
          <w:r>
            <w:t>Prepared By: Raneem Yahya</w:t>
          </w:r>
        </w:p>
      </w:tc>
    </w:tr>
  </w:tbl>
  <w:p w14:paraId="0BDA8F47" w14:textId="03A27522" w:rsidR="00EF0D55" w:rsidRDefault="00EF0D55" w:rsidP="00EF0D5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5C452" w14:textId="77777777" w:rsidR="00144FED" w:rsidRDefault="00144F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0C047" w14:textId="77777777" w:rsidR="009B7618" w:rsidRDefault="009B7618" w:rsidP="00EF0D55">
      <w:pPr>
        <w:spacing w:after="0" w:line="240" w:lineRule="auto"/>
      </w:pPr>
      <w:r>
        <w:separator/>
      </w:r>
    </w:p>
  </w:footnote>
  <w:footnote w:type="continuationSeparator" w:id="0">
    <w:p w14:paraId="372EDADF" w14:textId="77777777" w:rsidR="009B7618" w:rsidRDefault="009B7618" w:rsidP="00EF0D55">
      <w:pPr>
        <w:spacing w:after="0" w:line="240" w:lineRule="auto"/>
      </w:pPr>
      <w:r>
        <w:continuationSeparator/>
      </w:r>
    </w:p>
  </w:footnote>
  <w:footnote w:id="1">
    <w:p w14:paraId="44950470" w14:textId="6703B7D3" w:rsidR="00092A18" w:rsidRDefault="00092A18">
      <w:pPr>
        <w:pStyle w:val="FootnoteText"/>
      </w:pPr>
      <w:r>
        <w:rPr>
          <w:rStyle w:val="FootnoteReference"/>
        </w:rPr>
        <w:footnoteRef/>
      </w:r>
      <w:r>
        <w:t xml:space="preserve"> </w:t>
      </w:r>
      <w:r w:rsidRPr="00092A18">
        <w:t>https://www.geeksforgeeks.org/object-oriented-programming-oops-concept-in-java/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59821" w14:textId="77777777" w:rsidR="00144FED" w:rsidRDefault="00144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781" w:type="dxa"/>
      <w:tblInd w:w="-142" w:type="dxa"/>
      <w:tblBorders>
        <w:top w:val="none" w:sz="0" w:space="0" w:color="auto"/>
        <w:left w:val="none" w:sz="0" w:space="0" w:color="auto"/>
        <w:bottom w:val="single" w:sz="18" w:space="0" w:color="C00000"/>
        <w:right w:val="none" w:sz="0" w:space="0" w:color="auto"/>
        <w:insideH w:val="none" w:sz="0" w:space="0" w:color="auto"/>
        <w:insideV w:val="none" w:sz="0" w:space="0" w:color="auto"/>
      </w:tblBorders>
      <w:tblLook w:val="04A0" w:firstRow="1" w:lastRow="0" w:firstColumn="1" w:lastColumn="0" w:noHBand="0" w:noVBand="1"/>
    </w:tblPr>
    <w:tblGrid>
      <w:gridCol w:w="2127"/>
      <w:gridCol w:w="850"/>
      <w:gridCol w:w="6804"/>
    </w:tblGrid>
    <w:tr w:rsidR="00F52B09" w14:paraId="5355DAB9" w14:textId="77777777" w:rsidTr="00144FED">
      <w:trPr>
        <w:trHeight w:val="630"/>
      </w:trPr>
      <w:tc>
        <w:tcPr>
          <w:tcW w:w="2127" w:type="dxa"/>
        </w:tcPr>
        <w:p w14:paraId="15E24EE2" w14:textId="77777777" w:rsidR="00F52B09" w:rsidRDefault="00F52B09" w:rsidP="00F52B09">
          <w:pPr>
            <w:pStyle w:val="Header"/>
          </w:pPr>
          <w:r w:rsidRPr="00F42B9B">
            <w:rPr>
              <w:noProof/>
            </w:rPr>
            <w:drawing>
              <wp:anchor distT="0" distB="0" distL="114300" distR="114300" simplePos="0" relativeHeight="251664384" behindDoc="0" locked="0" layoutInCell="1" allowOverlap="1" wp14:anchorId="1FB4D562" wp14:editId="776AD2D6">
                <wp:simplePos x="0" y="0"/>
                <wp:positionH relativeFrom="margin">
                  <wp:align>left</wp:align>
                </wp:positionH>
                <wp:positionV relativeFrom="margin">
                  <wp:align>center</wp:align>
                </wp:positionV>
                <wp:extent cx="768985" cy="379730"/>
                <wp:effectExtent l="0" t="0" r="0" b="1270"/>
                <wp:wrapSquare wrapText="bothSides"/>
                <wp:docPr id="774096582" name="Picture 774096582" descr="HTU-Pearson |News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U-Pearson |News Letter"/>
                        <pic:cNvPicPr>
                          <a:picLocks noChangeAspect="1" noChangeArrowheads="1"/>
                        </pic:cNvPicPr>
                      </pic:nvPicPr>
                      <pic:blipFill rotWithShape="1">
                        <a:blip r:embed="rId1">
                          <a:extLst>
                            <a:ext uri="{28A0092B-C50C-407E-A947-70E740481C1C}">
                              <a14:useLocalDpi xmlns:a14="http://schemas.microsoft.com/office/drawing/2010/main" val="0"/>
                            </a:ext>
                          </a:extLst>
                        </a:blip>
                        <a:srcRect r="55750"/>
                        <a:stretch/>
                      </pic:blipFill>
                      <pic:spPr bwMode="auto">
                        <a:xfrm>
                          <a:off x="0" y="0"/>
                          <a:ext cx="772483" cy="3811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0" w:type="dxa"/>
        </w:tcPr>
        <w:p w14:paraId="25F8F4D7" w14:textId="77777777" w:rsidR="00F52B09" w:rsidRDefault="00F52B09" w:rsidP="00F52B09">
          <w:pPr>
            <w:pStyle w:val="Header"/>
          </w:pPr>
        </w:p>
      </w:tc>
      <w:tc>
        <w:tcPr>
          <w:tcW w:w="6804" w:type="dxa"/>
          <w:vAlign w:val="center"/>
        </w:tcPr>
        <w:p w14:paraId="5AD5B38C" w14:textId="16C767EA" w:rsidR="00F52B09" w:rsidRPr="00D962D9" w:rsidRDefault="00F52B09" w:rsidP="00F52B09">
          <w:pPr>
            <w:pStyle w:val="Header"/>
            <w:jc w:val="right"/>
            <w:rPr>
              <w:szCs w:val="24"/>
            </w:rPr>
          </w:pPr>
          <w:r w:rsidRPr="00F52B09">
            <w:rPr>
              <w:szCs w:val="24"/>
            </w:rPr>
            <w:t>Programming</w:t>
          </w:r>
          <w:r w:rsidRPr="00D962D9">
            <w:rPr>
              <w:szCs w:val="24"/>
            </w:rPr>
            <w:t xml:space="preserve"> – Spring 2023 - Final Assignment</w:t>
          </w:r>
          <w:r w:rsidRPr="00D962D9" w:rsidDel="003C5778">
            <w:rPr>
              <w:szCs w:val="24"/>
            </w:rPr>
            <w:t xml:space="preserve"> </w:t>
          </w:r>
        </w:p>
      </w:tc>
    </w:tr>
  </w:tbl>
  <w:p w14:paraId="6A1DE101" w14:textId="77777777" w:rsidR="00EF0D55" w:rsidRDefault="00EF0D55" w:rsidP="00F52B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9677" w14:textId="77777777" w:rsidR="00144FED" w:rsidRDefault="00144F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490"/>
    <w:multiLevelType w:val="hybridMultilevel"/>
    <w:tmpl w:val="1174D596"/>
    <w:lvl w:ilvl="0" w:tplc="C7C67F8C">
      <w:numFmt w:val="bullet"/>
      <w:lvlText w:val="-"/>
      <w:lvlJc w:val="left"/>
      <w:pPr>
        <w:ind w:left="473" w:hanging="360"/>
      </w:pPr>
      <w:rPr>
        <w:rFonts w:ascii="Calibri" w:eastAsiaTheme="minorHAnsi" w:hAnsi="Calibri" w:cs="Calibri"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1" w15:restartNumberingAfterBreak="0">
    <w:nsid w:val="01A701CF"/>
    <w:multiLevelType w:val="hybridMultilevel"/>
    <w:tmpl w:val="D4041A50"/>
    <w:lvl w:ilvl="0" w:tplc="5B1C9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C5342"/>
    <w:multiLevelType w:val="hybridMultilevel"/>
    <w:tmpl w:val="75000546"/>
    <w:lvl w:ilvl="0" w:tplc="04090001">
      <w:start w:val="1"/>
      <w:numFmt w:val="bullet"/>
      <w:lvlText w:val=""/>
      <w:lvlJc w:val="left"/>
      <w:pPr>
        <w:ind w:left="833" w:hanging="360"/>
      </w:pPr>
      <w:rPr>
        <w:rFonts w:ascii="Symbol" w:hAnsi="Symbol" w:hint="default"/>
      </w:rPr>
    </w:lvl>
    <w:lvl w:ilvl="1" w:tplc="FFFFFFFF" w:tentative="1">
      <w:start w:val="1"/>
      <w:numFmt w:val="lowerLetter"/>
      <w:lvlText w:val="%2."/>
      <w:lvlJc w:val="left"/>
      <w:pPr>
        <w:ind w:left="1553" w:hanging="360"/>
      </w:pPr>
    </w:lvl>
    <w:lvl w:ilvl="2" w:tplc="FFFFFFFF" w:tentative="1">
      <w:start w:val="1"/>
      <w:numFmt w:val="lowerRoman"/>
      <w:lvlText w:val="%3."/>
      <w:lvlJc w:val="right"/>
      <w:pPr>
        <w:ind w:left="2273" w:hanging="180"/>
      </w:pPr>
    </w:lvl>
    <w:lvl w:ilvl="3" w:tplc="FFFFFFFF" w:tentative="1">
      <w:start w:val="1"/>
      <w:numFmt w:val="decimal"/>
      <w:lvlText w:val="%4."/>
      <w:lvlJc w:val="left"/>
      <w:pPr>
        <w:ind w:left="2993" w:hanging="360"/>
      </w:pPr>
    </w:lvl>
    <w:lvl w:ilvl="4" w:tplc="FFFFFFFF" w:tentative="1">
      <w:start w:val="1"/>
      <w:numFmt w:val="lowerLetter"/>
      <w:lvlText w:val="%5."/>
      <w:lvlJc w:val="left"/>
      <w:pPr>
        <w:ind w:left="3713" w:hanging="360"/>
      </w:pPr>
    </w:lvl>
    <w:lvl w:ilvl="5" w:tplc="FFFFFFFF" w:tentative="1">
      <w:start w:val="1"/>
      <w:numFmt w:val="lowerRoman"/>
      <w:lvlText w:val="%6."/>
      <w:lvlJc w:val="right"/>
      <w:pPr>
        <w:ind w:left="4433" w:hanging="180"/>
      </w:pPr>
    </w:lvl>
    <w:lvl w:ilvl="6" w:tplc="FFFFFFFF" w:tentative="1">
      <w:start w:val="1"/>
      <w:numFmt w:val="decimal"/>
      <w:lvlText w:val="%7."/>
      <w:lvlJc w:val="left"/>
      <w:pPr>
        <w:ind w:left="5153" w:hanging="360"/>
      </w:pPr>
    </w:lvl>
    <w:lvl w:ilvl="7" w:tplc="FFFFFFFF" w:tentative="1">
      <w:start w:val="1"/>
      <w:numFmt w:val="lowerLetter"/>
      <w:lvlText w:val="%8."/>
      <w:lvlJc w:val="left"/>
      <w:pPr>
        <w:ind w:left="5873" w:hanging="360"/>
      </w:pPr>
    </w:lvl>
    <w:lvl w:ilvl="8" w:tplc="FFFFFFFF" w:tentative="1">
      <w:start w:val="1"/>
      <w:numFmt w:val="lowerRoman"/>
      <w:lvlText w:val="%9."/>
      <w:lvlJc w:val="right"/>
      <w:pPr>
        <w:ind w:left="6593" w:hanging="180"/>
      </w:pPr>
    </w:lvl>
  </w:abstractNum>
  <w:abstractNum w:abstractNumId="3" w15:restartNumberingAfterBreak="0">
    <w:nsid w:val="10BF15E7"/>
    <w:multiLevelType w:val="multilevel"/>
    <w:tmpl w:val="E06890D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2E768AC"/>
    <w:multiLevelType w:val="multilevel"/>
    <w:tmpl w:val="9DCE4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0067B5"/>
    <w:multiLevelType w:val="multilevel"/>
    <w:tmpl w:val="35E6254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D77112A"/>
    <w:multiLevelType w:val="multilevel"/>
    <w:tmpl w:val="7D5E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8C2C9E"/>
    <w:multiLevelType w:val="multilevel"/>
    <w:tmpl w:val="D5325F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color w:val="000000" w:themeColor="text1"/>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564487"/>
    <w:multiLevelType w:val="multilevel"/>
    <w:tmpl w:val="540A60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8A7470"/>
    <w:multiLevelType w:val="hybridMultilevel"/>
    <w:tmpl w:val="508452F0"/>
    <w:lvl w:ilvl="0" w:tplc="1F6CEA40">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21CF46EA"/>
    <w:multiLevelType w:val="hybridMultilevel"/>
    <w:tmpl w:val="A6048D86"/>
    <w:lvl w:ilvl="0" w:tplc="00C85B34">
      <w:start w:val="1"/>
      <w:numFmt w:val="decimal"/>
      <w:lvlText w:val="%1."/>
      <w:lvlJc w:val="left"/>
      <w:pPr>
        <w:ind w:left="586"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11" w15:restartNumberingAfterBreak="0">
    <w:nsid w:val="28B02E85"/>
    <w:multiLevelType w:val="multilevel"/>
    <w:tmpl w:val="D90E8A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A31F52"/>
    <w:multiLevelType w:val="hybridMultilevel"/>
    <w:tmpl w:val="E6D2B704"/>
    <w:lvl w:ilvl="0" w:tplc="134EDB26">
      <w:start w:val="1"/>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52513A"/>
    <w:multiLevelType w:val="multilevel"/>
    <w:tmpl w:val="AC32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53B8A"/>
    <w:multiLevelType w:val="hybridMultilevel"/>
    <w:tmpl w:val="A9BC02F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3253617D"/>
    <w:multiLevelType w:val="hybridMultilevel"/>
    <w:tmpl w:val="903A84A8"/>
    <w:lvl w:ilvl="0" w:tplc="C7C67F8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D1D8E"/>
    <w:multiLevelType w:val="multilevel"/>
    <w:tmpl w:val="24BC92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DA0249"/>
    <w:multiLevelType w:val="hybridMultilevel"/>
    <w:tmpl w:val="B93CCC62"/>
    <w:lvl w:ilvl="0" w:tplc="C7C67F8C">
      <w:numFmt w:val="bullet"/>
      <w:lvlText w:val="-"/>
      <w:lvlJc w:val="left"/>
      <w:pPr>
        <w:ind w:left="1553" w:hanging="360"/>
      </w:pPr>
      <w:rPr>
        <w:rFonts w:ascii="Calibri" w:eastAsiaTheme="minorHAnsi" w:hAnsi="Calibri" w:cs="Calibri" w:hint="default"/>
      </w:rPr>
    </w:lvl>
    <w:lvl w:ilvl="1" w:tplc="04090003" w:tentative="1">
      <w:start w:val="1"/>
      <w:numFmt w:val="bullet"/>
      <w:lvlText w:val="o"/>
      <w:lvlJc w:val="left"/>
      <w:pPr>
        <w:ind w:left="2273" w:hanging="360"/>
      </w:pPr>
      <w:rPr>
        <w:rFonts w:ascii="Courier New" w:hAnsi="Courier New" w:cs="Courier New" w:hint="default"/>
      </w:rPr>
    </w:lvl>
    <w:lvl w:ilvl="2" w:tplc="04090005" w:tentative="1">
      <w:start w:val="1"/>
      <w:numFmt w:val="bullet"/>
      <w:lvlText w:val=""/>
      <w:lvlJc w:val="left"/>
      <w:pPr>
        <w:ind w:left="2993" w:hanging="360"/>
      </w:pPr>
      <w:rPr>
        <w:rFonts w:ascii="Wingdings" w:hAnsi="Wingdings" w:hint="default"/>
      </w:rPr>
    </w:lvl>
    <w:lvl w:ilvl="3" w:tplc="04090001" w:tentative="1">
      <w:start w:val="1"/>
      <w:numFmt w:val="bullet"/>
      <w:lvlText w:val=""/>
      <w:lvlJc w:val="left"/>
      <w:pPr>
        <w:ind w:left="3713" w:hanging="360"/>
      </w:pPr>
      <w:rPr>
        <w:rFonts w:ascii="Symbol" w:hAnsi="Symbol" w:hint="default"/>
      </w:rPr>
    </w:lvl>
    <w:lvl w:ilvl="4" w:tplc="04090003" w:tentative="1">
      <w:start w:val="1"/>
      <w:numFmt w:val="bullet"/>
      <w:lvlText w:val="o"/>
      <w:lvlJc w:val="left"/>
      <w:pPr>
        <w:ind w:left="4433" w:hanging="360"/>
      </w:pPr>
      <w:rPr>
        <w:rFonts w:ascii="Courier New" w:hAnsi="Courier New" w:cs="Courier New" w:hint="default"/>
      </w:rPr>
    </w:lvl>
    <w:lvl w:ilvl="5" w:tplc="04090005" w:tentative="1">
      <w:start w:val="1"/>
      <w:numFmt w:val="bullet"/>
      <w:lvlText w:val=""/>
      <w:lvlJc w:val="left"/>
      <w:pPr>
        <w:ind w:left="5153" w:hanging="360"/>
      </w:pPr>
      <w:rPr>
        <w:rFonts w:ascii="Wingdings" w:hAnsi="Wingdings" w:hint="default"/>
      </w:rPr>
    </w:lvl>
    <w:lvl w:ilvl="6" w:tplc="04090001" w:tentative="1">
      <w:start w:val="1"/>
      <w:numFmt w:val="bullet"/>
      <w:lvlText w:val=""/>
      <w:lvlJc w:val="left"/>
      <w:pPr>
        <w:ind w:left="5873" w:hanging="360"/>
      </w:pPr>
      <w:rPr>
        <w:rFonts w:ascii="Symbol" w:hAnsi="Symbol" w:hint="default"/>
      </w:rPr>
    </w:lvl>
    <w:lvl w:ilvl="7" w:tplc="04090003" w:tentative="1">
      <w:start w:val="1"/>
      <w:numFmt w:val="bullet"/>
      <w:lvlText w:val="o"/>
      <w:lvlJc w:val="left"/>
      <w:pPr>
        <w:ind w:left="6593" w:hanging="360"/>
      </w:pPr>
      <w:rPr>
        <w:rFonts w:ascii="Courier New" w:hAnsi="Courier New" w:cs="Courier New" w:hint="default"/>
      </w:rPr>
    </w:lvl>
    <w:lvl w:ilvl="8" w:tplc="04090005" w:tentative="1">
      <w:start w:val="1"/>
      <w:numFmt w:val="bullet"/>
      <w:lvlText w:val=""/>
      <w:lvlJc w:val="left"/>
      <w:pPr>
        <w:ind w:left="7313" w:hanging="360"/>
      </w:pPr>
      <w:rPr>
        <w:rFonts w:ascii="Wingdings" w:hAnsi="Wingdings" w:hint="default"/>
      </w:rPr>
    </w:lvl>
  </w:abstractNum>
  <w:abstractNum w:abstractNumId="18" w15:restartNumberingAfterBreak="0">
    <w:nsid w:val="3F943F2C"/>
    <w:multiLevelType w:val="hybridMultilevel"/>
    <w:tmpl w:val="6CC2EB44"/>
    <w:lvl w:ilvl="0" w:tplc="00C85B34">
      <w:start w:val="1"/>
      <w:numFmt w:val="decimal"/>
      <w:lvlText w:val="%1."/>
      <w:lvlJc w:val="left"/>
      <w:pPr>
        <w:ind w:left="473" w:hanging="36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19" w15:restartNumberingAfterBreak="0">
    <w:nsid w:val="3FAE499C"/>
    <w:multiLevelType w:val="hybridMultilevel"/>
    <w:tmpl w:val="2004A7F4"/>
    <w:lvl w:ilvl="0" w:tplc="C7C67F8C">
      <w:numFmt w:val="bullet"/>
      <w:lvlText w:val="-"/>
      <w:lvlJc w:val="left"/>
      <w:pPr>
        <w:ind w:left="833" w:hanging="360"/>
      </w:pPr>
      <w:rPr>
        <w:rFonts w:ascii="Calibri" w:eastAsiaTheme="minorHAnsi" w:hAnsi="Calibri" w:cs="Calibri" w:hint="default"/>
      </w:rPr>
    </w:lvl>
    <w:lvl w:ilvl="1" w:tplc="FFFFFFFF" w:tentative="1">
      <w:start w:val="1"/>
      <w:numFmt w:val="lowerLetter"/>
      <w:lvlText w:val="%2."/>
      <w:lvlJc w:val="left"/>
      <w:pPr>
        <w:ind w:left="1553" w:hanging="360"/>
      </w:pPr>
    </w:lvl>
    <w:lvl w:ilvl="2" w:tplc="FFFFFFFF" w:tentative="1">
      <w:start w:val="1"/>
      <w:numFmt w:val="lowerRoman"/>
      <w:lvlText w:val="%3."/>
      <w:lvlJc w:val="right"/>
      <w:pPr>
        <w:ind w:left="2273" w:hanging="180"/>
      </w:pPr>
    </w:lvl>
    <w:lvl w:ilvl="3" w:tplc="FFFFFFFF" w:tentative="1">
      <w:start w:val="1"/>
      <w:numFmt w:val="decimal"/>
      <w:lvlText w:val="%4."/>
      <w:lvlJc w:val="left"/>
      <w:pPr>
        <w:ind w:left="2993" w:hanging="360"/>
      </w:pPr>
    </w:lvl>
    <w:lvl w:ilvl="4" w:tplc="FFFFFFFF" w:tentative="1">
      <w:start w:val="1"/>
      <w:numFmt w:val="lowerLetter"/>
      <w:lvlText w:val="%5."/>
      <w:lvlJc w:val="left"/>
      <w:pPr>
        <w:ind w:left="3713" w:hanging="360"/>
      </w:pPr>
    </w:lvl>
    <w:lvl w:ilvl="5" w:tplc="FFFFFFFF" w:tentative="1">
      <w:start w:val="1"/>
      <w:numFmt w:val="lowerRoman"/>
      <w:lvlText w:val="%6."/>
      <w:lvlJc w:val="right"/>
      <w:pPr>
        <w:ind w:left="4433" w:hanging="180"/>
      </w:pPr>
    </w:lvl>
    <w:lvl w:ilvl="6" w:tplc="FFFFFFFF" w:tentative="1">
      <w:start w:val="1"/>
      <w:numFmt w:val="decimal"/>
      <w:lvlText w:val="%7."/>
      <w:lvlJc w:val="left"/>
      <w:pPr>
        <w:ind w:left="5153" w:hanging="360"/>
      </w:pPr>
    </w:lvl>
    <w:lvl w:ilvl="7" w:tplc="FFFFFFFF" w:tentative="1">
      <w:start w:val="1"/>
      <w:numFmt w:val="lowerLetter"/>
      <w:lvlText w:val="%8."/>
      <w:lvlJc w:val="left"/>
      <w:pPr>
        <w:ind w:left="5873" w:hanging="360"/>
      </w:pPr>
    </w:lvl>
    <w:lvl w:ilvl="8" w:tplc="FFFFFFFF" w:tentative="1">
      <w:start w:val="1"/>
      <w:numFmt w:val="lowerRoman"/>
      <w:lvlText w:val="%9."/>
      <w:lvlJc w:val="right"/>
      <w:pPr>
        <w:ind w:left="6593" w:hanging="180"/>
      </w:pPr>
    </w:lvl>
  </w:abstractNum>
  <w:abstractNum w:abstractNumId="20" w15:restartNumberingAfterBreak="0">
    <w:nsid w:val="3FD62C55"/>
    <w:multiLevelType w:val="hybridMultilevel"/>
    <w:tmpl w:val="F8F0D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6C0046"/>
    <w:multiLevelType w:val="multilevel"/>
    <w:tmpl w:val="3210E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DF56CA"/>
    <w:multiLevelType w:val="multilevel"/>
    <w:tmpl w:val="1E60AA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B20A08"/>
    <w:multiLevelType w:val="hybridMultilevel"/>
    <w:tmpl w:val="E9A033B0"/>
    <w:lvl w:ilvl="0" w:tplc="C7C67F8C">
      <w:numFmt w:val="bullet"/>
      <w:lvlText w:val="-"/>
      <w:lvlJc w:val="left"/>
      <w:pPr>
        <w:ind w:left="833" w:hanging="360"/>
      </w:pPr>
      <w:rPr>
        <w:rFonts w:ascii="Calibri" w:eastAsiaTheme="minorHAnsi" w:hAnsi="Calibri" w:cs="Calibri"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4" w15:restartNumberingAfterBreak="0">
    <w:nsid w:val="4CC61CED"/>
    <w:multiLevelType w:val="hybridMultilevel"/>
    <w:tmpl w:val="F1D89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6427B9"/>
    <w:multiLevelType w:val="multilevel"/>
    <w:tmpl w:val="477E1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FC5AC3"/>
    <w:multiLevelType w:val="multilevel"/>
    <w:tmpl w:val="4AF28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3176E7"/>
    <w:multiLevelType w:val="multilevel"/>
    <w:tmpl w:val="88BC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7A3821"/>
    <w:multiLevelType w:val="hybridMultilevel"/>
    <w:tmpl w:val="95C2C07A"/>
    <w:lvl w:ilvl="0" w:tplc="BAECA2C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744B16"/>
    <w:multiLevelType w:val="multilevel"/>
    <w:tmpl w:val="89F60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4A166A"/>
    <w:multiLevelType w:val="hybridMultilevel"/>
    <w:tmpl w:val="0DCCABFA"/>
    <w:lvl w:ilvl="0" w:tplc="C7C67F8C">
      <w:numFmt w:val="bullet"/>
      <w:lvlText w:val="-"/>
      <w:lvlJc w:val="left"/>
      <w:pPr>
        <w:ind w:left="833" w:hanging="360"/>
      </w:pPr>
      <w:rPr>
        <w:rFonts w:ascii="Calibri" w:eastAsiaTheme="minorHAnsi" w:hAnsi="Calibri" w:cs="Calibri"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1" w15:restartNumberingAfterBreak="0">
    <w:nsid w:val="65693504"/>
    <w:multiLevelType w:val="hybridMultilevel"/>
    <w:tmpl w:val="1D107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A24D2"/>
    <w:multiLevelType w:val="multilevel"/>
    <w:tmpl w:val="76540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6E1F71"/>
    <w:multiLevelType w:val="multilevel"/>
    <w:tmpl w:val="D8E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775224"/>
    <w:multiLevelType w:val="multilevel"/>
    <w:tmpl w:val="5A20D892"/>
    <w:lvl w:ilvl="0">
      <w:numFmt w:val="bullet"/>
      <w:lvlText w:val="-"/>
      <w:lvlJc w:val="left"/>
      <w:pPr>
        <w:ind w:left="473" w:hanging="360"/>
      </w:pPr>
      <w:rPr>
        <w:rFonts w:ascii="Calibri" w:eastAsiaTheme="minorHAnsi" w:hAnsi="Calibri" w:cs="Calibri" w:hint="default"/>
        <w:sz w:val="20"/>
      </w:rPr>
    </w:lvl>
    <w:lvl w:ilvl="1">
      <w:start w:val="1"/>
      <w:numFmt w:val="decimal"/>
      <w:lvlText w:val="%2-"/>
      <w:lvlJc w:val="left"/>
      <w:pPr>
        <w:ind w:left="360" w:hanging="360"/>
      </w:pPr>
      <w:rPr>
        <w:rFonts w:hint="default"/>
      </w:rPr>
    </w:lvl>
    <w:lvl w:ilvl="2">
      <w:start w:val="1"/>
      <w:numFmt w:val="decimal"/>
      <w:lvlText w:val="%3)"/>
      <w:lvlJc w:val="left"/>
      <w:pPr>
        <w:ind w:left="1080" w:hanging="360"/>
      </w:pPr>
      <w:rPr>
        <w:rFonts w:hint="default"/>
      </w:rPr>
    </w:lvl>
    <w:lvl w:ilvl="3" w:tentative="1">
      <w:start w:val="1"/>
      <w:numFmt w:val="bullet"/>
      <w:lvlText w:val=""/>
      <w:lvlJc w:val="left"/>
      <w:pPr>
        <w:tabs>
          <w:tab w:val="num" w:pos="1800"/>
        </w:tabs>
        <w:ind w:left="1800" w:hanging="360"/>
      </w:pPr>
      <w:rPr>
        <w:rFonts w:ascii="Symbol" w:hAnsi="Symbol" w:hint="default"/>
        <w:sz w:val="20"/>
      </w:rPr>
    </w:lvl>
    <w:lvl w:ilvl="4" w:tentative="1">
      <w:start w:val="1"/>
      <w:numFmt w:val="bullet"/>
      <w:lvlText w:val=""/>
      <w:lvlJc w:val="left"/>
      <w:pPr>
        <w:tabs>
          <w:tab w:val="num" w:pos="2520"/>
        </w:tabs>
        <w:ind w:left="2520" w:hanging="360"/>
      </w:pPr>
      <w:rPr>
        <w:rFonts w:ascii="Symbol" w:hAnsi="Symbol" w:hint="default"/>
        <w:sz w:val="20"/>
      </w:rPr>
    </w:lvl>
    <w:lvl w:ilvl="5" w:tentative="1">
      <w:start w:val="1"/>
      <w:numFmt w:val="bullet"/>
      <w:lvlText w:val=""/>
      <w:lvlJc w:val="left"/>
      <w:pPr>
        <w:tabs>
          <w:tab w:val="num" w:pos="3240"/>
        </w:tabs>
        <w:ind w:left="3240" w:hanging="360"/>
      </w:pPr>
      <w:rPr>
        <w:rFonts w:ascii="Symbol" w:hAnsi="Symbol" w:hint="default"/>
        <w:sz w:val="20"/>
      </w:rPr>
    </w:lvl>
    <w:lvl w:ilvl="6" w:tentative="1">
      <w:start w:val="1"/>
      <w:numFmt w:val="bullet"/>
      <w:lvlText w:val=""/>
      <w:lvlJc w:val="left"/>
      <w:pPr>
        <w:tabs>
          <w:tab w:val="num" w:pos="3960"/>
        </w:tabs>
        <w:ind w:left="3960" w:hanging="360"/>
      </w:pPr>
      <w:rPr>
        <w:rFonts w:ascii="Symbol" w:hAnsi="Symbol" w:hint="default"/>
        <w:sz w:val="20"/>
      </w:rPr>
    </w:lvl>
    <w:lvl w:ilvl="7" w:tentative="1">
      <w:start w:val="1"/>
      <w:numFmt w:val="bullet"/>
      <w:lvlText w:val=""/>
      <w:lvlJc w:val="left"/>
      <w:pPr>
        <w:tabs>
          <w:tab w:val="num" w:pos="4680"/>
        </w:tabs>
        <w:ind w:left="4680" w:hanging="360"/>
      </w:pPr>
      <w:rPr>
        <w:rFonts w:ascii="Symbol" w:hAnsi="Symbol" w:hint="default"/>
        <w:sz w:val="20"/>
      </w:rPr>
    </w:lvl>
    <w:lvl w:ilvl="8" w:tentative="1">
      <w:start w:val="1"/>
      <w:numFmt w:val="bullet"/>
      <w:lvlText w:val=""/>
      <w:lvlJc w:val="left"/>
      <w:pPr>
        <w:tabs>
          <w:tab w:val="num" w:pos="5400"/>
        </w:tabs>
        <w:ind w:left="5400" w:hanging="360"/>
      </w:pPr>
      <w:rPr>
        <w:rFonts w:ascii="Symbol" w:hAnsi="Symbol" w:hint="default"/>
        <w:sz w:val="20"/>
      </w:rPr>
    </w:lvl>
  </w:abstractNum>
  <w:abstractNum w:abstractNumId="35" w15:restartNumberingAfterBreak="0">
    <w:nsid w:val="6AB20124"/>
    <w:multiLevelType w:val="multilevel"/>
    <w:tmpl w:val="8F566D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786FBF"/>
    <w:multiLevelType w:val="multilevel"/>
    <w:tmpl w:val="D83027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7B3571B"/>
    <w:multiLevelType w:val="hybridMultilevel"/>
    <w:tmpl w:val="DBA4E730"/>
    <w:lvl w:ilvl="0" w:tplc="C7C67F8C">
      <w:numFmt w:val="bullet"/>
      <w:lvlText w:val="-"/>
      <w:lvlJc w:val="left"/>
      <w:pPr>
        <w:ind w:left="833" w:hanging="360"/>
      </w:pPr>
      <w:rPr>
        <w:rFonts w:ascii="Calibri" w:eastAsiaTheme="minorHAnsi" w:hAnsi="Calibri" w:cs="Calibri"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8" w15:restartNumberingAfterBreak="0">
    <w:nsid w:val="7B9B3160"/>
    <w:multiLevelType w:val="hybridMultilevel"/>
    <w:tmpl w:val="D578E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2268845">
    <w:abstractNumId w:val="1"/>
  </w:num>
  <w:num w:numId="2" w16cid:durableId="559244408">
    <w:abstractNumId w:val="20"/>
  </w:num>
  <w:num w:numId="3" w16cid:durableId="1878664145">
    <w:abstractNumId w:val="7"/>
  </w:num>
  <w:num w:numId="4" w16cid:durableId="1352367575">
    <w:abstractNumId w:val="36"/>
  </w:num>
  <w:num w:numId="5" w16cid:durableId="218591164">
    <w:abstractNumId w:val="22"/>
  </w:num>
  <w:num w:numId="6" w16cid:durableId="646711689">
    <w:abstractNumId w:val="12"/>
  </w:num>
  <w:num w:numId="7" w16cid:durableId="1092244692">
    <w:abstractNumId w:val="9"/>
  </w:num>
  <w:num w:numId="8" w16cid:durableId="1467695309">
    <w:abstractNumId w:val="24"/>
  </w:num>
  <w:num w:numId="9" w16cid:durableId="1918515186">
    <w:abstractNumId w:val="13"/>
  </w:num>
  <w:num w:numId="10" w16cid:durableId="1077291738">
    <w:abstractNumId w:val="6"/>
  </w:num>
  <w:num w:numId="11" w16cid:durableId="672689095">
    <w:abstractNumId w:val="32"/>
  </w:num>
  <w:num w:numId="12" w16cid:durableId="1083139549">
    <w:abstractNumId w:val="3"/>
  </w:num>
  <w:num w:numId="13" w16cid:durableId="1002704223">
    <w:abstractNumId w:val="8"/>
  </w:num>
  <w:num w:numId="14" w16cid:durableId="306012531">
    <w:abstractNumId w:val="16"/>
  </w:num>
  <w:num w:numId="15" w16cid:durableId="962148424">
    <w:abstractNumId w:val="31"/>
  </w:num>
  <w:num w:numId="16" w16cid:durableId="1702241059">
    <w:abstractNumId w:val="14"/>
  </w:num>
  <w:num w:numId="17" w16cid:durableId="1250313162">
    <w:abstractNumId w:val="28"/>
  </w:num>
  <w:num w:numId="18" w16cid:durableId="148524811">
    <w:abstractNumId w:val="5"/>
  </w:num>
  <w:num w:numId="19" w16cid:durableId="2017028689">
    <w:abstractNumId w:val="37"/>
  </w:num>
  <w:num w:numId="20" w16cid:durableId="1261916677">
    <w:abstractNumId w:val="30"/>
  </w:num>
  <w:num w:numId="21" w16cid:durableId="1223519402">
    <w:abstractNumId w:val="0"/>
  </w:num>
  <w:num w:numId="22" w16cid:durableId="804936073">
    <w:abstractNumId w:val="17"/>
  </w:num>
  <w:num w:numId="23" w16cid:durableId="2066680519">
    <w:abstractNumId w:val="34"/>
  </w:num>
  <w:num w:numId="24" w16cid:durableId="1703482163">
    <w:abstractNumId w:val="23"/>
  </w:num>
  <w:num w:numId="25" w16cid:durableId="490296138">
    <w:abstractNumId w:val="18"/>
  </w:num>
  <w:num w:numId="26" w16cid:durableId="728846658">
    <w:abstractNumId w:val="10"/>
  </w:num>
  <w:num w:numId="27" w16cid:durableId="977107252">
    <w:abstractNumId w:val="19"/>
  </w:num>
  <w:num w:numId="28" w16cid:durableId="1469544116">
    <w:abstractNumId w:val="2"/>
  </w:num>
  <w:num w:numId="29" w16cid:durableId="514656245">
    <w:abstractNumId w:val="26"/>
  </w:num>
  <w:num w:numId="30" w16cid:durableId="32660510">
    <w:abstractNumId w:val="35"/>
  </w:num>
  <w:num w:numId="31" w16cid:durableId="1059596186">
    <w:abstractNumId w:val="11"/>
  </w:num>
  <w:num w:numId="32" w16cid:durableId="2115248793">
    <w:abstractNumId w:val="27"/>
  </w:num>
  <w:num w:numId="33" w16cid:durableId="62066952">
    <w:abstractNumId w:val="4"/>
  </w:num>
  <w:num w:numId="34" w16cid:durableId="253055451">
    <w:abstractNumId w:val="29"/>
  </w:num>
  <w:num w:numId="35" w16cid:durableId="1939215944">
    <w:abstractNumId w:val="25"/>
  </w:num>
  <w:num w:numId="36" w16cid:durableId="2080250628">
    <w:abstractNumId w:val="33"/>
  </w:num>
  <w:num w:numId="37" w16cid:durableId="227422668">
    <w:abstractNumId w:val="21"/>
  </w:num>
  <w:num w:numId="38" w16cid:durableId="1143960326">
    <w:abstractNumId w:val="38"/>
  </w:num>
  <w:num w:numId="39" w16cid:durableId="9103147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D55"/>
    <w:rsid w:val="0000180A"/>
    <w:rsid w:val="00003144"/>
    <w:rsid w:val="00017FA0"/>
    <w:rsid w:val="0002142D"/>
    <w:rsid w:val="00030272"/>
    <w:rsid w:val="0003447F"/>
    <w:rsid w:val="000462F9"/>
    <w:rsid w:val="00057109"/>
    <w:rsid w:val="00092A18"/>
    <w:rsid w:val="000935B8"/>
    <w:rsid w:val="000A4993"/>
    <w:rsid w:val="000A7CBA"/>
    <w:rsid w:val="000B7C9B"/>
    <w:rsid w:val="000C13C4"/>
    <w:rsid w:val="000D51EC"/>
    <w:rsid w:val="000E4CC6"/>
    <w:rsid w:val="000F6E40"/>
    <w:rsid w:val="00111385"/>
    <w:rsid w:val="0011180B"/>
    <w:rsid w:val="00124AC7"/>
    <w:rsid w:val="00130D0F"/>
    <w:rsid w:val="00133754"/>
    <w:rsid w:val="00144FED"/>
    <w:rsid w:val="0016189D"/>
    <w:rsid w:val="00162D95"/>
    <w:rsid w:val="00170EB3"/>
    <w:rsid w:val="00175327"/>
    <w:rsid w:val="001818F2"/>
    <w:rsid w:val="00192977"/>
    <w:rsid w:val="001A2A0A"/>
    <w:rsid w:val="001B054A"/>
    <w:rsid w:val="001B7388"/>
    <w:rsid w:val="001D21DE"/>
    <w:rsid w:val="001D4A23"/>
    <w:rsid w:val="001D77E2"/>
    <w:rsid w:val="001E1493"/>
    <w:rsid w:val="001E4A45"/>
    <w:rsid w:val="001F1468"/>
    <w:rsid w:val="001F3AC8"/>
    <w:rsid w:val="001F6E12"/>
    <w:rsid w:val="00201DB1"/>
    <w:rsid w:val="00204EBC"/>
    <w:rsid w:val="002053A5"/>
    <w:rsid w:val="00211ED8"/>
    <w:rsid w:val="00212B4B"/>
    <w:rsid w:val="002254C2"/>
    <w:rsid w:val="002268BC"/>
    <w:rsid w:val="00232461"/>
    <w:rsid w:val="00243975"/>
    <w:rsid w:val="00245EB8"/>
    <w:rsid w:val="00255885"/>
    <w:rsid w:val="00264699"/>
    <w:rsid w:val="00286D8D"/>
    <w:rsid w:val="00291036"/>
    <w:rsid w:val="002A4A78"/>
    <w:rsid w:val="002B72CF"/>
    <w:rsid w:val="002C0E74"/>
    <w:rsid w:val="002E7A9E"/>
    <w:rsid w:val="002F2359"/>
    <w:rsid w:val="002F5A21"/>
    <w:rsid w:val="00301458"/>
    <w:rsid w:val="00330AD5"/>
    <w:rsid w:val="00334585"/>
    <w:rsid w:val="003444C3"/>
    <w:rsid w:val="00362365"/>
    <w:rsid w:val="00380327"/>
    <w:rsid w:val="00385C40"/>
    <w:rsid w:val="00390B47"/>
    <w:rsid w:val="00391247"/>
    <w:rsid w:val="003972B4"/>
    <w:rsid w:val="003A09D8"/>
    <w:rsid w:val="003C45D8"/>
    <w:rsid w:val="003C6694"/>
    <w:rsid w:val="003D4267"/>
    <w:rsid w:val="003F1187"/>
    <w:rsid w:val="003F3190"/>
    <w:rsid w:val="003F43C5"/>
    <w:rsid w:val="003F5154"/>
    <w:rsid w:val="00411AD3"/>
    <w:rsid w:val="00440586"/>
    <w:rsid w:val="00451925"/>
    <w:rsid w:val="00455EAD"/>
    <w:rsid w:val="00460827"/>
    <w:rsid w:val="0048743E"/>
    <w:rsid w:val="00493A72"/>
    <w:rsid w:val="004947C8"/>
    <w:rsid w:val="004A570B"/>
    <w:rsid w:val="004B2678"/>
    <w:rsid w:val="004B4A4B"/>
    <w:rsid w:val="004B6170"/>
    <w:rsid w:val="004C3A6C"/>
    <w:rsid w:val="004C7C64"/>
    <w:rsid w:val="004E3BB0"/>
    <w:rsid w:val="005149C3"/>
    <w:rsid w:val="00535B02"/>
    <w:rsid w:val="00543178"/>
    <w:rsid w:val="005530B2"/>
    <w:rsid w:val="00553DEE"/>
    <w:rsid w:val="00555A2D"/>
    <w:rsid w:val="005612C5"/>
    <w:rsid w:val="00571F15"/>
    <w:rsid w:val="00575BC8"/>
    <w:rsid w:val="00577219"/>
    <w:rsid w:val="00591AFC"/>
    <w:rsid w:val="005A4F77"/>
    <w:rsid w:val="00602DCE"/>
    <w:rsid w:val="00606DE1"/>
    <w:rsid w:val="00622038"/>
    <w:rsid w:val="00627A50"/>
    <w:rsid w:val="00627BDE"/>
    <w:rsid w:val="00632D4E"/>
    <w:rsid w:val="006407DA"/>
    <w:rsid w:val="00645F0D"/>
    <w:rsid w:val="00656E88"/>
    <w:rsid w:val="00670EC5"/>
    <w:rsid w:val="00673DC8"/>
    <w:rsid w:val="00694D31"/>
    <w:rsid w:val="006A548E"/>
    <w:rsid w:val="006C67D3"/>
    <w:rsid w:val="006D0AE2"/>
    <w:rsid w:val="006D0FF8"/>
    <w:rsid w:val="006D3414"/>
    <w:rsid w:val="006E50B4"/>
    <w:rsid w:val="007019EB"/>
    <w:rsid w:val="00702562"/>
    <w:rsid w:val="00723C62"/>
    <w:rsid w:val="00743380"/>
    <w:rsid w:val="00747BEA"/>
    <w:rsid w:val="007500D1"/>
    <w:rsid w:val="00754A05"/>
    <w:rsid w:val="007A26EA"/>
    <w:rsid w:val="007A4969"/>
    <w:rsid w:val="007B1FCA"/>
    <w:rsid w:val="007B42A6"/>
    <w:rsid w:val="007C48F1"/>
    <w:rsid w:val="007C5C20"/>
    <w:rsid w:val="007C64B2"/>
    <w:rsid w:val="007D7F4C"/>
    <w:rsid w:val="007F14A4"/>
    <w:rsid w:val="007F3FEA"/>
    <w:rsid w:val="007F559C"/>
    <w:rsid w:val="00820183"/>
    <w:rsid w:val="00836168"/>
    <w:rsid w:val="008361ED"/>
    <w:rsid w:val="00840E65"/>
    <w:rsid w:val="008436C0"/>
    <w:rsid w:val="008472D3"/>
    <w:rsid w:val="00854CCC"/>
    <w:rsid w:val="0085525C"/>
    <w:rsid w:val="008575C3"/>
    <w:rsid w:val="0086182C"/>
    <w:rsid w:val="008623E3"/>
    <w:rsid w:val="008629D8"/>
    <w:rsid w:val="00865FAB"/>
    <w:rsid w:val="00867A53"/>
    <w:rsid w:val="008B2FB6"/>
    <w:rsid w:val="008B414D"/>
    <w:rsid w:val="008B6172"/>
    <w:rsid w:val="008C6EB6"/>
    <w:rsid w:val="008D7A52"/>
    <w:rsid w:val="008E39F0"/>
    <w:rsid w:val="008F1A75"/>
    <w:rsid w:val="00914219"/>
    <w:rsid w:val="00914B01"/>
    <w:rsid w:val="00920B4D"/>
    <w:rsid w:val="00921039"/>
    <w:rsid w:val="0093036D"/>
    <w:rsid w:val="00930D1E"/>
    <w:rsid w:val="00935007"/>
    <w:rsid w:val="0093697E"/>
    <w:rsid w:val="009404ED"/>
    <w:rsid w:val="0094499C"/>
    <w:rsid w:val="009500EF"/>
    <w:rsid w:val="00955E16"/>
    <w:rsid w:val="009611B4"/>
    <w:rsid w:val="00993500"/>
    <w:rsid w:val="009A1703"/>
    <w:rsid w:val="009A2F69"/>
    <w:rsid w:val="009A6AE7"/>
    <w:rsid w:val="009A73F2"/>
    <w:rsid w:val="009B5A8C"/>
    <w:rsid w:val="009B7618"/>
    <w:rsid w:val="009C38FE"/>
    <w:rsid w:val="009D374E"/>
    <w:rsid w:val="009D6346"/>
    <w:rsid w:val="009E358C"/>
    <w:rsid w:val="009E61DE"/>
    <w:rsid w:val="009F605B"/>
    <w:rsid w:val="00A11CEB"/>
    <w:rsid w:val="00A1504A"/>
    <w:rsid w:val="00A15158"/>
    <w:rsid w:val="00A15E20"/>
    <w:rsid w:val="00A247ED"/>
    <w:rsid w:val="00A43844"/>
    <w:rsid w:val="00A4456C"/>
    <w:rsid w:val="00A57876"/>
    <w:rsid w:val="00A749F6"/>
    <w:rsid w:val="00A81C56"/>
    <w:rsid w:val="00AB47FF"/>
    <w:rsid w:val="00AB654B"/>
    <w:rsid w:val="00AB7C22"/>
    <w:rsid w:val="00AC0043"/>
    <w:rsid w:val="00AC238C"/>
    <w:rsid w:val="00AC5827"/>
    <w:rsid w:val="00AC6AA0"/>
    <w:rsid w:val="00AC7B45"/>
    <w:rsid w:val="00AE13EF"/>
    <w:rsid w:val="00AE6A50"/>
    <w:rsid w:val="00AF26C6"/>
    <w:rsid w:val="00AF74CA"/>
    <w:rsid w:val="00B0659B"/>
    <w:rsid w:val="00B065E4"/>
    <w:rsid w:val="00B071DA"/>
    <w:rsid w:val="00B367FA"/>
    <w:rsid w:val="00B376C0"/>
    <w:rsid w:val="00B4734A"/>
    <w:rsid w:val="00B57232"/>
    <w:rsid w:val="00B957EA"/>
    <w:rsid w:val="00B967D3"/>
    <w:rsid w:val="00BA2C47"/>
    <w:rsid w:val="00BA5FFD"/>
    <w:rsid w:val="00BB5FD5"/>
    <w:rsid w:val="00BB6AD2"/>
    <w:rsid w:val="00BC403B"/>
    <w:rsid w:val="00BD4C1B"/>
    <w:rsid w:val="00BE17D1"/>
    <w:rsid w:val="00BE2CE4"/>
    <w:rsid w:val="00BE3F0E"/>
    <w:rsid w:val="00C248DF"/>
    <w:rsid w:val="00C312BF"/>
    <w:rsid w:val="00C32897"/>
    <w:rsid w:val="00C420AB"/>
    <w:rsid w:val="00C505AC"/>
    <w:rsid w:val="00C5382F"/>
    <w:rsid w:val="00C65D1D"/>
    <w:rsid w:val="00C71500"/>
    <w:rsid w:val="00C94F73"/>
    <w:rsid w:val="00CB38C7"/>
    <w:rsid w:val="00CC181B"/>
    <w:rsid w:val="00CD2EB4"/>
    <w:rsid w:val="00CE7DB6"/>
    <w:rsid w:val="00CF5379"/>
    <w:rsid w:val="00D11BB3"/>
    <w:rsid w:val="00D156E7"/>
    <w:rsid w:val="00D213DA"/>
    <w:rsid w:val="00D2418C"/>
    <w:rsid w:val="00D25A2E"/>
    <w:rsid w:val="00D43323"/>
    <w:rsid w:val="00D43331"/>
    <w:rsid w:val="00D619CB"/>
    <w:rsid w:val="00D61CB2"/>
    <w:rsid w:val="00D70175"/>
    <w:rsid w:val="00D7777B"/>
    <w:rsid w:val="00D962D9"/>
    <w:rsid w:val="00DA1B23"/>
    <w:rsid w:val="00DA60A7"/>
    <w:rsid w:val="00DC6C54"/>
    <w:rsid w:val="00DD6456"/>
    <w:rsid w:val="00DF224A"/>
    <w:rsid w:val="00E11FFD"/>
    <w:rsid w:val="00E20623"/>
    <w:rsid w:val="00E24FC0"/>
    <w:rsid w:val="00E25161"/>
    <w:rsid w:val="00E42674"/>
    <w:rsid w:val="00E4563F"/>
    <w:rsid w:val="00E47111"/>
    <w:rsid w:val="00E51ABF"/>
    <w:rsid w:val="00E5329F"/>
    <w:rsid w:val="00E66A13"/>
    <w:rsid w:val="00E7447B"/>
    <w:rsid w:val="00E77EA1"/>
    <w:rsid w:val="00E944BB"/>
    <w:rsid w:val="00EA5960"/>
    <w:rsid w:val="00EB0D90"/>
    <w:rsid w:val="00EB3834"/>
    <w:rsid w:val="00EC4751"/>
    <w:rsid w:val="00EC5E2D"/>
    <w:rsid w:val="00EC6A9C"/>
    <w:rsid w:val="00ED1D33"/>
    <w:rsid w:val="00ED7512"/>
    <w:rsid w:val="00EE04C0"/>
    <w:rsid w:val="00EE6550"/>
    <w:rsid w:val="00EF0B03"/>
    <w:rsid w:val="00EF0D55"/>
    <w:rsid w:val="00EF38B5"/>
    <w:rsid w:val="00F13D7F"/>
    <w:rsid w:val="00F16063"/>
    <w:rsid w:val="00F216C2"/>
    <w:rsid w:val="00F2449E"/>
    <w:rsid w:val="00F43F8F"/>
    <w:rsid w:val="00F44220"/>
    <w:rsid w:val="00F52102"/>
    <w:rsid w:val="00F52B09"/>
    <w:rsid w:val="00F5749E"/>
    <w:rsid w:val="00F77CE8"/>
    <w:rsid w:val="00F82E4F"/>
    <w:rsid w:val="00F863CF"/>
    <w:rsid w:val="00FA4098"/>
    <w:rsid w:val="00FA6D1A"/>
    <w:rsid w:val="00FB191D"/>
    <w:rsid w:val="00FC6860"/>
    <w:rsid w:val="00FD2C1D"/>
    <w:rsid w:val="00FE0FF3"/>
    <w:rsid w:val="00FE12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0C9D9"/>
  <w15:chartTrackingRefBased/>
  <w15:docId w15:val="{7EFAA949-7CA1-470D-9319-2FB2EBF32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A13"/>
    <w:pPr>
      <w:ind w:firstLine="113"/>
    </w:pPr>
    <w:rPr>
      <w:sz w:val="24"/>
    </w:rPr>
  </w:style>
  <w:style w:type="paragraph" w:styleId="Heading1">
    <w:name w:val="heading 1"/>
    <w:aliases w:val="Heading 1_Raneem"/>
    <w:basedOn w:val="Normal"/>
    <w:next w:val="Normal"/>
    <w:link w:val="Heading1Char"/>
    <w:autoRedefine/>
    <w:uiPriority w:val="9"/>
    <w:qFormat/>
    <w:rsid w:val="000935B8"/>
    <w:pPr>
      <w:keepNext/>
      <w:keepLines/>
      <w:numPr>
        <w:numId w:val="18"/>
      </w:numPr>
      <w:spacing w:before="240" w:after="0"/>
      <w:outlineLvl w:val="0"/>
    </w:pPr>
    <w:rPr>
      <w:rFonts w:ascii="Poppins" w:eastAsia="Times New Roman" w:hAnsi="Poppins" w:cs="Poppins"/>
      <w:b/>
      <w:bCs/>
      <w:color w:val="000000" w:themeColor="text1"/>
      <w:sz w:val="36"/>
      <w:szCs w:val="36"/>
      <w:u w:color="3B3838" w:themeColor="background2" w:themeShade="40"/>
    </w:rPr>
  </w:style>
  <w:style w:type="paragraph" w:styleId="Heading2">
    <w:name w:val="heading 2"/>
    <w:basedOn w:val="Normal"/>
    <w:link w:val="Heading2Char"/>
    <w:uiPriority w:val="9"/>
    <w:qFormat/>
    <w:rsid w:val="00571F15"/>
    <w:pPr>
      <w:numPr>
        <w:ilvl w:val="1"/>
        <w:numId w:val="18"/>
      </w:numPr>
      <w:spacing w:before="100" w:beforeAutospacing="1" w:after="100" w:afterAutospacing="1" w:line="240" w:lineRule="auto"/>
      <w:outlineLvl w:val="1"/>
    </w:pPr>
    <w:rPr>
      <w:rFonts w:ascii="Times New Roman" w:hAnsi="Times New Roman" w:cs="Times New Roman"/>
      <w:b/>
      <w:bCs/>
      <w:kern w:val="0"/>
      <w:sz w:val="32"/>
      <w:szCs w:val="32"/>
      <w14:ligatures w14:val="none"/>
    </w:rPr>
  </w:style>
  <w:style w:type="paragraph" w:styleId="Heading3">
    <w:name w:val="heading 3"/>
    <w:basedOn w:val="Normal"/>
    <w:next w:val="Normal"/>
    <w:link w:val="Heading3Char"/>
    <w:uiPriority w:val="9"/>
    <w:unhideWhenUsed/>
    <w:qFormat/>
    <w:rsid w:val="009F605B"/>
    <w:pPr>
      <w:keepNext/>
      <w:keepLines/>
      <w:numPr>
        <w:ilvl w:val="2"/>
        <w:numId w:val="18"/>
      </w:numPr>
      <w:spacing w:before="40" w:after="0"/>
      <w:outlineLvl w:val="2"/>
    </w:pPr>
    <w:rPr>
      <w:rFonts w:asciiTheme="majorHAnsi" w:eastAsiaTheme="majorEastAsia" w:hAnsiTheme="majorHAnsi" w:cstheme="majorBidi"/>
      <w:b/>
      <w:bCs/>
      <w:noProof/>
      <w:color w:val="000000" w:themeColor="text1"/>
      <w:sz w:val="28"/>
      <w:szCs w:val="28"/>
    </w:rPr>
  </w:style>
  <w:style w:type="paragraph" w:styleId="Heading4">
    <w:name w:val="heading 4"/>
    <w:basedOn w:val="Normal"/>
    <w:next w:val="Normal"/>
    <w:link w:val="Heading4Char"/>
    <w:uiPriority w:val="9"/>
    <w:semiHidden/>
    <w:unhideWhenUsed/>
    <w:qFormat/>
    <w:rsid w:val="00571F15"/>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71F15"/>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71F15"/>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71F15"/>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71F1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1F1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EF0D55"/>
    <w:rPr>
      <w:rFonts w:ascii="Times New Roman" w:eastAsiaTheme="minorEastAsia" w:hAnsi="Times New Roman" w:cs="Times New Roman"/>
    </w:rPr>
  </w:style>
  <w:style w:type="paragraph" w:styleId="NoSpacing">
    <w:name w:val="No Spacing"/>
    <w:link w:val="NoSpacingChar"/>
    <w:uiPriority w:val="1"/>
    <w:qFormat/>
    <w:rsid w:val="00EF0D55"/>
    <w:pPr>
      <w:spacing w:after="0" w:line="240" w:lineRule="auto"/>
    </w:pPr>
    <w:rPr>
      <w:rFonts w:ascii="Times New Roman" w:eastAsiaTheme="minorEastAsia" w:hAnsi="Times New Roman" w:cs="Times New Roman"/>
    </w:rPr>
  </w:style>
  <w:style w:type="paragraph" w:styleId="Title">
    <w:name w:val="Title"/>
    <w:basedOn w:val="Normal"/>
    <w:next w:val="Normal"/>
    <w:link w:val="TitleChar"/>
    <w:uiPriority w:val="10"/>
    <w:qFormat/>
    <w:rsid w:val="00EF0D55"/>
    <w:pPr>
      <w:spacing w:before="600" w:after="0" w:line="240" w:lineRule="auto"/>
    </w:pPr>
    <w:rPr>
      <w:rFonts w:asciiTheme="majorHAnsi" w:hAnsiTheme="majorHAnsi"/>
      <w:spacing w:val="100"/>
      <w:kern w:val="0"/>
      <w:sz w:val="56"/>
      <w:szCs w:val="50"/>
      <w14:ligatures w14:val="none"/>
    </w:rPr>
  </w:style>
  <w:style w:type="character" w:customStyle="1" w:styleId="TitleChar">
    <w:name w:val="Title Char"/>
    <w:basedOn w:val="DefaultParagraphFont"/>
    <w:link w:val="Title"/>
    <w:uiPriority w:val="10"/>
    <w:rsid w:val="00EF0D55"/>
    <w:rPr>
      <w:rFonts w:asciiTheme="majorHAnsi" w:hAnsiTheme="majorHAnsi"/>
      <w:spacing w:val="100"/>
      <w:kern w:val="0"/>
      <w:sz w:val="56"/>
      <w:szCs w:val="50"/>
      <w14:ligatures w14:val="none"/>
    </w:rPr>
  </w:style>
  <w:style w:type="paragraph" w:styleId="Header">
    <w:name w:val="header"/>
    <w:basedOn w:val="Normal"/>
    <w:link w:val="HeaderChar"/>
    <w:uiPriority w:val="99"/>
    <w:unhideWhenUsed/>
    <w:rsid w:val="00EF0D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D55"/>
  </w:style>
  <w:style w:type="paragraph" w:styleId="Footer">
    <w:name w:val="footer"/>
    <w:basedOn w:val="Normal"/>
    <w:link w:val="FooterChar"/>
    <w:uiPriority w:val="99"/>
    <w:unhideWhenUsed/>
    <w:rsid w:val="00EF0D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D55"/>
  </w:style>
  <w:style w:type="table" w:styleId="TableGrid">
    <w:name w:val="Table Grid"/>
    <w:basedOn w:val="TableNormal"/>
    <w:uiPriority w:val="39"/>
    <w:rsid w:val="00EF0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1F15"/>
    <w:pPr>
      <w:numPr>
        <w:numId w:val="17"/>
      </w:numPr>
      <w:contextualSpacing/>
    </w:pPr>
    <w:rPr>
      <w:szCs w:val="24"/>
    </w:rPr>
  </w:style>
  <w:style w:type="character" w:customStyle="1" w:styleId="Heading2Char">
    <w:name w:val="Heading 2 Char"/>
    <w:basedOn w:val="DefaultParagraphFont"/>
    <w:link w:val="Heading2"/>
    <w:uiPriority w:val="9"/>
    <w:rsid w:val="00571F15"/>
    <w:rPr>
      <w:rFonts w:ascii="Times New Roman" w:hAnsi="Times New Roman" w:cs="Times New Roman"/>
      <w:b/>
      <w:bCs/>
      <w:kern w:val="0"/>
      <w:sz w:val="32"/>
      <w:szCs w:val="32"/>
      <w14:ligatures w14:val="none"/>
    </w:rPr>
  </w:style>
  <w:style w:type="character" w:styleId="Strong">
    <w:name w:val="Strong"/>
    <w:basedOn w:val="DefaultParagraphFont"/>
    <w:uiPriority w:val="22"/>
    <w:qFormat/>
    <w:rsid w:val="00211ED8"/>
    <w:rPr>
      <w:b/>
      <w:bCs/>
    </w:rPr>
  </w:style>
  <w:style w:type="character" w:customStyle="1" w:styleId="Heading1Char">
    <w:name w:val="Heading 1 Char"/>
    <w:aliases w:val="Heading 1_Raneem Char"/>
    <w:basedOn w:val="DefaultParagraphFont"/>
    <w:link w:val="Heading1"/>
    <w:uiPriority w:val="9"/>
    <w:rsid w:val="000935B8"/>
    <w:rPr>
      <w:rFonts w:ascii="Poppins" w:eastAsia="Times New Roman" w:hAnsi="Poppins" w:cs="Poppins"/>
      <w:b/>
      <w:bCs/>
      <w:color w:val="000000" w:themeColor="text1"/>
      <w:sz w:val="36"/>
      <w:szCs w:val="36"/>
      <w:u w:color="3B3838" w:themeColor="background2" w:themeShade="40"/>
    </w:rPr>
  </w:style>
  <w:style w:type="character" w:customStyle="1" w:styleId="CodeLineNumber">
    <w:name w:val="Code Line Number"/>
    <w:rsid w:val="005612C5"/>
    <w:rPr>
      <w:rFonts w:ascii="Goudy Sans Black" w:eastAsia="Goudy Sans Black" w:cs="Goudy Sans Black"/>
      <w:color w:val="666531"/>
      <w:sz w:val="18"/>
      <w:szCs w:val="18"/>
    </w:rPr>
  </w:style>
  <w:style w:type="character" w:customStyle="1" w:styleId="HTMLComment">
    <w:name w:val="HTML Comment"/>
    <w:rsid w:val="005612C5"/>
    <w:rPr>
      <w:rFonts w:ascii="LucidaSansTypewriter" w:eastAsia="LucidaSansTypewriter" w:cs="LucidaSansTypewriter"/>
      <w:color w:val="008000"/>
      <w:sz w:val="24"/>
      <w:szCs w:val="24"/>
    </w:rPr>
  </w:style>
  <w:style w:type="character" w:customStyle="1" w:styleId="HTMLTag">
    <w:name w:val="HTML Tag"/>
    <w:rsid w:val="005612C5"/>
    <w:rPr>
      <w:rFonts w:ascii="LucidaSansTypewriter" w:eastAsia="LucidaSansTypewriter" w:cs="LucidaSansTypewriter"/>
      <w:color w:val="0000FF"/>
      <w:sz w:val="24"/>
      <w:szCs w:val="24"/>
    </w:rPr>
  </w:style>
  <w:style w:type="character" w:customStyle="1" w:styleId="HTMLValue">
    <w:name w:val="HTML Value"/>
    <w:rsid w:val="005612C5"/>
    <w:rPr>
      <w:rFonts w:ascii="LucidaSansTypewriter" w:eastAsia="LucidaSansTypewriter" w:cs="LucidaSansTypewriter"/>
      <w:color w:val="0099FF"/>
      <w:sz w:val="24"/>
      <w:szCs w:val="24"/>
    </w:rPr>
  </w:style>
  <w:style w:type="paragraph" w:customStyle="1" w:styleId="CDTN">
    <w:name w:val="CDTN"/>
    <w:rsid w:val="005612C5"/>
    <w:pPr>
      <w:widowControl w:val="0"/>
      <w:tabs>
        <w:tab w:val="right" w:pos="220"/>
        <w:tab w:val="left" w:pos="460"/>
      </w:tabs>
      <w:autoSpaceDE w:val="0"/>
      <w:autoSpaceDN w:val="0"/>
      <w:adjustRightInd w:val="0"/>
      <w:spacing w:after="0" w:line="240" w:lineRule="auto"/>
    </w:pPr>
    <w:rPr>
      <w:rFonts w:ascii="LucidaSansTypewriter" w:eastAsia="LucidaSansTypewriter" w:hAnsi="Times New Roman" w:cs="LucidaSansTypewriter"/>
      <w:noProof/>
      <w:color w:val="000000"/>
      <w:kern w:val="0"/>
      <w:sz w:val="16"/>
      <w:szCs w:val="16"/>
      <w14:ligatures w14:val="none"/>
    </w:rPr>
  </w:style>
  <w:style w:type="character" w:customStyle="1" w:styleId="Heading3Char">
    <w:name w:val="Heading 3 Char"/>
    <w:basedOn w:val="DefaultParagraphFont"/>
    <w:link w:val="Heading3"/>
    <w:uiPriority w:val="9"/>
    <w:rsid w:val="009F605B"/>
    <w:rPr>
      <w:rFonts w:asciiTheme="majorHAnsi" w:eastAsiaTheme="majorEastAsia" w:hAnsiTheme="majorHAnsi" w:cstheme="majorBidi"/>
      <w:b/>
      <w:bCs/>
      <w:noProof/>
      <w:color w:val="000000" w:themeColor="text1"/>
      <w:sz w:val="28"/>
      <w:szCs w:val="28"/>
    </w:rPr>
  </w:style>
  <w:style w:type="paragraph" w:styleId="HTMLPreformatted">
    <w:name w:val="HTML Preformatted"/>
    <w:basedOn w:val="Normal"/>
    <w:link w:val="HTMLPreformattedChar"/>
    <w:uiPriority w:val="99"/>
    <w:unhideWhenUsed/>
    <w:rsid w:val="00D777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D7777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7777B"/>
    <w:rPr>
      <w:rFonts w:ascii="Courier New" w:eastAsia="Times New Roman" w:hAnsi="Courier New" w:cs="Courier New"/>
      <w:sz w:val="20"/>
      <w:szCs w:val="20"/>
    </w:rPr>
  </w:style>
  <w:style w:type="character" w:customStyle="1" w:styleId="hljs-class">
    <w:name w:val="hljs-class"/>
    <w:basedOn w:val="DefaultParagraphFont"/>
    <w:rsid w:val="00D7777B"/>
  </w:style>
  <w:style w:type="paragraph" w:styleId="NormalWeb">
    <w:name w:val="Normal (Web)"/>
    <w:basedOn w:val="Normal"/>
    <w:uiPriority w:val="99"/>
    <w:semiHidden/>
    <w:unhideWhenUsed/>
    <w:rsid w:val="00656E88"/>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Revision">
    <w:name w:val="Revision"/>
    <w:hidden/>
    <w:uiPriority w:val="99"/>
    <w:semiHidden/>
    <w:rsid w:val="00571F15"/>
    <w:pPr>
      <w:spacing w:after="0" w:line="240" w:lineRule="auto"/>
    </w:pPr>
  </w:style>
  <w:style w:type="character" w:customStyle="1" w:styleId="Heading4Char">
    <w:name w:val="Heading 4 Char"/>
    <w:basedOn w:val="DefaultParagraphFont"/>
    <w:link w:val="Heading4"/>
    <w:uiPriority w:val="9"/>
    <w:semiHidden/>
    <w:rsid w:val="00571F1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71F1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71F1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71F1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71F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1F15"/>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092A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2A18"/>
    <w:rPr>
      <w:sz w:val="20"/>
      <w:szCs w:val="20"/>
    </w:rPr>
  </w:style>
  <w:style w:type="character" w:styleId="FootnoteReference">
    <w:name w:val="footnote reference"/>
    <w:basedOn w:val="DefaultParagraphFont"/>
    <w:uiPriority w:val="99"/>
    <w:semiHidden/>
    <w:unhideWhenUsed/>
    <w:rsid w:val="00092A18"/>
    <w:rPr>
      <w:vertAlign w:val="superscript"/>
    </w:rPr>
  </w:style>
  <w:style w:type="paragraph" w:styleId="Caption">
    <w:name w:val="caption"/>
    <w:basedOn w:val="Normal"/>
    <w:next w:val="Normal"/>
    <w:uiPriority w:val="35"/>
    <w:unhideWhenUsed/>
    <w:qFormat/>
    <w:rsid w:val="00092A18"/>
    <w:pPr>
      <w:spacing w:after="200" w:line="240" w:lineRule="auto"/>
    </w:pPr>
    <w:rPr>
      <w:i/>
      <w:iCs/>
      <w:color w:val="44546A" w:themeColor="text2"/>
      <w:sz w:val="18"/>
      <w:szCs w:val="18"/>
    </w:rPr>
  </w:style>
  <w:style w:type="table" w:styleId="GridTable5Dark-Accent5">
    <w:name w:val="Grid Table 5 Dark Accent 5"/>
    <w:basedOn w:val="TableNormal"/>
    <w:uiPriority w:val="50"/>
    <w:rsid w:val="008B61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OCHeading">
    <w:name w:val="TOC Heading"/>
    <w:basedOn w:val="Heading1"/>
    <w:next w:val="Normal"/>
    <w:uiPriority w:val="39"/>
    <w:unhideWhenUsed/>
    <w:qFormat/>
    <w:rsid w:val="003444C3"/>
    <w:pPr>
      <w:numPr>
        <w:numId w:val="0"/>
      </w:numPr>
      <w:spacing w:before="480" w:line="276" w:lineRule="auto"/>
      <w:outlineLvl w:val="9"/>
    </w:pPr>
    <w:rPr>
      <w:rFonts w:asciiTheme="majorHAnsi" w:eastAsiaTheme="majorEastAsia" w:hAnsiTheme="majorHAnsi" w:cstheme="majorBidi"/>
      <w:color w:val="2E74B5" w:themeColor="accent1" w:themeShade="BF"/>
      <w:kern w:val="0"/>
      <w:sz w:val="28"/>
      <w:szCs w:val="28"/>
      <w14:ligatures w14:val="none"/>
    </w:rPr>
  </w:style>
  <w:style w:type="paragraph" w:styleId="TOC1">
    <w:name w:val="toc 1"/>
    <w:basedOn w:val="Normal"/>
    <w:next w:val="Normal"/>
    <w:autoRedefine/>
    <w:uiPriority w:val="39"/>
    <w:unhideWhenUsed/>
    <w:rsid w:val="00694D31"/>
    <w:pPr>
      <w:spacing w:before="120" w:after="0"/>
    </w:pPr>
    <w:rPr>
      <w:rFonts w:cstheme="minorHAnsi"/>
      <w:b/>
      <w:bCs/>
      <w:i/>
      <w:iCs/>
      <w:szCs w:val="28"/>
    </w:rPr>
  </w:style>
  <w:style w:type="paragraph" w:styleId="TOC2">
    <w:name w:val="toc 2"/>
    <w:basedOn w:val="Normal"/>
    <w:next w:val="Normal"/>
    <w:autoRedefine/>
    <w:uiPriority w:val="39"/>
    <w:unhideWhenUsed/>
    <w:rsid w:val="003444C3"/>
    <w:pPr>
      <w:spacing w:before="120" w:after="0"/>
      <w:ind w:left="240"/>
    </w:pPr>
    <w:rPr>
      <w:rFonts w:cstheme="minorHAnsi"/>
      <w:b/>
      <w:bCs/>
      <w:sz w:val="22"/>
      <w:szCs w:val="26"/>
    </w:rPr>
  </w:style>
  <w:style w:type="paragraph" w:styleId="TOC3">
    <w:name w:val="toc 3"/>
    <w:basedOn w:val="Normal"/>
    <w:next w:val="Normal"/>
    <w:autoRedefine/>
    <w:uiPriority w:val="39"/>
    <w:unhideWhenUsed/>
    <w:rsid w:val="003444C3"/>
    <w:pPr>
      <w:spacing w:after="0"/>
      <w:ind w:left="480"/>
    </w:pPr>
    <w:rPr>
      <w:rFonts w:cstheme="minorHAnsi"/>
      <w:sz w:val="20"/>
      <w:szCs w:val="24"/>
    </w:rPr>
  </w:style>
  <w:style w:type="character" w:styleId="Hyperlink">
    <w:name w:val="Hyperlink"/>
    <w:basedOn w:val="DefaultParagraphFont"/>
    <w:uiPriority w:val="99"/>
    <w:unhideWhenUsed/>
    <w:rsid w:val="003444C3"/>
    <w:rPr>
      <w:color w:val="0563C1" w:themeColor="hyperlink"/>
      <w:u w:val="single"/>
    </w:rPr>
  </w:style>
  <w:style w:type="paragraph" w:styleId="TOC4">
    <w:name w:val="toc 4"/>
    <w:basedOn w:val="Normal"/>
    <w:next w:val="Normal"/>
    <w:autoRedefine/>
    <w:uiPriority w:val="39"/>
    <w:semiHidden/>
    <w:unhideWhenUsed/>
    <w:rsid w:val="003444C3"/>
    <w:pPr>
      <w:spacing w:after="0"/>
      <w:ind w:left="720"/>
    </w:pPr>
    <w:rPr>
      <w:rFonts w:cstheme="minorHAnsi"/>
      <w:sz w:val="20"/>
      <w:szCs w:val="24"/>
    </w:rPr>
  </w:style>
  <w:style w:type="paragraph" w:styleId="TOC5">
    <w:name w:val="toc 5"/>
    <w:basedOn w:val="Normal"/>
    <w:next w:val="Normal"/>
    <w:autoRedefine/>
    <w:uiPriority w:val="39"/>
    <w:semiHidden/>
    <w:unhideWhenUsed/>
    <w:rsid w:val="003444C3"/>
    <w:pPr>
      <w:spacing w:after="0"/>
      <w:ind w:left="960"/>
    </w:pPr>
    <w:rPr>
      <w:rFonts w:cstheme="minorHAnsi"/>
      <w:sz w:val="20"/>
      <w:szCs w:val="24"/>
    </w:rPr>
  </w:style>
  <w:style w:type="paragraph" w:styleId="TOC6">
    <w:name w:val="toc 6"/>
    <w:basedOn w:val="Normal"/>
    <w:next w:val="Normal"/>
    <w:autoRedefine/>
    <w:uiPriority w:val="39"/>
    <w:semiHidden/>
    <w:unhideWhenUsed/>
    <w:rsid w:val="003444C3"/>
    <w:pPr>
      <w:spacing w:after="0"/>
      <w:ind w:left="1200"/>
    </w:pPr>
    <w:rPr>
      <w:rFonts w:cstheme="minorHAnsi"/>
      <w:sz w:val="20"/>
      <w:szCs w:val="24"/>
    </w:rPr>
  </w:style>
  <w:style w:type="paragraph" w:styleId="TOC7">
    <w:name w:val="toc 7"/>
    <w:basedOn w:val="Normal"/>
    <w:next w:val="Normal"/>
    <w:autoRedefine/>
    <w:uiPriority w:val="39"/>
    <w:semiHidden/>
    <w:unhideWhenUsed/>
    <w:rsid w:val="003444C3"/>
    <w:pPr>
      <w:spacing w:after="0"/>
      <w:ind w:left="1440"/>
    </w:pPr>
    <w:rPr>
      <w:rFonts w:cstheme="minorHAnsi"/>
      <w:sz w:val="20"/>
      <w:szCs w:val="24"/>
    </w:rPr>
  </w:style>
  <w:style w:type="paragraph" w:styleId="TOC8">
    <w:name w:val="toc 8"/>
    <w:basedOn w:val="Normal"/>
    <w:next w:val="Normal"/>
    <w:autoRedefine/>
    <w:uiPriority w:val="39"/>
    <w:semiHidden/>
    <w:unhideWhenUsed/>
    <w:rsid w:val="003444C3"/>
    <w:pPr>
      <w:spacing w:after="0"/>
      <w:ind w:left="1680"/>
    </w:pPr>
    <w:rPr>
      <w:rFonts w:cstheme="minorHAnsi"/>
      <w:sz w:val="20"/>
      <w:szCs w:val="24"/>
    </w:rPr>
  </w:style>
  <w:style w:type="paragraph" w:styleId="TOC9">
    <w:name w:val="toc 9"/>
    <w:basedOn w:val="Normal"/>
    <w:next w:val="Normal"/>
    <w:autoRedefine/>
    <w:uiPriority w:val="39"/>
    <w:semiHidden/>
    <w:unhideWhenUsed/>
    <w:rsid w:val="003444C3"/>
    <w:pPr>
      <w:spacing w:after="0"/>
      <w:ind w:left="1920"/>
    </w:pPr>
    <w:rPr>
      <w:rFonts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95636">
      <w:bodyDiv w:val="1"/>
      <w:marLeft w:val="0"/>
      <w:marRight w:val="0"/>
      <w:marTop w:val="0"/>
      <w:marBottom w:val="0"/>
      <w:divBdr>
        <w:top w:val="none" w:sz="0" w:space="0" w:color="auto"/>
        <w:left w:val="none" w:sz="0" w:space="0" w:color="auto"/>
        <w:bottom w:val="none" w:sz="0" w:space="0" w:color="auto"/>
        <w:right w:val="none" w:sz="0" w:space="0" w:color="auto"/>
      </w:divBdr>
      <w:divsChild>
        <w:div w:id="1782652039">
          <w:marLeft w:val="547"/>
          <w:marRight w:val="0"/>
          <w:marTop w:val="0"/>
          <w:marBottom w:val="0"/>
          <w:divBdr>
            <w:top w:val="none" w:sz="0" w:space="0" w:color="auto"/>
            <w:left w:val="none" w:sz="0" w:space="0" w:color="auto"/>
            <w:bottom w:val="none" w:sz="0" w:space="0" w:color="auto"/>
            <w:right w:val="none" w:sz="0" w:space="0" w:color="auto"/>
          </w:divBdr>
        </w:div>
      </w:divsChild>
    </w:div>
    <w:div w:id="151026975">
      <w:bodyDiv w:val="1"/>
      <w:marLeft w:val="0"/>
      <w:marRight w:val="0"/>
      <w:marTop w:val="0"/>
      <w:marBottom w:val="0"/>
      <w:divBdr>
        <w:top w:val="none" w:sz="0" w:space="0" w:color="auto"/>
        <w:left w:val="none" w:sz="0" w:space="0" w:color="auto"/>
        <w:bottom w:val="none" w:sz="0" w:space="0" w:color="auto"/>
        <w:right w:val="none" w:sz="0" w:space="0" w:color="auto"/>
      </w:divBdr>
    </w:div>
    <w:div w:id="171338398">
      <w:bodyDiv w:val="1"/>
      <w:marLeft w:val="0"/>
      <w:marRight w:val="0"/>
      <w:marTop w:val="0"/>
      <w:marBottom w:val="0"/>
      <w:divBdr>
        <w:top w:val="none" w:sz="0" w:space="0" w:color="auto"/>
        <w:left w:val="none" w:sz="0" w:space="0" w:color="auto"/>
        <w:bottom w:val="none" w:sz="0" w:space="0" w:color="auto"/>
        <w:right w:val="none" w:sz="0" w:space="0" w:color="auto"/>
      </w:divBdr>
    </w:div>
    <w:div w:id="231626990">
      <w:bodyDiv w:val="1"/>
      <w:marLeft w:val="0"/>
      <w:marRight w:val="0"/>
      <w:marTop w:val="0"/>
      <w:marBottom w:val="0"/>
      <w:divBdr>
        <w:top w:val="none" w:sz="0" w:space="0" w:color="auto"/>
        <w:left w:val="none" w:sz="0" w:space="0" w:color="auto"/>
        <w:bottom w:val="none" w:sz="0" w:space="0" w:color="auto"/>
        <w:right w:val="none" w:sz="0" w:space="0" w:color="auto"/>
      </w:divBdr>
    </w:div>
    <w:div w:id="374278939">
      <w:bodyDiv w:val="1"/>
      <w:marLeft w:val="0"/>
      <w:marRight w:val="0"/>
      <w:marTop w:val="0"/>
      <w:marBottom w:val="0"/>
      <w:divBdr>
        <w:top w:val="none" w:sz="0" w:space="0" w:color="auto"/>
        <w:left w:val="none" w:sz="0" w:space="0" w:color="auto"/>
        <w:bottom w:val="none" w:sz="0" w:space="0" w:color="auto"/>
        <w:right w:val="none" w:sz="0" w:space="0" w:color="auto"/>
      </w:divBdr>
    </w:div>
    <w:div w:id="424766620">
      <w:bodyDiv w:val="1"/>
      <w:marLeft w:val="0"/>
      <w:marRight w:val="0"/>
      <w:marTop w:val="0"/>
      <w:marBottom w:val="0"/>
      <w:divBdr>
        <w:top w:val="none" w:sz="0" w:space="0" w:color="auto"/>
        <w:left w:val="none" w:sz="0" w:space="0" w:color="auto"/>
        <w:bottom w:val="none" w:sz="0" w:space="0" w:color="auto"/>
        <w:right w:val="none" w:sz="0" w:space="0" w:color="auto"/>
      </w:divBdr>
    </w:div>
    <w:div w:id="442924769">
      <w:bodyDiv w:val="1"/>
      <w:marLeft w:val="0"/>
      <w:marRight w:val="0"/>
      <w:marTop w:val="0"/>
      <w:marBottom w:val="0"/>
      <w:divBdr>
        <w:top w:val="none" w:sz="0" w:space="0" w:color="auto"/>
        <w:left w:val="none" w:sz="0" w:space="0" w:color="auto"/>
        <w:bottom w:val="none" w:sz="0" w:space="0" w:color="auto"/>
        <w:right w:val="none" w:sz="0" w:space="0" w:color="auto"/>
      </w:divBdr>
    </w:div>
    <w:div w:id="503977956">
      <w:bodyDiv w:val="1"/>
      <w:marLeft w:val="0"/>
      <w:marRight w:val="0"/>
      <w:marTop w:val="0"/>
      <w:marBottom w:val="0"/>
      <w:divBdr>
        <w:top w:val="none" w:sz="0" w:space="0" w:color="auto"/>
        <w:left w:val="none" w:sz="0" w:space="0" w:color="auto"/>
        <w:bottom w:val="none" w:sz="0" w:space="0" w:color="auto"/>
        <w:right w:val="none" w:sz="0" w:space="0" w:color="auto"/>
      </w:divBdr>
    </w:div>
    <w:div w:id="588929776">
      <w:bodyDiv w:val="1"/>
      <w:marLeft w:val="0"/>
      <w:marRight w:val="0"/>
      <w:marTop w:val="0"/>
      <w:marBottom w:val="0"/>
      <w:divBdr>
        <w:top w:val="none" w:sz="0" w:space="0" w:color="auto"/>
        <w:left w:val="none" w:sz="0" w:space="0" w:color="auto"/>
        <w:bottom w:val="none" w:sz="0" w:space="0" w:color="auto"/>
        <w:right w:val="none" w:sz="0" w:space="0" w:color="auto"/>
      </w:divBdr>
    </w:div>
    <w:div w:id="600265964">
      <w:bodyDiv w:val="1"/>
      <w:marLeft w:val="0"/>
      <w:marRight w:val="0"/>
      <w:marTop w:val="0"/>
      <w:marBottom w:val="0"/>
      <w:divBdr>
        <w:top w:val="none" w:sz="0" w:space="0" w:color="auto"/>
        <w:left w:val="none" w:sz="0" w:space="0" w:color="auto"/>
        <w:bottom w:val="none" w:sz="0" w:space="0" w:color="auto"/>
        <w:right w:val="none" w:sz="0" w:space="0" w:color="auto"/>
      </w:divBdr>
    </w:div>
    <w:div w:id="1008020780">
      <w:bodyDiv w:val="1"/>
      <w:marLeft w:val="0"/>
      <w:marRight w:val="0"/>
      <w:marTop w:val="0"/>
      <w:marBottom w:val="0"/>
      <w:divBdr>
        <w:top w:val="none" w:sz="0" w:space="0" w:color="auto"/>
        <w:left w:val="none" w:sz="0" w:space="0" w:color="auto"/>
        <w:bottom w:val="none" w:sz="0" w:space="0" w:color="auto"/>
        <w:right w:val="none" w:sz="0" w:space="0" w:color="auto"/>
      </w:divBdr>
    </w:div>
    <w:div w:id="1060636559">
      <w:bodyDiv w:val="1"/>
      <w:marLeft w:val="0"/>
      <w:marRight w:val="0"/>
      <w:marTop w:val="0"/>
      <w:marBottom w:val="0"/>
      <w:divBdr>
        <w:top w:val="none" w:sz="0" w:space="0" w:color="auto"/>
        <w:left w:val="none" w:sz="0" w:space="0" w:color="auto"/>
        <w:bottom w:val="none" w:sz="0" w:space="0" w:color="auto"/>
        <w:right w:val="none" w:sz="0" w:space="0" w:color="auto"/>
      </w:divBdr>
    </w:div>
    <w:div w:id="1066682641">
      <w:bodyDiv w:val="1"/>
      <w:marLeft w:val="0"/>
      <w:marRight w:val="0"/>
      <w:marTop w:val="0"/>
      <w:marBottom w:val="0"/>
      <w:divBdr>
        <w:top w:val="none" w:sz="0" w:space="0" w:color="auto"/>
        <w:left w:val="none" w:sz="0" w:space="0" w:color="auto"/>
        <w:bottom w:val="none" w:sz="0" w:space="0" w:color="auto"/>
        <w:right w:val="none" w:sz="0" w:space="0" w:color="auto"/>
      </w:divBdr>
    </w:div>
    <w:div w:id="1150365289">
      <w:bodyDiv w:val="1"/>
      <w:marLeft w:val="0"/>
      <w:marRight w:val="0"/>
      <w:marTop w:val="0"/>
      <w:marBottom w:val="0"/>
      <w:divBdr>
        <w:top w:val="none" w:sz="0" w:space="0" w:color="auto"/>
        <w:left w:val="none" w:sz="0" w:space="0" w:color="auto"/>
        <w:bottom w:val="none" w:sz="0" w:space="0" w:color="auto"/>
        <w:right w:val="none" w:sz="0" w:space="0" w:color="auto"/>
      </w:divBdr>
    </w:div>
    <w:div w:id="1171334251">
      <w:bodyDiv w:val="1"/>
      <w:marLeft w:val="0"/>
      <w:marRight w:val="0"/>
      <w:marTop w:val="0"/>
      <w:marBottom w:val="0"/>
      <w:divBdr>
        <w:top w:val="none" w:sz="0" w:space="0" w:color="auto"/>
        <w:left w:val="none" w:sz="0" w:space="0" w:color="auto"/>
        <w:bottom w:val="none" w:sz="0" w:space="0" w:color="auto"/>
        <w:right w:val="none" w:sz="0" w:space="0" w:color="auto"/>
      </w:divBdr>
    </w:div>
    <w:div w:id="1177312309">
      <w:bodyDiv w:val="1"/>
      <w:marLeft w:val="0"/>
      <w:marRight w:val="0"/>
      <w:marTop w:val="0"/>
      <w:marBottom w:val="0"/>
      <w:divBdr>
        <w:top w:val="none" w:sz="0" w:space="0" w:color="auto"/>
        <w:left w:val="none" w:sz="0" w:space="0" w:color="auto"/>
        <w:bottom w:val="none" w:sz="0" w:space="0" w:color="auto"/>
        <w:right w:val="none" w:sz="0" w:space="0" w:color="auto"/>
      </w:divBdr>
    </w:div>
    <w:div w:id="1187984849">
      <w:bodyDiv w:val="1"/>
      <w:marLeft w:val="0"/>
      <w:marRight w:val="0"/>
      <w:marTop w:val="0"/>
      <w:marBottom w:val="0"/>
      <w:divBdr>
        <w:top w:val="none" w:sz="0" w:space="0" w:color="auto"/>
        <w:left w:val="none" w:sz="0" w:space="0" w:color="auto"/>
        <w:bottom w:val="none" w:sz="0" w:space="0" w:color="auto"/>
        <w:right w:val="none" w:sz="0" w:space="0" w:color="auto"/>
      </w:divBdr>
    </w:div>
    <w:div w:id="1241791458">
      <w:bodyDiv w:val="1"/>
      <w:marLeft w:val="0"/>
      <w:marRight w:val="0"/>
      <w:marTop w:val="0"/>
      <w:marBottom w:val="0"/>
      <w:divBdr>
        <w:top w:val="none" w:sz="0" w:space="0" w:color="auto"/>
        <w:left w:val="none" w:sz="0" w:space="0" w:color="auto"/>
        <w:bottom w:val="none" w:sz="0" w:space="0" w:color="auto"/>
        <w:right w:val="none" w:sz="0" w:space="0" w:color="auto"/>
      </w:divBdr>
    </w:div>
    <w:div w:id="1271277529">
      <w:bodyDiv w:val="1"/>
      <w:marLeft w:val="0"/>
      <w:marRight w:val="0"/>
      <w:marTop w:val="0"/>
      <w:marBottom w:val="0"/>
      <w:divBdr>
        <w:top w:val="none" w:sz="0" w:space="0" w:color="auto"/>
        <w:left w:val="none" w:sz="0" w:space="0" w:color="auto"/>
        <w:bottom w:val="none" w:sz="0" w:space="0" w:color="auto"/>
        <w:right w:val="none" w:sz="0" w:space="0" w:color="auto"/>
      </w:divBdr>
    </w:div>
    <w:div w:id="1293630893">
      <w:bodyDiv w:val="1"/>
      <w:marLeft w:val="0"/>
      <w:marRight w:val="0"/>
      <w:marTop w:val="0"/>
      <w:marBottom w:val="0"/>
      <w:divBdr>
        <w:top w:val="none" w:sz="0" w:space="0" w:color="auto"/>
        <w:left w:val="none" w:sz="0" w:space="0" w:color="auto"/>
        <w:bottom w:val="none" w:sz="0" w:space="0" w:color="auto"/>
        <w:right w:val="none" w:sz="0" w:space="0" w:color="auto"/>
      </w:divBdr>
    </w:div>
    <w:div w:id="1359815967">
      <w:bodyDiv w:val="1"/>
      <w:marLeft w:val="0"/>
      <w:marRight w:val="0"/>
      <w:marTop w:val="0"/>
      <w:marBottom w:val="0"/>
      <w:divBdr>
        <w:top w:val="none" w:sz="0" w:space="0" w:color="auto"/>
        <w:left w:val="none" w:sz="0" w:space="0" w:color="auto"/>
        <w:bottom w:val="none" w:sz="0" w:space="0" w:color="auto"/>
        <w:right w:val="none" w:sz="0" w:space="0" w:color="auto"/>
      </w:divBdr>
    </w:div>
    <w:div w:id="1405303142">
      <w:bodyDiv w:val="1"/>
      <w:marLeft w:val="0"/>
      <w:marRight w:val="0"/>
      <w:marTop w:val="0"/>
      <w:marBottom w:val="0"/>
      <w:divBdr>
        <w:top w:val="none" w:sz="0" w:space="0" w:color="auto"/>
        <w:left w:val="none" w:sz="0" w:space="0" w:color="auto"/>
        <w:bottom w:val="none" w:sz="0" w:space="0" w:color="auto"/>
        <w:right w:val="none" w:sz="0" w:space="0" w:color="auto"/>
      </w:divBdr>
    </w:div>
    <w:div w:id="1557617940">
      <w:bodyDiv w:val="1"/>
      <w:marLeft w:val="0"/>
      <w:marRight w:val="0"/>
      <w:marTop w:val="0"/>
      <w:marBottom w:val="0"/>
      <w:divBdr>
        <w:top w:val="none" w:sz="0" w:space="0" w:color="auto"/>
        <w:left w:val="none" w:sz="0" w:space="0" w:color="auto"/>
        <w:bottom w:val="none" w:sz="0" w:space="0" w:color="auto"/>
        <w:right w:val="none" w:sz="0" w:space="0" w:color="auto"/>
      </w:divBdr>
    </w:div>
    <w:div w:id="1604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574550">
          <w:marLeft w:val="547"/>
          <w:marRight w:val="0"/>
          <w:marTop w:val="0"/>
          <w:marBottom w:val="0"/>
          <w:divBdr>
            <w:top w:val="none" w:sz="0" w:space="0" w:color="auto"/>
            <w:left w:val="none" w:sz="0" w:space="0" w:color="auto"/>
            <w:bottom w:val="none" w:sz="0" w:space="0" w:color="auto"/>
            <w:right w:val="none" w:sz="0" w:space="0" w:color="auto"/>
          </w:divBdr>
        </w:div>
      </w:divsChild>
    </w:div>
    <w:div w:id="1709526221">
      <w:bodyDiv w:val="1"/>
      <w:marLeft w:val="0"/>
      <w:marRight w:val="0"/>
      <w:marTop w:val="0"/>
      <w:marBottom w:val="0"/>
      <w:divBdr>
        <w:top w:val="none" w:sz="0" w:space="0" w:color="auto"/>
        <w:left w:val="none" w:sz="0" w:space="0" w:color="auto"/>
        <w:bottom w:val="none" w:sz="0" w:space="0" w:color="auto"/>
        <w:right w:val="none" w:sz="0" w:space="0" w:color="auto"/>
      </w:divBdr>
    </w:div>
    <w:div w:id="1907185599">
      <w:bodyDiv w:val="1"/>
      <w:marLeft w:val="0"/>
      <w:marRight w:val="0"/>
      <w:marTop w:val="0"/>
      <w:marBottom w:val="0"/>
      <w:divBdr>
        <w:top w:val="none" w:sz="0" w:space="0" w:color="auto"/>
        <w:left w:val="none" w:sz="0" w:space="0" w:color="auto"/>
        <w:bottom w:val="none" w:sz="0" w:space="0" w:color="auto"/>
        <w:right w:val="none" w:sz="0" w:space="0" w:color="auto"/>
      </w:divBdr>
    </w:div>
    <w:div w:id="1949461459">
      <w:bodyDiv w:val="1"/>
      <w:marLeft w:val="0"/>
      <w:marRight w:val="0"/>
      <w:marTop w:val="0"/>
      <w:marBottom w:val="0"/>
      <w:divBdr>
        <w:top w:val="none" w:sz="0" w:space="0" w:color="auto"/>
        <w:left w:val="none" w:sz="0" w:space="0" w:color="auto"/>
        <w:bottom w:val="none" w:sz="0" w:space="0" w:color="auto"/>
        <w:right w:val="none" w:sz="0" w:space="0" w:color="auto"/>
      </w:divBdr>
    </w:div>
    <w:div w:id="2010712181">
      <w:bodyDiv w:val="1"/>
      <w:marLeft w:val="0"/>
      <w:marRight w:val="0"/>
      <w:marTop w:val="0"/>
      <w:marBottom w:val="0"/>
      <w:divBdr>
        <w:top w:val="none" w:sz="0" w:space="0" w:color="auto"/>
        <w:left w:val="none" w:sz="0" w:space="0" w:color="auto"/>
        <w:bottom w:val="none" w:sz="0" w:space="0" w:color="auto"/>
        <w:right w:val="none" w:sz="0" w:space="0" w:color="auto"/>
      </w:divBdr>
    </w:div>
    <w:div w:id="213282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www.scaler.com/topics/types-of-errors-in-java/" TargetMode="External"/><Relationship Id="rId8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browserstack.com/guide/coding-standards-best-practices"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www.techtarget.com/searchsoftwarequality/definition/debuggin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BB7D17C5794BC29A84192C2F4B8F2E"/>
        <w:category>
          <w:name w:val="General"/>
          <w:gallery w:val="placeholder"/>
        </w:category>
        <w:types>
          <w:type w:val="bbPlcHdr"/>
        </w:types>
        <w:behaviors>
          <w:behavior w:val="content"/>
        </w:behaviors>
        <w:guid w:val="{FAD1E943-8BDF-46F5-95AC-3460FB136BCC}"/>
      </w:docPartPr>
      <w:docPartBody>
        <w:p w:rsidR="00E02CB6" w:rsidRDefault="00B046AC" w:rsidP="00B046AC">
          <w:pPr>
            <w:pStyle w:val="E0BB7D17C5794BC29A84192C2F4B8F2E"/>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oppins">
    <w:altName w:val="Nirmala UI"/>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udy Sans Black">
    <w:altName w:val="Calibri"/>
    <w:panose1 w:val="00000000000000000000"/>
    <w:charset w:val="00"/>
    <w:family w:val="swiss"/>
    <w:notTrueType/>
    <w:pitch w:val="variable"/>
    <w:sig w:usb0="00000003" w:usb1="00000000" w:usb2="00000000" w:usb3="00000000" w:csb0="00000001" w:csb1="00000000"/>
  </w:font>
  <w:font w:name="LucidaSansTypewriter">
    <w:altName w:val="Calibri"/>
    <w:panose1 w:val="00000000000000000000"/>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6AC"/>
    <w:rsid w:val="0001229E"/>
    <w:rsid w:val="000E34AC"/>
    <w:rsid w:val="001C5D34"/>
    <w:rsid w:val="001D671B"/>
    <w:rsid w:val="002A5751"/>
    <w:rsid w:val="006E0D54"/>
    <w:rsid w:val="007F421D"/>
    <w:rsid w:val="0083200B"/>
    <w:rsid w:val="009D7080"/>
    <w:rsid w:val="00B046AC"/>
    <w:rsid w:val="00E02CB6"/>
    <w:rsid w:val="00E243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BB7D17C5794BC29A84192C2F4B8F2E">
    <w:name w:val="E0BB7D17C5794BC29A84192C2F4B8F2E"/>
    <w:rsid w:val="00B046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EFC0D2F495D16469212000119F0EB54" ma:contentTypeVersion="10" ma:contentTypeDescription="Create a new document." ma:contentTypeScope="" ma:versionID="a1c22eeb1672ebd550dfffe661712a34">
  <xsd:schema xmlns:xsd="http://www.w3.org/2001/XMLSchema" xmlns:xs="http://www.w3.org/2001/XMLSchema" xmlns:p="http://schemas.microsoft.com/office/2006/metadata/properties" xmlns:ns3="1137c653-88ca-4d13-b3b5-084f1519fdd2" xmlns:ns4="4021a3a4-5a3c-4bbc-98bb-63586c3d9437" targetNamespace="http://schemas.microsoft.com/office/2006/metadata/properties" ma:root="true" ma:fieldsID="c4a48de58630c871a1254cedea6f77cd" ns3:_="" ns4:_="">
    <xsd:import namespace="1137c653-88ca-4d13-b3b5-084f1519fdd2"/>
    <xsd:import namespace="4021a3a4-5a3c-4bbc-98bb-63586c3d943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37c653-88ca-4d13-b3b5-084f1519fd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21a3a4-5a3c-4bbc-98bb-63586c3d943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137c653-88ca-4d13-b3b5-084f1519fdd2" xsi:nil="true"/>
  </documentManagement>
</p:properties>
</file>

<file path=customXml/itemProps1.xml><?xml version="1.0" encoding="utf-8"?>
<ds:datastoreItem xmlns:ds="http://schemas.openxmlformats.org/officeDocument/2006/customXml" ds:itemID="{D5798C53-23E5-694C-A81A-2A5CECB9F416}">
  <ds:schemaRefs>
    <ds:schemaRef ds:uri="http://schemas.openxmlformats.org/officeDocument/2006/bibliography"/>
  </ds:schemaRefs>
</ds:datastoreItem>
</file>

<file path=customXml/itemProps2.xml><?xml version="1.0" encoding="utf-8"?>
<ds:datastoreItem xmlns:ds="http://schemas.openxmlformats.org/officeDocument/2006/customXml" ds:itemID="{7960B52A-B00A-4103-891B-986E1C09931E}">
  <ds:schemaRefs>
    <ds:schemaRef ds:uri="http://schemas.microsoft.com/sharepoint/v3/contenttype/forms"/>
  </ds:schemaRefs>
</ds:datastoreItem>
</file>

<file path=customXml/itemProps3.xml><?xml version="1.0" encoding="utf-8"?>
<ds:datastoreItem xmlns:ds="http://schemas.openxmlformats.org/officeDocument/2006/customXml" ds:itemID="{1BD3E447-26D6-42B2-ABC3-470AA55CA2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37c653-88ca-4d13-b3b5-084f1519fdd2"/>
    <ds:schemaRef ds:uri="4021a3a4-5a3c-4bbc-98bb-63586c3d94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428D2C-EEA9-4B7E-B541-400993BBB7EA}">
  <ds:schemaRefs>
    <ds:schemaRef ds:uri="http://schemas.microsoft.com/office/2006/metadata/properties"/>
    <ds:schemaRef ds:uri="http://schemas.microsoft.com/office/infopath/2007/PartnerControls"/>
    <ds:schemaRef ds:uri="1137c653-88ca-4d13-b3b5-084f1519fdd2"/>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33</Pages>
  <Words>5193</Words>
  <Characters>29605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Programming Final Assignment</vt:lpstr>
    </vt:vector>
  </TitlesOfParts>
  <Company/>
  <LinksUpToDate>false</LinksUpToDate>
  <CharactersWithSpaces>34729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Final Assignment</dc:title>
  <dc:subject>Student Name: Raneem Yahya Sa’deh</dc:subject>
  <dc:creator>RANEEM SA'DEH</dc:creator>
  <cp:keywords/>
  <dc:description/>
  <cp:lastModifiedBy>RANEEM SA'DEH</cp:lastModifiedBy>
  <cp:revision>36</cp:revision>
  <dcterms:created xsi:type="dcterms:W3CDTF">2023-06-19T15:49:00Z</dcterms:created>
  <dcterms:modified xsi:type="dcterms:W3CDTF">2023-12-23T15:48:00Z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bc6fb5da-91e7-48a5-8f2e-f3d9fa8b959e</vt:lpwstr>
  </property>
  <property fmtid="{D5CDD505-2E9C-101B-9397-08002B2CF9AE}" pid="3" name="ContentTypeId">
    <vt:lpwstr>0x0101004EFC0D2F495D16469212000119F0EB54</vt:lpwstr>
  </property>
</Properties>
</file>